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最新幼儿园老师年度的工作总结 幼儿园老师年度工作总结报告六篇(汇总)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幼儿园老师年度的工作总结 幼儿园老师年度工作总结报告一本人能积极参加政治学习，关心国家大事，热爱人民，热爱社会主义祖国，忠诚于党的教育事业。坚持保育和教育并重的原则，忠于职守，严于律己，为人师表。牢固树立专业思想，不断学习专业理论知识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对出汗过多的幼儿，及时更换衣服，以防感冒，对体弱多病的幼儿给予特别照顾。我们每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当你走近幼儿，看到那一双双求知的眼睛，当你看到你的孩子在你教育下有了很大的改变，当你被孩子围着快乐的谈笑，当孩子把你当成最好的朋友，当家长打电话来告诉你，孩子变了，变的懂事听话了……</w:t>
      </w:r>
    </w:p>
    <w:p>
      <w:pPr>
        <w:ind w:left="0" w:right="0" w:firstLine="560"/>
        <w:spacing w:before="450" w:after="450" w:line="312" w:lineRule="auto"/>
      </w:pPr>
      <w:r>
        <w:rPr>
          <w:rFonts w:ascii="宋体" w:hAnsi="宋体" w:eastAsia="宋体" w:cs="宋体"/>
          <w:color w:val="000"/>
          <w:sz w:val="28"/>
          <w:szCs w:val="28"/>
        </w:rPr>
        <w:t xml:space="preserve">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幼儿园老师年度工作总结报告二</w:t>
      </w:r>
    </w:p>
    <w:p>
      <w:pPr>
        <w:ind w:left="0" w:right="0" w:firstLine="560"/>
        <w:spacing w:before="450" w:after="450" w:line="312" w:lineRule="auto"/>
      </w:pPr>
      <w:r>
        <w:rPr>
          <w:rFonts w:ascii="宋体" w:hAnsi="宋体" w:eastAsia="宋体" w:cs="宋体"/>
          <w:color w:val="000"/>
          <w:sz w:val="28"/>
          <w:szCs w:val="28"/>
        </w:rPr>
        <w:t xml:space="preserve">经过4个多月工作的磨练，我已经渐渐地适应了幼儿园教师的工作。现在，我把自己几个月来的工作情况作总结如下。</w:t>
      </w:r>
    </w:p>
    <w:p>
      <w:pPr>
        <w:ind w:left="0" w:right="0" w:firstLine="560"/>
        <w:spacing w:before="450" w:after="450" w:line="312" w:lineRule="auto"/>
      </w:pPr>
      <w:r>
        <w:rPr>
          <w:rFonts w:ascii="宋体" w:hAnsi="宋体" w:eastAsia="宋体" w:cs="宋体"/>
          <w:color w:val="000"/>
          <w:sz w:val="28"/>
          <w:szCs w:val="28"/>
        </w:rPr>
        <w:t xml:space="preserve">几个月的教师工作让我对这一行业有了一个新的认识：做一个幼儿教师也许不难，但要做一个好教师就很难了。我个人觉得在工作中，我主要做到了两个字“关心”，是的，关心每一个幼儿，无论他是调皮还是捣蛋，在我心中，每一个孩子都是需要关心帮助的个体，这使我得到了每一个孩子的真心的爱的回报。</w:t>
      </w:r>
    </w:p>
    <w:p>
      <w:pPr>
        <w:ind w:left="0" w:right="0" w:firstLine="560"/>
        <w:spacing w:before="450" w:after="450" w:line="312" w:lineRule="auto"/>
      </w:pPr>
      <w:r>
        <w:rPr>
          <w:rFonts w:ascii="宋体" w:hAnsi="宋体" w:eastAsia="宋体" w:cs="宋体"/>
          <w:color w:val="000"/>
          <w:sz w:val="28"/>
          <w:szCs w:val="28"/>
        </w:rPr>
        <w:t xml:space="preserve">在工作中，我也得出了以下几点对教师工作的新的看法：</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孩子觉得你是真心地关心他，缩短了师生之间的距离，同时，他们犯了什么错误，也就容易接受你的教育，很快地加以改正。记得刚开学的时候，我批评过一个叫徐志昂的调皮小男孩，从此以后我发觉他很排斥我触碰他，对此，我并没有从此以后对他不闻不问，反而更靠近他，每天都和他聊他最喜欢的动画片，渐渐的我发现他也开始喜欢我了，这让我觉得，老师有一颗爱心真的很重要。</w:t>
      </w:r>
    </w:p>
    <w:p>
      <w:pPr>
        <w:ind w:left="0" w:right="0" w:firstLine="560"/>
        <w:spacing w:before="450" w:after="450" w:line="312" w:lineRule="auto"/>
      </w:pPr>
      <w:r>
        <w:rPr>
          <w:rFonts w:ascii="宋体" w:hAnsi="宋体" w:eastAsia="宋体" w:cs="宋体"/>
          <w:color w:val="000"/>
          <w:sz w:val="28"/>
          <w:szCs w:val="28"/>
        </w:rPr>
        <w:t xml:space="preserve">2、细心、耐心这是做好工作的基础。</w:t>
      </w:r>
    </w:p>
    <w:p>
      <w:pPr>
        <w:ind w:left="0" w:right="0" w:firstLine="560"/>
        <w:spacing w:before="450" w:after="450" w:line="312" w:lineRule="auto"/>
      </w:pPr>
      <w:r>
        <w:rPr>
          <w:rFonts w:ascii="宋体" w:hAnsi="宋体" w:eastAsia="宋体" w:cs="宋体"/>
          <w:color w:val="000"/>
          <w:sz w:val="28"/>
          <w:szCs w:val="28"/>
        </w:rPr>
        <w:t xml:space="preserve">教育孩子不是一朝一夕的事，是一项长期的工作，这就需要足够的耐心，在平时的工作中要细心观察，及时发现每个孩子不同的需要。以前我总觉得做幼儿园老师是很轻松的工作，不就是孩子王吗？真正踏上工作岗位，我才感觉到并不轻松，反而还压力重重。你要对三十几个孩子负责啊，于是我从一个马大哈没，慢慢变成了会细心观察的人，观察什么呢？当孩子出汗了为他垫上小毛巾；在他感冒时提醒他多喝水等等。学生时代的我还是一个事事都要妈妈操心的孩子，一进入社会就要变成一个照顾三十几个孩子的老师，这当中转变的辛苦只有我自己知道，但我一点也不觉得苦，相反，看到自己的成长我很高兴，我今后还会继续努力的。</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w:t>
      </w:r>
    </w:p>
    <w:p>
      <w:pPr>
        <w:ind w:left="0" w:right="0" w:firstLine="560"/>
        <w:spacing w:before="450" w:after="450" w:line="312" w:lineRule="auto"/>
      </w:pPr>
      <w:r>
        <w:rPr>
          <w:rFonts w:ascii="宋体" w:hAnsi="宋体" w:eastAsia="宋体" w:cs="宋体"/>
          <w:color w:val="000"/>
          <w:sz w:val="28"/>
          <w:szCs w:val="28"/>
        </w:rPr>
        <w:t xml:space="preserve">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幼儿园老师年度工作总结报告三</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w:t>
      </w:r>
    </w:p>
    <w:p>
      <w:pPr>
        <w:ind w:left="0" w:right="0" w:firstLine="560"/>
        <w:spacing w:before="450" w:after="450" w:line="312" w:lineRule="auto"/>
      </w:pPr>
      <w:r>
        <w:rPr>
          <w:rFonts w:ascii="宋体" w:hAnsi="宋体" w:eastAsia="宋体" w:cs="宋体"/>
          <w:color w:val="000"/>
          <w:sz w:val="28"/>
          <w:szCs w:val="28"/>
        </w:rPr>
        <w:t xml:space="preserve">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务必树立敬业、乐业的教育观；把幼教当成职业来干，努力追求称职；把幼教当成事业来干，努力追求最好。其次，关爱儿童，认可儿童，平等对话，与孩子构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最近的人，应对那一张纯真幼稚的脸庞，我们怎样忍心不负职责？我们怎样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 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w:t>
      </w:r>
    </w:p>
    <w:p>
      <w:pPr>
        <w:ind w:left="0" w:right="0" w:firstLine="560"/>
        <w:spacing w:before="450" w:after="450" w:line="312" w:lineRule="auto"/>
      </w:pPr>
      <w:r>
        <w:rPr>
          <w:rFonts w:ascii="宋体" w:hAnsi="宋体" w:eastAsia="宋体" w:cs="宋体"/>
          <w:color w:val="000"/>
          <w:sz w:val="28"/>
          <w:szCs w:val="28"/>
        </w:rPr>
        <w:t xml:space="preserve">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敀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迚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迚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迚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职责远大。重视每一件小事，能折射出一个人的职责心和敬业心。看过《细节决定成败》这本书的人都明白，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团体决策。在处理事务上，大事讲原则，小事讲风格。注意营造一种融洽、舒心的氛围。我觉得我们幼儿园全体人员是一个坦诚合作，乐于奉献，锐意进取的大团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我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构成良好的师德风范，增强教师教书育人的奉献精神和岗位职责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职责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进取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景，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资料，根据孩子的年龄特点把领域活动与主题活动有机结合，相互渗透，供给与教学相关的准备材料、组织教学过程充分发挥各种教育手段的交互作用，对课堂教学中存在的问题进行分析、反思，做好观察记录分析。采取抽签式听教师的随堂课，检查教材的使用情景，随机检查教师的备课、教学活动准备情景及半日活动组织情景，发现问题，及时与教师交流沟通。在元旦之际开展以“庆元旦童心展风采》的现场绘画比赛活动，提高幼儿绘画本事和审美情趣，在4—5月开展朗诵、讲故事比赛。在1月、5月分别开展自制户外体育器械、区域活动教玩具制作评比，充分发挥教师利用本地资源自制玩具，为幼儿供给丰富多彩的教玩具。“六一”举行表彰活动，表彰先进班团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礼貌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进取开展各类游戏，使游戏真正成为促进幼儿发展的有效手段。充分发挥我园的区域优势，挖掘社区自然教育资源，把本土资源的资料渗透到幼儿的一日生活之中，贯穿于游戏、教育活动之中，并以多种形式进行整合，结合本园、本班幼儿的实际情景，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经过观察幼儿在生活中、游戏中的兴趣、情感、行为的表现，并对研究对象行为记录进行分析，发现问题、寻找原因、改善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我的观点和想法，勇于尝试，构成科研的氛围，反思教学行为。如《幼儿合作学习的意义、内涵及特点》、《教育活动中教师提问与回应的策略》等文章和案例，经过业务学习、专题研讨等，让教师分享、反省与评价，相互学习，合作学习，增强教师专业本事，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经过教育教学大检阅，随机抽查的形式，了解教师的教育观念、教学水平及幼儿的学习常规、学习习惯、发展情景等。提高了教师了解儿童、设计课程、创设环境、支持活动、实践反思、合作教育等方面的本事。定期交流教改经验，解决教师日常教学中存在实际问题。在11月份县级“教坛新秀”赖金树教师向全县公、村民办幼儿展示了语言活动—《趣味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坚持园内整洁，室内通风，在家长园地向家长宣传预防传染病的常识。做好每一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一天做好食品采购并由值日行政、值日教师三人验收签名。开展食品进行学校活动，严格执行当日食用的当日采购及留样记录。厨具、餐具等每一天消毒，厨房、用餐地点每一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本事，杜绝恶性事故和职责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本事，定期开展有专题的安全知识宣传教育如：</w:t>
      </w:r>
    </w:p>
    <w:p>
      <w:pPr>
        <w:ind w:left="0" w:right="0" w:firstLine="560"/>
        <w:spacing w:before="450" w:after="450" w:line="312" w:lineRule="auto"/>
      </w:pPr>
      <w:r>
        <w:rPr>
          <w:rFonts w:ascii="宋体" w:hAnsi="宋体" w:eastAsia="宋体" w:cs="宋体"/>
          <w:color w:val="000"/>
          <w:sz w:val="28"/>
          <w:szCs w:val="28"/>
        </w:rPr>
        <w:t xml:space="preserve">一是重大节假日、法制教育、防火、交通安全、预防拥挤挤踏事故等，并在节假日致家长一封书。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三是对照学校安全管理目标职责考评标准，落实各项工作，做到主要领导亲自抓，分管领导具体抓，职责明确，氛围浓厚，构成“齐抓共管，群防群治”的安全工作格局。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进取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进取向家长宣传科学的育儿知识，家园共育，培养幼儿良好的个性品质。为社区供给早期教育讲座及亲子活动。帮忙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幼儿园老师年度工作总结报告六</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w:t>
      </w:r>
    </w:p>
    <w:p>
      <w:pPr>
        <w:ind w:left="0" w:right="0" w:firstLine="560"/>
        <w:spacing w:before="450" w:after="450" w:line="312" w:lineRule="auto"/>
      </w:pPr>
      <w:r>
        <w:rPr>
          <w:rFonts w:ascii="宋体" w:hAnsi="宋体" w:eastAsia="宋体" w:cs="宋体"/>
          <w:color w:val="000"/>
          <w:sz w:val="28"/>
          <w:szCs w:val="28"/>
        </w:rPr>
        <w:t xml:space="preserve">首先我们从树立小榜样开始，把几个衣着整齐的小朋友请上来，请幼儿观看他们的小上衣和小裤子都是整整齐齐的，并为这几个小朋友带上小红花，使其他幼儿从羡慕到模仿。</w:t>
      </w:r>
    </w:p>
    <w:p>
      <w:pPr>
        <w:ind w:left="0" w:right="0" w:firstLine="560"/>
        <w:spacing w:before="450" w:after="450" w:line="312" w:lineRule="auto"/>
      </w:pPr>
      <w:r>
        <w:rPr>
          <w:rFonts w:ascii="宋体" w:hAnsi="宋体" w:eastAsia="宋体" w:cs="宋体"/>
          <w:color w:val="000"/>
          <w:sz w:val="28"/>
          <w:szCs w:val="28"/>
        </w:rPr>
        <w:t xml:space="preserve">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w:t>
      </w:r>
    </w:p>
    <w:p>
      <w:pPr>
        <w:ind w:left="0" w:right="0" w:firstLine="560"/>
        <w:spacing w:before="450" w:after="450" w:line="312" w:lineRule="auto"/>
      </w:pPr>
      <w:r>
        <w:rPr>
          <w:rFonts w:ascii="宋体" w:hAnsi="宋体" w:eastAsia="宋体" w:cs="宋体"/>
          <w:color w:val="000"/>
          <w:sz w:val="28"/>
          <w:szCs w:val="28"/>
        </w:rPr>
        <w:t xml:space="preserve">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2026-03-10T06:34:23+08:00</dcterms:created>
  <dcterms:modified xsi:type="dcterms:W3CDTF">2026-03-10T06:34:23+08:00</dcterms:modified>
</cp:coreProperties>
</file>

<file path=docProps/custom.xml><?xml version="1.0" encoding="utf-8"?>
<Properties xmlns="http://schemas.openxmlformats.org/officeDocument/2006/custom-properties" xmlns:vt="http://schemas.openxmlformats.org/officeDocument/2006/docPropsVTypes"/>
</file>