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民族团结进步创建工作总结15篇</w:t>
      </w:r>
      <w:bookmarkEnd w:id="1"/>
    </w:p>
    <w:p>
      <w:pPr>
        <w:jc w:val="center"/>
        <w:spacing w:before="0" w:after="450"/>
      </w:pPr>
      <w:r>
        <w:rPr>
          <w:rFonts w:ascii="Arial" w:hAnsi="Arial" w:eastAsia="Arial" w:cs="Arial"/>
          <w:color w:val="999999"/>
          <w:sz w:val="20"/>
          <w:szCs w:val="20"/>
        </w:rPr>
        <w:t xml:space="preserve">来源：网络  作者：寂夜思潮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民族团结是各民族之间的团结和各民族内部的团结。中国共产党处理民族关系问题的一项准则。以下是本站为大家整理的关于民族团结进步创建工作总结15篇范文，希望对大家有所帮助！民族团结进步创建工作总结篇1　　根据县创建办《关于报送2024年民族团结进...</w:t>
      </w:r>
    </w:p>
    <w:p>
      <w:pPr>
        <w:ind w:left="0" w:right="0" w:firstLine="560"/>
        <w:spacing w:before="450" w:after="450" w:line="312" w:lineRule="auto"/>
      </w:pPr>
      <w:r>
        <w:rPr>
          <w:rFonts w:ascii="宋体" w:hAnsi="宋体" w:eastAsia="宋体" w:cs="宋体"/>
          <w:color w:val="000"/>
          <w:sz w:val="28"/>
          <w:szCs w:val="28"/>
        </w:rPr>
        <w:t xml:space="preserve">民族团结是各民族之间的团结和各民族内部的团结。中国共产党处理民族关系问题的一项准则。以下是本站为大家整理的关于民族团结进步创建工作总结15篇范文，希望对大家有所帮助！[_TAG_h2]民族团结进步创建工作总结篇1</w:t>
      </w:r>
    </w:p>
    <w:p>
      <w:pPr>
        <w:ind w:left="0" w:right="0" w:firstLine="560"/>
        <w:spacing w:before="450" w:after="450" w:line="312" w:lineRule="auto"/>
      </w:pPr>
      <w:r>
        <w:rPr>
          <w:rFonts w:ascii="宋体" w:hAnsi="宋体" w:eastAsia="宋体" w:cs="宋体"/>
          <w:color w:val="000"/>
          <w:sz w:val="28"/>
          <w:szCs w:val="28"/>
        </w:rPr>
        <w:t xml:space="preserve">　　根据县创建办《关于报送2025年民族团结进步创建相关材料的通知》工作部署，结合实际，积极开展相关工作，取得较好成效，现将2025年民族团结进步创建工作总结如下：</w:t>
      </w:r>
    </w:p>
    <w:p>
      <w:pPr>
        <w:ind w:left="0" w:right="0" w:firstLine="560"/>
        <w:spacing w:before="450" w:after="450" w:line="312" w:lineRule="auto"/>
      </w:pPr>
      <w:r>
        <w:rPr>
          <w:rFonts w:ascii="宋体" w:hAnsi="宋体" w:eastAsia="宋体" w:cs="宋体"/>
          <w:color w:val="000"/>
          <w:sz w:val="28"/>
          <w:szCs w:val="28"/>
        </w:rPr>
        <w:t xml:space="preserve">　&gt;　一、2025年工作开展情况</w:t>
      </w:r>
    </w:p>
    <w:p>
      <w:pPr>
        <w:ind w:left="0" w:right="0" w:firstLine="560"/>
        <w:spacing w:before="450" w:after="450" w:line="312" w:lineRule="auto"/>
      </w:pPr>
      <w:r>
        <w:rPr>
          <w:rFonts w:ascii="宋体" w:hAnsi="宋体" w:eastAsia="宋体" w:cs="宋体"/>
          <w:color w:val="000"/>
          <w:sz w:val="28"/>
          <w:szCs w:val="28"/>
        </w:rPr>
        <w:t xml:space="preserve">　　（一）加强组织领导，狠抓工作落实。坚持把民族团结进步创建工作列入重要议程，认真安排部署，扎实有序推进。一是及时成立工作领导小组。鉴于人事变动和创建工作需要，对民族团结进步创建工作领导小组进行了调整和补充，确定由局党组书记、局长任组长，党组成员、领导班子成员任副组长，局各股室负责人为成员的自然资源局2025年度创建工作领导小组，并指定专人负责创建工作，切实加强对创建工作的统筹和协调。二是召开会议安排部署。于3月21日召开预防新型冠状病毒工作会议，将民族团结进步创建工作与自然资源系统工作进行了同安排、同部署；3月28日召开民族团结进步创建工作专题会议，对2025年民族团结进步创建工作进行了全面安排部署，并研究解决了创建工作中存在的困难和问题。三是制定民族团结进步创建工作方案。为确保创建工作有计划、有步骤地稳步推进，先后制定了《2025年自然资源局民族团结进步学习计划》和《2025年自然资源局民族团结进步学习制度》等文件，明确了工作目标，细化了工作内容，落实了工作责任，将创建各项工作任务分解到各股室，确保创建工作落到实处。</w:t>
      </w:r>
    </w:p>
    <w:p>
      <w:pPr>
        <w:ind w:left="0" w:right="0" w:firstLine="560"/>
        <w:spacing w:before="450" w:after="450" w:line="312" w:lineRule="auto"/>
      </w:pPr>
      <w:r>
        <w:rPr>
          <w:rFonts w:ascii="宋体" w:hAnsi="宋体" w:eastAsia="宋体" w:cs="宋体"/>
          <w:color w:val="000"/>
          <w:sz w:val="28"/>
          <w:szCs w:val="28"/>
        </w:rPr>
        <w:t xml:space="preserve">　　（二）强化宣传教育，营造浓厚氛围。结合自然资源系统工作实际，深入开展形式多样的民族团结进步宣传教育活动，营造浓厚的民族团结进步创建氛围。一是3月30日召开2025年地质灾害防治工作暨业务宣传培训会，进一步提升我县地质灾害防灾防治能力，组织县应急管理局、县交通运输局等县级部门以及各镇和企业地灾工作负责人员，共80余人参加，通过此次地质灾害防治知识培训，与会人员充分认识地质灾害监测防治工作的重要性，更加系统地掌握地质灾害防治相关知识，切实提高应对突发地质灾害的应急处置能力，为全面抓好我县2025年地质灾害监测防治工作和保障人民群众生命财产安全奠定了坚实的基础。二是加大宣传教育力度。充分利用宣传展板、LED滚动屏、宣传资料等方式大力宣传民族政策和民族知识，积极营造民族团结进步的浓厚氛围，同时在单位内部各民族职工之间倡导相互尊重、互相学习、相互包容、互相帮助、相互合作、互相促进、和谐共融的良好民族团结风尚。三是加强民族团结进步教育。坚持把民族团结进步学习教育纳入党组中心组学习内容，结合三会一课、主题党日、党组书记讲党课等主题宣传教育活动，组织全局干部职工学习党的十九大精神、省委十一届七次全会、州委十一届九次全会精神、彭清华书记在全省民族团结进步表彰大会上的讲话精神以及《中华人民共和国民族区域自治法》《藏族羌族自治州民族团结进步条例》等民族政策法规，教育和引导干部职工进一步增强做好创建工作的使命感和责任感，以新理念新思路开展创建工作，补齐创建工作中的短板，不断推进自然资源系统民族团结进步创建工作提档升级。四是扎实开展民族团结进步月活动。紧紧围绕“铸牢中华民族共同体意识谱写‘五地一中心’建设新篇章”活动主题，开展了多层次、多形式的民族团结进步宣传教育活动。9月23日联同多部门以“决胜全面小康，践行科技为民，中华民族一家亲，同心共筑中华梦”为主题开展的全国科普日宣传活动，以发放资料、现场咨询等方式，向广大群众宣传崇尚科学，远离毒品，防灾减灾，节约用水等知识宣传活动。通过此次宣传活动有效地提高了广大群众自主参与科技创新与防灾减灾的意识，提升大家对科技创新成果的认知度，为全民讲科学、爱科学、用科学营造了浓厚的社会氛围。9月下旬深入开展地质灾害调查推动“两联一进”走访工作。组织单位职工干部前往联系村宗渠村受灾群众顺明亮家里走访入户，调查地质灾害情况，深入推进两联一进工作取得切实成效。并组织专业技术人员对受灾滑坡点进行了细致勘查，在确保暂时安全后，对农户受损房屋及其他损失情况进行调查，并告知农户要立即撤离到安全地带，防止二次滑坡造成人员伤亡。同时告诉受灾农户近段时间灾情情况，要求在政府帮助的同时农户也要积极采取自救措施，还耐心向农户宣讲防汛防灾常识。通过此次走访工作，进一步推进两联一进走访活动，宣讲防汛防灾知识，加大隐患排查工作，最大限度的保障人民群众的生命财产安全。组织开展了民族团结进步知识答题活动，答题内容主要以党和国家民族政策、法律法规、社会主义核心价值观等民族团结基本知识为重点，通过答题活动，进一步增强了干部职工对党的民族理论和民族政策法规的理解，提高了自觉维护民族团结的意识。</w:t>
      </w:r>
    </w:p>
    <w:p>
      <w:pPr>
        <w:ind w:left="0" w:right="0" w:firstLine="560"/>
        <w:spacing w:before="450" w:after="450" w:line="312" w:lineRule="auto"/>
      </w:pPr>
      <w:r>
        <w:rPr>
          <w:rFonts w:ascii="宋体" w:hAnsi="宋体" w:eastAsia="宋体" w:cs="宋体"/>
          <w:color w:val="000"/>
          <w:sz w:val="28"/>
          <w:szCs w:val="28"/>
        </w:rPr>
        <w:t xml:space="preserve">　　（三）开展帮扶慰问，促进民族团结。以扶贫帮困为重点，积极为各族群众办好事、办实事，以实际行动加强民族团结，维护民族团结，推动创建工作深入开展。一是多次前往“两联一进”联系户当中，深入查看地质灾害带来的的影响，希望大家积极开展生产自救，减少灾害带来的损失，同时了解联系户家庭、子女教育、收入情况等基本情况，宣传县委县政府关于脱贫攻坚、防汛防灾等方面的重要政策措施。二是开展节日慰问活动，在今年“七一”建党节来临之际，局党支部代表到老党员家中进行走访慰问，向老党员致以诚挚的问候，并把党组织的温暖送到党员家里、送到党员心中。党员干部纷纷表示，此次“政治生日”活动，既是一次深刻的党性教育，又是一场震撼的精神洗礼，在今后工作中，更加注重学习教育和党性修养，结合自然资源工作，在平凡的岗位上做出不平凡的工作，为加快“五地一中心”建设贡献自然资源力量。</w:t>
      </w:r>
    </w:p>
    <w:p>
      <w:pPr>
        <w:ind w:left="0" w:right="0" w:firstLine="560"/>
        <w:spacing w:before="450" w:after="450" w:line="312" w:lineRule="auto"/>
      </w:pPr>
      <w:r>
        <w:rPr>
          <w:rFonts w:ascii="宋体" w:hAnsi="宋体" w:eastAsia="宋体" w:cs="宋体"/>
          <w:color w:val="000"/>
          <w:sz w:val="28"/>
          <w:szCs w:val="28"/>
        </w:rPr>
        <w:t xml:space="preserve">　　（四）围绕改善民生，加快地灾防治建设。一是在压实责任上下功夫。始终以习近平新时代中国特色社会主义思想为指导，深入学习贯彻落实习近平总书记提出的“两个坚持、三个转变”防灾理念和中央、省、州、县各项决策部署，坚持以人为本、依法防控、科学防控、群防群控。二是在排查整治上下功夫。牢固树立“防范胜于救灾”的理念，定期不定期开展地毯式、拉网式排查，全面督导检查全县11个镇汛前、汛中、汛后工作开展情况，并充分利用地质灾害防治“一对一”合作单位的技术力量，采取“雨前排查、雨中巡查、雨后核查”的原则，对辖区11个镇进行了再次排查，及时发现问题和隐患，及时对账整改销号，并设置相应的警示标识标牌，及时告知群众。三是在监测防范上下功夫。建立完善汛期地灾防治工作制度，及时会商汛情和地质灾害预警风险预报，日均发送地灾预警讯息1050余条；配备群测群防专员979名，针对威胁群众1040处隐患点已实现群测群防全覆盖；加强群众安全防范和防灾减灾知识宣传教育，开展防灾避险演练及地灾防治宣传培训10余次，切实提高人民群众防灾避险意识，增强群众避灾自救互救能力。</w:t>
      </w:r>
    </w:p>
    <w:p>
      <w:pPr>
        <w:ind w:left="0" w:right="0" w:firstLine="560"/>
        <w:spacing w:before="450" w:after="450" w:line="312" w:lineRule="auto"/>
      </w:pPr>
      <w:r>
        <w:rPr>
          <w:rFonts w:ascii="宋体" w:hAnsi="宋体" w:eastAsia="宋体" w:cs="宋体"/>
          <w:color w:val="000"/>
          <w:sz w:val="28"/>
          <w:szCs w:val="28"/>
        </w:rPr>
        <w:t xml:space="preserve">　&gt;　二、工作中存在的不足</w:t>
      </w:r>
    </w:p>
    <w:p>
      <w:pPr>
        <w:ind w:left="0" w:right="0" w:firstLine="560"/>
        <w:spacing w:before="450" w:after="450" w:line="312" w:lineRule="auto"/>
      </w:pPr>
      <w:r>
        <w:rPr>
          <w:rFonts w:ascii="宋体" w:hAnsi="宋体" w:eastAsia="宋体" w:cs="宋体"/>
          <w:color w:val="000"/>
          <w:sz w:val="28"/>
          <w:szCs w:val="28"/>
        </w:rPr>
        <w:t xml:space="preserve">　　虽然在民族团结进步创建工作中取得了一定的成效，但也存在一些问题，主要表现在：</w:t>
      </w:r>
    </w:p>
    <w:p>
      <w:pPr>
        <w:ind w:left="0" w:right="0" w:firstLine="560"/>
        <w:spacing w:before="450" w:after="450" w:line="312" w:lineRule="auto"/>
      </w:pPr>
      <w:r>
        <w:rPr>
          <w:rFonts w:ascii="宋体" w:hAnsi="宋体" w:eastAsia="宋体" w:cs="宋体"/>
          <w:color w:val="000"/>
          <w:sz w:val="28"/>
          <w:szCs w:val="28"/>
        </w:rPr>
        <w:t xml:space="preserve">　　（一）工作延伸不到位。在民族团结创建工作中存在上下联动不够，创建工作进展延伸不到位，因不动产登记中心办公地点离较远，导致与各股室之间配合协调方面存在不足。下一步将适时运用全局职工大会的契机开展创建活动，进一步提高思想认识，不断提升创建工作水平。</w:t>
      </w:r>
    </w:p>
    <w:p>
      <w:pPr>
        <w:ind w:left="0" w:right="0" w:firstLine="560"/>
        <w:spacing w:before="450" w:after="450" w:line="312" w:lineRule="auto"/>
      </w:pPr>
      <w:r>
        <w:rPr>
          <w:rFonts w:ascii="宋体" w:hAnsi="宋体" w:eastAsia="宋体" w:cs="宋体"/>
          <w:color w:val="000"/>
          <w:sz w:val="28"/>
          <w:szCs w:val="28"/>
        </w:rPr>
        <w:t xml:space="preserve">　　（二）工作创新意识不够。虽然在开展民族团结进步宣传教育方面做许多的工作，但创新意识有待进一步加强。下一步将把民族团结进步创建工作与各项业务工作结合起来，积极探索和创新宣传教育的方式方法，不断创新丰富创建活动内容和载体。</w:t>
      </w:r>
    </w:p>
    <w:p>
      <w:pPr>
        <w:ind w:left="0" w:right="0" w:firstLine="560"/>
        <w:spacing w:before="450" w:after="450" w:line="312" w:lineRule="auto"/>
      </w:pPr>
      <w:r>
        <w:rPr>
          <w:rFonts w:ascii="宋体" w:hAnsi="宋体" w:eastAsia="宋体" w:cs="宋体"/>
          <w:color w:val="000"/>
          <w:sz w:val="28"/>
          <w:szCs w:val="28"/>
        </w:rPr>
        <w:t xml:space="preserve">　　&gt;三、2025年工作计划</w:t>
      </w:r>
    </w:p>
    <w:p>
      <w:pPr>
        <w:ind w:left="0" w:right="0" w:firstLine="560"/>
        <w:spacing w:before="450" w:after="450" w:line="312" w:lineRule="auto"/>
      </w:pPr>
      <w:r>
        <w:rPr>
          <w:rFonts w:ascii="宋体" w:hAnsi="宋体" w:eastAsia="宋体" w:cs="宋体"/>
          <w:color w:val="000"/>
          <w:sz w:val="28"/>
          <w:szCs w:val="28"/>
        </w:rPr>
        <w:t xml:space="preserve">　　2025年需百尺竿头，更进一步，将继续以民族团结进步创建工作为引领，紧紧围绕建设“一州两区三家园”战略目标，始终坚持以人民为中心的发展思想，大力推动的各项事业取得长足进步。</w:t>
      </w:r>
    </w:p>
    <w:p>
      <w:pPr>
        <w:ind w:left="0" w:right="0" w:firstLine="560"/>
        <w:spacing w:before="450" w:after="450" w:line="312" w:lineRule="auto"/>
      </w:pPr>
      <w:r>
        <w:rPr>
          <w:rFonts w:ascii="宋体" w:hAnsi="宋体" w:eastAsia="宋体" w:cs="宋体"/>
          <w:color w:val="000"/>
          <w:sz w:val="28"/>
          <w:szCs w:val="28"/>
        </w:rPr>
        <w:t xml:space="preserve">　　（一）进一步强化组织领导。坚持把创建工作摆在更加突出的位置，严格落实创建工作目标责任，及时召开专题会议研究解决创建工作中的新情况、新问题，确保创建各项工作落到实处。注重典型引路，积极树立和培养民族团结的先进典型和少数民族优秀党员先进事迹，大力宣传、表彰先进模范典型，形成推进民族团结进步的工作合力。</w:t>
      </w:r>
    </w:p>
    <w:p>
      <w:pPr>
        <w:ind w:left="0" w:right="0" w:firstLine="560"/>
        <w:spacing w:before="450" w:after="450" w:line="312" w:lineRule="auto"/>
      </w:pPr>
      <w:r>
        <w:rPr>
          <w:rFonts w:ascii="宋体" w:hAnsi="宋体" w:eastAsia="宋体" w:cs="宋体"/>
          <w:color w:val="000"/>
          <w:sz w:val="28"/>
          <w:szCs w:val="28"/>
        </w:rPr>
        <w:t xml:space="preserve">　　（二）持续开展好民族团结进步宣传教育。抓好党的民族政策、民族理论、民族法律法规的学习，努力提高全局干部职工执行民族宗教政策水平和处理实际问题的能力。继续开展好“民族团结进步月”活动，开展内容丰富、形式多样的宣传教育活动，深入开展爱国主义教育、中华民族共同体教育，教育引导干部职工牢固树立正确的国家观、民族观和文化观，使马克思主义民族观、“三个离不开”思想、“四个认同”、“五个维护”意识深深植根于干部职工心中。</w:t>
      </w:r>
    </w:p>
    <w:p>
      <w:pPr>
        <w:ind w:left="0" w:right="0" w:firstLine="560"/>
        <w:spacing w:before="450" w:after="450" w:line="312" w:lineRule="auto"/>
      </w:pPr>
      <w:r>
        <w:rPr>
          <w:rFonts w:ascii="宋体" w:hAnsi="宋体" w:eastAsia="宋体" w:cs="宋体"/>
          <w:color w:val="000"/>
          <w:sz w:val="28"/>
          <w:szCs w:val="28"/>
        </w:rPr>
        <w:t xml:space="preserve">　　（三）深入开展“两联一进”群众帮扶活动。适时组织对联点帮扶村太安村、宗渠村有针对性地开展民族理论、民族知识、民族政策和民族法律法规宣讲。通过宣传党的政策，尽力提供力所能及的援助，努力转变村民的思想观念，使他们早日脱贫致富。</w:t>
      </w:r>
    </w:p>
    <w:p>
      <w:pPr>
        <w:ind w:left="0" w:right="0" w:firstLine="560"/>
        <w:spacing w:before="450" w:after="450" w:line="312" w:lineRule="auto"/>
      </w:pPr>
      <w:r>
        <w:rPr>
          <w:rFonts w:ascii="宋体" w:hAnsi="宋体" w:eastAsia="宋体" w:cs="宋体"/>
          <w:color w:val="000"/>
          <w:sz w:val="28"/>
          <w:szCs w:val="28"/>
        </w:rPr>
        <w:t xml:space="preserve">　　（四）深入开展好各类专题宣传活动。充分利用地质灾害防治业务宣传培训会、“世界地球日”、“6·25全国土地日”等契机，大力宣传习近平总书记关于民族团结进步创建工作的重要指示精神，坚持铸牢中华民族共同体意识维护民族团结，坚持贯彻习近平总书记强调“加强民族团结，基础在于搞好民族团结进步教育，建设各民族共有精神家园。深入践行守望相助理念，深化民族团结进步教育，铸牢中华民族共同体意识，促进各民族像石榴籽一样紧紧抱在一起”的基本论述，同时让广大人民群众深入了解国情、国策、国法、民族政策等知识，构建民族意识，强化民族责任。</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民族团结进步创建工作总结篇2</w:t>
      </w:r>
    </w:p>
    <w:p>
      <w:pPr>
        <w:ind w:left="0" w:right="0" w:firstLine="560"/>
        <w:spacing w:before="450" w:after="450" w:line="312" w:lineRule="auto"/>
      </w:pPr>
      <w:r>
        <w:rPr>
          <w:rFonts w:ascii="宋体" w:hAnsi="宋体" w:eastAsia="宋体" w:cs="宋体"/>
          <w:color w:val="000"/>
          <w:sz w:val="28"/>
          <w:szCs w:val="28"/>
        </w:rPr>
        <w:t xml:space="preserve">20xx年，县发展改革局深入贯彻落实党的十九大和中央、省委、市委民族工作会议精神，扎实推进我县民族团结进步示范县建设，按照《盐边县创建全省民族团结进步同步全面小康示范县工作方案(20xx-2025)》(盐边民创办〔20xx〕1号)、《盐边县民族团结进步同步全面小康示范县创建活动“六进”实施方案》(盐边民创办〔20xx〕2号)、《盐边县开展民族团结进步创建活动宣传方案》(盐边民创办〔20xx〕3号)等文件精神，结合我局实际，积极开展相关工作，取得较好成效，现将20xx年民族团结进步创建工作总结如下：</w:t>
      </w:r>
    </w:p>
    <w:p>
      <w:pPr>
        <w:ind w:left="0" w:right="0" w:firstLine="560"/>
        <w:spacing w:before="450" w:after="450" w:line="312" w:lineRule="auto"/>
      </w:pPr>
      <w:r>
        <w:rPr>
          <w:rFonts w:ascii="宋体" w:hAnsi="宋体" w:eastAsia="宋体" w:cs="宋体"/>
          <w:color w:val="000"/>
          <w:sz w:val="28"/>
          <w:szCs w:val="28"/>
        </w:rPr>
        <w:t xml:space="preserve">&gt;　　一、加强领导，精心安排部署，确保民族团结进步创建工作落到实处</w:t>
      </w:r>
    </w:p>
    <w:p>
      <w:pPr>
        <w:ind w:left="0" w:right="0" w:firstLine="560"/>
        <w:spacing w:before="450" w:after="450" w:line="312" w:lineRule="auto"/>
      </w:pPr>
      <w:r>
        <w:rPr>
          <w:rFonts w:ascii="宋体" w:hAnsi="宋体" w:eastAsia="宋体" w:cs="宋体"/>
          <w:color w:val="000"/>
          <w:sz w:val="28"/>
          <w:szCs w:val="28"/>
        </w:rPr>
        <w:t xml:space="preserve">　　我局始终把学习宣传、贯彻落实____总书记关于民族工作的一系列思想理论作为当前和今后一个时期民族工作的首要政治任务，列入重要议事日程，成立了组织领导小组，制定创建活动的实施方案及措施，建立长效机制。局领导班子高度重视民族团结创建工作，亲自安排部署创建工作，并安排具体工作人员负责创建工作日常事务。领导干部带头学习民族理论和政策，要求全局干部职工深入学习宣传会议精神，切实把思想和行动统一到新形势下民族工作的要求、主要任务和政策措施上来;要求领导干部要不断提升贯彻落实党和国家民族政策的自觉性和坚定性;要求班子成员和全局</w:t>
      </w:r>
    </w:p>
    <w:p>
      <w:pPr>
        <w:ind w:left="0" w:right="0" w:firstLine="560"/>
        <w:spacing w:before="450" w:after="450" w:line="312" w:lineRule="auto"/>
      </w:pPr>
      <w:r>
        <w:rPr>
          <w:rFonts w:ascii="宋体" w:hAnsi="宋体" w:eastAsia="宋体" w:cs="宋体"/>
          <w:color w:val="000"/>
          <w:sz w:val="28"/>
          <w:szCs w:val="28"/>
        </w:rPr>
        <w:t xml:space="preserve">　　职工要紧盯各级党委、政府关于进一步做好新形势下民族工作的意见及重点任务，抓住重点、突破难点，结合我局实际，全力助推少数民族加快发展。</w:t>
      </w:r>
    </w:p>
    <w:p>
      <w:pPr>
        <w:ind w:left="0" w:right="0" w:firstLine="560"/>
        <w:spacing w:before="450" w:after="450" w:line="312" w:lineRule="auto"/>
      </w:pPr>
      <w:r>
        <w:rPr>
          <w:rFonts w:ascii="宋体" w:hAnsi="宋体" w:eastAsia="宋体" w:cs="宋体"/>
          <w:color w:val="000"/>
          <w:sz w:val="28"/>
          <w:szCs w:val="28"/>
        </w:rPr>
        <w:t xml:space="preserve">&gt;　　二、加强学习宣传教育，努力营造民族团结浓厚氛围</w:t>
      </w:r>
    </w:p>
    <w:p>
      <w:pPr>
        <w:ind w:left="0" w:right="0" w:firstLine="560"/>
        <w:spacing w:before="450" w:after="450" w:line="312" w:lineRule="auto"/>
      </w:pPr>
      <w:r>
        <w:rPr>
          <w:rFonts w:ascii="宋体" w:hAnsi="宋体" w:eastAsia="宋体" w:cs="宋体"/>
          <w:color w:val="000"/>
          <w:sz w:val="28"/>
          <w:szCs w:val="28"/>
        </w:rPr>
        <w:t xml:space="preserve">　　我局以十九大精神和____重要思想为指导，认真学习宣传民族团结进步创建活动的内容，将民族政策法规及各级领导讲话精神纳入了职工例会学习计划。</w:t>
      </w:r>
    </w:p>
    <w:p>
      <w:pPr>
        <w:ind w:left="0" w:right="0" w:firstLine="560"/>
        <w:spacing w:before="450" w:after="450" w:line="312" w:lineRule="auto"/>
      </w:pPr>
      <w:r>
        <w:rPr>
          <w:rFonts w:ascii="宋体" w:hAnsi="宋体" w:eastAsia="宋体" w:cs="宋体"/>
          <w:color w:val="000"/>
          <w:sz w:val="28"/>
          <w:szCs w:val="28"/>
        </w:rPr>
        <w:t xml:space="preserve">　　1.加强马克思主义民族观、党和国家的民族理论政策法规的学习，学习____总书记系列讲话中关于民族团结的论述，普及民族知识，提高各族干部贯彻执行党的民族政策、民族法律法规的能力和水平，增强各族干部特别是领导干部维护民族团结的自觉性和坚定性。</w:t>
      </w:r>
    </w:p>
    <w:p>
      <w:pPr>
        <w:ind w:left="0" w:right="0" w:firstLine="560"/>
        <w:spacing w:before="450" w:after="450" w:line="312" w:lineRule="auto"/>
      </w:pPr>
      <w:r>
        <w:rPr>
          <w:rFonts w:ascii="宋体" w:hAnsi="宋体" w:eastAsia="宋体" w:cs="宋体"/>
          <w:color w:val="000"/>
          <w:sz w:val="28"/>
          <w:szCs w:val="28"/>
        </w:rPr>
        <w:t xml:space="preserve">　　2.认真贯彻执行党和国家的民族政策法规，围绕“共同团结奋斗，共同繁荣发展”的主题，进行广泛的民族政策、民族理论、民族知识宣传教育活动，推动民族工作向基层延伸，向纵深发展，使“三个离不开”的思想深入人心，营造浓厚的民族团结氛围。</w:t>
      </w:r>
    </w:p>
    <w:p>
      <w:pPr>
        <w:ind w:left="0" w:right="0" w:firstLine="560"/>
        <w:spacing w:before="450" w:after="450" w:line="312" w:lineRule="auto"/>
      </w:pPr>
      <w:r>
        <w:rPr>
          <w:rFonts w:ascii="宋体" w:hAnsi="宋体" w:eastAsia="宋体" w:cs="宋体"/>
          <w:color w:val="000"/>
          <w:sz w:val="28"/>
          <w:szCs w:val="28"/>
        </w:rPr>
        <w:t xml:space="preserve">　　3.保障各民族群众合法权益。尊重少数民族风俗习惯、宗教信仰和民族传统文化，保障各族群众的合法权益，各族干部职工团结和睦、关系融洽</w:t>
      </w:r>
    </w:p>
    <w:p>
      <w:pPr>
        <w:ind w:left="0" w:right="0" w:firstLine="560"/>
        <w:spacing w:before="450" w:after="450" w:line="312" w:lineRule="auto"/>
      </w:pPr>
      <w:r>
        <w:rPr>
          <w:rFonts w:ascii="宋体" w:hAnsi="宋体" w:eastAsia="宋体" w:cs="宋体"/>
          <w:color w:val="000"/>
          <w:sz w:val="28"/>
          <w:szCs w:val="28"/>
        </w:rPr>
        <w:t xml:space="preserve">　　4.以设立宣传栏等形式积极开展统一多民族国情和民族团结进步的宣传教育，树立“三个离不开”的思想，不断</w:t>
      </w:r>
    </w:p>
    <w:p>
      <w:pPr>
        <w:ind w:left="0" w:right="0" w:firstLine="560"/>
        <w:spacing w:before="450" w:after="450" w:line="312" w:lineRule="auto"/>
      </w:pPr>
      <w:r>
        <w:rPr>
          <w:rFonts w:ascii="宋体" w:hAnsi="宋体" w:eastAsia="宋体" w:cs="宋体"/>
          <w:color w:val="000"/>
          <w:sz w:val="28"/>
          <w:szCs w:val="28"/>
        </w:rPr>
        <w:t xml:space="preserve">　　增强“四个认同”和“五个维护”的自觉性。在“12.4宪法宣传日”、“安全生产月”等活动期间，积极宣传《宪法》、《民族区域自治法》等相关法律法规，使人民群众进一步提高民族团结意识。</w:t>
      </w:r>
    </w:p>
    <w:p>
      <w:pPr>
        <w:ind w:left="0" w:right="0" w:firstLine="560"/>
        <w:spacing w:before="450" w:after="450" w:line="312" w:lineRule="auto"/>
      </w:pPr>
      <w:r>
        <w:rPr>
          <w:rFonts w:ascii="宋体" w:hAnsi="宋体" w:eastAsia="宋体" w:cs="宋体"/>
          <w:color w:val="000"/>
          <w:sz w:val="28"/>
          <w:szCs w:val="28"/>
        </w:rPr>
        <w:t xml:space="preserve">　　5.在单位内部通过开展座谈会、走访慰问少数民族干部等形式，让局各族干部职工感受到局党组的关怀和民族团结大家庭的温暖，积极营造浓厚的民族团结氛围。</w:t>
      </w:r>
    </w:p>
    <w:p>
      <w:pPr>
        <w:ind w:left="0" w:right="0" w:firstLine="560"/>
        <w:spacing w:before="450" w:after="450" w:line="312" w:lineRule="auto"/>
      </w:pPr>
      <w:r>
        <w:rPr>
          <w:rFonts w:ascii="宋体" w:hAnsi="宋体" w:eastAsia="宋体" w:cs="宋体"/>
          <w:color w:val="000"/>
          <w:sz w:val="28"/>
          <w:szCs w:val="28"/>
        </w:rPr>
        <w:t xml:space="preserve">&gt;　　三、注重实效，把民族团结进步创建工作与实际工作密切结合</w:t>
      </w:r>
    </w:p>
    <w:p>
      <w:pPr>
        <w:ind w:left="0" w:right="0" w:firstLine="560"/>
        <w:spacing w:before="450" w:after="450" w:line="312" w:lineRule="auto"/>
      </w:pPr>
      <w:r>
        <w:rPr>
          <w:rFonts w:ascii="宋体" w:hAnsi="宋体" w:eastAsia="宋体" w:cs="宋体"/>
          <w:color w:val="000"/>
          <w:sz w:val="28"/>
          <w:szCs w:val="28"/>
        </w:rPr>
        <w:t xml:space="preserve">　　根据县委、县政府《关于进一步加强和深化民族团结进步创建活动奋力建设民族团结进步示范县的实施意见》(盐边委发〔20xx〕6号)要求和《盐边县创建全省民族团结进步同步全面小康示范县工作方案(20xx-2025)》(盐边民创办〔20xx〕1号)责任分工，我局结合实际，积极配合相关部门做好相关工作。一是深入实施民族地区和边远贫困地区发展规划，促进民族地区跨越发展。二是大力实施精准扶贫道路硬化等项目，推动民族地区交通能力建设;三是加强民族地区水利工程建设，构建民族地区饮水保障体系;四是大力实施民族地区农村电网升级和输变电线路改造工程，全面提升农网供电能力和供电质量，着力解决供电不足的问题，全面完成“户户通电”工程。</w:t>
      </w:r>
    </w:p>
    <w:p>
      <w:pPr>
        <w:ind w:left="0" w:right="0" w:firstLine="560"/>
        <w:spacing w:before="450" w:after="450" w:line="312" w:lineRule="auto"/>
      </w:pPr>
      <w:r>
        <w:rPr>
          <w:rFonts w:ascii="宋体" w:hAnsi="宋体" w:eastAsia="宋体" w:cs="宋体"/>
          <w:color w:val="000"/>
          <w:sz w:val="28"/>
          <w:szCs w:val="28"/>
        </w:rPr>
        <w:t xml:space="preserve">&gt;　　四、存在问题和下一步打算</w:t>
      </w:r>
    </w:p>
    <w:p>
      <w:pPr>
        <w:ind w:left="0" w:right="0" w:firstLine="560"/>
        <w:spacing w:before="450" w:after="450" w:line="312" w:lineRule="auto"/>
      </w:pPr>
      <w:r>
        <w:rPr>
          <w:rFonts w:ascii="宋体" w:hAnsi="宋体" w:eastAsia="宋体" w:cs="宋体"/>
          <w:color w:val="000"/>
          <w:sz w:val="28"/>
          <w:szCs w:val="28"/>
        </w:rPr>
        <w:t xml:space="preserve">　　20xx年，我局民族团结进步创建活动虽然取得了一定的效果，但依然存在的一些问题：一是创建工作延伸不到位，创建活动深耕细作不足;二是创建活动不丰富，未充分发挥自身优势开展创建活动。</w:t>
      </w:r>
    </w:p>
    <w:p>
      <w:pPr>
        <w:ind w:left="0" w:right="0" w:firstLine="560"/>
        <w:spacing w:before="450" w:after="450" w:line="312" w:lineRule="auto"/>
      </w:pPr>
      <w:r>
        <w:rPr>
          <w:rFonts w:ascii="宋体" w:hAnsi="宋体" w:eastAsia="宋体" w:cs="宋体"/>
          <w:color w:val="000"/>
          <w:sz w:val="28"/>
          <w:szCs w:val="28"/>
        </w:rPr>
        <w:t xml:space="preserve">　　在下一步创建活动中，坚持多层次、全方位开展民族团结进步创建活动，对创建活动进行全面督查，发现问题，整改问题，为下一阶段工作开展做好谋划，努力在全社会形成各民族共同团结进步、共同繁荣发展的良好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民族团结进步创建工作总结篇3</w:t>
      </w:r>
    </w:p>
    <w:p>
      <w:pPr>
        <w:ind w:left="0" w:right="0" w:firstLine="560"/>
        <w:spacing w:before="450" w:after="450" w:line="312" w:lineRule="auto"/>
      </w:pPr>
      <w:r>
        <w:rPr>
          <w:rFonts w:ascii="宋体" w:hAnsi="宋体" w:eastAsia="宋体" w:cs="宋体"/>
          <w:color w:val="000"/>
          <w:sz w:val="28"/>
          <w:szCs w:val="28"/>
        </w:rPr>
        <w:t xml:space="preserve">　　为进一步贯彻学习中央和我县实施民族团结进步创建工作的精神，更好的做好我乡民族团结进步工作，乡党委、政府全面贯彻落实党的十九大精神，以习近平新时代中国特色社会主义思想为指导，全面落实习近平总书记视察内蒙古的重要讲话精神，按照上级民族工作会议的总体要求，广泛深入地开展我乡民族团结创建工作，努力推动各民族和睦相处、和谐发展、相互尊重、共同进步。现将工作开展情况汇报如下：</w:t>
      </w:r>
    </w:p>
    <w:p>
      <w:pPr>
        <w:ind w:left="0" w:right="0" w:firstLine="560"/>
        <w:spacing w:before="450" w:after="450" w:line="312" w:lineRule="auto"/>
      </w:pPr>
      <w:r>
        <w:rPr>
          <w:rFonts w:ascii="宋体" w:hAnsi="宋体" w:eastAsia="宋体" w:cs="宋体"/>
          <w:color w:val="000"/>
          <w:sz w:val="28"/>
          <w:szCs w:val="28"/>
        </w:rPr>
        <w:t xml:space="preserve">　　&gt;一、加强领导，精心组织</w:t>
      </w:r>
    </w:p>
    <w:p>
      <w:pPr>
        <w:ind w:left="0" w:right="0" w:firstLine="560"/>
        <w:spacing w:before="450" w:after="450" w:line="312" w:lineRule="auto"/>
      </w:pPr>
      <w:r>
        <w:rPr>
          <w:rFonts w:ascii="宋体" w:hAnsi="宋体" w:eastAsia="宋体" w:cs="宋体"/>
          <w:color w:val="000"/>
          <w:sz w:val="28"/>
          <w:szCs w:val="28"/>
        </w:rPr>
        <w:t xml:space="preserve">　　为扎实有效地开展好我乡民族团结进步创建工作，乡党委、政府结合爱党爱国和民族团结进步主题教育工作，及时组织召开工作部署会议，从指导思想、活动步骤、主要内容、工作要求四个方面对工作进行具体安排，明确了目标时限和责任单位，确保各村、各单位、各中小学切实将此项工作落到实处。在宣传民族团结进步活动的同时，引导全乡群众牢固树立汉族与少数民族一家亲的思想观念，努力营造宣传民族政策、落实民族政策，促进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&gt;二、宣传学习，营造氛围</w:t>
      </w:r>
    </w:p>
    <w:p>
      <w:pPr>
        <w:ind w:left="0" w:right="0" w:firstLine="560"/>
        <w:spacing w:before="450" w:after="450" w:line="312" w:lineRule="auto"/>
      </w:pPr>
      <w:r>
        <w:rPr>
          <w:rFonts w:ascii="宋体" w:hAnsi="宋体" w:eastAsia="宋体" w:cs="宋体"/>
          <w:color w:val="000"/>
          <w:sz w:val="28"/>
          <w:szCs w:val="28"/>
        </w:rPr>
        <w:t xml:space="preserve">　　一是理论学习分层次，有深度。结合本乡实际，按照上级工作要求，先后制定了全乡党员干部理论学习计划和党委中心组理论学习计划。针对不同的学习对象进行分层施教，以乡党委理论学习中心组为龙头，乡党委宣传委员组织班子成员集中学了“领导干部带头学法用法办法”、“习总书记参加内蒙古代表团审议时重要讲话精神”“习近平总书记关于民族团结的重要论述”等6次党委理论中心组学习；组织14个村党支部书记、主任、党员代表、驻村干部等宣讲脱贫攻坚政策、民族团结相关知识；在学习方式上除了传统的领学外，组织广大干部职工通过“法宣在线”学习民族理论政策和法律法规，并参加民族区域自治法网络在线答题活动。</w:t>
      </w:r>
    </w:p>
    <w:p>
      <w:pPr>
        <w:ind w:left="0" w:right="0" w:firstLine="560"/>
        <w:spacing w:before="450" w:after="450" w:line="312" w:lineRule="auto"/>
      </w:pPr>
      <w:r>
        <w:rPr>
          <w:rFonts w:ascii="宋体" w:hAnsi="宋体" w:eastAsia="宋体" w:cs="宋体"/>
          <w:color w:val="000"/>
          <w:sz w:val="28"/>
          <w:szCs w:val="28"/>
        </w:rPr>
        <w:t xml:space="preserve">　　二是对内对外围绕中心工作宣传有声势。在对内宣传上，由5名乡干部、1名村干部组成乡宣讲团，构建完善全乡宣讲队伍；运用悬挂横幅、张贴标语、宣传栏等多种方式进行广泛宣传民族团结先进典型，先后悬挂横条210余条、张贴标语近1000张、出宣传栏5期，进行全面宣传党和国家的民族理论、民族政策、法律法规。</w:t>
      </w:r>
    </w:p>
    <w:p>
      <w:pPr>
        <w:ind w:left="0" w:right="0" w:firstLine="560"/>
        <w:spacing w:before="450" w:after="450" w:line="312" w:lineRule="auto"/>
      </w:pPr>
      <w:r>
        <w:rPr>
          <w:rFonts w:ascii="宋体" w:hAnsi="宋体" w:eastAsia="宋体" w:cs="宋体"/>
          <w:color w:val="000"/>
          <w:sz w:val="28"/>
          <w:szCs w:val="28"/>
        </w:rPr>
        <w:t xml:space="preserve">　　在对外宣传上，充分利用赤峰市信息网、宁城信息网、宁城政府网、主流电视媒体等进行专题宣传，至今年7月，在市级网站用稿1篇，县级网站用稿339篇，通过新兴媒体既唱响了党的声音，宣传了党的民族政策，激发党员干部工作热情，为全乡民族团结建设起到了积极的推动作用。</w:t>
      </w:r>
    </w:p>
    <w:p>
      <w:pPr>
        <w:ind w:left="0" w:right="0" w:firstLine="560"/>
        <w:spacing w:before="450" w:after="450" w:line="312" w:lineRule="auto"/>
      </w:pPr>
      <w:r>
        <w:rPr>
          <w:rFonts w:ascii="宋体" w:hAnsi="宋体" w:eastAsia="宋体" w:cs="宋体"/>
          <w:color w:val="000"/>
          <w:sz w:val="28"/>
          <w:szCs w:val="28"/>
        </w:rPr>
        <w:t xml:space="preserve">　　&gt;三、加强民族宗教工作，维护社会稳定</w:t>
      </w:r>
    </w:p>
    <w:p>
      <w:pPr>
        <w:ind w:left="0" w:right="0" w:firstLine="560"/>
        <w:spacing w:before="450" w:after="450" w:line="312" w:lineRule="auto"/>
      </w:pPr>
      <w:r>
        <w:rPr>
          <w:rFonts w:ascii="宋体" w:hAnsi="宋体" w:eastAsia="宋体" w:cs="宋体"/>
          <w:color w:val="000"/>
          <w:sz w:val="28"/>
          <w:szCs w:val="28"/>
        </w:rPr>
        <w:t xml:space="preserve">　　重视做好民族宗教工作，加强对少数民族流动人口的管理和宗教活动的管理，及时掌握全乡少数民族底数。对喇嘛沟门村非法露天造像进行了拆除，并多次到原址进行全面排查，防止乱滥建现象出现反弹。同时，健全和落实责任制，强化责任意识，从乡、村、组三个层面把好关口，形成联动的宗教管理网络责任体系，并层层签订了责任体系。</w:t>
      </w:r>
    </w:p>
    <w:p>
      <w:pPr>
        <w:ind w:left="0" w:right="0" w:firstLine="560"/>
        <w:spacing w:before="450" w:after="450" w:line="312" w:lineRule="auto"/>
      </w:pPr>
      <w:r>
        <w:rPr>
          <w:rFonts w:ascii="宋体" w:hAnsi="宋体" w:eastAsia="宋体" w:cs="宋体"/>
          <w:color w:val="000"/>
          <w:sz w:val="28"/>
          <w:szCs w:val="28"/>
        </w:rPr>
        <w:t xml:space="preserve">　&gt;　四、加强精神文明建设，促进团结进步</w:t>
      </w:r>
    </w:p>
    <w:p>
      <w:pPr>
        <w:ind w:left="0" w:right="0" w:firstLine="560"/>
        <w:spacing w:before="450" w:after="450" w:line="312" w:lineRule="auto"/>
      </w:pPr>
      <w:r>
        <w:rPr>
          <w:rFonts w:ascii="宋体" w:hAnsi="宋体" w:eastAsia="宋体" w:cs="宋体"/>
          <w:color w:val="000"/>
          <w:sz w:val="28"/>
          <w:szCs w:val="28"/>
        </w:rPr>
        <w:t xml:space="preserve">　　1.开展思想教育，提升全民素质。全力摸排少数民族干部人才，抓好少数民族干部培养选拔工作，优化民族干部队伍结构。积极评选道德模范的个人典型、文明村、文明家庭，在各村开设道德讲堂传递精神文明教育，定期开展道德教育和道德评议活动，传承党的政策理论，维护民族团结，培育和践行社会主义核心价值观，提升新时代公民道德素质。2025年芦家店村被赤峰市委、人民政府评为“市级文明村”；李家窝铺村被宁城县委评为“清风村”、被宁城县人民政府评为“先进基层党组织”。</w:t>
      </w:r>
    </w:p>
    <w:p>
      <w:pPr>
        <w:ind w:left="0" w:right="0" w:firstLine="560"/>
        <w:spacing w:before="450" w:after="450" w:line="312" w:lineRule="auto"/>
      </w:pPr>
      <w:r>
        <w:rPr>
          <w:rFonts w:ascii="宋体" w:hAnsi="宋体" w:eastAsia="宋体" w:cs="宋体"/>
          <w:color w:val="000"/>
          <w:sz w:val="28"/>
          <w:szCs w:val="28"/>
        </w:rPr>
        <w:t xml:space="preserve">　　2.加强阵地建设，繁荣乡村文化。深入推进草原书屋、新时代文明实践站等基础设施建设，公共文化服务体系逐步健全。目前已建成草原书屋14处、新时代文明实践1个，定期举办广场舞、铢铢察打击乐比赛等各类文化活动15余场，各村通过自发组织、自编自演，经常性地在各村开展皮影戏、舞台戏等文体活动7场。格日勒图村2025、2025、2025年分别荣获全县广场舞比赛一等、三等、二等奖。采用老百姓喜闻乐见的方式传递民族文化，促进民族团结。</w:t>
      </w:r>
    </w:p>
    <w:p>
      <w:pPr>
        <w:ind w:left="0" w:right="0" w:firstLine="560"/>
        <w:spacing w:before="450" w:after="450" w:line="312" w:lineRule="auto"/>
      </w:pPr>
      <w:r>
        <w:rPr>
          <w:rFonts w:ascii="宋体" w:hAnsi="宋体" w:eastAsia="宋体" w:cs="宋体"/>
          <w:color w:val="000"/>
          <w:sz w:val="28"/>
          <w:szCs w:val="28"/>
        </w:rPr>
        <w:t xml:space="preserve">　　&gt;五、存在的不足和今后打算</w:t>
      </w:r>
    </w:p>
    <w:p>
      <w:pPr>
        <w:ind w:left="0" w:right="0" w:firstLine="560"/>
        <w:spacing w:before="450" w:after="450" w:line="312" w:lineRule="auto"/>
      </w:pPr>
      <w:r>
        <w:rPr>
          <w:rFonts w:ascii="宋体" w:hAnsi="宋体" w:eastAsia="宋体" w:cs="宋体"/>
          <w:color w:val="000"/>
          <w:sz w:val="28"/>
          <w:szCs w:val="28"/>
        </w:rPr>
        <w:t xml:space="preserve">　　我乡在深入开展民族团结进步创建活动中，虽然取得了一定的成效，但离中央、省、县的要求还有差距，主要存在以下方面的不足：一是在宣传党的民族工作方针政策上有待于加强，存在一定的盲区。二是创建工作由于经费的奇缺，给创建活动带来了不便。三是对创建活动认识不够，仍然存在个人主义思想。这些有待于我们在今后的工作中认真加以克服和纠正。为使创建活动更加广泛深入地开展，我们决心从以下几个方面抓起，一是我将民族团结与进步的创建活动列入各村年总考核，使民族团结进步同各村工作效益同步发展；二是加大对党的民族工作方针政策的宣传力度；三是建立健全好民族团结与进步的创建活动机制，做到常抓不懈；四是继续做好维护民族团结、祖国统一的工作，依法切实地维护好少数民族同胞的合法权益，促进社会稳定工作。</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民族团结进步创建工作总结篇4</w:t>
      </w:r>
    </w:p>
    <w:p>
      <w:pPr>
        <w:ind w:left="0" w:right="0" w:firstLine="560"/>
        <w:spacing w:before="450" w:after="450" w:line="312" w:lineRule="auto"/>
      </w:pPr>
      <w:r>
        <w:rPr>
          <w:rFonts w:ascii="宋体" w:hAnsi="宋体" w:eastAsia="宋体" w:cs="宋体"/>
          <w:color w:val="000"/>
          <w:sz w:val="28"/>
          <w:szCs w:val="28"/>
        </w:rPr>
        <w:t xml:space="preserve">　　根据县创建办《关于报送2025年民族团结进步创建相关材料的通知》工作部署，结合实际，积极开展相关工作，取得较好成效，现将2025年民族团结进步创建工作总结如下：</w:t>
      </w:r>
    </w:p>
    <w:p>
      <w:pPr>
        <w:ind w:left="0" w:right="0" w:firstLine="560"/>
        <w:spacing w:before="450" w:after="450" w:line="312" w:lineRule="auto"/>
      </w:pPr>
      <w:r>
        <w:rPr>
          <w:rFonts w:ascii="宋体" w:hAnsi="宋体" w:eastAsia="宋体" w:cs="宋体"/>
          <w:color w:val="000"/>
          <w:sz w:val="28"/>
          <w:szCs w:val="28"/>
        </w:rPr>
        <w:t xml:space="preserve">&gt;　　一、2025年工作开展情况</w:t>
      </w:r>
    </w:p>
    <w:p>
      <w:pPr>
        <w:ind w:left="0" w:right="0" w:firstLine="560"/>
        <w:spacing w:before="450" w:after="450" w:line="312" w:lineRule="auto"/>
      </w:pPr>
      <w:r>
        <w:rPr>
          <w:rFonts w:ascii="宋体" w:hAnsi="宋体" w:eastAsia="宋体" w:cs="宋体"/>
          <w:color w:val="000"/>
          <w:sz w:val="28"/>
          <w:szCs w:val="28"/>
        </w:rPr>
        <w:t xml:space="preserve">　　（一）加强组织领导，狠抓工作落实。坚持把民族团结进步创建工作列入重要议程，认真安排部署，扎实有序推进。一是及时成立工作领导小组。鉴于人事变动和创建工作需要，对民族团结进步创建工作领导小组进行了调整和补充，确定由局党组书记、局长任组长，党组成员、领导班子成员任副组长，局各股室负责人为成员的自然资源局2025年度创建工作领导小组，并指定专人负责创建工作，切实加强对创建工作的统筹和协调。二是召开会议安排部署。于3月21日召开预防新型冠状病毒工作会议，将民族团结进步创建工作与自然资源系统工作进行了同安排、同部署；3月28日召开民族团结进步创建工作专题会议，对2025年民族团结进步创建工作进行了全面安排部署，并研究解决了创建工作中存在的困难和问题。三是制定民族团结进步创建工作方案。为确保创建工作有计划、有步骤地稳步推进，先后制定了《2025年自然资源局民族团结进步学习计划》和《2025年自然资源局民族团结进步学习制度》等文件，明确了工作目标，细化了工作内容，落实了工作责任，将创建各项工作任务分解到各股室，确保创建工作落到实处。</w:t>
      </w:r>
    </w:p>
    <w:p>
      <w:pPr>
        <w:ind w:left="0" w:right="0" w:firstLine="560"/>
        <w:spacing w:before="450" w:after="450" w:line="312" w:lineRule="auto"/>
      </w:pPr>
      <w:r>
        <w:rPr>
          <w:rFonts w:ascii="宋体" w:hAnsi="宋体" w:eastAsia="宋体" w:cs="宋体"/>
          <w:color w:val="000"/>
          <w:sz w:val="28"/>
          <w:szCs w:val="28"/>
        </w:rPr>
        <w:t xml:space="preserve">　　（二）强化宣传教育，营造浓厚氛围。结合自然资源系统工作实际，深入开展形式多样的民族团结进步宣传教育活动，营造浓厚的民族团结进步创建氛围。一是3月30日召开2025年地质灾害防治工作暨业务宣传培训会，进一步提升我县地质灾害防灾防治能力，组织县应急管理局、县交通运输局等县级部门以及各镇和企业地灾工作负责人员，共80余人参加，通过此次地质灾害防治知识培训，与会人员充分认识地质灾害监测防治工作的重要性，更加系统地掌握地质灾害防治相关知识，切实提高应对突发地质灾害的应急处置能力，为全面抓好我县2025年地质灾害监测防治工作和保障人民群众生命财产安全奠定了坚实的基础。二是加大宣传教育力度。充分利用宣传展板、LED滚动屏、宣传资料等方式大力宣传民族政策和民族知识，积极营造民族团结进步的浓厚氛围，同时在单位内部各民族职工之间倡导相互尊重、互相学习、相互包容、互相帮助、相互合作、互相促进、和谐共融的良好民族团结风尚。三是加强民族团结进步教育。坚持把民族团结进步学习教育纳入党组中心组学习内容，结合三会一课、主题党日、党组书记讲党课等主题宣传教育活动，组织全局干部职工学习党的十九大精神、省委十一届七次全会、州委十一届九次全会精神、彭清华书记在全省民族团结进步表彰大会上的讲话精神以及《中华人民共和国民族区域自治法》《藏族羌族自治州民族团结进步条例》等民族政策法规，教育和引导干部职工进一步增强做好创建工作的使命感和责任感，以新理念新思路开展创建工作，补齐创建工作中的短板，不断推进自然资源系统民族团结进步创建工作提档升级。四是扎实开展民族团结进步月活动。紧紧围绕“铸牢中华民族共同体意识谱写‘五地一中心’建设新篇章”活动主题，开展了多层次、多形式的民族团结进步宣传教育活动。9月23日联同多部门以“决胜全面小康，践行科技为民，中华民族一家亲，同心共筑中华梦”为主题开展的全国科普日宣传活动，以发放资料、现场咨询等方式，向广大群众宣传崇尚科学，远离毒品，防灾减灾，节约用水等知识宣传活动。通过此次宣传活动有效地提高了广大群众自主参与科技创新与防灾减灾的意识，提升大家对科技创新成果的认知度，为全民讲科学、爱科学、用科学营造了浓厚的社会氛围。9月下旬深入开展地质灾害调查推动“两联一进”走访工作。组织单位职工干部前往联系村宗渠村受灾群众顺明亮家里走访入户，调查地质灾害情况，深入推进两联一进工作取得切实成效。并组织专业技术人员对受灾滑坡点进行了细致勘查，在确保暂时安全后，对农户受损房屋及其他损失情况进行调查，并告知农户要立即撤离到安全地带，防止二次滑坡造成人员伤亡。同时告诉受灾农户近段时间灾情情况，要求在政府帮助的同时农户也要积极采取自救措施，还耐心向农户宣讲防汛防灾常识。通过此次走访工作，进一步推进两联一进走访活动，宣讲防汛防灾知识，加大隐患排查工作，最大限度的保障人民群众的生命财产安全。组织开展了民族团结进步知识答题活动，答题内容主要以党和国家民族政策、法律法规、社会主义核心价值观等民族团结基本知识为重点，通过答题活动，进一步增强了干部职工对党的民族理论和民族政策法规的理解，提高了自觉维护民族团结的意识。</w:t>
      </w:r>
    </w:p>
    <w:p>
      <w:pPr>
        <w:ind w:left="0" w:right="0" w:firstLine="560"/>
        <w:spacing w:before="450" w:after="450" w:line="312" w:lineRule="auto"/>
      </w:pPr>
      <w:r>
        <w:rPr>
          <w:rFonts w:ascii="宋体" w:hAnsi="宋体" w:eastAsia="宋体" w:cs="宋体"/>
          <w:color w:val="000"/>
          <w:sz w:val="28"/>
          <w:szCs w:val="28"/>
        </w:rPr>
        <w:t xml:space="preserve">　　（三）开展帮扶慰问，促进民族团结。以扶贫帮困为重点，积极为各族群众办好事、办实事，以实际行动加强民族团结，维护民族团结，推动创建工作深入开展。一是多次前往“两联一进”联系户当中，深入查看地质灾害带来的的影响，希望大家积极开展生产自救，减少灾害带来的损失，同时了解联系户家庭、子女教育、收入情况等基本情况，宣传县委县政府关于脱贫攻坚、防汛防灾等方面的重要政策措施。二是开展节日慰问活动，在今年“七一”建党节来临之际，局党支部代表到老党员家中进行走访慰问，向老党员致以诚挚的问候，并把党组织的温暖送到党员家里、送到党员心中。党员干部纷纷表示，此次“政治生日”活动，既是一次深刻的党性教育，又是一场震撼的精神洗礼，在今后工作中，更加注重学习教育和党性修养，结合自然资源工作，在平凡的岗位上做出不平凡的工作，为加快“五地一中心”建设贡献自然资源力量。</w:t>
      </w:r>
    </w:p>
    <w:p>
      <w:pPr>
        <w:ind w:left="0" w:right="0" w:firstLine="560"/>
        <w:spacing w:before="450" w:after="450" w:line="312" w:lineRule="auto"/>
      </w:pPr>
      <w:r>
        <w:rPr>
          <w:rFonts w:ascii="宋体" w:hAnsi="宋体" w:eastAsia="宋体" w:cs="宋体"/>
          <w:color w:val="000"/>
          <w:sz w:val="28"/>
          <w:szCs w:val="28"/>
        </w:rPr>
        <w:t xml:space="preserve">　　（四）围绕改善民生，加快地灾防治建设。一是在压实责任上下功夫。始终以习近平新时代中国特色社会主义思想为指导，深入学习贯彻落实习近平总书记提出的“两个坚持、三个转变”防灾理念和中央、省、州、县各项决策部署，坚持以人为本、依法防控、科学防控、群防群控。二是在排查整治上下功夫。牢固树立“防范胜于救灾”的理念，定期不定期开展地毯式、拉网式排查，全面督导检查全县11个镇汛前、汛中、汛后工作开展情况，并充分利用地质灾害防治“一对一”合作单位的技术力量，采取“雨前排查、雨中巡查、雨后核查”的原则，对辖区11个镇进行了再次排查，及时发现问题和隐患，及时对账整改销号，并设置相应的警示标识标牌，及时告知群众。三是在监测防范上下功夫。建立完善汛期地灾防治工作制度，及时会商汛情和地质灾害预警风险预报，日均发送地灾预警讯息1050余条；配备群测群防专员979名，针对威胁群众1040处隐患点已实现群测群防全覆盖；加强群众安全防范和防灾减灾知识宣传教育，开展防灾避险演练及地灾防治宣传培训10余次，切实提高人民群众防灾避险意识，增强群众避灾自救互救能力。</w:t>
      </w:r>
    </w:p>
    <w:p>
      <w:pPr>
        <w:ind w:left="0" w:right="0" w:firstLine="560"/>
        <w:spacing w:before="450" w:after="450" w:line="312" w:lineRule="auto"/>
      </w:pPr>
      <w:r>
        <w:rPr>
          <w:rFonts w:ascii="宋体" w:hAnsi="宋体" w:eastAsia="宋体" w:cs="宋体"/>
          <w:color w:val="000"/>
          <w:sz w:val="28"/>
          <w:szCs w:val="28"/>
        </w:rPr>
        <w:t xml:space="preserve">&gt;　　二、工作中存在的不足</w:t>
      </w:r>
    </w:p>
    <w:p>
      <w:pPr>
        <w:ind w:left="0" w:right="0" w:firstLine="560"/>
        <w:spacing w:before="450" w:after="450" w:line="312" w:lineRule="auto"/>
      </w:pPr>
      <w:r>
        <w:rPr>
          <w:rFonts w:ascii="宋体" w:hAnsi="宋体" w:eastAsia="宋体" w:cs="宋体"/>
          <w:color w:val="000"/>
          <w:sz w:val="28"/>
          <w:szCs w:val="28"/>
        </w:rPr>
        <w:t xml:space="preserve">　　虽然在民族团结进步创建工作中取得了一定的成效，但也存在一些问题，主要表现在：</w:t>
      </w:r>
    </w:p>
    <w:p>
      <w:pPr>
        <w:ind w:left="0" w:right="0" w:firstLine="560"/>
        <w:spacing w:before="450" w:after="450" w:line="312" w:lineRule="auto"/>
      </w:pPr>
      <w:r>
        <w:rPr>
          <w:rFonts w:ascii="宋体" w:hAnsi="宋体" w:eastAsia="宋体" w:cs="宋体"/>
          <w:color w:val="000"/>
          <w:sz w:val="28"/>
          <w:szCs w:val="28"/>
        </w:rPr>
        <w:t xml:space="preserve">　　（一）工作延伸不到位。在民族团结创建工作中存在上下联动不够，创建工作进展延伸不到位，因不动产登记中心办公地点离较远，导致与各股室之间配合协调方面存在不足。下一步将适时运用全局职工大会的契机开展创建活动，进一步提高思想认识，不断提升创建工作水平。</w:t>
      </w:r>
    </w:p>
    <w:p>
      <w:pPr>
        <w:ind w:left="0" w:right="0" w:firstLine="560"/>
        <w:spacing w:before="450" w:after="450" w:line="312" w:lineRule="auto"/>
      </w:pPr>
      <w:r>
        <w:rPr>
          <w:rFonts w:ascii="宋体" w:hAnsi="宋体" w:eastAsia="宋体" w:cs="宋体"/>
          <w:color w:val="000"/>
          <w:sz w:val="28"/>
          <w:szCs w:val="28"/>
        </w:rPr>
        <w:t xml:space="preserve">　　（二）工作创新意识不够。虽然在开展民族团结进步宣传教育方面做许多的工作，但创新意识有待进一步加强。下一步将把民族团结进步创建工作与各项业务工作结合起来，积极探索和创新宣传教育的方式方法，不断创新丰富创建活动内容和载体。</w:t>
      </w:r>
    </w:p>
    <w:p>
      <w:pPr>
        <w:ind w:left="0" w:right="0" w:firstLine="560"/>
        <w:spacing w:before="450" w:after="450" w:line="312" w:lineRule="auto"/>
      </w:pPr>
      <w:r>
        <w:rPr>
          <w:rFonts w:ascii="宋体" w:hAnsi="宋体" w:eastAsia="宋体" w:cs="宋体"/>
          <w:color w:val="000"/>
          <w:sz w:val="28"/>
          <w:szCs w:val="28"/>
        </w:rPr>
        <w:t xml:space="preserve">&gt;　　三、2025年工作计划</w:t>
      </w:r>
    </w:p>
    <w:p>
      <w:pPr>
        <w:ind w:left="0" w:right="0" w:firstLine="560"/>
        <w:spacing w:before="450" w:after="450" w:line="312" w:lineRule="auto"/>
      </w:pPr>
      <w:r>
        <w:rPr>
          <w:rFonts w:ascii="宋体" w:hAnsi="宋体" w:eastAsia="宋体" w:cs="宋体"/>
          <w:color w:val="000"/>
          <w:sz w:val="28"/>
          <w:szCs w:val="28"/>
        </w:rPr>
        <w:t xml:space="preserve">　　2025年需百尺竿头，更进一步，将继续以民族团结进步创建工作为引领，紧紧围绕建设“一州两区三家园”战略目标，始终坚持以人民为中心的发展思想，大力推动的各项事业取得长足进步。</w:t>
      </w:r>
    </w:p>
    <w:p>
      <w:pPr>
        <w:ind w:left="0" w:right="0" w:firstLine="560"/>
        <w:spacing w:before="450" w:after="450" w:line="312" w:lineRule="auto"/>
      </w:pPr>
      <w:r>
        <w:rPr>
          <w:rFonts w:ascii="宋体" w:hAnsi="宋体" w:eastAsia="宋体" w:cs="宋体"/>
          <w:color w:val="000"/>
          <w:sz w:val="28"/>
          <w:szCs w:val="28"/>
        </w:rPr>
        <w:t xml:space="preserve">　　（一）进一步强化组织领导。坚持把创建工作摆在更加突出的位置，严格落实创建工作目标责任，及时召开专题会议研究解决创建工作中的新情况、新问题，确保创建各项工作落到实处。注重典型引路，积极树立和培养民族团结的先进典型和少数民族优秀党员先进事迹，大力宣传、表彰先进模范典型，形成推进民族团结进步的工作合力。</w:t>
      </w:r>
    </w:p>
    <w:p>
      <w:pPr>
        <w:ind w:left="0" w:right="0" w:firstLine="560"/>
        <w:spacing w:before="450" w:after="450" w:line="312" w:lineRule="auto"/>
      </w:pPr>
      <w:r>
        <w:rPr>
          <w:rFonts w:ascii="宋体" w:hAnsi="宋体" w:eastAsia="宋体" w:cs="宋体"/>
          <w:color w:val="000"/>
          <w:sz w:val="28"/>
          <w:szCs w:val="28"/>
        </w:rPr>
        <w:t xml:space="preserve">　　（二）持续开展好民族团结进步宣传教育。抓好党的民族政策、民族理论、民族法律法规的学习，努力提高全局干部职工执行民族宗教政策水平和处理实际问题的能力。继续开展好“民族团结进步月”活动，开展内容丰富、形式多样的宣传教育活动，深入开展爱国主义教育、中华民族共同体教育，教育引导干部职工牢固树立正确的国家观、民族观和文化观，使马克思主义民族观、“三个离不开”思想、“四个认同”、“五个维护”意识深深植根于干部职工心中。</w:t>
      </w:r>
    </w:p>
    <w:p>
      <w:pPr>
        <w:ind w:left="0" w:right="0" w:firstLine="560"/>
        <w:spacing w:before="450" w:after="450" w:line="312" w:lineRule="auto"/>
      </w:pPr>
      <w:r>
        <w:rPr>
          <w:rFonts w:ascii="宋体" w:hAnsi="宋体" w:eastAsia="宋体" w:cs="宋体"/>
          <w:color w:val="000"/>
          <w:sz w:val="28"/>
          <w:szCs w:val="28"/>
        </w:rPr>
        <w:t xml:space="preserve">　　（三）深入开展“两联一进”群众帮扶活动。适时组织对联点帮扶村太安村、宗渠村有针对性地开展民族理论、民族知识、民族政策和民族法律法规宣讲。通过宣传党的政策，尽力提供力所能及的援助，努力转变村民的思想观念，使他们早日脱贫致富。</w:t>
      </w:r>
    </w:p>
    <w:p>
      <w:pPr>
        <w:ind w:left="0" w:right="0" w:firstLine="560"/>
        <w:spacing w:before="450" w:after="450" w:line="312" w:lineRule="auto"/>
      </w:pPr>
      <w:r>
        <w:rPr>
          <w:rFonts w:ascii="宋体" w:hAnsi="宋体" w:eastAsia="宋体" w:cs="宋体"/>
          <w:color w:val="000"/>
          <w:sz w:val="28"/>
          <w:szCs w:val="28"/>
        </w:rPr>
        <w:t xml:space="preserve">　　（四）深入开展好各类专题宣传活动。充分利用地质灾害防治业务宣传培训会、“世界地球日”、“6·25全国土地日”等契机，大力宣传习近平总书记关于民族团结进步创建工作的重要指示精神，坚持铸牢中华民族共同体意识维护民族团结，坚持贯彻习近平总书记强调“加强民族团结，基础在于搞好民族团结进步教育，建设各民族共有精神家园。深入践行守望相助理念，深化民族团结进步教育，铸牢中华民族共同体意识，促进各民族像石榴籽一样紧紧抱在一起”的基本论述，同时让广大人民群众深入了解国情、国策、国法、民族政策等知识，构建民族意识，强化民族责任。</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民族团结进步创建工作总结篇5</w:t>
      </w:r>
    </w:p>
    <w:p>
      <w:pPr>
        <w:ind w:left="0" w:right="0" w:firstLine="560"/>
        <w:spacing w:before="450" w:after="450" w:line="312" w:lineRule="auto"/>
      </w:pPr>
      <w:r>
        <w:rPr>
          <w:rFonts w:ascii="宋体" w:hAnsi="宋体" w:eastAsia="宋体" w:cs="宋体"/>
          <w:color w:val="000"/>
          <w:sz w:val="28"/>
          <w:szCs w:val="28"/>
        </w:rPr>
        <w:t xml:space="preserve">　　进一步把民族团结进步与自己的业务工作结合起来。积极为群众办好事、办实事。重视人民群众最关心的实际问题和难点、热点问题入手，切实为他们排扰解难。扎扎实实地办好事、办实事。使广大人民群众真正感受到党的温暖和社会主义的优越性，增强对党和政府的信任。</w:t>
      </w:r>
    </w:p>
    <w:p>
      <w:pPr>
        <w:ind w:left="0" w:right="0" w:firstLine="560"/>
        <w:spacing w:before="450" w:after="450" w:line="312" w:lineRule="auto"/>
      </w:pPr>
      <w:r>
        <w:rPr>
          <w:rFonts w:ascii="宋体" w:hAnsi="宋体" w:eastAsia="宋体" w:cs="宋体"/>
          <w:color w:val="000"/>
          <w:sz w:val="28"/>
          <w:szCs w:val="28"/>
        </w:rPr>
        <w:t xml:space="preserve">　　为进一步贯彻学习中央和我市实施民族团结进步创建工作的精神，更好地做好我市民族工作，促进民族团结和社会稳定，确保我市经济社会健康发展根据《中共山南市委员会山南市人民政府关于印发《山南市全国民族团结进步创建活动示范市实施方案》的通知》(山委〔2025〕91号)文件要求我局紧紧围绕民族团结进步创建活动的目标，狠抓民族团结创建活动工作。以《实施方案》为重点，不断提高全局职工素质，认真开展民族团结创建工作。现将我局2025年创建民族团结工作情况报告如下：</w:t>
      </w:r>
    </w:p>
    <w:p>
      <w:pPr>
        <w:ind w:left="0" w:right="0" w:firstLine="560"/>
        <w:spacing w:before="450" w:after="450" w:line="312" w:lineRule="auto"/>
      </w:pPr>
      <w:r>
        <w:rPr>
          <w:rFonts w:ascii="宋体" w:hAnsi="宋体" w:eastAsia="宋体" w:cs="宋体"/>
          <w:color w:val="000"/>
          <w:sz w:val="28"/>
          <w:szCs w:val="28"/>
        </w:rPr>
        <w:t xml:space="preserve">&gt;　　一、开展民族团结进步创建活动的指导思想</w:t>
      </w:r>
    </w:p>
    <w:p>
      <w:pPr>
        <w:ind w:left="0" w:right="0" w:firstLine="560"/>
        <w:spacing w:before="450" w:after="450" w:line="312" w:lineRule="auto"/>
      </w:pPr>
      <w:r>
        <w:rPr>
          <w:rFonts w:ascii="宋体" w:hAnsi="宋体" w:eastAsia="宋体" w:cs="宋体"/>
          <w:color w:val="000"/>
          <w:sz w:val="28"/>
          <w:szCs w:val="28"/>
        </w:rPr>
        <w:t xml:space="preserve">　　我局高举中国特色社会主义伟大旗帜，深入学习贯彻落实十九大和十九届三中、四中、五中全会精神及中央第七次西藏工作座谈会解释，贯彻落实习近平系列重要讲话精神、特别是“治国必治边、治边先稳藏”的重要战略精神和“加强民族团结、建设美丽新西藏”的讲话内容，认真学习宣传民族团结进步创建活动的内容，深入开展保持共产党员先进性教育，广泛开展丰富多彩的学习宣传活动，开展唱响共产党好、社会主义好、祖国大家庭好、改革开放好、民族团结好的主旋律，巩固和发展民族团结的局面。为我市经济建设和社会各项事业发展创造，团结稳定的社会环境为目标。在民族团结进步创建活动中，把民族团结教育同加强爱国主义教育、贯彻学习习近平总书记关于治边稳藏的重要论述，坚持“依法治藏、富民兴藏、长期建藏、凝聚人心、夯实基础”结合起来。同为各族群众办实事、办好事、扶贫帮困、努力构建社会主义和谐社会结合起来。</w:t>
      </w:r>
    </w:p>
    <w:p>
      <w:pPr>
        <w:ind w:left="0" w:right="0" w:firstLine="560"/>
        <w:spacing w:before="450" w:after="450" w:line="312" w:lineRule="auto"/>
      </w:pPr>
      <w:r>
        <w:rPr>
          <w:rFonts w:ascii="宋体" w:hAnsi="宋体" w:eastAsia="宋体" w:cs="宋体"/>
          <w:color w:val="000"/>
          <w:sz w:val="28"/>
          <w:szCs w:val="28"/>
        </w:rPr>
        <w:t xml:space="preserve">&gt;　　二、开展民族团结教育月活动的主要内容</w:t>
      </w:r>
    </w:p>
    <w:p>
      <w:pPr>
        <w:ind w:left="0" w:right="0" w:firstLine="560"/>
        <w:spacing w:before="450" w:after="450" w:line="312" w:lineRule="auto"/>
      </w:pPr>
      <w:r>
        <w:rPr>
          <w:rFonts w:ascii="宋体" w:hAnsi="宋体" w:eastAsia="宋体" w:cs="宋体"/>
          <w:color w:val="000"/>
          <w:sz w:val="28"/>
          <w:szCs w:val="28"/>
        </w:rPr>
        <w:t xml:space="preserve">　　1、层层动员，广泛发动。为深入开展民族团结进步创建奠定了良好的基础。我局认真贯彻学习牢固树立“三个不离开”、“五个认同”和“五个维护”的思想及时组织干部职工召开座谈会、研讨会等。采取多种形式进行广泛动员，局领导亲自作动员讲话，并作出周密安排部署要求每位党员干部在实践中努力做到民族团结进步创建活动中的带头人。在全局营造了浓厚的舆论氛围。</w:t>
      </w:r>
    </w:p>
    <w:p>
      <w:pPr>
        <w:ind w:left="0" w:right="0" w:firstLine="560"/>
        <w:spacing w:before="450" w:after="450" w:line="312" w:lineRule="auto"/>
      </w:pPr>
      <w:r>
        <w:rPr>
          <w:rFonts w:ascii="宋体" w:hAnsi="宋体" w:eastAsia="宋体" w:cs="宋体"/>
          <w:color w:val="000"/>
          <w:sz w:val="28"/>
          <w:szCs w:val="28"/>
        </w:rPr>
        <w:t xml:space="preserve">　　2、加强爱国主义教育。深入学习贯彻落实十九大和十九届三中、四中、五中全会精神及中央第七次西藏工作座谈会解释，同为人民群众办实事、办好事结合起来。采取个人自学与单位组织学习、学后讨论、谈体会等多种形式和方法。开展了丰富多彩、形式多样的民族团结进步创建活，为做好民族团结进步创建活动奠定了良好的基础。</w:t>
      </w:r>
    </w:p>
    <w:p>
      <w:pPr>
        <w:ind w:left="0" w:right="0" w:firstLine="560"/>
        <w:spacing w:before="450" w:after="450" w:line="312" w:lineRule="auto"/>
      </w:pPr>
      <w:r>
        <w:rPr>
          <w:rFonts w:ascii="宋体" w:hAnsi="宋体" w:eastAsia="宋体" w:cs="宋体"/>
          <w:color w:val="000"/>
          <w:sz w:val="28"/>
          <w:szCs w:val="28"/>
        </w:rPr>
        <w:t xml:space="preserve">　　3、以活动为载体，积极开展多种行之有效的民族团结活动。不断开展民族团结的新局面，我局以平安山南建设宣传活动活动为契机。认真贯彻习近平总书记关于平安建设、民族工作和治边稳藏的重要论述。想群众之所想、急群众之所急，结合我局实际，以开展形式多样、内容丰富的民族团结进步创建活动。既陶冶各族群众的精神生活，又使广大人民群众受到很好的教育。通过典型引路，大力表彰先进，不断推动我局民族团结进步创建活动工作向纵深发展。</w:t>
      </w:r>
    </w:p>
    <w:p>
      <w:pPr>
        <w:ind w:left="0" w:right="0" w:firstLine="560"/>
        <w:spacing w:before="450" w:after="450" w:line="312" w:lineRule="auto"/>
      </w:pPr>
      <w:r>
        <w:rPr>
          <w:rFonts w:ascii="宋体" w:hAnsi="宋体" w:eastAsia="宋体" w:cs="宋体"/>
          <w:color w:val="000"/>
          <w:sz w:val="28"/>
          <w:szCs w:val="28"/>
        </w:rPr>
        <w:t xml:space="preserve">　　4、以扶贫帮困为重点。切实为群众大办好事、实事，不断谱写了民族团结进步创建活动的新篇章。我局全体干部职工始终把为民办实事、办好事作为实践的出发点和落脚点。以实际行动谱写了一曲曲民族团结的赞歌。开展扶贫送温暖活动，帮助他们解决实际问题，把群众的冷暖放在心上。以实际行动加强民族团结，教育和引导广大群众维护民族团结牢固树立群众利益无小事思想。不断推动民族团结向纵深发展。我局党支部、提高认识、加强领导、认真部署、大张旗鼓地开展民族团结进步创建活动。在民族团结进步创建活动中，全局职工团结奋进，真务实按照当前共产党员先进性教育活动的要求，努力为各族群众谋利益。进一步把民族团结进步与自己的业务工作结合起来，积极为群众办好事、办实事。重视人民群众最关心的实际问题和难点、热点问题入手。切实为他们排扰解难，扎扎实实地办好事、办实事。使广大人民群众真正感受到党的温暖和社会主义的优越性，增强对党和政府的信任。全心全意为各族人民办好事，是推进民族团结进步创建活动不断深入的有效途径。是做好民族团结的思想基础和力量源泉。我局全体干部职工，在取得成绩的基础上努力进一步开创我市民族团结进步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民族团结进步创建工作总结篇6</w:t>
      </w:r>
    </w:p>
    <w:p>
      <w:pPr>
        <w:ind w:left="0" w:right="0" w:firstLine="560"/>
        <w:spacing w:before="450" w:after="450" w:line="312" w:lineRule="auto"/>
      </w:pPr>
      <w:r>
        <w:rPr>
          <w:rFonts w:ascii="宋体" w:hAnsi="宋体" w:eastAsia="宋体" w:cs="宋体"/>
          <w:color w:val="000"/>
          <w:sz w:val="28"/>
          <w:szCs w:val="28"/>
        </w:rPr>
        <w:t xml:space="preserve">　　为进一步贯彻学习中央和我县实施民族团结进步创建工作的精神，更好的做好我乡民族团结进步工作，乡党委、政府全面贯彻落实党的十九大精神，以习近平新时代中国特色社会主义思想为指导，全面落实习近平总书记视察内蒙古的重要讲话精神，按照上级民族工作会议的总体要求，广泛深入地开展我乡民族团结创建工作，努力推动各民族和睦相处、和谐发展、相互尊重、共同进步。现将工作开展情况汇报如下：</w:t>
      </w:r>
    </w:p>
    <w:p>
      <w:pPr>
        <w:ind w:left="0" w:right="0" w:firstLine="560"/>
        <w:spacing w:before="450" w:after="450" w:line="312" w:lineRule="auto"/>
      </w:pPr>
      <w:r>
        <w:rPr>
          <w:rFonts w:ascii="宋体" w:hAnsi="宋体" w:eastAsia="宋体" w:cs="宋体"/>
          <w:color w:val="000"/>
          <w:sz w:val="28"/>
          <w:szCs w:val="28"/>
        </w:rPr>
        <w:t xml:space="preserve">&gt;　　一、加强领导，精心组织</w:t>
      </w:r>
    </w:p>
    <w:p>
      <w:pPr>
        <w:ind w:left="0" w:right="0" w:firstLine="560"/>
        <w:spacing w:before="450" w:after="450" w:line="312" w:lineRule="auto"/>
      </w:pPr>
      <w:r>
        <w:rPr>
          <w:rFonts w:ascii="宋体" w:hAnsi="宋体" w:eastAsia="宋体" w:cs="宋体"/>
          <w:color w:val="000"/>
          <w:sz w:val="28"/>
          <w:szCs w:val="28"/>
        </w:rPr>
        <w:t xml:space="preserve">　　为扎实有效地开展好我乡民族团结进步创建工作，乡党委、政府结合爱党爱国和民族团结进步主题教育工作，及时组织召开工作部署会议，从指导思想、活动步骤、主要内容、工作要求四个方面对工作进行具体安排，明确了目标时限和责任单位，确保各村、各单位、各中小学切实将此项工作落到实处。在宣传民族团结进步活动的同时，引导全乡群众牢固树立汉族与少数民族一家亲的思想观念，努力营造宣传民族政策、落实民族政策，促进民族团结进步的良好社会氛围。</w:t>
      </w:r>
    </w:p>
    <w:p>
      <w:pPr>
        <w:ind w:left="0" w:right="0" w:firstLine="560"/>
        <w:spacing w:before="450" w:after="450" w:line="312" w:lineRule="auto"/>
      </w:pPr>
      <w:r>
        <w:rPr>
          <w:rFonts w:ascii="宋体" w:hAnsi="宋体" w:eastAsia="宋体" w:cs="宋体"/>
          <w:color w:val="000"/>
          <w:sz w:val="28"/>
          <w:szCs w:val="28"/>
        </w:rPr>
        <w:t xml:space="preserve">&gt;　　二、宣传学习，营造氛围</w:t>
      </w:r>
    </w:p>
    <w:p>
      <w:pPr>
        <w:ind w:left="0" w:right="0" w:firstLine="560"/>
        <w:spacing w:before="450" w:after="450" w:line="312" w:lineRule="auto"/>
      </w:pPr>
      <w:r>
        <w:rPr>
          <w:rFonts w:ascii="宋体" w:hAnsi="宋体" w:eastAsia="宋体" w:cs="宋体"/>
          <w:color w:val="000"/>
          <w:sz w:val="28"/>
          <w:szCs w:val="28"/>
        </w:rPr>
        <w:t xml:space="preserve">　　一是理论学习分层次，有深度。结合本乡实际，按照上级工作要求，先后制定了全乡党员干部理论学习计划和党委中心组理论学习计划。针对不同的学习对象进行分层施教，以乡党委理论学习中心组为龙头，乡党委宣传委员组织班子成员集中学了“领导干部带头学法用法办法”、“习总书记参加内蒙古代表团审议时重要讲话精神”“习近平总书记关于民族团结的重要论述”等6次党委理论中心组学习;组织14个村党支部书记、主任、党员代表、驻村干部等宣讲脱贫攻坚政策、民族团结相关知识;在学习方式上除了传统的领学外，组织广大干部职工通过“法宣在线”学习民族理论政策和法律法规，并参加民族区域自治法网络在线答题活动。</w:t>
      </w:r>
    </w:p>
    <w:p>
      <w:pPr>
        <w:ind w:left="0" w:right="0" w:firstLine="560"/>
        <w:spacing w:before="450" w:after="450" w:line="312" w:lineRule="auto"/>
      </w:pPr>
      <w:r>
        <w:rPr>
          <w:rFonts w:ascii="宋体" w:hAnsi="宋体" w:eastAsia="宋体" w:cs="宋体"/>
          <w:color w:val="000"/>
          <w:sz w:val="28"/>
          <w:szCs w:val="28"/>
        </w:rPr>
        <w:t xml:space="preserve">　　二是对内对外围绕中心工作宣传有声势。在对内宣传上，由5名乡干部、1名村干部组成乡宣讲团，构建完善全乡宣讲队伍;运用悬挂横幅、张贴标语、宣传栏等多种方式进行广泛宣传民族团结先进典型，先后悬挂横条210余条、张贴标语近1000张、出宣传栏5期，进行全面宣传党和国家的民族理论、民族政策、法律法规。</w:t>
      </w:r>
    </w:p>
    <w:p>
      <w:pPr>
        <w:ind w:left="0" w:right="0" w:firstLine="560"/>
        <w:spacing w:before="450" w:after="450" w:line="312" w:lineRule="auto"/>
      </w:pPr>
      <w:r>
        <w:rPr>
          <w:rFonts w:ascii="宋体" w:hAnsi="宋体" w:eastAsia="宋体" w:cs="宋体"/>
          <w:color w:val="000"/>
          <w:sz w:val="28"/>
          <w:szCs w:val="28"/>
        </w:rPr>
        <w:t xml:space="preserve">　　在对外宣传上，充分利用赤峰市信息网、宁城信息网、宁城政府网、主流电视媒体等进行专题宣传，至今年7月，在市级网站用稿1篇，县级网站用稿339篇，通过新兴媒体既唱响了党的声音，宣传了党的民族政策，激发党员干部工作热情，为全乡民族团结建设起到了积极的推动作用。</w:t>
      </w:r>
    </w:p>
    <w:p>
      <w:pPr>
        <w:ind w:left="0" w:right="0" w:firstLine="560"/>
        <w:spacing w:before="450" w:after="450" w:line="312" w:lineRule="auto"/>
      </w:pPr>
      <w:r>
        <w:rPr>
          <w:rFonts w:ascii="宋体" w:hAnsi="宋体" w:eastAsia="宋体" w:cs="宋体"/>
          <w:color w:val="000"/>
          <w:sz w:val="28"/>
          <w:szCs w:val="28"/>
        </w:rPr>
        <w:t xml:space="preserve">&gt;　　三、加强民族宗教工作，维护社会稳定</w:t>
      </w:r>
    </w:p>
    <w:p>
      <w:pPr>
        <w:ind w:left="0" w:right="0" w:firstLine="560"/>
        <w:spacing w:before="450" w:after="450" w:line="312" w:lineRule="auto"/>
      </w:pPr>
      <w:r>
        <w:rPr>
          <w:rFonts w:ascii="宋体" w:hAnsi="宋体" w:eastAsia="宋体" w:cs="宋体"/>
          <w:color w:val="000"/>
          <w:sz w:val="28"/>
          <w:szCs w:val="28"/>
        </w:rPr>
        <w:t xml:space="preserve">　　重视做好民族宗教工作，加强对少数民族流动人口的管理和宗教活动的管理，及时掌握全乡少数民族底数。对喇嘛沟门村非法露天造像进行了拆除，并多次到原址进行全面排查，防止乱滥建现象出现反弹。同时，健全和落实责任制，强化责任意识，从乡、村、组三个层面把好关口，形成联动的宗教管理网络责任体系，并层层签订了责任体系。</w:t>
      </w:r>
    </w:p>
    <w:p>
      <w:pPr>
        <w:ind w:left="0" w:right="0" w:firstLine="560"/>
        <w:spacing w:before="450" w:after="450" w:line="312" w:lineRule="auto"/>
      </w:pPr>
      <w:r>
        <w:rPr>
          <w:rFonts w:ascii="宋体" w:hAnsi="宋体" w:eastAsia="宋体" w:cs="宋体"/>
          <w:color w:val="000"/>
          <w:sz w:val="28"/>
          <w:szCs w:val="28"/>
        </w:rPr>
        <w:t xml:space="preserve">&gt;　　四、加强精神文明建设，促进团结进步</w:t>
      </w:r>
    </w:p>
    <w:p>
      <w:pPr>
        <w:ind w:left="0" w:right="0" w:firstLine="560"/>
        <w:spacing w:before="450" w:after="450" w:line="312" w:lineRule="auto"/>
      </w:pPr>
      <w:r>
        <w:rPr>
          <w:rFonts w:ascii="宋体" w:hAnsi="宋体" w:eastAsia="宋体" w:cs="宋体"/>
          <w:color w:val="000"/>
          <w:sz w:val="28"/>
          <w:szCs w:val="28"/>
        </w:rPr>
        <w:t xml:space="preserve">　　1.开展思想教育，提升全民素质。全力摸排少数民族干部人才，抓好少数民族干部培养选拔工作，优化民族干部队伍结构。积极评选道德模范的个人典型、文明村、文明家庭，在各村开设道德讲堂传递精神文明教育，定期开展道德教育和道德评议活动，传承党的政策理论，维护民族团结，培育和践行社会主义核心价值观，提升新时代公民道德素质。2025年芦家店村被赤峰市委、人民政府评为“市级文明村”;李家窝铺村被宁城县委评为“清风村”、被宁城县人民政府评为“先进基层党组织”。</w:t>
      </w:r>
    </w:p>
    <w:p>
      <w:pPr>
        <w:ind w:left="0" w:right="0" w:firstLine="560"/>
        <w:spacing w:before="450" w:after="450" w:line="312" w:lineRule="auto"/>
      </w:pPr>
      <w:r>
        <w:rPr>
          <w:rFonts w:ascii="宋体" w:hAnsi="宋体" w:eastAsia="宋体" w:cs="宋体"/>
          <w:color w:val="000"/>
          <w:sz w:val="28"/>
          <w:szCs w:val="28"/>
        </w:rPr>
        <w:t xml:space="preserve">　　2.加强阵地建设，繁荣乡村文化。深入推进草原书屋、新时代文明实践站等基础设施建设，公共文化服务体系逐步健全。目前已建成草原书屋14处、新时代文明实践1个，定期举办广场舞、铢铢察打击乐比赛等各类文化活动15余场，各村通过自发组织、自编自演，经常性地在各村开展皮影戏、舞台戏等文体活动7场。格日勒图村2025、2025、2025年分别荣获全县广场舞比赛一等、三等、二等奖。采用老百姓喜闻乐见的方式传递民族文化，促进民族团结。</w:t>
      </w:r>
    </w:p>
    <w:p>
      <w:pPr>
        <w:ind w:left="0" w:right="0" w:firstLine="560"/>
        <w:spacing w:before="450" w:after="450" w:line="312" w:lineRule="auto"/>
      </w:pPr>
      <w:r>
        <w:rPr>
          <w:rFonts w:ascii="宋体" w:hAnsi="宋体" w:eastAsia="宋体" w:cs="宋体"/>
          <w:color w:val="000"/>
          <w:sz w:val="28"/>
          <w:szCs w:val="28"/>
        </w:rPr>
        <w:t xml:space="preserve">&gt;　　五、存在的不足和今后打算</w:t>
      </w:r>
    </w:p>
    <w:p>
      <w:pPr>
        <w:ind w:left="0" w:right="0" w:firstLine="560"/>
        <w:spacing w:before="450" w:after="450" w:line="312" w:lineRule="auto"/>
      </w:pPr>
      <w:r>
        <w:rPr>
          <w:rFonts w:ascii="宋体" w:hAnsi="宋体" w:eastAsia="宋体" w:cs="宋体"/>
          <w:color w:val="000"/>
          <w:sz w:val="28"/>
          <w:szCs w:val="28"/>
        </w:rPr>
        <w:t xml:space="preserve">　　我乡在深入开展民族团结进步创建活动中，虽然取得了一定的成效，但离中央、省、县的要求还有差距，主要存在以下方面的不足：一是在宣传党的民族工作方针政策上有待于加强，存在一定的盲区。二是创建工作由于经费的奇缺，给创建活动带来了不便。三是对创建活动认识不够，仍然存在个人主义思想。这些有待于我们在今后的工作中认真加以克服和纠正。为使创建活动更加广泛深入地开展，我们决心从以下几个方面抓起，一是我将民族团结与进步的创建活动列入各村年总考核，使民族团结进步同各村工作效益同步发展;二是加大对党的民族工作方针政策的宣传力度;三是建立健全好民族团结与进步的创建活动机制，做到常抓不懈;四是继续做好维护民族团结、祖国统一的工作，依法切实地维护好少数民族同胞的合法权益，促进社会稳定工作。</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民族团结进步创建工作总结篇7</w:t>
      </w:r>
    </w:p>
    <w:p>
      <w:pPr>
        <w:ind w:left="0" w:right="0" w:firstLine="560"/>
        <w:spacing w:before="450" w:after="450" w:line="312" w:lineRule="auto"/>
      </w:pPr>
      <w:r>
        <w:rPr>
          <w:rFonts w:ascii="宋体" w:hAnsi="宋体" w:eastAsia="宋体" w:cs="宋体"/>
          <w:color w:val="000"/>
          <w:sz w:val="28"/>
          <w:szCs w:val="28"/>
        </w:rPr>
        <w:t xml:space="preserve">　　2025年，县发展改革局深入贯彻落实党的十九大和中央、省委、市委民族工作会议精神，扎实推进我县民族团结进步示范县建设，按照《盐边县创建全省民族团结进步同步全面小康示范县工作方案（2025-2025）》（盐边民创办〔2025〕1号）、《盐边县民族团结进步同步全面小康示范县创建活动“六进”实施方案》（盐边民创办〔2025〕2号）、《盐边县开展民族团结进步创建活动宣传方案》（盐边民创办〔2025〕3号）等文件精神，结合我局实际，积极开展相关工作，取得较好成效，现将2025年民族团结进步创建工作总结如下：</w:t>
      </w:r>
    </w:p>
    <w:p>
      <w:pPr>
        <w:ind w:left="0" w:right="0" w:firstLine="560"/>
        <w:spacing w:before="450" w:after="450" w:line="312" w:lineRule="auto"/>
      </w:pPr>
      <w:r>
        <w:rPr>
          <w:rFonts w:ascii="宋体" w:hAnsi="宋体" w:eastAsia="宋体" w:cs="宋体"/>
          <w:color w:val="000"/>
          <w:sz w:val="28"/>
          <w:szCs w:val="28"/>
        </w:rPr>
        <w:t xml:space="preserve">&gt;　　一、加强领导，精心安排部署，确保民族团结进步创建工作落到实处</w:t>
      </w:r>
    </w:p>
    <w:p>
      <w:pPr>
        <w:ind w:left="0" w:right="0" w:firstLine="560"/>
        <w:spacing w:before="450" w:after="450" w:line="312" w:lineRule="auto"/>
      </w:pPr>
      <w:r>
        <w:rPr>
          <w:rFonts w:ascii="宋体" w:hAnsi="宋体" w:eastAsia="宋体" w:cs="宋体"/>
          <w:color w:val="000"/>
          <w:sz w:val="28"/>
          <w:szCs w:val="28"/>
        </w:rPr>
        <w:t xml:space="preserve">　　我局始终把学习宣传、贯彻落实习近平总书记关于民族工作的一系列思想理论作为当前和今后一个时期民族工作的首要政治任务，列入重要议事日程，成立了组织领导小组，制定创建活动的实施方案及措施，建立长效机制。局领导班子高度重视民族团结创建工作，亲自安排部署创建工作，并安排具体工作人员负责创建工作日常事务。领导干部带头学习民族理论和政策，要求全局干部职工深入学习宣传会议精神，切实把思想和行动统一到新形势下民族工作的要求、主要任务和政策措施上来；要求领导干部要不断提升贯彻落实党和国家民族政策的自觉性和坚定性；要求班子成员和全局职工要紧盯各级党委、政府关于进一步做好新形势下民族工作的意见及重点任务，抓住重点、突破难点，结合我局实际，全力助推少数民族加快发展。</w:t>
      </w:r>
    </w:p>
    <w:p>
      <w:pPr>
        <w:ind w:left="0" w:right="0" w:firstLine="560"/>
        <w:spacing w:before="450" w:after="450" w:line="312" w:lineRule="auto"/>
      </w:pPr>
      <w:r>
        <w:rPr>
          <w:rFonts w:ascii="宋体" w:hAnsi="宋体" w:eastAsia="宋体" w:cs="宋体"/>
          <w:color w:val="000"/>
          <w:sz w:val="28"/>
          <w:szCs w:val="28"/>
        </w:rPr>
        <w:t xml:space="preserve">&gt;　　二、加强学习宣传教育，努力营造民族团结浓厚氛围</w:t>
      </w:r>
    </w:p>
    <w:p>
      <w:pPr>
        <w:ind w:left="0" w:right="0" w:firstLine="560"/>
        <w:spacing w:before="450" w:after="450" w:line="312" w:lineRule="auto"/>
      </w:pPr>
      <w:r>
        <w:rPr>
          <w:rFonts w:ascii="宋体" w:hAnsi="宋体" w:eastAsia="宋体" w:cs="宋体"/>
          <w:color w:val="000"/>
          <w:sz w:val="28"/>
          <w:szCs w:val="28"/>
        </w:rPr>
        <w:t xml:space="preserve">　　我局以十九大精神和习近平重要思想为指导，认真学习宣传民族团结进步创建活动的内容，将民族政策法规及各级领导讲话精神纳入了职工例会学习计划。</w:t>
      </w:r>
    </w:p>
    <w:p>
      <w:pPr>
        <w:ind w:left="0" w:right="0" w:firstLine="560"/>
        <w:spacing w:before="450" w:after="450" w:line="312" w:lineRule="auto"/>
      </w:pPr>
      <w:r>
        <w:rPr>
          <w:rFonts w:ascii="宋体" w:hAnsi="宋体" w:eastAsia="宋体" w:cs="宋体"/>
          <w:color w:val="000"/>
          <w:sz w:val="28"/>
          <w:szCs w:val="28"/>
        </w:rPr>
        <w:t xml:space="preserve">　　1.加强马克思主义民族观、党和国家的民族理论政策法规的学习，学习习近平总书记系列讲话中关于民族团结的论述，普及民族知识，提高各族干部贯彻执行党的民族政策、民族法律法规的能力和水平，增强各族干部特别是领导干部维护民族团结的自觉性和坚定性。</w:t>
      </w:r>
    </w:p>
    <w:p>
      <w:pPr>
        <w:ind w:left="0" w:right="0" w:firstLine="560"/>
        <w:spacing w:before="450" w:after="450" w:line="312" w:lineRule="auto"/>
      </w:pPr>
      <w:r>
        <w:rPr>
          <w:rFonts w:ascii="宋体" w:hAnsi="宋体" w:eastAsia="宋体" w:cs="宋体"/>
          <w:color w:val="000"/>
          <w:sz w:val="28"/>
          <w:szCs w:val="28"/>
        </w:rPr>
        <w:t xml:space="preserve">　　2.认真贯彻执行党和国家的民族政策法规，围绕“共同团结奋斗，共同繁荣发展”的主题，进行广泛的民族政策、民族理论、民族知识宣传教育活动，推动民族工作向基层延伸，向纵深发展，使“三个离不开”的思想深入人心，营造浓厚的民族团结氛围。</w:t>
      </w:r>
    </w:p>
    <w:p>
      <w:pPr>
        <w:ind w:left="0" w:right="0" w:firstLine="560"/>
        <w:spacing w:before="450" w:after="450" w:line="312" w:lineRule="auto"/>
      </w:pPr>
      <w:r>
        <w:rPr>
          <w:rFonts w:ascii="宋体" w:hAnsi="宋体" w:eastAsia="宋体" w:cs="宋体"/>
          <w:color w:val="000"/>
          <w:sz w:val="28"/>
          <w:szCs w:val="28"/>
        </w:rPr>
        <w:t xml:space="preserve">　　3.保障各民族群众合法权益。尊重少数民族风俗习惯、宗教信仰和民族传统文化，保障各族群众的合法权益，各族干部职工团结和睦、关系融洽</w:t>
      </w:r>
    </w:p>
    <w:p>
      <w:pPr>
        <w:ind w:left="0" w:right="0" w:firstLine="560"/>
        <w:spacing w:before="450" w:after="450" w:line="312" w:lineRule="auto"/>
      </w:pPr>
      <w:r>
        <w:rPr>
          <w:rFonts w:ascii="宋体" w:hAnsi="宋体" w:eastAsia="宋体" w:cs="宋体"/>
          <w:color w:val="000"/>
          <w:sz w:val="28"/>
          <w:szCs w:val="28"/>
        </w:rPr>
        <w:t xml:space="preserve">　　4.以设立宣传栏等形式积极开展统一多民族国情和民族团结进步的宣传教育，树立“三个离不开”的思想，不断增强“四个认同”和“五个维护”的自觉性。在“12.4宪法宣传日”、“安全生产月”等活动期间，积极宣传《宪法》、《民族区域自治法》等相关法律法规，使人民群众进一步提高民族团结意识。</w:t>
      </w:r>
    </w:p>
    <w:p>
      <w:pPr>
        <w:ind w:left="0" w:right="0" w:firstLine="560"/>
        <w:spacing w:before="450" w:after="450" w:line="312" w:lineRule="auto"/>
      </w:pPr>
      <w:r>
        <w:rPr>
          <w:rFonts w:ascii="宋体" w:hAnsi="宋体" w:eastAsia="宋体" w:cs="宋体"/>
          <w:color w:val="000"/>
          <w:sz w:val="28"/>
          <w:szCs w:val="28"/>
        </w:rPr>
        <w:t xml:space="preserve">　　5.在单位内部通过开展座谈会、走访慰问少数民族干部等形式，让局各族干部职工感受到局党组的关怀和民族团结大家庭的温暖，积极营造浓厚的民族团结氛围。</w:t>
      </w:r>
    </w:p>
    <w:p>
      <w:pPr>
        <w:ind w:left="0" w:right="0" w:firstLine="560"/>
        <w:spacing w:before="450" w:after="450" w:line="312" w:lineRule="auto"/>
      </w:pPr>
      <w:r>
        <w:rPr>
          <w:rFonts w:ascii="宋体" w:hAnsi="宋体" w:eastAsia="宋体" w:cs="宋体"/>
          <w:color w:val="000"/>
          <w:sz w:val="28"/>
          <w:szCs w:val="28"/>
        </w:rPr>
        <w:t xml:space="preserve">&gt;　　三、注重实效，把民族团结进步创建工作与实际工作密切结合</w:t>
      </w:r>
    </w:p>
    <w:p>
      <w:pPr>
        <w:ind w:left="0" w:right="0" w:firstLine="560"/>
        <w:spacing w:before="450" w:after="450" w:line="312" w:lineRule="auto"/>
      </w:pPr>
      <w:r>
        <w:rPr>
          <w:rFonts w:ascii="宋体" w:hAnsi="宋体" w:eastAsia="宋体" w:cs="宋体"/>
          <w:color w:val="000"/>
          <w:sz w:val="28"/>
          <w:szCs w:val="28"/>
        </w:rPr>
        <w:t xml:space="preserve">　　根据县委、县政府《关于进一步加强和深化民族团结进步创建活动奋力建设民族团结进步示范县的实施意见》（盐边委发〔2025〕6号）要求和《盐边县创建全省民族团结进步同步全面小康示范县工作方案（2025-2025）》（盐边民创办〔2025〕1号）责任分工，我局结合实际，积极配合相关部门做好相关工作。一是深入实施民族地区和边远贫困地区发展规划，促进民族地区跨越发展。二是大力实施精准扶贫道路硬化等项目，推动民族地区交通能力建设；三是加强民族地区水利工程建设，构建民族地区饮水保障体系；四是大力实施民族地区农村电网升级和输变电线路改造工程，全面提升农网供电能力和供电质量，着力解决供电不足的问题，全面完成“户户通电”工程。</w:t>
      </w:r>
    </w:p>
    <w:p>
      <w:pPr>
        <w:ind w:left="0" w:right="0" w:firstLine="560"/>
        <w:spacing w:before="450" w:after="450" w:line="312" w:lineRule="auto"/>
      </w:pPr>
      <w:r>
        <w:rPr>
          <w:rFonts w:ascii="宋体" w:hAnsi="宋体" w:eastAsia="宋体" w:cs="宋体"/>
          <w:color w:val="000"/>
          <w:sz w:val="28"/>
          <w:szCs w:val="28"/>
        </w:rPr>
        <w:t xml:space="preserve">&gt;　　四、存在问题和下一步打算</w:t>
      </w:r>
    </w:p>
    <w:p>
      <w:pPr>
        <w:ind w:left="0" w:right="0" w:firstLine="560"/>
        <w:spacing w:before="450" w:after="450" w:line="312" w:lineRule="auto"/>
      </w:pPr>
      <w:r>
        <w:rPr>
          <w:rFonts w:ascii="宋体" w:hAnsi="宋体" w:eastAsia="宋体" w:cs="宋体"/>
          <w:color w:val="000"/>
          <w:sz w:val="28"/>
          <w:szCs w:val="28"/>
        </w:rPr>
        <w:t xml:space="preserve">　　2025年，我局民族团结进步创建活动虽然取得了一定的效果，但依然存在的一些问题：一是创建工作延伸不到位，创建活动深耕细作不足；二是创建活动不丰富，未充分发挥自身优势开展创建活动。</w:t>
      </w:r>
    </w:p>
    <w:p>
      <w:pPr>
        <w:ind w:left="0" w:right="0" w:firstLine="560"/>
        <w:spacing w:before="450" w:after="450" w:line="312" w:lineRule="auto"/>
      </w:pPr>
      <w:r>
        <w:rPr>
          <w:rFonts w:ascii="宋体" w:hAnsi="宋体" w:eastAsia="宋体" w:cs="宋体"/>
          <w:color w:val="000"/>
          <w:sz w:val="28"/>
          <w:szCs w:val="28"/>
        </w:rPr>
        <w:t xml:space="preserve">　　在下一步创建活动中，坚持多层次、全方位开展民族团结进步创建活动，对创建活动进行全面督查，发现问题，整改问题，为下一阶段工作开展做好谋划，努力在全社会形成各民族共同团结进步、共同繁荣发展的良好局面。</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民族团结进步创建工作总结篇8</w:t>
      </w:r>
    </w:p>
    <w:p>
      <w:pPr>
        <w:ind w:left="0" w:right="0" w:firstLine="560"/>
        <w:spacing w:before="450" w:after="450" w:line="312" w:lineRule="auto"/>
      </w:pPr>
      <w:r>
        <w:rPr>
          <w:rFonts w:ascii="宋体" w:hAnsi="宋体" w:eastAsia="宋体" w:cs="宋体"/>
          <w:color w:val="000"/>
          <w:sz w:val="28"/>
          <w:szCs w:val="28"/>
        </w:rPr>
        <w:t xml:space="preserve">　　民族团结与进步，是社会主义民族关系的主旋律，也是社会主义精神文明建设的重要内容。一年来，我局以创建活动为载体、以维护民族团结为基础、以共同进步和发展为目标，组织干部职工结合本职业务工作投身创建活动，认真贯彻落实党的民族政策，把加强民族团结作为推进机关精神文明建设的重要组织部分，作为凝聚人心、共同做好国土资源管理工作的重要保证，为民族团结工作注入了新的内涵，积极为民族地区的社会发展和全县经济建设做好用地服务工作，努力实现全县各民族的共同繁荣和发展。</w:t>
      </w:r>
    </w:p>
    <w:p>
      <w:pPr>
        <w:ind w:left="0" w:right="0" w:firstLine="560"/>
        <w:spacing w:before="450" w:after="450" w:line="312" w:lineRule="auto"/>
      </w:pPr>
      <w:r>
        <w:rPr>
          <w:rFonts w:ascii="宋体" w:hAnsi="宋体" w:eastAsia="宋体" w:cs="宋体"/>
          <w:color w:val="000"/>
          <w:sz w:val="28"/>
          <w:szCs w:val="28"/>
        </w:rPr>
        <w:t xml:space="preserve">　　&gt;一、加强学习宣传教育，提高创建活动共识。</w:t>
      </w:r>
    </w:p>
    <w:p>
      <w:pPr>
        <w:ind w:left="0" w:right="0" w:firstLine="560"/>
        <w:spacing w:before="450" w:after="450" w:line="312" w:lineRule="auto"/>
      </w:pPr>
      <w:r>
        <w:rPr>
          <w:rFonts w:ascii="宋体" w:hAnsi="宋体" w:eastAsia="宋体" w:cs="宋体"/>
          <w:color w:val="000"/>
          <w:sz w:val="28"/>
          <w:szCs w:val="28"/>
        </w:rPr>
        <w:t xml:space="preserve">　　我局将民族团结进步创建活动作为一项长期的重大工作，列入重要议事日程，成立了组织领导小组，制定创建活动的实施方案及措施，建立长效机制。坚持每周一的政治学习制度，加强马克思主义民族观、宗教观和党的民族宗教政策的宣传教育，组织学习了党的xx届五中、六中全会精神、《中华人民共和国民族区域自治法》、《青海省创建民族团结进步先进单位和先进个人活动宣传材料》及有关文件，牢固树立“汉族离不开少数民族，少数民族离不开汉族，各少数民族之间也相互离不开”的思想，提高对创建民族团结进步活动重要性的认识。要求全局各族干部职工把创建活动同维护祖国统一、维护各民族安定团结的政治局面结合起来，同贯彻落实党的民族宗教政策和实施《公民道德建设实施纲要》结合起来，同创新国土资源管理工作、提高服务质量和水平结合起来，同为各族群众办实事、办好事结合起来。注重解决影响改革发展稳定的重大问题，注重解决民族团结工作中存在的突出问题，注重解决各族群众在生产、生活中存在的实际困难，进一步巩固和加深各族人民血肉相连，唇齿相依、情同手足的民族感情，自觉维护民族团结，促进各民族共同繁荣进步。使我局领导班子和党组织真正成为民族团结进步的组织者，全局各族干部职工真正成为民族团结进步的实践者。</w:t>
      </w:r>
    </w:p>
    <w:p>
      <w:pPr>
        <w:ind w:left="0" w:right="0" w:firstLine="560"/>
        <w:spacing w:before="450" w:after="450" w:line="312" w:lineRule="auto"/>
      </w:pPr>
      <w:r>
        <w:rPr>
          <w:rFonts w:ascii="宋体" w:hAnsi="宋体" w:eastAsia="宋体" w:cs="宋体"/>
          <w:color w:val="000"/>
          <w:sz w:val="28"/>
          <w:szCs w:val="28"/>
        </w:rPr>
        <w:t xml:space="preserve">　&gt;　二、推动创建促进业务，努力做好服务工作。</w:t>
      </w:r>
    </w:p>
    <w:p>
      <w:pPr>
        <w:ind w:left="0" w:right="0" w:firstLine="560"/>
        <w:spacing w:before="450" w:after="450" w:line="312" w:lineRule="auto"/>
      </w:pPr>
      <w:r>
        <w:rPr>
          <w:rFonts w:ascii="宋体" w:hAnsi="宋体" w:eastAsia="宋体" w:cs="宋体"/>
          <w:color w:val="000"/>
          <w:sz w:val="28"/>
          <w:szCs w:val="28"/>
        </w:rPr>
        <w:t xml:space="preserve">　　在创建活动中，我局以创建活动促业务工作，积极为全(更多精彩文章来自“秘书不求人”)县经济建设做好服务工作，依法维护各族人民群众的利益。同时，以业务管理工作把创建活动引向深入，营造了各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一是依法开展征地工作，为全县经济建设提供用地保障。随着东垣小区建设和招商引资步伐加快，土地供需矛盾进一步加大，我局围绕全县经济建设的中心，在征地工作中妥善处理保障各类经济建设必需用地与维护各族群众利益的关系，把解决好“三农”问题作为各项工作的重中之中，切实落实涉农的各项政策措施，依法维护各族群众的利益，促进了经济发展和社会稳定。完成了兰青铁路复线、积石峡水电站附属工程、金星水电站、商业步行街等项目的征地工作，征用土地面积1095.46亩，发放补偿费用4121.25万元，征用临时用地56.78亩，补偿费用28.57万元。在金融部门的配合下，以存折或存单方式足额发放给被征地群众。</w:t>
      </w:r>
    </w:p>
    <w:p>
      <w:pPr>
        <w:ind w:left="0" w:right="0" w:firstLine="560"/>
        <w:spacing w:before="450" w:after="450" w:line="312" w:lineRule="auto"/>
      </w:pPr>
      <w:r>
        <w:rPr>
          <w:rFonts w:ascii="宋体" w:hAnsi="宋体" w:eastAsia="宋体" w:cs="宋体"/>
          <w:color w:val="000"/>
          <w:sz w:val="28"/>
          <w:szCs w:val="28"/>
        </w:rPr>
        <w:t xml:space="preserve">　　二是实行信访“一把手”工程和部门联动制。在活动中凡涉及重大的信访件，尤其是牵扯事关民族关系之间的土地纠纷和权属争议案，一把手亲自过问、亲自接待、亲自批办、限时办结，注意掌握好土地法律和党的民族政策，以免产生不必要的矛盾和隔阂，影响民族间的团结。今年共接待来访群众260余人次，受理信访件20件，办结19件。其中土地权属8件，土地纠纷6件，征地补偿问题2件，历史遗留问题4件，办结率95%，做到了件件有结果、事事有回音。维护了广大人民群众的合法权益，得到了群众的好评，进一步树立了国土资源部门的形象。</w:t>
      </w:r>
    </w:p>
    <w:p>
      <w:pPr>
        <w:ind w:left="0" w:right="0" w:firstLine="560"/>
        <w:spacing w:before="450" w:after="450" w:line="312" w:lineRule="auto"/>
      </w:pPr>
      <w:r>
        <w:rPr>
          <w:rFonts w:ascii="宋体" w:hAnsi="宋体" w:eastAsia="宋体" w:cs="宋体"/>
          <w:color w:val="000"/>
          <w:sz w:val="28"/>
          <w:szCs w:val="28"/>
        </w:rPr>
        <w:t xml:space="preserve">　　三是开展扶贫结对，促进民族团结。我局把联姻结对帮扶工作作为深入开展民族团结进步活动的长效机制，同推进精神文明建设相结合，组织全体党员及干部职工开展献爱心、送温暖的活动。为联点的核桃庄乡解决水泥10吨，资金3000元;为西沟乡西巷村修建党员活动室捐资10000元;为总堡乡总堡村党支部解决水泥10吨。全局30名党员“一帮一”结对帮扶核桃庄乡五方村30户贫困户，其中党员中的计划生育贫困户7户，每名党员捐助资金50元，计1500元;局机关帮扶2400元，为30户群众购买二铵化肥3000斤。此外全局干部职工积极参与和支持社会公益事业发展，开展扶孤助残、“博爱一日捐”募捐救助等献爱心、送温暖社会公益活动，捐款4228元。</w:t>
      </w:r>
    </w:p>
    <w:p>
      <w:pPr>
        <w:ind w:left="0" w:right="0" w:firstLine="560"/>
        <w:spacing w:before="450" w:after="450" w:line="312" w:lineRule="auto"/>
      </w:pPr>
      <w:r>
        <w:rPr>
          <w:rFonts w:ascii="宋体" w:hAnsi="宋体" w:eastAsia="宋体" w:cs="宋体"/>
          <w:color w:val="000"/>
          <w:sz w:val="28"/>
          <w:szCs w:val="28"/>
        </w:rPr>
        <w:t xml:space="preserve">　　我们因势利导，教育全体党员干部从讲政治、服从稳定发展大局的高度出发，尊重少数民族的宗教信仰自由、风俗习惯，维护少数民族的根本利益，从而大大提高了干部群众维护民族团结进步的自觉性。各民族干部职工之间在各项业务工作中互相信任、互相尊重、互相学习、互相支持，共同进步，全面完成了我局与县政府、地区业务主管部门签定的目标管理责任的各项工作任务，在促进民族地区社会发展和全县经济建设中取得了新成绩。</w:t>
      </w:r>
    </w:p>
    <w:p>
      <w:pPr>
        <w:ind w:left="0" w:right="0" w:firstLine="560"/>
        <w:spacing w:before="450" w:after="450" w:line="312" w:lineRule="auto"/>
      </w:pPr>
      <w:r>
        <w:rPr>
          <w:rFonts w:ascii="宋体" w:hAnsi="宋体" w:eastAsia="宋体" w:cs="宋体"/>
          <w:color w:val="000"/>
          <w:sz w:val="28"/>
          <w:szCs w:val="28"/>
        </w:rPr>
        <w:t xml:space="preserve">　&gt;　三、健全制度完善机制，深入开展创建活动。</w:t>
      </w:r>
    </w:p>
    <w:p>
      <w:pPr>
        <w:ind w:left="0" w:right="0" w:firstLine="560"/>
        <w:spacing w:before="450" w:after="450" w:line="312" w:lineRule="auto"/>
      </w:pPr>
      <w:r>
        <w:rPr>
          <w:rFonts w:ascii="宋体" w:hAnsi="宋体" w:eastAsia="宋体" w:cs="宋体"/>
          <w:color w:val="000"/>
          <w:sz w:val="28"/>
          <w:szCs w:val="28"/>
        </w:rPr>
        <w:t xml:space="preserve">　　创建民族团结进步是一项长期持续的战略任务和系统社会工程，需要在实践中逐步建立健全一整套科学规范、切实可行的机制，这样才能确保创建工作的有序运行和稳定推进。我局在创建工作中坚持把建立健全长效机制作为带动全局、提升水平的切入点和突破口来抓，制定了创建工作领导、宣传、考核、督查和奖惩五大机制，从而使全局创建工作走上了规范化、制度化运行轨道。我局开展民族团结进步创建活动的实践充分证明，搞好创建工作，建立健全领导机制是根本保证。建立健全宣传机制是前提，建立健全考核机制是有效方法，建立健全督查机制是关键措施，建立健全奖惩机制是重要手段。全局通过建立健全全局一把手亲自抓，分管领导重点抓，办公室具体抓的领导机制，为创建工作的深入开展提供了有力的组织保证。通过扩大宣传，发动一切力量，为搞好创建工作奠定了广泛的群众基础;通过建立和完善责任明确、奖罚分明的考核机制，确保了创建各项任务的全面落实;通过建立健全督查和领导重点督查机制，有效地促进了创建工作的整体推进;通过加大奖惩力度，树立先进，鞭策后进，营造了争先恐后、争创一流的创建氛围，促进了我局创建工作不断向前推进。</w:t>
      </w:r>
    </w:p>
    <w:p>
      <w:pPr>
        <w:ind w:left="0" w:right="0" w:firstLine="560"/>
        <w:spacing w:before="450" w:after="450" w:line="312" w:lineRule="auto"/>
      </w:pPr>
      <w:r>
        <w:rPr>
          <w:rFonts w:ascii="宋体" w:hAnsi="宋体" w:eastAsia="宋体" w:cs="宋体"/>
          <w:color w:val="000"/>
          <w:sz w:val="28"/>
          <w:szCs w:val="28"/>
        </w:rPr>
        <w:t xml:space="preserve">　　在民族团结进步创建活动中，我们将继续坚持邓小平理论和xx同志的“三个代表”重要思想为指导，全面贯彻落实党的民族宗教政策，不断巩固和发展平等、团结、互助的社会主义民族关系，发扬各族人民同呼吸、共命运、心连心的光荣传统，为民族团结进步和共同繁荣发展做出新贡献，让民族团结进步之花在国土资源管理事业中开得更加绚丽夺目。</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民族团结进步创建工作总结篇9</w:t>
      </w:r>
    </w:p>
    <w:p>
      <w:pPr>
        <w:ind w:left="0" w:right="0" w:firstLine="560"/>
        <w:spacing w:before="450" w:after="450" w:line="312" w:lineRule="auto"/>
      </w:pPr>
      <w:r>
        <w:rPr>
          <w:rFonts w:ascii="宋体" w:hAnsi="宋体" w:eastAsia="宋体" w:cs="宋体"/>
          <w:color w:val="000"/>
          <w:sz w:val="28"/>
          <w:szCs w:val="28"/>
        </w:rPr>
        <w:t xml:space="preserve">　　20**年，我局认真贯彻落实县**民族团结有关文件精神，结合本单位实际，按要求开展巩固了“民族团结进步模范单位创建工作”，现将我局创建工作简要汇报如下：</w:t>
      </w:r>
    </w:p>
    <w:p>
      <w:pPr>
        <w:ind w:left="0" w:right="0" w:firstLine="560"/>
        <w:spacing w:before="450" w:after="450" w:line="312" w:lineRule="auto"/>
      </w:pPr>
      <w:r>
        <w:rPr>
          <w:rFonts w:ascii="宋体" w:hAnsi="宋体" w:eastAsia="宋体" w:cs="宋体"/>
          <w:color w:val="000"/>
          <w:sz w:val="28"/>
          <w:szCs w:val="28"/>
        </w:rPr>
        <w:t xml:space="preserve">　　1、是加强民族团结宣传教育。继续深入开展“热爱伟大祖国、建设美好家园”为主题教育活动。结合自治区第32个民族团结教育月，积极开展创建活动。</w:t>
      </w:r>
    </w:p>
    <w:p>
      <w:pPr>
        <w:ind w:left="0" w:right="0" w:firstLine="560"/>
        <w:spacing w:before="450" w:after="450" w:line="312" w:lineRule="auto"/>
      </w:pPr>
      <w:r>
        <w:rPr>
          <w:rFonts w:ascii="宋体" w:hAnsi="宋体" w:eastAsia="宋体" w:cs="宋体"/>
          <w:color w:val="000"/>
          <w:sz w:val="28"/>
          <w:szCs w:val="28"/>
        </w:rPr>
        <w:t xml:space="preserve">　　2、县人社局局长杨志军同志带头学习民族理论和民族政策，带头讲党课，组织大家一起“深入学习党的民族政策，维护民族团结，促进经济社会快速发展”的有关内容。</w:t>
      </w:r>
    </w:p>
    <w:p>
      <w:pPr>
        <w:ind w:left="0" w:right="0" w:firstLine="560"/>
        <w:spacing w:before="450" w:after="450" w:line="312" w:lineRule="auto"/>
      </w:pPr>
      <w:r>
        <w:rPr>
          <w:rFonts w:ascii="宋体" w:hAnsi="宋体" w:eastAsia="宋体" w:cs="宋体"/>
          <w:color w:val="000"/>
          <w:sz w:val="28"/>
          <w:szCs w:val="28"/>
        </w:rPr>
        <w:t xml:space="preserve">　　3、人社局党支部组织全体职工干部观看了“建党伟业”“感恩伟大祖国、建设和谐X县”等反映感恩伟大祖国、讴歌辉煌成就、赞颂民族团结、弘扬社会正气以及x发展历史、民族团结相关内容电教资料。</w:t>
      </w:r>
    </w:p>
    <w:p>
      <w:pPr>
        <w:ind w:left="0" w:right="0" w:firstLine="560"/>
        <w:spacing w:before="450" w:after="450" w:line="312" w:lineRule="auto"/>
      </w:pPr>
      <w:r>
        <w:rPr>
          <w:rFonts w:ascii="宋体" w:hAnsi="宋体" w:eastAsia="宋体" w:cs="宋体"/>
          <w:color w:val="000"/>
          <w:sz w:val="28"/>
          <w:szCs w:val="28"/>
        </w:rPr>
        <w:t xml:space="preserve">　　4、召开了一次座谈会，主要议题是：谈谈自己身边的人和事，大家畅所欲言，气氛浓厚。</w:t>
      </w:r>
    </w:p>
    <w:p>
      <w:pPr>
        <w:ind w:left="0" w:right="0" w:firstLine="560"/>
        <w:spacing w:before="450" w:after="450" w:line="312" w:lineRule="auto"/>
      </w:pPr>
      <w:r>
        <w:rPr>
          <w:rFonts w:ascii="宋体" w:hAnsi="宋体" w:eastAsia="宋体" w:cs="宋体"/>
          <w:color w:val="000"/>
          <w:sz w:val="28"/>
          <w:szCs w:val="28"/>
        </w:rPr>
        <w:t xml:space="preserve">　　5、开展了“五观”“六史”“四个认同”学习教育活动，参学率100%，全局干部职工每人撰写一篇有关民族团结的心得体会。</w:t>
      </w:r>
    </w:p>
    <w:p>
      <w:pPr>
        <w:ind w:left="0" w:right="0" w:firstLine="560"/>
        <w:spacing w:before="450" w:after="450" w:line="312" w:lineRule="auto"/>
      </w:pPr>
      <w:r>
        <w:rPr>
          <w:rFonts w:ascii="宋体" w:hAnsi="宋体" w:eastAsia="宋体" w:cs="宋体"/>
          <w:color w:val="000"/>
          <w:sz w:val="28"/>
          <w:szCs w:val="28"/>
        </w:rPr>
        <w:t xml:space="preserve">　　6、认真开展培育、树立民族团结先进典型工作。我局开展“学习身边人，努力做好本职工作”的教育活动，引导干部职工，从自身做起，从现在做起，对照先进找差距，认</w:t>
      </w:r>
    </w:p>
    <w:p>
      <w:pPr>
        <w:ind w:left="0" w:right="0" w:firstLine="560"/>
        <w:spacing w:before="450" w:after="450" w:line="312" w:lineRule="auto"/>
      </w:pPr>
      <w:r>
        <w:rPr>
          <w:rFonts w:ascii="宋体" w:hAnsi="宋体" w:eastAsia="宋体" w:cs="宋体"/>
          <w:color w:val="000"/>
          <w:sz w:val="28"/>
          <w:szCs w:val="28"/>
        </w:rPr>
        <w:t xml:space="preserve">　　真向思想上工作上优秀的同志学习，促进民族团结工作上台阶。</w:t>
      </w:r>
    </w:p>
    <w:p>
      <w:pPr>
        <w:ind w:left="0" w:right="0" w:firstLine="560"/>
        <w:spacing w:before="450" w:after="450" w:line="312" w:lineRule="auto"/>
      </w:pPr>
      <w:r>
        <w:rPr>
          <w:rFonts w:ascii="宋体" w:hAnsi="宋体" w:eastAsia="宋体" w:cs="宋体"/>
          <w:color w:val="000"/>
          <w:sz w:val="28"/>
          <w:szCs w:val="28"/>
        </w:rPr>
        <w:t xml:space="preserve">　　7、对少数民族干部职工开展节日慰问，在每到民族节日期间局领导班</w:t>
      </w:r>
    </w:p>
    <w:p>
      <w:pPr>
        <w:ind w:left="0" w:right="0" w:firstLine="560"/>
        <w:spacing w:before="450" w:after="450" w:line="312" w:lineRule="auto"/>
      </w:pPr>
      <w:r>
        <w:rPr>
          <w:rFonts w:ascii="宋体" w:hAnsi="宋体" w:eastAsia="宋体" w:cs="宋体"/>
          <w:color w:val="000"/>
          <w:sz w:val="28"/>
          <w:szCs w:val="28"/>
        </w:rPr>
        <w:t xml:space="preserve">　　子对全局少数民族干部职工送去礼品进行节日慰问，每当遇到民族干部的婚、丧之事，需要出车出人帮忙的局领导均予安排并亲自参加，一点一滴的关心和温暖却拥有巨大的凝聚和团结的力量，让少数民族干部职工充分感受到组织的关心。截止目前我局没有党员干部信仰宗教和开展非法宗教活动的情况。</w:t>
      </w:r>
    </w:p>
    <w:p>
      <w:pPr>
        <w:ind w:left="0" w:right="0" w:firstLine="560"/>
        <w:spacing w:before="450" w:after="450" w:line="312" w:lineRule="auto"/>
      </w:pPr>
      <w:r>
        <w:rPr>
          <w:rFonts w:ascii="宋体" w:hAnsi="宋体" w:eastAsia="宋体" w:cs="宋体"/>
          <w:color w:val="000"/>
          <w:sz w:val="28"/>
          <w:szCs w:val="28"/>
        </w:rPr>
        <w:t xml:space="preserve">　　回顾一年来的工作，我局在开展民族团结进步模范单位创建活动中，虽然取得了一定的成效，但距离上级党委的要求还有一定的差距和不足。在今后的工作中，我局将及时总结成绩，克服不足，完善措施，按照年初制定的“实施方案”，狠抓各项措施的落实，继续巩固“民族团结进步模范单位”创建成果，为推进人社工作的健康快速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民族团结进步创建工作总结篇10</w:t>
      </w:r>
    </w:p>
    <w:p>
      <w:pPr>
        <w:ind w:left="0" w:right="0" w:firstLine="560"/>
        <w:spacing w:before="450" w:after="450" w:line="312" w:lineRule="auto"/>
      </w:pPr>
      <w:r>
        <w:rPr>
          <w:rFonts w:ascii="宋体" w:hAnsi="宋体" w:eastAsia="宋体" w:cs="宋体"/>
          <w:color w:val="000"/>
          <w:sz w:val="28"/>
          <w:szCs w:val="28"/>
        </w:rPr>
        <w:t xml:space="preserve">　　民族团结与进步，是社会主义民族关系的主旋律，也是社会主义精神文明建设的重要内容。一年来，我局以创建活动为载体、以维护民族团结为基础、以共同进步和发展为目标，组织干部职工结合本职业务工作投身创建活动，认真贯彻落实党的民族政策，把加强民族团结作为推进机关精神文明建设的重要组织部分，作为凝聚人心、共同做好国土资源管理工作的重要保证，为民族团结工作注入了新的内涵，积极为民族地区的社会发展和全县经济建设做好用地服务工作，努力实现全县各民族的共同繁荣和发展。</w:t>
      </w:r>
    </w:p>
    <w:p>
      <w:pPr>
        <w:ind w:left="0" w:right="0" w:firstLine="560"/>
        <w:spacing w:before="450" w:after="450" w:line="312" w:lineRule="auto"/>
      </w:pPr>
      <w:r>
        <w:rPr>
          <w:rFonts w:ascii="宋体" w:hAnsi="宋体" w:eastAsia="宋体" w:cs="宋体"/>
          <w:color w:val="000"/>
          <w:sz w:val="28"/>
          <w:szCs w:val="28"/>
        </w:rPr>
        <w:t xml:space="preserve">&gt;　　一、加强学习宣传教育，提高创建活动共识。</w:t>
      </w:r>
    </w:p>
    <w:p>
      <w:pPr>
        <w:ind w:left="0" w:right="0" w:firstLine="560"/>
        <w:spacing w:before="450" w:after="450" w:line="312" w:lineRule="auto"/>
      </w:pPr>
      <w:r>
        <w:rPr>
          <w:rFonts w:ascii="宋体" w:hAnsi="宋体" w:eastAsia="宋体" w:cs="宋体"/>
          <w:color w:val="000"/>
          <w:sz w:val="28"/>
          <w:szCs w:val="28"/>
        </w:rPr>
        <w:t xml:space="preserve">　　我局将民族团结进步创建活动作为一项长期的重大工作，列入重要议事日程，成立了组织领导小组，制定创建活动的实施方案及措施，建立长效机制。坚持每周一的政治学习制度，加强马克思主义民族观、宗教观和党的民族宗教政策的宣传教育，组织学习了党的XX届五中、六中全会精神、《中华人民共和国民族区域自治法》、《青海省创建民族团结进步先进单位和先进个人活动宣传材料》及有关文件，牢固树立“汉族离不开少数民族，少数民族离不开汉族，各少数民族之间也相互离不开”的思想，提高对创建民族团结进步活动重要性的认识。要求全局各族干部职工把创建活动同维护祖国统一、维护各民族安定团结的政治局面结合起来，同贯彻落实党的民族宗教政策和实施《公民道德建设实施纲要》结合起来，同创新国土资源管理工作、提高服务质量和水平结合起来，同为各族群众办实事、办好事结合起来。注重解决影响改革发展稳定的重大问题，注重解决民族团结工作中存在的突出问题，注重解决各族群众在生产、生活中存在的实际困难，进一步巩固和加深各族人民血肉相连，唇齿相依、情同手足的民族感情，自觉维护民族团结，促进各民族共同繁荣进步。使我局领导班子和党组织真正成为民族团结进步的组织者，全局各族干部职工真正成为民族团结进步的实践者。</w:t>
      </w:r>
    </w:p>
    <w:p>
      <w:pPr>
        <w:ind w:left="0" w:right="0" w:firstLine="560"/>
        <w:spacing w:before="450" w:after="450" w:line="312" w:lineRule="auto"/>
      </w:pPr>
      <w:r>
        <w:rPr>
          <w:rFonts w:ascii="宋体" w:hAnsi="宋体" w:eastAsia="宋体" w:cs="宋体"/>
          <w:color w:val="000"/>
          <w:sz w:val="28"/>
          <w:szCs w:val="28"/>
        </w:rPr>
        <w:t xml:space="preserve">&gt;　　二、推动创建促进业务，努力做好服务工作。</w:t>
      </w:r>
    </w:p>
    <w:p>
      <w:pPr>
        <w:ind w:left="0" w:right="0" w:firstLine="560"/>
        <w:spacing w:before="450" w:after="450" w:line="312" w:lineRule="auto"/>
      </w:pPr>
      <w:r>
        <w:rPr>
          <w:rFonts w:ascii="宋体" w:hAnsi="宋体" w:eastAsia="宋体" w:cs="宋体"/>
          <w:color w:val="000"/>
          <w:sz w:val="28"/>
          <w:szCs w:val="28"/>
        </w:rPr>
        <w:t xml:space="preserve">　　在创建活动中，我局以创建活动促业务工作，积极为全(更多精彩文章来自“秘书不求人”)县经济建设做好服务工作，依法维护各族人民群众的利益。同时，以业务管理工作把创建活动引向深入，营造了各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一是依法开展征地工作，为全县经济建设提供用地保障。随着东垣小区建设和招商引资步伐加快，土地供需矛盾进一步加大，我局围绕全县经济建设的中心，在征地工作中妥善处理保障各类经济建设必需用地与维护各族群众利益的关系，把解决好“三农”问题作为各项工作的重中之中，切实落实涉农的各项政策措施，依法维护各族群众的利益，促进了经济发展和社会稳定。完成了兰青铁路复线、积石峡水电站附属工程、金星水电站、商业步行街等项目的征地工作，征用土地面积1095.46亩，发放补偿费用4121.25万元，征用临时用地56.78亩，补偿费用28.57万元。在金融部门的配合下，以存折或存单方式足额发放给被征地群众。</w:t>
      </w:r>
    </w:p>
    <w:p>
      <w:pPr>
        <w:ind w:left="0" w:right="0" w:firstLine="560"/>
        <w:spacing w:before="450" w:after="450" w:line="312" w:lineRule="auto"/>
      </w:pPr>
      <w:r>
        <w:rPr>
          <w:rFonts w:ascii="宋体" w:hAnsi="宋体" w:eastAsia="宋体" w:cs="宋体"/>
          <w:color w:val="000"/>
          <w:sz w:val="28"/>
          <w:szCs w:val="28"/>
        </w:rPr>
        <w:t xml:space="preserve">　　二是实行信访“一把手”工程和部门联动制。在活动中凡涉及重大的信访件，尤其是牵扯事关民族关系之间的土地纠纷和权属争议案，一把手亲自过问、亲自接待、亲自批办、限时办结，注意掌握好土地法律和党的民族政策，以免产生不必要的矛盾和隔阂，影响民族间的团结。今年共接待来访群众260余人次，受理信访件20件，办结19件。其中土地权属8件，土地纠纷6件，征地补偿问题2件，历史遗留问题4件，办结率95%，做到了件件有结果、事事有回音。维护了广大人民群众的合法权益，得到了群众的好评，进一步树立了国土资源部门的形象。</w:t>
      </w:r>
    </w:p>
    <w:p>
      <w:pPr>
        <w:ind w:left="0" w:right="0" w:firstLine="560"/>
        <w:spacing w:before="450" w:after="450" w:line="312" w:lineRule="auto"/>
      </w:pPr>
      <w:r>
        <w:rPr>
          <w:rFonts w:ascii="宋体" w:hAnsi="宋体" w:eastAsia="宋体" w:cs="宋体"/>
          <w:color w:val="000"/>
          <w:sz w:val="28"/>
          <w:szCs w:val="28"/>
        </w:rPr>
        <w:t xml:space="preserve">　　三是开展扶贫结对，促进民族团结。我局把联姻结对帮扶工作作为深入开展民族团结进步活动的长效机制，同推进精神文明建设相结合，组织全体党员及干部职工开展献爱心、送温暖的活动。为联点的核桃庄乡解决水泥10吨，资金3000元;为西沟乡西巷村修建党员活动室捐资10000元;为总堡乡总堡村党支部解决水泥10吨。全局30名党员“一帮一”结对帮扶核桃庄乡五方村30户贫困户，其中党员中的计划生育贫困户7户，每名党员捐助资金50元，计1500元;局机关帮扶2400元，为30户群众购买二铵化肥3000斤。此外全局干部职工积极参与和支持社会公益事业发展，开展扶孤助残、“博爱一日捐”募捐救助等献爱心、送温暖社会公益活动，捐款4228元。</w:t>
      </w:r>
    </w:p>
    <w:p>
      <w:pPr>
        <w:ind w:left="0" w:right="0" w:firstLine="560"/>
        <w:spacing w:before="450" w:after="450" w:line="312" w:lineRule="auto"/>
      </w:pPr>
      <w:r>
        <w:rPr>
          <w:rFonts w:ascii="宋体" w:hAnsi="宋体" w:eastAsia="宋体" w:cs="宋体"/>
          <w:color w:val="000"/>
          <w:sz w:val="28"/>
          <w:szCs w:val="28"/>
        </w:rPr>
        <w:t xml:space="preserve">　　我们因势利导，教育全体党员干部从讲政治、服从稳定发展大局的高度出发，尊重少数民族的宗教信仰自由、风俗习惯，维护少数民族的根本利益，从而大大提高了干部群众维护民族团结进步的自觉性。各民族干部职工之间在各项业务工作中互相信任、互相尊重、互相学习、互相支持，共同进步，全面完成了我局与县政府、地区业务主管部门签定的目标管理责任的各项工作任务，在促进民族地区社会发展和全县经济建设中取得了新成绩。</w:t>
      </w:r>
    </w:p>
    <w:p>
      <w:pPr>
        <w:ind w:left="0" w:right="0" w:firstLine="560"/>
        <w:spacing w:before="450" w:after="450" w:line="312" w:lineRule="auto"/>
      </w:pPr>
      <w:r>
        <w:rPr>
          <w:rFonts w:ascii="宋体" w:hAnsi="宋体" w:eastAsia="宋体" w:cs="宋体"/>
          <w:color w:val="000"/>
          <w:sz w:val="28"/>
          <w:szCs w:val="28"/>
        </w:rPr>
        <w:t xml:space="preserve">&gt;　　三、健全制度完善机制，深入开展创建活动。</w:t>
      </w:r>
    </w:p>
    <w:p>
      <w:pPr>
        <w:ind w:left="0" w:right="0" w:firstLine="560"/>
        <w:spacing w:before="450" w:after="450" w:line="312" w:lineRule="auto"/>
      </w:pPr>
      <w:r>
        <w:rPr>
          <w:rFonts w:ascii="宋体" w:hAnsi="宋体" w:eastAsia="宋体" w:cs="宋体"/>
          <w:color w:val="000"/>
          <w:sz w:val="28"/>
          <w:szCs w:val="28"/>
        </w:rPr>
        <w:t xml:space="preserve">　　创建民族团结进步是一项长期持续的战略任务和系统社会工程，需要在实践中逐步建立健全一整套科学规范、切实可行的机制，这样才能确保创建工作的有序运行和稳定推进。我局在创建工作中坚持把建立健全长效机制作为带动全局、提升水平的切入点和突破口来抓，制定了创建工作领导、宣传、考核、督查和奖惩五大机制，从而使全局创建工作走上了规范化、制度化运行轨道。我局开展民族团结进步创建活动的实践充分证明，搞好创建工作，建立健全领导机制是根本保证。建立健全宣传机制是前提，建立健全考核机制是有效方法，建立健全督查机制是关键措施，建立健全奖惩机制是重要手段。全局通过建立健全全局一把手亲自抓，分管领导重点抓，办公室具体抓的领导机制，为创建工作的深入开展提供了有力的组织保证。通过扩大宣传，发动一切力量，为搞好创建工作奠定了广泛的群众基础;通过建立和完善责任明确、奖罚分明的考核机制，确保了创建各项任务的全面落实;通过建立健全督查和领导重点督查机制，有效地促进了创建工作的整体推进;通过加大奖惩力度，树立先进，鞭策后进，营造了争先恐后、争创一流的创建氛围，促进了我局创建工作不断向前推进。</w:t>
      </w:r>
    </w:p>
    <w:p>
      <w:pPr>
        <w:ind w:left="0" w:right="0" w:firstLine="560"/>
        <w:spacing w:before="450" w:after="450" w:line="312" w:lineRule="auto"/>
      </w:pPr>
      <w:r>
        <w:rPr>
          <w:rFonts w:ascii="宋体" w:hAnsi="宋体" w:eastAsia="宋体" w:cs="宋体"/>
          <w:color w:val="000"/>
          <w:sz w:val="28"/>
          <w:szCs w:val="28"/>
        </w:rPr>
        <w:t xml:space="preserve">　　在民族团结进步创建活动中，我们将继续坚持邓小平理论和江泽民同志的“三个代表”重要思想为指导，全面贯彻落实党的民族宗教政策，不断巩固和发展平等、团结、互助的社会主义民族关系，发扬各族人民同呼吸、共命运、心连心的光荣传统，为民族团结进步和共同繁荣发展做出新贡献，让民族团结进步之花在国土资源管理事业中开得更加绚丽夺目。</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民族团结进步创建工作总结篇11</w:t>
      </w:r>
    </w:p>
    <w:p>
      <w:pPr>
        <w:ind w:left="0" w:right="0" w:firstLine="560"/>
        <w:spacing w:before="450" w:after="450" w:line="312" w:lineRule="auto"/>
      </w:pPr>
      <w:r>
        <w:rPr>
          <w:rFonts w:ascii="宋体" w:hAnsi="宋体" w:eastAsia="宋体" w:cs="宋体"/>
          <w:color w:val="000"/>
          <w:sz w:val="28"/>
          <w:szCs w:val="28"/>
        </w:rPr>
        <w:t xml:space="preserve">　　20**年，我局认真贯彻落实县**民族团结有关文件精神，结合本单位实际，按要求开展巩固了“民族团结进步模范单位创建工作”，现将我局创建工作简要汇报如下：</w:t>
      </w:r>
    </w:p>
    <w:p>
      <w:pPr>
        <w:ind w:left="0" w:right="0" w:firstLine="560"/>
        <w:spacing w:before="450" w:after="450" w:line="312" w:lineRule="auto"/>
      </w:pPr>
      <w:r>
        <w:rPr>
          <w:rFonts w:ascii="宋体" w:hAnsi="宋体" w:eastAsia="宋体" w:cs="宋体"/>
          <w:color w:val="000"/>
          <w:sz w:val="28"/>
          <w:szCs w:val="28"/>
        </w:rPr>
        <w:t xml:space="preserve">　　1、是加强民族团结宣传教育。继续深入开展“热爱伟大祖国、建设美好家园”为主题教育活动。结合自治区第32个民族团结教育月，积极开展创建活动。</w:t>
      </w:r>
    </w:p>
    <w:p>
      <w:pPr>
        <w:ind w:left="0" w:right="0" w:firstLine="560"/>
        <w:spacing w:before="450" w:after="450" w:line="312" w:lineRule="auto"/>
      </w:pPr>
      <w:r>
        <w:rPr>
          <w:rFonts w:ascii="宋体" w:hAnsi="宋体" w:eastAsia="宋体" w:cs="宋体"/>
          <w:color w:val="000"/>
          <w:sz w:val="28"/>
          <w:szCs w:val="28"/>
        </w:rPr>
        <w:t xml:space="preserve">　　2、县人社局局长杨志军同志带头学习民族理论和民族政策，带头讲党课，组织大家一起“深入学习党的民族政策，维护民族团结，促进经济社会快速发展”的有关内容。</w:t>
      </w:r>
    </w:p>
    <w:p>
      <w:pPr>
        <w:ind w:left="0" w:right="0" w:firstLine="560"/>
        <w:spacing w:before="450" w:after="450" w:line="312" w:lineRule="auto"/>
      </w:pPr>
      <w:r>
        <w:rPr>
          <w:rFonts w:ascii="宋体" w:hAnsi="宋体" w:eastAsia="宋体" w:cs="宋体"/>
          <w:color w:val="000"/>
          <w:sz w:val="28"/>
          <w:szCs w:val="28"/>
        </w:rPr>
        <w:t xml:space="preserve">　　3、人社局党支部组织全体职工干部观看了“建党伟业”“感恩伟大祖国、建设和谐X县”等反映感恩伟大祖国、讴歌辉煌成就、赞颂民族团结、弘扬社会正气以及x发展历史、民族团结相关内容电教资料。</w:t>
      </w:r>
    </w:p>
    <w:p>
      <w:pPr>
        <w:ind w:left="0" w:right="0" w:firstLine="560"/>
        <w:spacing w:before="450" w:after="450" w:line="312" w:lineRule="auto"/>
      </w:pPr>
      <w:r>
        <w:rPr>
          <w:rFonts w:ascii="宋体" w:hAnsi="宋体" w:eastAsia="宋体" w:cs="宋体"/>
          <w:color w:val="000"/>
          <w:sz w:val="28"/>
          <w:szCs w:val="28"/>
        </w:rPr>
        <w:t xml:space="preserve">　　4、召开了一次座谈会，主要议题是：谈谈自己身边的人和事，大家畅所欲言，气氛浓厚。</w:t>
      </w:r>
    </w:p>
    <w:p>
      <w:pPr>
        <w:ind w:left="0" w:right="0" w:firstLine="560"/>
        <w:spacing w:before="450" w:after="450" w:line="312" w:lineRule="auto"/>
      </w:pPr>
      <w:r>
        <w:rPr>
          <w:rFonts w:ascii="宋体" w:hAnsi="宋体" w:eastAsia="宋体" w:cs="宋体"/>
          <w:color w:val="000"/>
          <w:sz w:val="28"/>
          <w:szCs w:val="28"/>
        </w:rPr>
        <w:t xml:space="preserve">　　5、开展了“五观”“六史”“四个认同”学习教育活动，参学率100%，全局干部职工每人撰写一篇有关民族团结的心得体会。</w:t>
      </w:r>
    </w:p>
    <w:p>
      <w:pPr>
        <w:ind w:left="0" w:right="0" w:firstLine="560"/>
        <w:spacing w:before="450" w:after="450" w:line="312" w:lineRule="auto"/>
      </w:pPr>
      <w:r>
        <w:rPr>
          <w:rFonts w:ascii="宋体" w:hAnsi="宋体" w:eastAsia="宋体" w:cs="宋体"/>
          <w:color w:val="000"/>
          <w:sz w:val="28"/>
          <w:szCs w:val="28"/>
        </w:rPr>
        <w:t xml:space="preserve">　　6、认真开展培育、树立民族团结先进典型工作。我局开展“学习身边人，努力做好本职工作”的教育活动，引导干部职工，从自身做起，从现在做起，对照先进找差距，认</w:t>
      </w:r>
    </w:p>
    <w:p>
      <w:pPr>
        <w:ind w:left="0" w:right="0" w:firstLine="560"/>
        <w:spacing w:before="450" w:after="450" w:line="312" w:lineRule="auto"/>
      </w:pPr>
      <w:r>
        <w:rPr>
          <w:rFonts w:ascii="宋体" w:hAnsi="宋体" w:eastAsia="宋体" w:cs="宋体"/>
          <w:color w:val="000"/>
          <w:sz w:val="28"/>
          <w:szCs w:val="28"/>
        </w:rPr>
        <w:t xml:space="preserve">　　真向思想上工作上优秀的同志学习，促进民族团结工作上台阶。</w:t>
      </w:r>
    </w:p>
    <w:p>
      <w:pPr>
        <w:ind w:left="0" w:right="0" w:firstLine="560"/>
        <w:spacing w:before="450" w:after="450" w:line="312" w:lineRule="auto"/>
      </w:pPr>
      <w:r>
        <w:rPr>
          <w:rFonts w:ascii="宋体" w:hAnsi="宋体" w:eastAsia="宋体" w:cs="宋体"/>
          <w:color w:val="000"/>
          <w:sz w:val="28"/>
          <w:szCs w:val="28"/>
        </w:rPr>
        <w:t xml:space="preserve">　　7、对少数民族干部职工开展节日慰问，在每到民族节日期间局领导班</w:t>
      </w:r>
    </w:p>
    <w:p>
      <w:pPr>
        <w:ind w:left="0" w:right="0" w:firstLine="560"/>
        <w:spacing w:before="450" w:after="450" w:line="312" w:lineRule="auto"/>
      </w:pPr>
      <w:r>
        <w:rPr>
          <w:rFonts w:ascii="宋体" w:hAnsi="宋体" w:eastAsia="宋体" w:cs="宋体"/>
          <w:color w:val="000"/>
          <w:sz w:val="28"/>
          <w:szCs w:val="28"/>
        </w:rPr>
        <w:t xml:space="preserve">　　子对全局少数民族干部职工送去礼品进行节日慰问，每当遇到民族干部的婚、丧之事，需要出车出人帮忙的局领导均予安排并亲自参加，一点一滴的关心和温暖却拥有巨大的凝聚和团结的力量，让少数民族干部职工充分感受到组织的关心。截止目前我局没有党员干部信仰宗教和开展非法宗教活动的情况。</w:t>
      </w:r>
    </w:p>
    <w:p>
      <w:pPr>
        <w:ind w:left="0" w:right="0" w:firstLine="560"/>
        <w:spacing w:before="450" w:after="450" w:line="312" w:lineRule="auto"/>
      </w:pPr>
      <w:r>
        <w:rPr>
          <w:rFonts w:ascii="宋体" w:hAnsi="宋体" w:eastAsia="宋体" w:cs="宋体"/>
          <w:color w:val="000"/>
          <w:sz w:val="28"/>
          <w:szCs w:val="28"/>
        </w:rPr>
        <w:t xml:space="preserve">　　回顾一年来的工作，我局在开展民族团结进步模范单位创建活动中，虽然取得了一定的成效，但距离上级党委的要求还有一定的差距和不足。在今后的工作中，我局将及时总结成绩，克服不足，完善措施，按照年初制定的“实施方案”，狠抓各项措施的落实，继续巩固“民族团结进步模范单位”创建成果，为推进人社工作的健康快速发展奠定坚实的基础。</w:t>
      </w:r>
    </w:p>
    <w:p>
      <w:pPr>
        <w:ind w:left="0" w:right="0" w:firstLine="560"/>
        <w:spacing w:before="450" w:after="450" w:line="312" w:lineRule="auto"/>
      </w:pPr>
      <w:r>
        <w:rPr>
          <w:rFonts w:ascii="宋体" w:hAnsi="宋体" w:eastAsia="宋体" w:cs="宋体"/>
          <w:color w:val="000"/>
          <w:sz w:val="28"/>
          <w:szCs w:val="28"/>
        </w:rPr>
        <w:t xml:space="preserve">　　民族团结进步创建工作总结2山西省是少数民族散杂居省份，有53个少数民族成份近12万人，约占全省总人口0.35%，呈大分散、小聚居特点。由于处在连接我国东西部回族带的中心地区，我省少数民族人口总量虽少，但在全国有一定影响。全省有42个少数民族聚居村，分布在6市22</w:t>
      </w:r>
    </w:p>
    <w:p>
      <w:pPr>
        <w:ind w:left="0" w:right="0" w:firstLine="560"/>
        <w:spacing w:before="450" w:after="450" w:line="312" w:lineRule="auto"/>
      </w:pPr>
      <w:r>
        <w:rPr>
          <w:rFonts w:ascii="宋体" w:hAnsi="宋体" w:eastAsia="宋体" w:cs="宋体"/>
          <w:color w:val="000"/>
          <w:sz w:val="28"/>
          <w:szCs w:val="28"/>
        </w:rPr>
        <w:t xml:space="preserve">　　个县，除1个蒙古族聚居村外，其余都为回族聚居村。有近百个少数民族相对聚居的社区、学校、企业。每年有近3万少数民族流动人口在我省求学经商务工。</w:t>
      </w:r>
    </w:p>
    <w:p>
      <w:pPr>
        <w:ind w:left="0" w:right="0" w:firstLine="560"/>
        <w:spacing w:before="450" w:after="450" w:line="312" w:lineRule="auto"/>
      </w:pPr>
      <w:r>
        <w:rPr>
          <w:rFonts w:ascii="宋体" w:hAnsi="宋体" w:eastAsia="宋体" w:cs="宋体"/>
          <w:color w:val="000"/>
          <w:sz w:val="28"/>
          <w:szCs w:val="28"/>
        </w:rPr>
        <w:t xml:space="preserve">　　20xx年以来，我省牢牢把握民族工作主题，认真贯彻党的民族工作方针政策，坚持以人为本，抓好日常和平常工作，在全社会广泛深入地开展了一系列内容丰富、形式多样的`民族团结进步创建活动，有力的促进了全省民族团结进步事业的发展。</w:t>
      </w:r>
    </w:p>
    <w:p>
      <w:pPr>
        <w:ind w:left="0" w:right="0" w:firstLine="560"/>
        <w:spacing w:before="450" w:after="450" w:line="312" w:lineRule="auto"/>
      </w:pPr>
      <w:r>
        <w:rPr>
          <w:rFonts w:ascii="宋体" w:hAnsi="宋体" w:eastAsia="宋体" w:cs="宋体"/>
          <w:color w:val="000"/>
          <w:sz w:val="28"/>
          <w:szCs w:val="28"/>
        </w:rPr>
        <w:t xml:space="preserve">&gt;　　一、强化基础建设，为创建工作提供有力保障</w:t>
      </w:r>
    </w:p>
    <w:p>
      <w:pPr>
        <w:ind w:left="0" w:right="0" w:firstLine="560"/>
        <w:spacing w:before="450" w:after="450" w:line="312" w:lineRule="auto"/>
      </w:pPr>
      <w:r>
        <w:rPr>
          <w:rFonts w:ascii="宋体" w:hAnsi="宋体" w:eastAsia="宋体" w:cs="宋体"/>
          <w:color w:val="000"/>
          <w:sz w:val="28"/>
          <w:szCs w:val="28"/>
        </w:rPr>
        <w:t xml:space="preserve">　　一是加强领导机制建设。全省各级党委、政府将民族工作列入重要议事日程，初步形成了民族工作研究机制。在省领导协调下，省民委兼职委员单位进一步加大了对民族工作的支持。省民委建立了与少数民族代表人物联系交友制度，委主要领导定期与市、县主要领导和分管领导联系，形成了联系沟通机制。20xx年，省人大听取审议了省级政府关于全省民族工作报告，给予了充分肯定。</w:t>
      </w:r>
    </w:p>
    <w:p>
      <w:pPr>
        <w:ind w:left="0" w:right="0" w:firstLine="560"/>
        <w:spacing w:before="450" w:after="450" w:line="312" w:lineRule="auto"/>
      </w:pPr>
      <w:r>
        <w:rPr>
          <w:rFonts w:ascii="宋体" w:hAnsi="宋体" w:eastAsia="宋体" w:cs="宋体"/>
          <w:color w:val="000"/>
          <w:sz w:val="28"/>
          <w:szCs w:val="28"/>
        </w:rPr>
        <w:t xml:space="preserve">　　二是加强干部队伍建设。坚持把做好民族工作“重在平时、重在交心”作为衡量干部队伍建设的标准，通过聘请高层次领导、专家授课、与中国社科院合作举办民族宗教知识系列讲座、请省民委兼职委员单位开办系列讲座、到民族工作先进省、市学习考察等方式强化对党政领导、民族工作干部、少数民族代表人士的培训，不断提高他们的政治素质和</w:t>
      </w:r>
    </w:p>
    <w:p>
      <w:pPr>
        <w:ind w:left="0" w:right="0" w:firstLine="560"/>
        <w:spacing w:before="450" w:after="450" w:line="312" w:lineRule="auto"/>
      </w:pPr>
      <w:r>
        <w:rPr>
          <w:rFonts w:ascii="宋体" w:hAnsi="宋体" w:eastAsia="宋体" w:cs="宋体"/>
          <w:color w:val="000"/>
          <w:sz w:val="28"/>
          <w:szCs w:val="28"/>
        </w:rPr>
        <w:t xml:space="preserve">　　工作能力。省民委建立了与市、县两级党政领导联系沟通机制，共同推进工作。同时，各级党委加强对少数民族干部、少数民族代表人士的教育培养。全省现有少数民族市厅级干部4人，县处级120余人。省、市、县三级少数民族代表、委员均超过了少数民族的人口比例数。</w:t>
      </w:r>
    </w:p>
    <w:p>
      <w:pPr>
        <w:ind w:left="0" w:right="0" w:firstLine="560"/>
        <w:spacing w:before="450" w:after="450" w:line="312" w:lineRule="auto"/>
      </w:pPr>
      <w:r>
        <w:rPr>
          <w:rFonts w:ascii="宋体" w:hAnsi="宋体" w:eastAsia="宋体" w:cs="宋体"/>
          <w:color w:val="000"/>
          <w:sz w:val="28"/>
          <w:szCs w:val="28"/>
        </w:rPr>
        <w:t xml:space="preserve">　　三是加强基层建设。不断推动基层执法主体建设，推动市、县建立健全管理网络和两级目标责任制，初步形成了“主体在县，延伸到乡，落实到村，规范到点”的工作格局。按照“工作任务重、工作有特色、经费缺口大”的原则，省民委逐步加大对市、县(市、区)和社区、聚居村创建活动工作经费支持。</w:t>
      </w:r>
    </w:p>
    <w:p>
      <w:pPr>
        <w:ind w:left="0" w:right="0" w:firstLine="560"/>
        <w:spacing w:before="450" w:after="450" w:line="312" w:lineRule="auto"/>
      </w:pPr>
      <w:r>
        <w:rPr>
          <w:rFonts w:ascii="宋体" w:hAnsi="宋体" w:eastAsia="宋体" w:cs="宋体"/>
          <w:color w:val="000"/>
          <w:sz w:val="28"/>
          <w:szCs w:val="28"/>
        </w:rPr>
        <w:t xml:space="preserve">&gt;　　二、强化宣传教育，筑牢民族团结的思想感情基础</w:t>
      </w:r>
    </w:p>
    <w:p>
      <w:pPr>
        <w:ind w:left="0" w:right="0" w:firstLine="560"/>
        <w:spacing w:before="450" w:after="450" w:line="312" w:lineRule="auto"/>
      </w:pPr>
      <w:r>
        <w:rPr>
          <w:rFonts w:ascii="宋体" w:hAnsi="宋体" w:eastAsia="宋体" w:cs="宋体"/>
          <w:color w:val="000"/>
          <w:sz w:val="28"/>
          <w:szCs w:val="28"/>
        </w:rPr>
        <w:t xml:space="preserve">　　全省各级党委宣传、统战和政府民族工作部门密切配合，积极探索推进民族团结进步创建活动的途径和方法。20xx年，省委宣传部、省委统战部、省民委印发了《关于贯彻全国民族团结进步创建活动经验交流会精神进一步推进我省创建活动的通知》，对全省创建工作进行了安排部署;20xx年，广泛开展了民族团结进步创建示范单位活动，召开了全省民族团结进步创建活动经验交流会，命名了首批18个全省民族团结进步创建活动示范单位并授牌;20xx年组织了民族团结进步模范评选活动，大力宣传民族团结进步模范的先进事迹，全省有6个集体、8名个人被国务院授予全</w:t>
      </w:r>
    </w:p>
    <w:p>
      <w:pPr>
        <w:ind w:left="0" w:right="0" w:firstLine="560"/>
        <w:spacing w:before="450" w:after="450" w:line="312" w:lineRule="auto"/>
      </w:pPr>
      <w:r>
        <w:rPr>
          <w:rFonts w:ascii="宋体" w:hAnsi="宋体" w:eastAsia="宋体" w:cs="宋体"/>
          <w:color w:val="000"/>
          <w:sz w:val="28"/>
          <w:szCs w:val="28"/>
        </w:rPr>
        <w:t xml:space="preserve">　　国民族团结进步模范，营造了“民族一家亲”的和谐氛围。</w:t>
      </w:r>
    </w:p>
    <w:p>
      <w:pPr>
        <w:ind w:left="0" w:right="0" w:firstLine="560"/>
        <w:spacing w:before="450" w:after="450" w:line="312" w:lineRule="auto"/>
      </w:pPr>
      <w:r>
        <w:rPr>
          <w:rFonts w:ascii="宋体" w:hAnsi="宋体" w:eastAsia="宋体" w:cs="宋体"/>
          <w:color w:val="000"/>
          <w:sz w:val="28"/>
          <w:szCs w:val="28"/>
        </w:rPr>
        <w:t xml:space="preserve">　　一是集中开展宣传。全省连续12年集中开展民族团结进步宣传月活动，通过发放宣传资料手册、开辟“民族团结专栏”、组织知识竞赛、制作播放主题宣传片、微电影等方式，加强党的民族理论政策、民族法律法规和基本知识的宣传教育，广泛宣传创建活动中涌现出的先进事迹，教育引导各族人民不断增强“四个认同”、“三个离不开”思想，强化少数民族群众的公民意识、国家意识和法律意识，进一步增强了干部群众做好民族团结进步创建工作的责任感和使命感。</w:t>
      </w:r>
    </w:p>
    <w:p>
      <w:pPr>
        <w:ind w:left="0" w:right="0" w:firstLine="560"/>
        <w:spacing w:before="450" w:after="450" w:line="312" w:lineRule="auto"/>
      </w:pPr>
      <w:r>
        <w:rPr>
          <w:rFonts w:ascii="宋体" w:hAnsi="宋体" w:eastAsia="宋体" w:cs="宋体"/>
          <w:color w:val="000"/>
          <w:sz w:val="28"/>
          <w:szCs w:val="28"/>
        </w:rPr>
        <w:t xml:space="preserve">　　二是搭建活动平台。以民族团结进步表彰大会、民族文化健身活动、民族节日庆祝等重大活动为平台，不断扩大民族团结进步事业的影响力，全省各市通过开展“民族文化艺术节”，“比团结、比发展、比贡献”竞赛活动、“民族团结一家亲”征文比赛、“民族团结，社会和谐”书画作品展、民族团结进步演讲比赛、清真食品烹饪大赛、慈善募捐等活动，拉近了党委政府和少数民族群众、少数民族和汉族群众之间的距离，激发了各族群众维护民族团结，争当先进模范的热情。</w:t>
      </w:r>
    </w:p>
    <w:p>
      <w:pPr>
        <w:ind w:left="0" w:right="0" w:firstLine="560"/>
        <w:spacing w:before="450" w:after="450" w:line="312" w:lineRule="auto"/>
      </w:pPr>
      <w:r>
        <w:rPr>
          <w:rFonts w:ascii="宋体" w:hAnsi="宋体" w:eastAsia="宋体" w:cs="宋体"/>
          <w:color w:val="000"/>
          <w:sz w:val="28"/>
          <w:szCs w:val="28"/>
        </w:rPr>
        <w:t xml:space="preserve">　　三是突出“六进”活动。坚持面向群众、面向基层，积极动员各族群众广泛参与民族团结进步创建“进学校、进机关、进乡村、进社区、进企业”活动。学校创建丰富多彩，</w:t>
      </w:r>
    </w:p>
    <w:p>
      <w:pPr>
        <w:ind w:left="0" w:right="0" w:firstLine="560"/>
        <w:spacing w:before="450" w:after="450" w:line="312" w:lineRule="auto"/>
      </w:pPr>
      <w:r>
        <w:rPr>
          <w:rFonts w:ascii="宋体" w:hAnsi="宋体" w:eastAsia="宋体" w:cs="宋体"/>
          <w:color w:val="000"/>
          <w:sz w:val="28"/>
          <w:szCs w:val="28"/>
        </w:rPr>
        <w:t xml:space="preserve">　　全省大中专学校积极为少数民族学生搭建成长平台，组织多种活动，促进少数民族学生与汉族学生的沟通交流，不断增强学生们的民族团结意识和集体归属感;长治市组织开展了“民族大团结、共筑中国梦”青少年民族团结主题教育活动;山西大学附属中学把创建活动作为学校教育主旋律，围绕“建设伟大祖国，建设美丽家乡”主题，组织藏班学生参观爱国主义教育基地、考察社会主义建设成果、开展汉藏学生手拉手、举办藏文化节等系列活动，在各族学生心田播下了民族团结的种子，使他们从小感受、理解、学会了民族尊重、民族平等、民族进步的真正内涵。今年，学校被命名为“全国民族团结进步创建活动示范学校”。社区创建活动蓬勃开展，20xx年长治市充分发挥少数民族代表人物在促进民族团结进步创建工作中的积极作用，在民族宗教界开展“一岗双责”社会履职活动，组织民族宗教界代表人士分组包片少数民族聚居社区，通过建立工作机制，协助党委和政府做好团结稳定工作，当好少数民族群众的“连心桥”、“稳压器”和“暖心人”。一年来，成功化解各类社会矛盾30余个，整合帮扶资金90余万元，救助困难群众210余人。同年，长治市城区被命名为“全国民族团结进步创建活动示范单位”。省属国有企业把创建活动纳入企业精神文明一体化考核，形成了较为完善的创建工作机制。在落实党的民族政策、营造团结氛围、助推企业发展上起到了积极作用。农村创建富有</w:t>
      </w:r>
    </w:p>
    <w:p>
      <w:pPr>
        <w:ind w:left="0" w:right="0" w:firstLine="560"/>
        <w:spacing w:before="450" w:after="450" w:line="312" w:lineRule="auto"/>
      </w:pPr>
      <w:r>
        <w:rPr>
          <w:rFonts w:ascii="宋体" w:hAnsi="宋体" w:eastAsia="宋体" w:cs="宋体"/>
          <w:color w:val="000"/>
          <w:sz w:val="28"/>
          <w:szCs w:val="28"/>
        </w:rPr>
        <w:t xml:space="preserve">　　特色，翼城县北关村被确定为全国唯一的村级少数民族传统体育示范基地。“六进”活动的深入开展，促进了各民族相互学习、相互帮助、相互尊重、共同进步，构筑了各族人民共促团结、共谋发展、共建和谐的良好局面。</w:t>
      </w:r>
    </w:p>
    <w:p>
      <w:pPr>
        <w:ind w:left="0" w:right="0" w:firstLine="560"/>
        <w:spacing w:before="450" w:after="450" w:line="312" w:lineRule="auto"/>
      </w:pPr>
      <w:r>
        <w:rPr>
          <w:rFonts w:ascii="宋体" w:hAnsi="宋体" w:eastAsia="宋体" w:cs="宋体"/>
          <w:color w:val="000"/>
          <w:sz w:val="28"/>
          <w:szCs w:val="28"/>
        </w:rPr>
        <w:t xml:space="preserve">　　四是高度重视对口援疆工作。20xx年至20xx年，省财政拨付资金6.55亿元实施援疆项目61个，提高了各族群众生活水平，增强了受援地内生动力，促进了民族团结，为推进x社会稳定和长治久安作出积极贡献。</w:t>
      </w:r>
    </w:p>
    <w:p>
      <w:pPr>
        <w:ind w:left="0" w:right="0" w:firstLine="560"/>
        <w:spacing w:before="450" w:after="450" w:line="312" w:lineRule="auto"/>
      </w:pPr>
      <w:r>
        <w:rPr>
          <w:rFonts w:ascii="宋体" w:hAnsi="宋体" w:eastAsia="宋体" w:cs="宋体"/>
          <w:color w:val="000"/>
          <w:sz w:val="28"/>
          <w:szCs w:val="28"/>
        </w:rPr>
        <w:t xml:space="preserve">&gt;　　三、强化民生服务，增强创建活动的实效性</w:t>
      </w:r>
    </w:p>
    <w:p>
      <w:pPr>
        <w:ind w:left="0" w:right="0" w:firstLine="560"/>
        <w:spacing w:before="450" w:after="450" w:line="312" w:lineRule="auto"/>
      </w:pPr>
      <w:r>
        <w:rPr>
          <w:rFonts w:ascii="宋体" w:hAnsi="宋体" w:eastAsia="宋体" w:cs="宋体"/>
          <w:color w:val="000"/>
          <w:sz w:val="28"/>
          <w:szCs w:val="28"/>
        </w:rPr>
        <w:t xml:space="preserve">　　近年来，全省各地坚持创建活动与促进少数民族经济社会发展相结合，与保障少数民族合法权益相结合，与维护社会稳定相结合，坚持把重点放在加快发展改善民生上，放在温暖人心争取人心上，让少数民族群众切实体会到了党和政府的温暖，既激发了少数民族群众促进民族团结、参加祖国建设、服务回报社会、维护和谐稳定的积极性和自觉性，也增强了少数民族群众对党和政府的依赖和信任。</w:t>
      </w:r>
    </w:p>
    <w:p>
      <w:pPr>
        <w:ind w:left="0" w:right="0" w:firstLine="560"/>
        <w:spacing w:before="450" w:after="450" w:line="312" w:lineRule="auto"/>
      </w:pPr>
      <w:r>
        <w:rPr>
          <w:rFonts w:ascii="宋体" w:hAnsi="宋体" w:eastAsia="宋体" w:cs="宋体"/>
          <w:color w:val="000"/>
          <w:sz w:val="28"/>
          <w:szCs w:val="28"/>
        </w:rPr>
        <w:t xml:space="preserve">　　一是大力发展少数民族经济。加快少数民族聚居村脱贫致富步伐。五年来全省累计投入专项发展资金7009万元。42个聚居村的基础设施得到显著改善，“一村一品”种养殖产业初步形成，科技培训机制更加完善，少数民族群众生活水平明显提高。20xx年全省少数民族聚居村农民年人均收入为5262.4元，特困村由2025年的10个减少为8个，3个村</w:t>
      </w:r>
    </w:p>
    <w:p>
      <w:pPr>
        <w:ind w:left="0" w:right="0" w:firstLine="560"/>
        <w:spacing w:before="450" w:after="450" w:line="312" w:lineRule="auto"/>
      </w:pPr>
      <w:r>
        <w:rPr>
          <w:rFonts w:ascii="宋体" w:hAnsi="宋体" w:eastAsia="宋体" w:cs="宋体"/>
          <w:color w:val="000"/>
          <w:sz w:val="28"/>
          <w:szCs w:val="28"/>
        </w:rPr>
        <w:t xml:space="preserve">　　被国家民委确定为少数民族特色村寨保护与发展试点村。全面落实国家扶持少数民族特需商品定点生产企业的优惠政策。全省29家民品企业近3年享受国家优惠利率贴息资金2.35亿元，生产补助和技改贷款贴息1270万元，有效提升了企业服务少数民族地区和少数民族群众的能力，20xx年企业实现销售收入151.24亿元，完成纳税1.83亿元。依法推动清真食品业健康发展，20xx年，全省清真食品业年产值在1000万元以上的大型清真食品加工企业19家，拥有全国驰名商标2个，山西省著名商标5个。民族经济的快速发展，增强了民族团结进步创建的物质基础。</w:t>
      </w:r>
    </w:p>
    <w:p>
      <w:pPr>
        <w:ind w:left="0" w:right="0" w:firstLine="560"/>
        <w:spacing w:before="450" w:after="450" w:line="312" w:lineRule="auto"/>
      </w:pPr>
      <w:r>
        <w:rPr>
          <w:rFonts w:ascii="宋体" w:hAnsi="宋体" w:eastAsia="宋体" w:cs="宋体"/>
          <w:color w:val="000"/>
          <w:sz w:val="28"/>
          <w:szCs w:val="28"/>
        </w:rPr>
        <w:t xml:space="preserve">　　二是积极促进少数民族社会事业协调发展。实行少数民族学生中考照顾政策，积极改善民族小学和山大附中西藏班办学条件，投入专项资金，帮助西藏班学生改善学习生活条件。注重涉及民族团结文艺作品的挖掘和创作，新编历史剧《傅山进京》在第四届全国少数民族文艺会演上取得了优秀成绩。精心培育推广少数民族传统体育项目，在第九届全国少数民族传统体育运动会上成绩突出。</w:t>
      </w:r>
    </w:p>
    <w:p>
      <w:pPr>
        <w:ind w:left="0" w:right="0" w:firstLine="560"/>
        <w:spacing w:before="450" w:after="450" w:line="312" w:lineRule="auto"/>
      </w:pPr>
      <w:r>
        <w:rPr>
          <w:rFonts w:ascii="宋体" w:hAnsi="宋体" w:eastAsia="宋体" w:cs="宋体"/>
          <w:color w:val="000"/>
          <w:sz w:val="28"/>
          <w:szCs w:val="28"/>
        </w:rPr>
        <w:t xml:space="preserve">　　三是切实保障少数民族的合法权益。全省形成了在重要节日各级党委政府都要慰问少数民族代表人士和救济困难户的关怀慰问工作机制。依照国家有关政策为符合条件的少数民族公民恢复民族成分。尊重少数民族风俗习惯，在城市建设规划中将回民公墓列入其中，予以保障;依法加强清真</w:t>
      </w:r>
    </w:p>
    <w:p>
      <w:pPr>
        <w:ind w:left="0" w:right="0" w:firstLine="560"/>
        <w:spacing w:before="450" w:after="450" w:line="312" w:lineRule="auto"/>
      </w:pPr>
      <w:r>
        <w:rPr>
          <w:rFonts w:ascii="宋体" w:hAnsi="宋体" w:eastAsia="宋体" w:cs="宋体"/>
          <w:color w:val="000"/>
          <w:sz w:val="28"/>
          <w:szCs w:val="28"/>
        </w:rPr>
        <w:t xml:space="preserve">　　食品监管，各市都成立了清真食品安全工作领导组，建立了清真食品监督员队伍，太原、阳泉、晋中、晋城等市将具有清真饮食习惯的少数民族群众的肉食补贴列入财政预算，维护了少数民族群众的合法权益。</w:t>
      </w:r>
    </w:p>
    <w:p>
      <w:pPr>
        <w:ind w:left="0" w:right="0" w:firstLine="560"/>
        <w:spacing w:before="450" w:after="450" w:line="312" w:lineRule="auto"/>
      </w:pPr>
      <w:r>
        <w:rPr>
          <w:rFonts w:ascii="宋体" w:hAnsi="宋体" w:eastAsia="宋体" w:cs="宋体"/>
          <w:color w:val="000"/>
          <w:sz w:val="28"/>
          <w:szCs w:val="28"/>
        </w:rPr>
        <w:t xml:space="preserve">&gt;　　四、创新服务管理，做好流动少数民族群众工作</w:t>
      </w:r>
    </w:p>
    <w:p>
      <w:pPr>
        <w:ind w:left="0" w:right="0" w:firstLine="560"/>
        <w:spacing w:before="450" w:after="450" w:line="312" w:lineRule="auto"/>
      </w:pPr>
      <w:r>
        <w:rPr>
          <w:rFonts w:ascii="宋体" w:hAnsi="宋体" w:eastAsia="宋体" w:cs="宋体"/>
          <w:color w:val="000"/>
          <w:sz w:val="28"/>
          <w:szCs w:val="28"/>
        </w:rPr>
        <w:t xml:space="preserve">　　我省始终把少数民族流动人口的服务管理作为开展创建活动的重要内容，坚持在“平时”、“交心”上下功夫，从组织领导、工作原则、工作机制等方面安排部署，努力把工作做深、做细、做实，赢得了各族群众的理解、支持和拥护。</w:t>
      </w:r>
    </w:p>
    <w:p>
      <w:pPr>
        <w:ind w:left="0" w:right="0" w:firstLine="560"/>
        <w:spacing w:before="450" w:after="450" w:line="312" w:lineRule="auto"/>
      </w:pPr>
      <w:r>
        <w:rPr>
          <w:rFonts w:ascii="宋体" w:hAnsi="宋体" w:eastAsia="宋体" w:cs="宋体"/>
          <w:color w:val="000"/>
          <w:sz w:val="28"/>
          <w:szCs w:val="28"/>
        </w:rPr>
        <w:t xml:space="preserve">　　一是加强保障机制建设。省委、省级政府2025年出台了《关于认真做好x籍少数民族群众来我省务工经商服务管理工作的意见》;20xx年颁布实施了《山西省流动人口服务管理办法》，对少数民族流动人口参加社保、子女入学等方面依法依规作出了安排部署;20xx年成立了山西省x少数民族群众服务管理工作小组，建立了山西省x少数民族群众服务管理工作制度。全省各地各部门也制定了具体的贯彻措施，为做好少数民族群众服务管理工作、促进流动少数民族群众待遇平等，维护其合法权益，提供了组织、政策保障。</w:t>
      </w:r>
    </w:p>
    <w:p>
      <w:pPr>
        <w:ind w:left="0" w:right="0" w:firstLine="560"/>
        <w:spacing w:before="450" w:after="450" w:line="312" w:lineRule="auto"/>
      </w:pPr>
      <w:r>
        <w:rPr>
          <w:rFonts w:ascii="宋体" w:hAnsi="宋体" w:eastAsia="宋体" w:cs="宋体"/>
          <w:color w:val="000"/>
          <w:sz w:val="28"/>
          <w:szCs w:val="28"/>
        </w:rPr>
        <w:t xml:space="preserve">　　二是坚持服务为先。各地各部门坚持服务亲情化，管理精细化，实现了单一管理向服务与管理并重的转变。通过成立少数民族联谊会，建立少数民族服务站，发放联系卡、结对帮扶、举办文体活动、走访慰问等方式尽力为流动少数民</w:t>
      </w:r>
    </w:p>
    <w:p>
      <w:pPr>
        <w:ind w:left="0" w:right="0" w:firstLine="560"/>
        <w:spacing w:before="450" w:after="450" w:line="312" w:lineRule="auto"/>
      </w:pPr>
      <w:r>
        <w:rPr>
          <w:rFonts w:ascii="宋体" w:hAnsi="宋体" w:eastAsia="宋体" w:cs="宋体"/>
          <w:color w:val="000"/>
          <w:sz w:val="28"/>
          <w:szCs w:val="28"/>
        </w:rPr>
        <w:t xml:space="preserve">　　族解决就业、就医、就学、司法等方面的困难，促进了各民族的交往交流交融。阳泉市创立了“12345”工作法(“1”是紧紧抓住流动人口中的代表人士;“2”是依靠市伊协和清真寺;“3”是落实清真肉食补贴待遇享受、就业培训服务、子女上学入园服务;“4”是建立市、县(区)民宗部门上下协调，与有关部门左右协调，输入地和输出地协调，与相邻市县跨界协调四大协调机制;“5”是实现引导入寺、引导遵纪守法、引导社区发挥作用、政策咨询引导、引导依法维权，实现少数民族流动人口服务和管理立体化、全覆盖);晋中榆次区在繁华市场为x籍少数民族群众划片设立专门的经营场所;临汾市建立健全由民族、公安、工商、城管等相关职能部门、伊协和外来少数民族代表人士参与的外来少数民族联谊会和联席会议制度，定期对外来少数民族代表人士进行政策、法律法规和城市管理规定的培训，提高外来少数民族依法经营、文明经营和服从城市管理的自觉性。长治市开通“民族一家亲”微信服务平台，形成了“三必清、三必谈、三必帮”的“三个三”工作法(即：强化沟通，做到“来源地清、暂住地址清、职业清”;强化联系，“每周一次电话联系、每月一次见面联系、每年一次座谈联系”;强化服务，做到就业困难、办理手续、生活困难必帮)，20xx年被国家民委评为全国民族团结进步创建示范单位。</w:t>
      </w:r>
    </w:p>
    <w:p>
      <w:pPr>
        <w:ind w:left="0" w:right="0" w:firstLine="560"/>
        <w:spacing w:before="450" w:after="450" w:line="312" w:lineRule="auto"/>
      </w:pPr>
      <w:r>
        <w:rPr>
          <w:rFonts w:ascii="宋体" w:hAnsi="宋体" w:eastAsia="宋体" w:cs="宋体"/>
          <w:color w:val="000"/>
          <w:sz w:val="28"/>
          <w:szCs w:val="28"/>
        </w:rPr>
        <w:t xml:space="preserve">&gt;　　五、强化日常督导，维护社会和谐稳定</w:t>
      </w:r>
    </w:p>
    <w:p>
      <w:pPr>
        <w:ind w:left="0" w:right="0" w:firstLine="560"/>
        <w:spacing w:before="450" w:after="450" w:line="312" w:lineRule="auto"/>
      </w:pPr>
      <w:r>
        <w:rPr>
          <w:rFonts w:ascii="宋体" w:hAnsi="宋体" w:eastAsia="宋体" w:cs="宋体"/>
          <w:color w:val="000"/>
          <w:sz w:val="28"/>
          <w:szCs w:val="28"/>
        </w:rPr>
        <w:t xml:space="preserve">　　坚持底线思维，坚持依法行政，经常性地对全省民族团结创建活动进行督导，培养典型、推广经验，加强日常不稳定因素排查，及时清除隐患。各级各部门完善了应急处突领导机制和工作预案，在处理涉及民族因素的矛盾纠纷时，坚持具体问题具体分析，是什么问题，就按什么问题处理，全力维护民族团结、社会稳定。我省已连续多年未发生较大规模涉及民族因素的群体型事件。</w:t>
      </w:r>
    </w:p>
    <w:p>
      <w:pPr>
        <w:ind w:left="0" w:right="0" w:firstLine="560"/>
        <w:spacing w:before="450" w:after="450" w:line="312" w:lineRule="auto"/>
      </w:pPr>
      <w:r>
        <w:rPr>
          <w:rFonts w:ascii="宋体" w:hAnsi="宋体" w:eastAsia="宋体" w:cs="宋体"/>
          <w:color w:val="000"/>
          <w:sz w:val="28"/>
          <w:szCs w:val="28"/>
        </w:rPr>
        <w:t xml:space="preserve">　　总之，我省创建活动开展以来，注重发挥学校、乡村、社区和企业的主渠道作用，取得了一定成绩，但也应该看到，创建活动还存在许多不容忽视的问题，如活动进展不平衡，大部分单位活动开展手段单一，创新不足，拓展延伸不够等等。同时，山西面临走出转型新路、全面建成小康社会的重要任务，在发展过程中，加快推进少数民族经济社会事业大发展，是事关全省转型综改和社会稳定大局的重要课题。因此，大力营造各民族和谐发展的社会环境，不断加强对民族团结创建活动的领导，引导各族群众和睦相处、共同进步，任务艰巨。</w:t>
      </w:r>
    </w:p>
    <w:p>
      <w:pPr>
        <w:ind w:left="0" w:right="0" w:firstLine="560"/>
        <w:spacing w:before="450" w:after="450" w:line="312" w:lineRule="auto"/>
      </w:pPr>
      <w:r>
        <w:rPr>
          <w:rFonts w:ascii="宋体" w:hAnsi="宋体" w:eastAsia="宋体" w:cs="宋体"/>
          <w:color w:val="000"/>
          <w:sz w:val="28"/>
          <w:szCs w:val="28"/>
        </w:rPr>
        <w:t xml:space="preserve">　　新的历史条件下，我们将在打基础、谋长远、见成效上下功夫，以“圆好团结梦，追寻发展梦，实现中国梦”为根本任务，更加有力地推动少数民族经济社会事业又好又快发展，更加有力地推动民族工作社会管理和服务创新，为巩固和发展民族团结，维护社会稳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民族团结进步创建工作总结篇12</w:t>
      </w:r>
    </w:p>
    <w:p>
      <w:pPr>
        <w:ind w:left="0" w:right="0" w:firstLine="560"/>
        <w:spacing w:before="450" w:after="450" w:line="312" w:lineRule="auto"/>
      </w:pPr>
      <w:r>
        <w:rPr>
          <w:rFonts w:ascii="宋体" w:hAnsi="宋体" w:eastAsia="宋体" w:cs="宋体"/>
          <w:color w:val="000"/>
          <w:sz w:val="28"/>
          <w:szCs w:val="28"/>
        </w:rPr>
        <w:t xml:space="preserve">　　为认真贯彻落实师市民族团结进步创建工作领导小组办公室《关于对各单位民族团结进步创建工作检查验收的通知》（师市党统明传〔2025〕19号文），按照国资公司安排，现就我单位进一步开展民族团结进步创建活动工作总结汇报如下：</w:t>
      </w:r>
    </w:p>
    <w:p>
      <w:pPr>
        <w:ind w:left="0" w:right="0" w:firstLine="560"/>
        <w:spacing w:before="450" w:after="450" w:line="312" w:lineRule="auto"/>
      </w:pPr>
      <w:r>
        <w:rPr>
          <w:rFonts w:ascii="宋体" w:hAnsi="宋体" w:eastAsia="宋体" w:cs="宋体"/>
          <w:color w:val="000"/>
          <w:sz w:val="28"/>
          <w:szCs w:val="28"/>
        </w:rPr>
        <w:t xml:space="preserve">　　一、认真开展民族团结进步创建活动，加大了对创建活动的宣传力度。一是大力宣传党和政府的民族工作方针政策，宣传开展民族团结进步创建活动的重大意义和目标任务，促使本单位各级干部主动参与到创建活动之中。二是利用各种会议对职工进行了民族团结进步的宣传，通过宣传海报、LED屏的方式，提高了职工开展创建活动的透明度，使创建活动有效地在本单位开展，大力宣传民族团结进步创建活动。</w:t>
      </w:r>
    </w:p>
    <w:p>
      <w:pPr>
        <w:ind w:left="0" w:right="0" w:firstLine="560"/>
        <w:spacing w:before="450" w:after="450" w:line="312" w:lineRule="auto"/>
      </w:pPr>
      <w:r>
        <w:rPr>
          <w:rFonts w:ascii="宋体" w:hAnsi="宋体" w:eastAsia="宋体" w:cs="宋体"/>
          <w:color w:val="000"/>
          <w:sz w:val="28"/>
          <w:szCs w:val="28"/>
        </w:rPr>
        <w:t xml:space="preserve">　　二、在创建活动中，我单位始终围绕祖国的统一，以民族团结稳定为主题，在创建活动中切实依法维护了少数民族职工的合法权益，维护了民族的团结与稳定，由于社会经济不断的发展，少数民族职工参与社会各项经济活动日趋频繁。</w:t>
      </w:r>
    </w:p>
    <w:p>
      <w:pPr>
        <w:ind w:left="0" w:right="0" w:firstLine="560"/>
        <w:spacing w:before="450" w:after="450" w:line="312" w:lineRule="auto"/>
      </w:pPr>
      <w:r>
        <w:rPr>
          <w:rFonts w:ascii="宋体" w:hAnsi="宋体" w:eastAsia="宋体" w:cs="宋体"/>
          <w:color w:val="000"/>
          <w:sz w:val="28"/>
          <w:szCs w:val="28"/>
        </w:rPr>
        <w:t xml:space="preserve">　　三、为使创建活动更加广泛深入地开展，我单位将继续做好维护民族团结、祖国统一的工作，依法切实地维护好少数民族同胞的合法权益，促进社会稳定工作，为各民族共同奋斗、共同繁荣，全面实现小康奠定好基础。</w:t>
      </w:r>
    </w:p>
    <w:p>
      <w:pPr>
        <w:ind w:left="0" w:right="0" w:firstLine="560"/>
        <w:spacing w:before="450" w:after="450" w:line="312" w:lineRule="auto"/>
      </w:pPr>
      <w:r>
        <w:rPr>
          <w:rFonts w:ascii="黑体" w:hAnsi="黑体" w:eastAsia="黑体" w:cs="黑体"/>
          <w:color w:val="000000"/>
          <w:sz w:val="36"/>
          <w:szCs w:val="36"/>
          <w:b w:val="1"/>
          <w:bCs w:val="1"/>
        </w:rPr>
        <w:t xml:space="preserve">民族团结进步创建工作总结篇13</w:t>
      </w:r>
    </w:p>
    <w:p>
      <w:pPr>
        <w:ind w:left="0" w:right="0" w:firstLine="560"/>
        <w:spacing w:before="450" w:after="450" w:line="312" w:lineRule="auto"/>
      </w:pPr>
      <w:r>
        <w:rPr>
          <w:rFonts w:ascii="宋体" w:hAnsi="宋体" w:eastAsia="宋体" w:cs="宋体"/>
          <w:color w:val="000"/>
          <w:sz w:val="28"/>
          <w:szCs w:val="28"/>
        </w:rPr>
        <w:t xml:space="preserve">　　2025年，县发展改革局深入贯彻落实党的十九大和中央、省委、市委民族工作会议精神，扎实推进我县民族团结进步示范县建设，按照《盐边县创建全省民族团结进步同步全面小康示范县工作方案(20xx-2025)》(盐边民创办〔20xx〕1号)、《盐边县民族团结进步同步全面小康示范县创建活动“六进”实施方案》(盐边民创办〔20xx〕2号)、《盐边县开展民族团结进步创建活动宣传方案》(盐边民创办〔20xx〕3号)等文件精神，结合我局实际，积极开展相关工作，取得较好成效，现将20xx年民族团结进步创建工作总结如下：</w:t>
      </w:r>
    </w:p>
    <w:p>
      <w:pPr>
        <w:ind w:left="0" w:right="0" w:firstLine="560"/>
        <w:spacing w:before="450" w:after="450" w:line="312" w:lineRule="auto"/>
      </w:pPr>
      <w:r>
        <w:rPr>
          <w:rFonts w:ascii="宋体" w:hAnsi="宋体" w:eastAsia="宋体" w:cs="宋体"/>
          <w:color w:val="000"/>
          <w:sz w:val="28"/>
          <w:szCs w:val="28"/>
        </w:rPr>
        <w:t xml:space="preserve">&gt;　　一、加强领导，精心安排部署，确保民族团结进步创建工作落到实处</w:t>
      </w:r>
    </w:p>
    <w:p>
      <w:pPr>
        <w:ind w:left="0" w:right="0" w:firstLine="560"/>
        <w:spacing w:before="450" w:after="450" w:line="312" w:lineRule="auto"/>
      </w:pPr>
      <w:r>
        <w:rPr>
          <w:rFonts w:ascii="宋体" w:hAnsi="宋体" w:eastAsia="宋体" w:cs="宋体"/>
          <w:color w:val="000"/>
          <w:sz w:val="28"/>
          <w:szCs w:val="28"/>
        </w:rPr>
        <w:t xml:space="preserve">　　我局始终把学习宣传、贯彻落实____总书记关于民族工作的一系列思想理论作为当前和今后一个时期民族工作的首要政治任务，列入重要议事日程，成立了组织领导小组，制定创建活动的实施方案及措施，建立长效机制。局领导班子高度重视民族团结创建工作，亲自安排部署创建工作，并安排具体工作人员负责创建工作日常事务。领导干部带头学习民族理论和政策，要求全局干部职工深入学习宣传会议精神，切实把思想和行动统一到新形势下民族工作的要求、主要任务和政策措施上来;要求领导干部要不断提升贯彻落实党和国家民族政策的自觉性和坚定性;要求班子成员和全局</w:t>
      </w:r>
    </w:p>
    <w:p>
      <w:pPr>
        <w:ind w:left="0" w:right="0" w:firstLine="560"/>
        <w:spacing w:before="450" w:after="450" w:line="312" w:lineRule="auto"/>
      </w:pPr>
      <w:r>
        <w:rPr>
          <w:rFonts w:ascii="宋体" w:hAnsi="宋体" w:eastAsia="宋体" w:cs="宋体"/>
          <w:color w:val="000"/>
          <w:sz w:val="28"/>
          <w:szCs w:val="28"/>
        </w:rPr>
        <w:t xml:space="preserve">　　职工要紧盯各级党委、政府关于进一步做好新形势下民族工作的意见及重点任务，抓住重点、突破难点，结合我局实际，全力助推少数民族加快发展。</w:t>
      </w:r>
    </w:p>
    <w:p>
      <w:pPr>
        <w:ind w:left="0" w:right="0" w:firstLine="560"/>
        <w:spacing w:before="450" w:after="450" w:line="312" w:lineRule="auto"/>
      </w:pPr>
      <w:r>
        <w:rPr>
          <w:rFonts w:ascii="宋体" w:hAnsi="宋体" w:eastAsia="宋体" w:cs="宋体"/>
          <w:color w:val="000"/>
          <w:sz w:val="28"/>
          <w:szCs w:val="28"/>
        </w:rPr>
        <w:t xml:space="preserve">&gt;　　二、加强学习宣传教育，努力营造民族团结浓厚氛围</w:t>
      </w:r>
    </w:p>
    <w:p>
      <w:pPr>
        <w:ind w:left="0" w:right="0" w:firstLine="560"/>
        <w:spacing w:before="450" w:after="450" w:line="312" w:lineRule="auto"/>
      </w:pPr>
      <w:r>
        <w:rPr>
          <w:rFonts w:ascii="宋体" w:hAnsi="宋体" w:eastAsia="宋体" w:cs="宋体"/>
          <w:color w:val="000"/>
          <w:sz w:val="28"/>
          <w:szCs w:val="28"/>
        </w:rPr>
        <w:t xml:space="preserve">　　我局以十九大精神和____重要思想为指导，认真学习宣传民族团结进步创建活动的内容，将民族政策法规及各级领导讲话精神纳入了职工例会学习计划。</w:t>
      </w:r>
    </w:p>
    <w:p>
      <w:pPr>
        <w:ind w:left="0" w:right="0" w:firstLine="560"/>
        <w:spacing w:before="450" w:after="450" w:line="312" w:lineRule="auto"/>
      </w:pPr>
      <w:r>
        <w:rPr>
          <w:rFonts w:ascii="宋体" w:hAnsi="宋体" w:eastAsia="宋体" w:cs="宋体"/>
          <w:color w:val="000"/>
          <w:sz w:val="28"/>
          <w:szCs w:val="28"/>
        </w:rPr>
        <w:t xml:space="preserve">　　1.加强马克思主义民族观、党和国家的民族理论政策法规的学习，学习____总书记系列讲话中关于民族团结的论述，普及民族知识，提高各族干部贯彻执行党的民族政策、民族法律法规的能力和水平，增强各族干部特别是领导干部维护民族团结的自觉性和坚定性。</w:t>
      </w:r>
    </w:p>
    <w:p>
      <w:pPr>
        <w:ind w:left="0" w:right="0" w:firstLine="560"/>
        <w:spacing w:before="450" w:after="450" w:line="312" w:lineRule="auto"/>
      </w:pPr>
      <w:r>
        <w:rPr>
          <w:rFonts w:ascii="宋体" w:hAnsi="宋体" w:eastAsia="宋体" w:cs="宋体"/>
          <w:color w:val="000"/>
          <w:sz w:val="28"/>
          <w:szCs w:val="28"/>
        </w:rPr>
        <w:t xml:space="preserve">　　2.认真贯彻执行党和国家的民族政策法规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2026-11-01T03:45:34+08:00</dcterms:created>
  <dcterms:modified xsi:type="dcterms:W3CDTF">2026-11-01T03:45:34+08:00</dcterms:modified>
</cp:coreProperties>
</file>

<file path=docProps/custom.xml><?xml version="1.0" encoding="utf-8"?>
<Properties xmlns="http://schemas.openxmlformats.org/officeDocument/2006/custom-properties" xmlns:vt="http://schemas.openxmlformats.org/officeDocument/2006/docPropsVTypes"/>
</file>