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全国烈士褒扬工作总结(推荐35篇)</w:t>
      </w:r>
      <w:bookmarkEnd w:id="1"/>
    </w:p>
    <w:p>
      <w:pPr>
        <w:jc w:val="center"/>
        <w:spacing w:before="0" w:after="450"/>
      </w:pPr>
      <w:r>
        <w:rPr>
          <w:rFonts w:ascii="Arial" w:hAnsi="Arial" w:eastAsia="Arial" w:cs="Arial"/>
          <w:color w:val="999999"/>
          <w:sz w:val="20"/>
          <w:szCs w:val="20"/>
        </w:rPr>
        <w:t xml:space="preserve">来源：网络  作者：玄霄绝艳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全国烈士褒扬工作总结1一年来，本人在公司领导的正确指导和在公司各部门的大力配合下，认真履行财务工作“参与、监督、服务”职能，以实现公司经营目标为核心，加强会计基础工作，较好地完成了各项工作任务。现将20__年财务工作开展情况总结汇报如下：一...</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全国烈士褒扬工作总结2</w:t>
      </w:r>
    </w:p>
    <w:p>
      <w:pPr>
        <w:ind w:left="0" w:right="0" w:firstLine="560"/>
        <w:spacing w:before="450" w:after="450" w:line="312" w:lineRule="auto"/>
      </w:pPr>
      <w:r>
        <w:rPr>
          <w:rFonts w:ascii="宋体" w:hAnsi="宋体" w:eastAsia="宋体" w:cs="宋体"/>
          <w:color w:val="000"/>
          <w:sz w:val="28"/>
          <w:szCs w:val="28"/>
        </w:rPr>
        <w:t xml:space="preserve">一）及时制定下发相关文件，群发各类预警提示信息，规范建筑工程施工现场管理和安全生产行为</w:t>
      </w:r>
    </w:p>
    <w:p>
      <w:pPr>
        <w:ind w:left="0" w:right="0" w:firstLine="560"/>
        <w:spacing w:before="450" w:after="450" w:line="312" w:lineRule="auto"/>
      </w:pPr>
      <w:r>
        <w:rPr>
          <w:rFonts w:ascii="宋体" w:hAnsi="宋体" w:eastAsia="宋体" w:cs="宋体"/>
          <w:color w:val="000"/>
          <w:sz w:val="28"/>
          <w:szCs w:val="28"/>
        </w:rPr>
        <w:t xml:space="preserve">截至10月底，先后制定下发建筑工程施工现场管理和安全生产相关文件27份；向企业群发各类预警及工作信息66次，其中预警信息34次。向市区有关部门报送各种文字材料165份。切实做到了宣传、贯彻、落实上级文件精神及时、信息渠道畅通；工作有计划、有部署、有方案、有检查。同时，定期抽查企业贯彻落实情景。</w:t>
      </w:r>
    </w:p>
    <w:p>
      <w:pPr>
        <w:ind w:left="0" w:right="0" w:firstLine="560"/>
        <w:spacing w:before="450" w:after="450" w:line="312" w:lineRule="auto"/>
      </w:pPr>
      <w:r>
        <w:rPr>
          <w:rFonts w:ascii="宋体" w:hAnsi="宋体" w:eastAsia="宋体" w:cs="宋体"/>
          <w:color w:val="000"/>
          <w:sz w:val="28"/>
          <w:szCs w:val="28"/>
        </w:rPr>
        <w:t xml:space="preserve">（二）分层次召开安全生产专项工作会议，分别部署安全生产工作</w:t>
      </w:r>
    </w:p>
    <w:p>
      <w:pPr>
        <w:ind w:left="0" w:right="0" w:firstLine="560"/>
        <w:spacing w:before="450" w:after="450" w:line="312" w:lineRule="auto"/>
      </w:pPr>
      <w:r>
        <w:rPr>
          <w:rFonts w:ascii="宋体" w:hAnsi="宋体" w:eastAsia="宋体" w:cs="宋体"/>
          <w:color w:val="000"/>
          <w:sz w:val="28"/>
          <w:szCs w:val="28"/>
        </w:rPr>
        <w:t xml:space="preserve">一是行管处安全生产工作例会43次由主管安全工作建委副主任主持，行业管理相关部门负责人参加，分析研究当前安全生产形势，查找安全事故隐患，传达市、区有关会议精神，部署安排工作；</w:t>
      </w:r>
    </w:p>
    <w:p>
      <w:pPr>
        <w:ind w:left="0" w:right="0" w:firstLine="560"/>
        <w:spacing w:before="450" w:after="450" w:line="312" w:lineRule="auto"/>
      </w:pPr>
      <w:r>
        <w:rPr>
          <w:rFonts w:ascii="宋体" w:hAnsi="宋体" w:eastAsia="宋体" w:cs="宋体"/>
          <w:color w:val="000"/>
          <w:sz w:val="28"/>
          <w:szCs w:val="28"/>
        </w:rPr>
        <w:t xml:space="preserve">刘文洪主任对安全生产提出了具体要求，李勇副主任分别部署全区施工安全管理工作，辖区内相关单位及建设工程参建单位负责人近2025人参加了大会。</w:t>
      </w:r>
    </w:p>
    <w:p>
      <w:pPr>
        <w:ind w:left="0" w:right="0" w:firstLine="560"/>
        <w:spacing w:before="450" w:after="450" w:line="312" w:lineRule="auto"/>
      </w:pPr>
      <w:r>
        <w:rPr>
          <w:rFonts w:ascii="宋体" w:hAnsi="宋体" w:eastAsia="宋体" w:cs="宋体"/>
          <w:color w:val="000"/>
          <w:sz w:val="28"/>
          <w:szCs w:val="28"/>
        </w:rPr>
        <w:t xml:space="preserve">（三）有针对性开展专项检查，全力遏制较大事故的发生</w:t>
      </w:r>
    </w:p>
    <w:p>
      <w:pPr>
        <w:ind w:left="0" w:right="0" w:firstLine="560"/>
        <w:spacing w:before="450" w:after="450" w:line="312" w:lineRule="auto"/>
      </w:pPr>
      <w:r>
        <w:rPr>
          <w:rFonts w:ascii="宋体" w:hAnsi="宋体" w:eastAsia="宋体" w:cs="宋体"/>
          <w:color w:val="000"/>
          <w:sz w:val="28"/>
          <w:szCs w:val="28"/>
        </w:rPr>
        <w:t xml:space="preserve">消防安全专项大检查</w:t>
      </w:r>
    </w:p>
    <w:p>
      <w:pPr>
        <w:ind w:left="0" w:right="0" w:firstLine="560"/>
        <w:spacing w:before="450" w:after="450" w:line="312" w:lineRule="auto"/>
      </w:pPr>
      <w:r>
        <w:rPr>
          <w:rFonts w:ascii="宋体" w:hAnsi="宋体" w:eastAsia="宋体" w:cs="宋体"/>
          <w:color w:val="000"/>
          <w:sz w:val="28"/>
          <w:szCs w:val="28"/>
        </w:rPr>
        <w:t xml:space="preserve">1—3月份，结合全市工地消防安全形势，举一反三，吸取教训，对工地执行用火、用电安全管理制度和动火审批制度等各项消防安全管理制度；是否按规定设置消防通道、消防水源，配备消防设施以及民工宿舍的防火安全等进行了专项大检查。为督促工地及时消除消防安全问题，有效防止火灾事故的发生，起到了督促和警戒作用。</w:t>
      </w:r>
    </w:p>
    <w:p>
      <w:pPr>
        <w:ind w:left="0" w:right="0" w:firstLine="560"/>
        <w:spacing w:before="450" w:after="450" w:line="312" w:lineRule="auto"/>
      </w:pPr>
      <w:r>
        <w:rPr>
          <w:rFonts w:ascii="宋体" w:hAnsi="宋体" w:eastAsia="宋体" w:cs="宋体"/>
          <w:color w:val="000"/>
          <w:sz w:val="28"/>
          <w:szCs w:val="28"/>
        </w:rPr>
        <w:t xml:space="preserve">（四）3月签订建设施工现场礼貌施工、安全生产管理职责书</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工作方针，确保我区建设工程施工现场平稳发展，有效防范建筑安全生产事故，同辖区在施工程参建方签订了丰台区建设施工现场礼貌施工、安全生产管理职责书，进一步明确了参建各方主体职责，督促其履行职责。</w:t>
      </w:r>
    </w:p>
    <w:p>
      <w:pPr>
        <w:ind w:left="0" w:right="0" w:firstLine="560"/>
        <w:spacing w:before="450" w:after="450" w:line="312" w:lineRule="auto"/>
      </w:pPr>
      <w:r>
        <w:rPr>
          <w:rFonts w:ascii="宋体" w:hAnsi="宋体" w:eastAsia="宋体" w:cs="宋体"/>
          <w:color w:val="000"/>
          <w:sz w:val="28"/>
          <w:szCs w:val="28"/>
        </w:rPr>
        <w:t xml:space="preserve">（五）进取开展安全生产百日督查专项行动</w:t>
      </w:r>
    </w:p>
    <w:p>
      <w:pPr>
        <w:ind w:left="0" w:right="0" w:firstLine="560"/>
        <w:spacing w:before="450" w:after="450" w:line="312" w:lineRule="auto"/>
      </w:pPr>
      <w:r>
        <w:rPr>
          <w:rFonts w:ascii="宋体" w:hAnsi="宋体" w:eastAsia="宋体" w:cs="宋体"/>
          <w:color w:val="000"/>
          <w:sz w:val="28"/>
          <w:szCs w:val="28"/>
        </w:rPr>
        <w:t xml:space="preserve">按照市、区文件精神，从4月下旬开始，在辖区范围内组织开展建筑施工安全生产百日督查专项行动，制定并下发了百日督查行动专项工作方案，明确了督查目的、形式、资料和工作要求。</w:t>
      </w:r>
    </w:p>
    <w:p>
      <w:pPr>
        <w:ind w:left="0" w:right="0" w:firstLine="560"/>
        <w:spacing w:before="450" w:after="450" w:line="312" w:lineRule="auto"/>
      </w:pPr>
      <w:r>
        <w:rPr>
          <w:rFonts w:ascii="宋体" w:hAnsi="宋体" w:eastAsia="宋体" w:cs="宋体"/>
          <w:color w:val="000"/>
          <w:sz w:val="28"/>
          <w:szCs w:val="28"/>
        </w:rPr>
        <w:t xml:space="preserve">（六）危险性较大工程及起重机械设备专项检查</w:t>
      </w:r>
    </w:p>
    <w:p>
      <w:pPr>
        <w:ind w:left="0" w:right="0" w:firstLine="560"/>
        <w:spacing w:before="450" w:after="450" w:line="312" w:lineRule="auto"/>
      </w:pPr>
      <w:r>
        <w:rPr>
          <w:rFonts w:ascii="宋体" w:hAnsi="宋体" w:eastAsia="宋体" w:cs="宋体"/>
          <w:color w:val="000"/>
          <w:sz w:val="28"/>
          <w:szCs w:val="28"/>
        </w:rPr>
        <w:t xml:space="preserve">4月份，对危险性较大工程专项施工方案编审、专家论证和实体验收等情景，进行了重点监管；并对辖区内施工使用起重机械设备登记编号、使用登记、安装拆卸检测验收以及人员持证上岗等情景进行了专项抽检。</w:t>
      </w:r>
    </w:p>
    <w:p>
      <w:pPr>
        <w:ind w:left="0" w:right="0" w:firstLine="560"/>
        <w:spacing w:before="450" w:after="450" w:line="312" w:lineRule="auto"/>
      </w:pPr>
      <w:r>
        <w:rPr>
          <w:rFonts w:ascii="宋体" w:hAnsi="宋体" w:eastAsia="宋体" w:cs="宋体"/>
          <w:color w:val="000"/>
          <w:sz w:val="28"/>
          <w:szCs w:val="28"/>
        </w:rPr>
        <w:t xml:space="preserve">（七）深基础工程和地铁暗挖工程</w:t>
      </w:r>
    </w:p>
    <w:p>
      <w:pPr>
        <w:ind w:left="0" w:right="0" w:firstLine="560"/>
        <w:spacing w:before="450" w:after="450" w:line="312" w:lineRule="auto"/>
      </w:pPr>
      <w:r>
        <w:rPr>
          <w:rFonts w:ascii="宋体" w:hAnsi="宋体" w:eastAsia="宋体" w:cs="宋体"/>
          <w:color w:val="000"/>
          <w:sz w:val="28"/>
          <w:szCs w:val="28"/>
        </w:rPr>
        <w:t xml:space="preserve">5米以上深基础工程的开挖、边坡支护、排水措施和雨季施工方案专家论证的落实情景和地铁等暗挖工程的边坡方案专家论证落实情景、实时沉降监测情景、排水情景、雨施方案及抢险准备等情景进行重点监管，督促工地严防雨水倒灌、边坡土方坍塌和滑坡等事故的发生，进一步加大了督促企业消除安全生产事故隐患工作力度。</w:t>
      </w:r>
    </w:p>
    <w:p>
      <w:pPr>
        <w:ind w:left="0" w:right="0" w:firstLine="560"/>
        <w:spacing w:before="450" w:after="450" w:line="312" w:lineRule="auto"/>
      </w:pPr>
      <w:r>
        <w:rPr>
          <w:rFonts w:ascii="宋体" w:hAnsi="宋体" w:eastAsia="宋体" w:cs="宋体"/>
          <w:color w:val="000"/>
          <w:sz w:val="28"/>
          <w:szCs w:val="28"/>
        </w:rPr>
        <w:t xml:space="preserve">（八）配合有关部门宣传安全使用液化石油气工作</w:t>
      </w:r>
    </w:p>
    <w:p>
      <w:pPr>
        <w:ind w:left="0" w:right="0" w:firstLine="560"/>
        <w:spacing w:before="450" w:after="450" w:line="312" w:lineRule="auto"/>
      </w:pPr>
      <w:r>
        <w:rPr>
          <w:rFonts w:ascii="宋体" w:hAnsi="宋体" w:eastAsia="宋体" w:cs="宋体"/>
          <w:color w:val="000"/>
          <w:sz w:val="28"/>
          <w:szCs w:val="28"/>
        </w:rPr>
        <w:t xml:space="preserve">配合有关部门对工地使用液化石油气安全工作进行宣传教育工作，督促建筑工地食堂工作人员使用正规的液化石油气，严禁使用无资质厂家生产的气瓶、灶具等液化石油气设施设备。</w:t>
      </w:r>
    </w:p>
    <w:p>
      <w:pPr>
        <w:ind w:left="0" w:right="0" w:firstLine="560"/>
        <w:spacing w:before="450" w:after="450" w:line="312" w:lineRule="auto"/>
      </w:pPr>
      <w:r>
        <w:rPr>
          <w:rFonts w:ascii="宋体" w:hAnsi="宋体" w:eastAsia="宋体" w:cs="宋体"/>
          <w:color w:val="000"/>
          <w:sz w:val="28"/>
          <w:szCs w:val="28"/>
        </w:rPr>
        <w:t xml:space="preserve">（九）完成区政府折子工程情景</w:t>
      </w:r>
    </w:p>
    <w:p>
      <w:pPr>
        <w:ind w:left="0" w:right="0" w:firstLine="560"/>
        <w:spacing w:before="450" w:after="450" w:line="312" w:lineRule="auto"/>
      </w:pPr>
      <w:r>
        <w:rPr>
          <w:rFonts w:ascii="宋体" w:hAnsi="宋体" w:eastAsia="宋体" w:cs="宋体"/>
          <w:color w:val="000"/>
          <w:sz w:val="28"/>
          <w:szCs w:val="28"/>
        </w:rPr>
        <w:t xml:space="preserve">十五阶段控制大气污染折子工程，我们承办的有四项第5、6、7、19项，做到了按时限、按资料要求完成。</w:t>
      </w:r>
    </w:p>
    <w:p>
      <w:pPr>
        <w:ind w:left="0" w:right="0" w:firstLine="560"/>
        <w:spacing w:before="450" w:after="450" w:line="312" w:lineRule="auto"/>
      </w:pPr>
      <w:r>
        <w:rPr>
          <w:rFonts w:ascii="宋体" w:hAnsi="宋体" w:eastAsia="宋体" w:cs="宋体"/>
          <w:color w:val="000"/>
          <w:sz w:val="28"/>
          <w:szCs w:val="28"/>
        </w:rPr>
        <w:t xml:space="preserve">（十）围绕“三项行动”实施方案，进取开展执法、治理、宣传教育等工作</w:t>
      </w:r>
    </w:p>
    <w:p>
      <w:pPr>
        <w:ind w:left="0" w:right="0" w:firstLine="560"/>
        <w:spacing w:before="450" w:after="450" w:line="312" w:lineRule="auto"/>
      </w:pPr>
      <w:r>
        <w:rPr>
          <w:rFonts w:ascii="宋体" w:hAnsi="宋体" w:eastAsia="宋体" w:cs="宋体"/>
          <w:color w:val="000"/>
          <w:sz w:val="28"/>
          <w:szCs w:val="28"/>
        </w:rPr>
        <w:t xml:space="preserve">从“三项行动”，从开展以来，切实做到了有部署、有行动、有检查。一是执法行动重点针对工程项目未办理施工许可和质量安全报监手续等建筑安全生产非法违法行为，进行了全面检查和高限行政处罚；二是治理行动重点针对企业未按有关要求开展自查自改，消除安全隐患的行为，加大了检查力度和约谈告诫；三是宣传教育行动重点针对企业落实农民工三级安全教育培训、特种作业人员持证上岗等情景，进行了督促检查。</w:t>
      </w:r>
    </w:p>
    <w:p>
      <w:pPr>
        <w:ind w:left="0" w:right="0" w:firstLine="560"/>
        <w:spacing w:before="450" w:after="450" w:line="312" w:lineRule="auto"/>
      </w:pPr>
      <w:r>
        <w:rPr>
          <w:rFonts w:ascii="宋体" w:hAnsi="宋体" w:eastAsia="宋体" w:cs="宋体"/>
          <w:color w:val="000"/>
          <w:sz w:val="28"/>
          <w:szCs w:val="28"/>
        </w:rPr>
        <w:t xml:space="preserve">（十一）认真部署，进取组织广泛开展安全生产月活动</w:t>
      </w:r>
    </w:p>
    <w:p>
      <w:pPr>
        <w:ind w:left="0" w:right="0" w:firstLine="560"/>
        <w:spacing w:before="450" w:after="450" w:line="312" w:lineRule="auto"/>
      </w:pPr>
      <w:r>
        <w:rPr>
          <w:rFonts w:ascii="宋体" w:hAnsi="宋体" w:eastAsia="宋体" w:cs="宋体"/>
          <w:color w:val="000"/>
          <w:sz w:val="28"/>
          <w:szCs w:val="28"/>
        </w:rPr>
        <w:t xml:space="preserve">制定了20_年建筑工地安全生产月活动方案，明确了指导思想，围绕“弘扬安全文化、服务科学发展，喜迎新中国成立六十周年”主题，结合在施工程现场实际情景，针对安全生产形势，在辖区内从三个层面组织开展形式多样，资料丰富的系列安全生产教育活动。</w:t>
      </w:r>
    </w:p>
    <w:p>
      <w:pPr>
        <w:ind w:left="0" w:right="0" w:firstLine="560"/>
        <w:spacing w:before="450" w:after="450" w:line="312" w:lineRule="auto"/>
      </w:pPr>
      <w:r>
        <w:rPr>
          <w:rFonts w:ascii="宋体" w:hAnsi="宋体" w:eastAsia="宋体" w:cs="宋体"/>
          <w:color w:val="000"/>
          <w:sz w:val="28"/>
          <w:szCs w:val="28"/>
        </w:rPr>
        <w:t xml:space="preserve">（十二）发挥行业作用，进取开展协同联动工作机制加强建筑工程监管工作</w:t>
      </w:r>
    </w:p>
    <w:p>
      <w:pPr>
        <w:ind w:left="0" w:right="0" w:firstLine="560"/>
        <w:spacing w:before="450" w:after="450" w:line="312" w:lineRule="auto"/>
      </w:pPr>
      <w:r>
        <w:rPr>
          <w:rFonts w:ascii="宋体" w:hAnsi="宋体" w:eastAsia="宋体" w:cs="宋体"/>
          <w:color w:val="000"/>
          <w:sz w:val="28"/>
          <w:szCs w:val="28"/>
        </w:rPr>
        <w:t xml:space="preserve">协同区环保、城管、安监、食品办、卫生防疫、消防等部门，进取开展建筑工地各项安全检查、宣传教育、文字材料报送和数具统计等工作。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1、需进一步加强对辖区内建设工程，执行法律法规、标准规范、文件精神情景的督促和检查。</w:t>
      </w:r>
    </w:p>
    <w:p>
      <w:pPr>
        <w:ind w:left="0" w:right="0" w:firstLine="560"/>
        <w:spacing w:before="450" w:after="450" w:line="312" w:lineRule="auto"/>
      </w:pPr>
      <w:r>
        <w:rPr>
          <w:rFonts w:ascii="宋体" w:hAnsi="宋体" w:eastAsia="宋体" w:cs="宋体"/>
          <w:color w:val="000"/>
          <w:sz w:val="28"/>
          <w:szCs w:val="28"/>
        </w:rPr>
        <w:t xml:space="preserve">2、需发挥部门联动机制，进一步探讨加强对建设、监理企业的执法力度。</w:t>
      </w:r>
    </w:p>
    <w:p>
      <w:pPr>
        <w:ind w:left="0" w:right="0" w:firstLine="560"/>
        <w:spacing w:before="450" w:after="450" w:line="312" w:lineRule="auto"/>
      </w:pPr>
      <w:r>
        <w:rPr>
          <w:rFonts w:ascii="宋体" w:hAnsi="宋体" w:eastAsia="宋体" w:cs="宋体"/>
          <w:color w:val="000"/>
          <w:sz w:val="28"/>
          <w:szCs w:val="28"/>
        </w:rPr>
        <w:t xml:space="preserve">五、20_年工作思路</w:t>
      </w:r>
    </w:p>
    <w:p>
      <w:pPr>
        <w:ind w:left="0" w:right="0" w:firstLine="560"/>
        <w:spacing w:before="450" w:after="450" w:line="312" w:lineRule="auto"/>
      </w:pPr>
      <w:r>
        <w:rPr>
          <w:rFonts w:ascii="宋体" w:hAnsi="宋体" w:eastAsia="宋体" w:cs="宋体"/>
          <w:color w:val="000"/>
          <w:sz w:val="28"/>
          <w:szCs w:val="28"/>
        </w:rPr>
        <w:t xml:space="preserve">（一）增强行业监管职责意识，继续加大查处力度</w:t>
      </w:r>
    </w:p>
    <w:p>
      <w:pPr>
        <w:ind w:left="0" w:right="0" w:firstLine="560"/>
        <w:spacing w:before="450" w:after="450" w:line="312" w:lineRule="auto"/>
      </w:pPr>
      <w:r>
        <w:rPr>
          <w:rFonts w:ascii="宋体" w:hAnsi="宋体" w:eastAsia="宋体" w:cs="宋体"/>
          <w:color w:val="000"/>
          <w:sz w:val="28"/>
          <w:szCs w:val="28"/>
        </w:rPr>
        <w:t xml:space="preserve">努力做好行业监管工作，坚决贯彻好、落实好、执行好市、区文件精神，扎实做好辖区内建设工程安全监管工作。继续加大查处力度，依法严肃查处事故的职责单位和职责人，真正发挥行业惩罚警戒作用。</w:t>
      </w:r>
    </w:p>
    <w:p>
      <w:pPr>
        <w:ind w:left="0" w:right="0" w:firstLine="560"/>
        <w:spacing w:before="450" w:after="450" w:line="312" w:lineRule="auto"/>
      </w:pPr>
      <w:r>
        <w:rPr>
          <w:rFonts w:ascii="宋体" w:hAnsi="宋体" w:eastAsia="宋体" w:cs="宋体"/>
          <w:color w:val="000"/>
          <w:sz w:val="28"/>
          <w:szCs w:val="28"/>
        </w:rPr>
        <w:t xml:space="preserve">（二）加强与各街乡镇的联系，进取督促企业强化安全生产管理</w:t>
      </w:r>
    </w:p>
    <w:p>
      <w:pPr>
        <w:ind w:left="0" w:right="0" w:firstLine="560"/>
        <w:spacing w:before="450" w:after="450" w:line="312" w:lineRule="auto"/>
      </w:pPr>
      <w:r>
        <w:rPr>
          <w:rFonts w:ascii="宋体" w:hAnsi="宋体" w:eastAsia="宋体" w:cs="宋体"/>
          <w:color w:val="000"/>
          <w:sz w:val="28"/>
          <w:szCs w:val="28"/>
        </w:rPr>
        <w:t xml:space="preserve">充分发挥联动机制，做好各个施工阶段的工作检查、抽查和隐患整改的复查工作，围绕安全监督检查的资料，进取有效的开展工作，督促企业及时排查安全生产隐患，有效减压一般安全事故，坚决遏制重特大安全事故的发生。</w:t>
      </w:r>
    </w:p>
    <w:p>
      <w:pPr>
        <w:ind w:left="0" w:right="0" w:firstLine="560"/>
        <w:spacing w:before="450" w:after="450" w:line="312" w:lineRule="auto"/>
      </w:pPr>
      <w:r>
        <w:rPr>
          <w:rFonts w:ascii="宋体" w:hAnsi="宋体" w:eastAsia="宋体" w:cs="宋体"/>
          <w:color w:val="000"/>
          <w:sz w:val="28"/>
          <w:szCs w:val="28"/>
        </w:rPr>
        <w:t xml:space="preserve">（三）推进绿色施工，实现施工现场管理标准化</w:t>
      </w:r>
    </w:p>
    <w:p>
      <w:pPr>
        <w:ind w:left="0" w:right="0" w:firstLine="560"/>
        <w:spacing w:before="450" w:after="450" w:line="312" w:lineRule="auto"/>
      </w:pPr>
      <w:r>
        <w:rPr>
          <w:rFonts w:ascii="宋体" w:hAnsi="宋体" w:eastAsia="宋体" w:cs="宋体"/>
          <w:color w:val="000"/>
          <w:sz w:val="28"/>
          <w:szCs w:val="28"/>
        </w:rPr>
        <w:t xml:space="preserve">进一步加强对参建单位执行国家和本市有关工程管理相关法律法规、规定及绿色施工管理规程等落实情景的检查，全面实现绿色施工。</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全国烈士褒扬工作总结3</w:t>
      </w:r>
    </w:p>
    <w:p>
      <w:pPr>
        <w:ind w:left="0" w:right="0" w:firstLine="560"/>
        <w:spacing w:before="450" w:after="450" w:line="312" w:lineRule="auto"/>
      </w:pPr>
      <w:r>
        <w:rPr>
          <w:rFonts w:ascii="宋体" w:hAnsi="宋体" w:eastAsia="宋体" w:cs="宋体"/>
          <w:color w:val="000"/>
          <w:sz w:val="28"/>
          <w:szCs w:val="28"/>
        </w:rPr>
        <w:t xml:space="preserve">前言/PREFACE时光飞逝，上海农村商业银行珊瑚翘转眼20_年的研学博览古今工作接近尾声。回首过去一年的工作，上海农村商业银行珊瑚翘经过全体领导及研学博览古今的共同努力，上海农村商业银行珊瑚翘业绩保持良好，行业地位、研学博览古今工作全面发展。新起点、新希望。站在20_年的起点，上海农村商业银行珊瑚翘将继承和发扬研学博览古今存在的优点，汲取经验，摒弃不足，以更清醒的头脑、上海农村商业银行珊瑚翘更旺盛的斗志、更奋发的姿态和研学博览古今的干劲，向我们的上海农村商业银行珊瑚翘目标进发！20_年终年度工作总结范文上海农村商业银行珊瑚翘研学博览古今</w:t>
      </w:r>
    </w:p>
    <w:p>
      <w:pPr>
        <w:ind w:left="0" w:right="0" w:firstLine="560"/>
        <w:spacing w:before="450" w:after="450" w:line="312" w:lineRule="auto"/>
      </w:pPr>
      <w:r>
        <w:rPr>
          <w:rFonts w:ascii="宋体" w:hAnsi="宋体" w:eastAsia="宋体" w:cs="宋体"/>
          <w:color w:val="000"/>
          <w:sz w:val="28"/>
          <w:szCs w:val="28"/>
        </w:rPr>
        <w:t xml:space="preserve">01年度工作内容概述</w:t>
      </w:r>
    </w:p>
    <w:p>
      <w:pPr>
        <w:ind w:left="0" w:right="0" w:firstLine="560"/>
        <w:spacing w:before="450" w:after="450" w:line="312" w:lineRule="auto"/>
      </w:pPr>
      <w:r>
        <w:rPr>
          <w:rFonts w:ascii="宋体" w:hAnsi="宋体" w:eastAsia="宋体" w:cs="宋体"/>
          <w:color w:val="000"/>
          <w:sz w:val="28"/>
          <w:szCs w:val="28"/>
        </w:rPr>
        <w:t xml:space="preserve">7添加标题20_年终年度工作总结范文，研学博览古今。上海农村商业银行珊瑚翘20_年终年度工作总结范文。20_年终年度工作总结范文，研学博览古今。20_年终年度工作总结范文，研学博览古今，上海农村商业银行珊瑚翘。20_年终年度工作总结范文，研学博览古今。重点工作回顾</w:t>
      </w:r>
    </w:p>
    <w:p>
      <w:pPr>
        <w:ind w:left="0" w:right="0" w:firstLine="560"/>
        <w:spacing w:before="450" w:after="450" w:line="312" w:lineRule="auto"/>
      </w:pPr>
      <w:r>
        <w:rPr>
          <w:rFonts w:ascii="宋体" w:hAnsi="宋体" w:eastAsia="宋体" w:cs="宋体"/>
          <w:color w:val="000"/>
          <w:sz w:val="28"/>
          <w:szCs w:val="28"/>
        </w:rPr>
        <w:t xml:space="preserve">02工作完成具体情况</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全国烈士褒扬工作总结4</w:t>
      </w:r>
    </w:p>
    <w:p>
      <w:pPr>
        <w:ind w:left="0" w:right="0" w:firstLine="560"/>
        <w:spacing w:before="450" w:after="450" w:line="312" w:lineRule="auto"/>
      </w:pPr>
      <w:r>
        <w:rPr>
          <w:rFonts w:ascii="宋体" w:hAnsi="宋体" w:eastAsia="宋体" w:cs="宋体"/>
          <w:color w:val="000"/>
          <w:sz w:val="28"/>
          <w:szCs w:val="28"/>
        </w:rPr>
        <w:t xml:space="preserve">退役军人事务局 2 20_ 年双拥工作总结汇报 篇一</w:t>
      </w:r>
    </w:p>
    <w:p>
      <w:pPr>
        <w:ind w:left="0" w:right="0" w:firstLine="560"/>
        <w:spacing w:before="450" w:after="450" w:line="312" w:lineRule="auto"/>
      </w:pPr>
      <w:r>
        <w:rPr>
          <w:rFonts w:ascii="宋体" w:hAnsi="宋体" w:eastAsia="宋体" w:cs="宋体"/>
          <w:color w:val="000"/>
          <w:sz w:val="28"/>
          <w:szCs w:val="28"/>
        </w:rPr>
        <w:t xml:space="preserve">近年来，始终坚持“双拥强国、双拥利军、双拥兴市、双拥惠民”理念，把做好双拥工作作为一项重大政治任务，持续强化双拥共建，深度推进军民融合，做到了转业干部 100%安置进行政和事业单位、退役士兵有参加职业技能培训意愿的 100%给予免费培训、符合政府安排工作条件的退役士兵安置上岗和自主就业退役士兵经济补助 100%、义务兵家庭优待金按时按标准兑付率 100%、现役军人和烈士子女入托入学100%给予优先优待、军队离（退）休干部（士官）接收安置率 100%、伤病残军人接收安置率 100%、优抚对象医疗参保率100%、优抚对象抚恤优待金及时兑付率100%等9个100%，军地合力，军民同心，互动共促，双拥工作特色鲜明，成效显著，有力促进了地方经济社会发展和国防现代化建设。</w:t>
      </w:r>
    </w:p>
    <w:p>
      <w:pPr>
        <w:ind w:left="0" w:right="0" w:firstLine="560"/>
        <w:spacing w:before="450" w:after="450" w:line="312" w:lineRule="auto"/>
      </w:pPr>
      <w:r>
        <w:rPr>
          <w:rFonts w:ascii="宋体" w:hAnsi="宋体" w:eastAsia="宋体" w:cs="宋体"/>
          <w:color w:val="000"/>
          <w:sz w:val="28"/>
          <w:szCs w:val="28"/>
        </w:rPr>
        <w:t xml:space="preserve">一、完善措施、健全机制，双拥工作基础更加扎实</w:t>
      </w:r>
    </w:p>
    <w:p>
      <w:pPr>
        <w:ind w:left="0" w:right="0" w:firstLine="560"/>
        <w:spacing w:before="450" w:after="450" w:line="312" w:lineRule="auto"/>
      </w:pPr>
      <w:r>
        <w:rPr>
          <w:rFonts w:ascii="宋体" w:hAnsi="宋体" w:eastAsia="宋体" w:cs="宋体"/>
          <w:color w:val="000"/>
          <w:sz w:val="28"/>
          <w:szCs w:val="28"/>
        </w:rPr>
        <w:t xml:space="preserve">认真学习贯彻^v^强军思想和^v^^v^关于做好双拥工作的重要指示精神，根据双拥创建工作的新形势、新要求，持续完善措施，健全机制，进一步夯实了双拥工作基础。一是加强组织领导。将双拥工作作为“一把手”工程</w:t>
      </w:r>
    </w:p>
    <w:p>
      <w:pPr>
        <w:ind w:left="0" w:right="0" w:firstLine="560"/>
        <w:spacing w:before="450" w:after="450" w:line="312" w:lineRule="auto"/>
      </w:pPr>
      <w:r>
        <w:rPr>
          <w:rFonts w:ascii="宋体" w:hAnsi="宋体" w:eastAsia="宋体" w:cs="宋体"/>
          <w:color w:val="000"/>
          <w:sz w:val="28"/>
          <w:szCs w:val="28"/>
        </w:rPr>
        <w:t xml:space="preserve">来抓，及时调整充实各级双拥工作领导小组，依托三级退役军人服务保障体系开展双拥工作，确保了双拥工作组织精练、分布合理、连续有效开展，实现了双拥工作“五个纳入”：纳入了重要议事日程，纳入了地方经济社会发展和部队建设总体规划，纳入了各单位和部门的目标管理责任制，纳入了领导班子、领导干部考核体系，纳入了全民国防教育内容。二是明确工作重点。以增强军政军民团结促进 XX 稳定发展和驻 X 部队建设为目的，确定了双拥工作的 8 个重点：在事关大局上互相支持，在经济建设中优势互补，逐步提高全民双拥意识和国防观念，扎实开展军民共建活动，全面落实优抚安置政策，深入开展群众性双拥活动，为部队办事尽心尽力，大力推进驻 X 部队建设。三是完善工作机制。制定了党委议军会制度、双拥工作联席制度、走访慰问制度等，坚持每年召开党委议军会、军政座谈会、双拥专题会议，各级主要领导每年坚持 2 次以上走访慰问驻地部队官兵和优抚对象，将拥军优属纳入党委、政府督查台账，先后出台一系列政策，切实解决了部队官兵的“后路”“后院”“后代”问题。四是常态化开展拥军活动。设立“慈善总会退役军人关爱基金”，成立军魂退役军人公益服务中心，举行“展示退役军人形象争当文明城市使者”爱心服务车启动仪式，弘扬退役军人正能量。举行了首批拥军优惠门店、拥军合作企业签约授牌仪式，确定了 X 家门店、企业为全市现役军人、退役军人和其</w:t>
      </w:r>
    </w:p>
    <w:p>
      <w:pPr>
        <w:ind w:left="0" w:right="0" w:firstLine="560"/>
        <w:spacing w:before="450" w:after="450" w:line="312" w:lineRule="auto"/>
      </w:pPr>
      <w:r>
        <w:rPr>
          <w:rFonts w:ascii="宋体" w:hAnsi="宋体" w:eastAsia="宋体" w:cs="宋体"/>
          <w:color w:val="000"/>
          <w:sz w:val="28"/>
          <w:szCs w:val="28"/>
        </w:rPr>
        <w:t xml:space="preserve">他优抚对象提供优惠产品和贴心服务。开展以“支援前线、关爱亲属”为主题的专项走访慰问活动，对困难现役官兵家庭、立功受奖官兵家庭、边海防官兵家庭等进行入户走访慰问。在“八一”、春节期间，举办“军民鱼水情”、八一联欢会等活动，丰富部队士兵精神文化生活。在各镇（街道）成立志愿者服务队，提供“节日慰问、生日祝福”多项关怀，常态化为军人军属排忧解难。</w:t>
      </w:r>
    </w:p>
    <w:p>
      <w:pPr>
        <w:ind w:left="0" w:right="0" w:firstLine="560"/>
        <w:spacing w:before="450" w:after="450" w:line="312" w:lineRule="auto"/>
      </w:pPr>
      <w:r>
        <w:rPr>
          <w:rFonts w:ascii="宋体" w:hAnsi="宋体" w:eastAsia="宋体" w:cs="宋体"/>
          <w:color w:val="000"/>
          <w:sz w:val="28"/>
          <w:szCs w:val="28"/>
        </w:rPr>
        <w:t xml:space="preserve">二、部门联动、多方参与，双拥宣教氛围更加浓厚</w:t>
      </w:r>
    </w:p>
    <w:p>
      <w:pPr>
        <w:ind w:left="0" w:right="0" w:firstLine="560"/>
        <w:spacing w:before="450" w:after="450" w:line="312" w:lineRule="auto"/>
      </w:pPr>
      <w:r>
        <w:rPr>
          <w:rFonts w:ascii="宋体" w:hAnsi="宋体" w:eastAsia="宋体" w:cs="宋体"/>
          <w:color w:val="000"/>
          <w:sz w:val="28"/>
          <w:szCs w:val="28"/>
        </w:rPr>
        <w:t xml:space="preserve">三、互办实事、互解难题，军民融合发展更加深入</w:t>
      </w:r>
    </w:p>
    <w:p>
      <w:pPr>
        <w:ind w:left="0" w:right="0" w:firstLine="560"/>
        <w:spacing w:before="450" w:after="450" w:line="312" w:lineRule="auto"/>
      </w:pPr>
      <w:r>
        <w:rPr>
          <w:rFonts w:ascii="宋体" w:hAnsi="宋体" w:eastAsia="宋体" w:cs="宋体"/>
          <w:color w:val="000"/>
          <w:sz w:val="28"/>
          <w:szCs w:val="28"/>
        </w:rPr>
        <w:t xml:space="preserve">军地双方始终把解决实际问题作为双拥工作的重要抓手，尽心尽力为对方排忧解难，通过军地双方互办实事、互解难题，不断推进军民深度融合发展。市委、市政府高度重视为部队办实事解难题，对部队的基础设施建设和日常演练等方面给予大力支持和保障，只要军事需要，竭尽全力满足。每年党委议军会专题研究驻 X 部队在战备训练及生活方面需地方解决的难题，为部队解决重点难点问题。科技、教育、文化部门经常开展拥军援建活动，送技术、送书籍、送节目，举办科技专利、法律讲座等培训班，提高了部队的科技文化素质。粮食部门主动对接部队需求，全力为部队提供优质服务，^v^门为方便军人和家属生活，专门开通途经所有驻X 部队的公交车，同时开通“拥军先锋号”特色公交路线，X台“拥军先锋号”公交车设置军人优先专座，推出现役军人免费乘坐、退役军人半价乘坐优惠政策。驻 X 部队持续发扬拥政爱民的优良传统，把驻地当故乡，视驻地人民为父母，在承担地方重点建设、打赢脱贫攻坚战、捐资助学等方面发挥了积极作用。驻 X 官兵在创建全国文明城市中，积极行动，主动出动车辆，清运垃圾，清理排水沟。利用“学雷锋日”“扶贫日”走上街头、深入社区开展活动，到敬老院义务巡诊，到 XX 开展人居环境整治。建立教育扶贫机制，精准帮扶困难学生，到 XX 进行定点帮扶，举行“情系国防、追梦海天”主题国防教育日活动。人武部和 XX 结成帮扶对子，</w:t>
      </w:r>
    </w:p>
    <w:p>
      <w:pPr>
        <w:ind w:left="0" w:right="0" w:firstLine="560"/>
        <w:spacing w:before="450" w:after="450" w:line="312" w:lineRule="auto"/>
      </w:pPr>
      <w:r>
        <w:rPr>
          <w:rFonts w:ascii="宋体" w:hAnsi="宋体" w:eastAsia="宋体" w:cs="宋体"/>
          <w:color w:val="000"/>
          <w:sz w:val="28"/>
          <w:szCs w:val="28"/>
        </w:rPr>
        <w:t xml:space="preserve">协调帮扶资金 X 万元，帮助改造提升建设村党群服务中心，协调整修入村道路，圆满完成脱贫攻坚任务。</w:t>
      </w:r>
    </w:p>
    <w:p>
      <w:pPr>
        <w:ind w:left="0" w:right="0" w:firstLine="560"/>
        <w:spacing w:before="450" w:after="450" w:line="312" w:lineRule="auto"/>
      </w:pPr>
      <w:r>
        <w:rPr>
          <w:rFonts w:ascii="宋体" w:hAnsi="宋体" w:eastAsia="宋体" w:cs="宋体"/>
          <w:color w:val="000"/>
          <w:sz w:val="28"/>
          <w:szCs w:val="28"/>
        </w:rPr>
        <w:t xml:space="preserve">四、破解难题、落实政策，优抚安置成效更加显著</w:t>
      </w:r>
    </w:p>
    <w:p>
      <w:pPr>
        <w:ind w:left="0" w:right="0" w:firstLine="560"/>
        <w:spacing w:before="450" w:after="450" w:line="312" w:lineRule="auto"/>
      </w:pPr>
      <w:r>
        <w:rPr>
          <w:rFonts w:ascii="宋体" w:hAnsi="宋体" w:eastAsia="宋体" w:cs="宋体"/>
          <w:color w:val="000"/>
          <w:sz w:val="28"/>
          <w:szCs w:val="28"/>
        </w:rPr>
        <w:t xml:space="preserve">一是义务兵家庭优待金标准全省领先。积极探索“城乡一体、同役同酬”的城乡士兵优待安置新路子，打破城乡“二元化”瓶颈制约，在全域范围内推行“同义务、同待遇”的新做法，取消新入伍士兵“农村义务兵”和“城镇义务兵”的户籍划分，统一城乡义务兵家庭优待金发放标准，极大地激发了应征青年的热情。</w:t>
      </w:r>
    </w:p>
    <w:p>
      <w:pPr>
        <w:ind w:left="0" w:right="0" w:firstLine="560"/>
        <w:spacing w:before="450" w:after="450" w:line="312" w:lineRule="auto"/>
      </w:pPr>
      <w:r>
        <w:rPr>
          <w:rFonts w:ascii="宋体" w:hAnsi="宋体" w:eastAsia="宋体" w:cs="宋体"/>
          <w:color w:val="000"/>
          <w:sz w:val="28"/>
          <w:szCs w:val="28"/>
        </w:rPr>
        <w:t xml:space="preserve">二是军转干部安置和军休干部待遇落实圆满完成。全面落实军休干部和无军籍退休职工的政治生活待遇，建设完善了棋牌室、文化室等场所，丰富精神文化生活，帮助解决实际问题，确保军休干部按时享受增资、调资、补发工资等各项待遇。</w:t>
      </w:r>
    </w:p>
    <w:p>
      <w:pPr>
        <w:ind w:left="0" w:right="0" w:firstLine="560"/>
        <w:spacing w:before="450" w:after="450" w:line="312" w:lineRule="auto"/>
      </w:pPr>
      <w:r>
        <w:rPr>
          <w:rFonts w:ascii="宋体" w:hAnsi="宋体" w:eastAsia="宋体" w:cs="宋体"/>
          <w:color w:val="000"/>
          <w:sz w:val="28"/>
          <w:szCs w:val="28"/>
        </w:rPr>
        <w:t xml:space="preserve">三是退伍军人安置质量整体提高。全面推行阳光安置，不断优化考试、考核组织形式，坚持采用文化考试和实绩考核的“双考”措施，优先安置四类重点安置对象，确保安置质量和满意度。</w:t>
      </w:r>
    </w:p>
    <w:p>
      <w:pPr>
        <w:ind w:left="0" w:right="0" w:firstLine="560"/>
        <w:spacing w:before="450" w:after="450" w:line="312" w:lineRule="auto"/>
      </w:pPr>
      <w:r>
        <w:rPr>
          <w:rFonts w:ascii="宋体" w:hAnsi="宋体" w:eastAsia="宋体" w:cs="宋体"/>
          <w:color w:val="000"/>
          <w:sz w:val="28"/>
          <w:szCs w:val="28"/>
        </w:rPr>
        <w:t xml:space="preserve">四是优抚对象医疗难问题有效解决。实行优抚对象医疗“一站式”即时结算服务，将 X 家公立医院设立为优抚对象医疗救助定点医院，解决了重点优抚对象医疗救助报销手续繁琐的问题，用务实措施便民、利民、惠民。对 X 名一至六</w:t>
      </w:r>
    </w:p>
    <w:p>
      <w:pPr>
        <w:ind w:left="0" w:right="0" w:firstLine="560"/>
        <w:spacing w:before="450" w:after="450" w:line="312" w:lineRule="auto"/>
      </w:pPr>
      <w:r>
        <w:rPr>
          <w:rFonts w:ascii="宋体" w:hAnsi="宋体" w:eastAsia="宋体" w:cs="宋体"/>
          <w:color w:val="000"/>
          <w:sz w:val="28"/>
          <w:szCs w:val="28"/>
        </w:rPr>
        <w:t xml:space="preserve">级残疾军人实行公费医疗、实报实销，并全额资助参保费用。对 X 名优抚对象城乡居民医疗保险个人缴费部分给予全额资助。</w:t>
      </w:r>
    </w:p>
    <w:p>
      <w:pPr>
        <w:ind w:left="0" w:right="0" w:firstLine="560"/>
        <w:spacing w:before="450" w:after="450" w:line="312" w:lineRule="auto"/>
      </w:pPr>
      <w:r>
        <w:rPr>
          <w:rFonts w:ascii="宋体" w:hAnsi="宋体" w:eastAsia="宋体" w:cs="宋体"/>
          <w:color w:val="000"/>
          <w:sz w:val="28"/>
          <w:szCs w:val="28"/>
        </w:rPr>
        <w:t xml:space="preserve">五是退役军人三级服务保障体系持续提升。X 年 X 月 X日，X 个镇（街道）退役军人服务站、X 个村（社区）退役军人服务站全部建成挂牌，实现全覆盖。在形成了工作力量立体贯通、工作触角入乡进村完整体系的基础上，以全国示范型服务中心（站）创建为抓手，通过典型示范、比学赶超，成功创建 X 家全国示范型退役军人服务中心（站），明年将再创建 X 家，届时示范达标率将达到 100%，三级服务保障体系将实现从“有”到“优”的转变。</w:t>
      </w:r>
    </w:p>
    <w:p>
      <w:pPr>
        <w:ind w:left="0" w:right="0" w:firstLine="560"/>
        <w:spacing w:before="450" w:after="450" w:line="312" w:lineRule="auto"/>
      </w:pPr>
      <w:r>
        <w:rPr>
          <w:rFonts w:ascii="宋体" w:hAnsi="宋体" w:eastAsia="宋体" w:cs="宋体"/>
          <w:color w:val="000"/>
          <w:sz w:val="28"/>
          <w:szCs w:val="28"/>
        </w:rPr>
        <w:t xml:space="preserve">六是退役军人合法权益得到全面维护。畅通诉求接待渠道，建立健全联席会议制度、主动约访制度，实现了来访必接、约访必见、有访必办、办有结果。全面进行信息采集，开展走访慰问、悬挂光荣牌、困难帮扶等活动，建立基层联系点制度，常态化联系退役军人，切实提升服务深度和服务温度。扎实开展“矛盾集中攻坚化解”工作，既解事又解心，达到实际问题与思想问题“一题双解”效果，退役军人满意度和获得感明显提升。</w:t>
      </w:r>
    </w:p>
    <w:p>
      <w:pPr>
        <w:ind w:left="0" w:right="0" w:firstLine="560"/>
        <w:spacing w:before="450" w:after="450" w:line="312" w:lineRule="auto"/>
      </w:pPr>
      <w:r>
        <w:rPr>
          <w:rFonts w:ascii="宋体" w:hAnsi="宋体" w:eastAsia="宋体" w:cs="宋体"/>
          <w:color w:val="000"/>
          <w:sz w:val="28"/>
          <w:szCs w:val="28"/>
        </w:rPr>
        <w:t xml:space="preserve">七是烈士褒扬工作成效显著。认真贯彻落实^v^^v^“把红色资源利用好、红色传统发扬好、红色基因传承好”的重要指示，每年清明节、“七一”、“八一”、“烈士纪</w:t>
      </w:r>
    </w:p>
    <w:p>
      <w:pPr>
        <w:ind w:left="0" w:right="0" w:firstLine="560"/>
        <w:spacing w:before="450" w:after="450" w:line="312" w:lineRule="auto"/>
      </w:pPr>
      <w:r>
        <w:rPr>
          <w:rFonts w:ascii="宋体" w:hAnsi="宋体" w:eastAsia="宋体" w:cs="宋体"/>
          <w:color w:val="000"/>
          <w:sz w:val="28"/>
          <w:szCs w:val="28"/>
        </w:rPr>
        <w:t xml:space="preserve">念日”等重要时间节点，在烈士陵园举行入党、入队宣誓等纪念先烈活动，邀请老干部做传统革命教育报告 X 余场次。</w:t>
      </w:r>
    </w:p>
    <w:p>
      <w:pPr>
        <w:ind w:left="0" w:right="0" w:firstLine="560"/>
        <w:spacing w:before="450" w:after="450" w:line="312" w:lineRule="auto"/>
      </w:pPr>
      <w:r>
        <w:rPr>
          <w:rFonts w:ascii="宋体" w:hAnsi="宋体" w:eastAsia="宋体" w:cs="宋体"/>
          <w:color w:val="000"/>
          <w:sz w:val="28"/>
          <w:szCs w:val="28"/>
        </w:rPr>
        <w:t xml:space="preserve">八是征兵工作质量持续提升。围绕打造“XX 兵”优秀品牌、营造最优征兵环境，深入推进“党委统揽、政府主抓、兵役机关主办、成员单位主责”的征兵工作机制，促进征兵工作公开公平，打造风清气正的良好征兵环境。同步展开“五兵”编外指导员工作，召开了“五兵”工作座谈会，组织了预定新兵役前教育“五个一”活动，不断增强预定新兵的荣誉感、幸福感和获得感，切实让军人在 XX 成为全社会尊崇的职业。</w:t>
      </w:r>
    </w:p>
    <w:p>
      <w:pPr>
        <w:ind w:left="0" w:right="0" w:firstLine="560"/>
        <w:spacing w:before="450" w:after="450" w:line="312" w:lineRule="auto"/>
      </w:pPr>
      <w:r>
        <w:rPr>
          <w:rFonts w:ascii="宋体" w:hAnsi="宋体" w:eastAsia="宋体" w:cs="宋体"/>
          <w:color w:val="000"/>
          <w:sz w:val="28"/>
          <w:szCs w:val="28"/>
        </w:rPr>
        <w:t xml:space="preserve">九是全力解决驻训部队实际问题和军人实际困难。成立了拥军支前工作领导小组，形成拥军支前合力，为多个前来XX 驻训的部队提供精细的生活和物资、场地保障。严格落实随军随调家属就业安置政策，每年举办随军家属招聘会，对未就业随军家属给予生活补助。</w:t>
      </w:r>
    </w:p>
    <w:p>
      <w:pPr>
        <w:ind w:left="0" w:right="0" w:firstLine="560"/>
        <w:spacing w:before="450" w:after="450" w:line="312" w:lineRule="auto"/>
      </w:pPr>
      <w:r>
        <w:rPr>
          <w:rFonts w:ascii="宋体" w:hAnsi="宋体" w:eastAsia="宋体" w:cs="宋体"/>
          <w:color w:val="000"/>
          <w:sz w:val="28"/>
          <w:szCs w:val="28"/>
        </w:rPr>
        <w:t xml:space="preserve">双拥创建工作永远在路上，XX 虽然在双拥方面做了一些工作，但与省委、省政府的要求还有差距。在今后工作中，我们将认真贯彻落实^v^^v^关于加强军政军民团结的重要指示精神，不断增强做好双拥工作的政治自觉、思想自觉、行动自觉，不折不扣抓好贯彻落实，全面提升新时代双拥工作水平，不断密切坚如磐石的军政军民关系，开创军</w:t>
      </w:r>
    </w:p>
    <w:p>
      <w:pPr>
        <w:ind w:left="0" w:right="0" w:firstLine="560"/>
        <w:spacing w:before="450" w:after="450" w:line="312" w:lineRule="auto"/>
      </w:pPr>
      <w:r>
        <w:rPr>
          <w:rFonts w:ascii="宋体" w:hAnsi="宋体" w:eastAsia="宋体" w:cs="宋体"/>
          <w:color w:val="000"/>
          <w:sz w:val="28"/>
          <w:szCs w:val="28"/>
        </w:rPr>
        <w:t xml:space="preserve">民融合深度发展新局面，谱写新时期“军爱民、民拥军、军民团结一家亲”的新篇章！</w:t>
      </w:r>
    </w:p>
    <w:p>
      <w:pPr>
        <w:ind w:left="0" w:right="0" w:firstLine="560"/>
        <w:spacing w:before="450" w:after="450" w:line="312" w:lineRule="auto"/>
      </w:pPr>
      <w:r>
        <w:rPr>
          <w:rFonts w:ascii="宋体" w:hAnsi="宋体" w:eastAsia="宋体" w:cs="宋体"/>
          <w:color w:val="000"/>
          <w:sz w:val="28"/>
          <w:szCs w:val="28"/>
        </w:rPr>
        <w:t xml:space="preserve">退 役军人事务局 2 20_ 年双拥工作总结汇报 篇二</w:t>
      </w:r>
    </w:p>
    <w:p>
      <w:pPr>
        <w:ind w:left="0" w:right="0" w:firstLine="560"/>
        <w:spacing w:before="450" w:after="450" w:line="312" w:lineRule="auto"/>
      </w:pPr>
      <w:r>
        <w:rPr>
          <w:rFonts w:ascii="宋体" w:hAnsi="宋体" w:eastAsia="宋体" w:cs="宋体"/>
          <w:color w:val="000"/>
          <w:sz w:val="28"/>
          <w:szCs w:val="28"/>
        </w:rPr>
        <w:t xml:space="preserve">一年以来，在区委区政府的坚强领导和区人大区政协的监督支持下，以军人的作风，战斗的状态，斗争的精神，守住底线，拉高标杆，勤勉务实，开拓创新，全年任务圆满完成，各项工作走在全市前列。坚持党建统领，发挥退役军人作用“六联六员”工作模式得到省委退役军人事务工作领导小组高度评价，编发专刊在全省学习推广；打造一站式全周期链条化的退役军人服务模式得到省市上级肯定，为全省提供了上虞素材。弘扬 XX 文化，精心打造新时代“你为国尽忠我代你尽孝”双拥工作品牌，成功联创第六轮全国双拥模范城；区退役军人服务中心被推荐为省新时代“枫桥式”退役军人服务中心。</w:t>
      </w:r>
    </w:p>
    <w:p>
      <w:pPr>
        <w:ind w:left="0" w:right="0" w:firstLine="560"/>
        <w:spacing w:before="450" w:after="450" w:line="312" w:lineRule="auto"/>
      </w:pPr>
      <w:r>
        <w:rPr>
          <w:rFonts w:ascii="宋体" w:hAnsi="宋体" w:eastAsia="宋体" w:cs="宋体"/>
          <w:color w:val="000"/>
          <w:sz w:val="28"/>
          <w:szCs w:val="28"/>
        </w:rPr>
        <w:t xml:space="preserve">一、坚持党建统领，把“魂”筑牢</w:t>
      </w:r>
    </w:p>
    <w:p>
      <w:pPr>
        <w:ind w:left="0" w:right="0" w:firstLine="560"/>
        <w:spacing w:before="450" w:after="450" w:line="312" w:lineRule="auto"/>
      </w:pPr>
      <w:r>
        <w:rPr>
          <w:rFonts w:ascii="宋体" w:hAnsi="宋体" w:eastAsia="宋体" w:cs="宋体"/>
          <w:color w:val="000"/>
          <w:sz w:val="28"/>
          <w:szCs w:val="28"/>
        </w:rPr>
        <w:t xml:space="preserve">一是建强“主阵地”。建立退役军人返乡临时党支部，不断厚植退役军人的“理论底子、传统因子、党性根子”，加强退役军人党员管理，确保每名党员始终处于组织的教育管理中。二是拧紧“总开关”。持续深化“崇军 E 家”党建品牌，开设“崇军大讲堂”，邀请专家进行讲座，定期组织</w:t>
      </w:r>
    </w:p>
    <w:p>
      <w:pPr>
        <w:ind w:left="0" w:right="0" w:firstLine="560"/>
        <w:spacing w:before="450" w:after="450" w:line="312" w:lineRule="auto"/>
      </w:pPr>
      <w:r>
        <w:rPr>
          <w:rFonts w:ascii="宋体" w:hAnsi="宋体" w:eastAsia="宋体" w:cs="宋体"/>
          <w:color w:val="000"/>
          <w:sz w:val="28"/>
          <w:szCs w:val="28"/>
        </w:rPr>
        <w:t xml:space="preserve">学习党的创新理论，提升退役军人工作人员的政治意识和业务能力。三是唱响“主旋律”。开展“最美退役军人”等评选活动，通过选树典型，学习典型，引导广大退役军人珍惜荣誉，永葆本色，弘扬正能量。XXX 荣获 X 年省模范退役军人，XXX、XXX 荣获 X 年市“最美退役军人”。</w:t>
      </w:r>
    </w:p>
    <w:p>
      <w:pPr>
        <w:ind w:left="0" w:right="0" w:firstLine="560"/>
        <w:spacing w:before="450" w:after="450" w:line="312" w:lineRule="auto"/>
      </w:pPr>
      <w:r>
        <w:rPr>
          <w:rFonts w:ascii="宋体" w:hAnsi="宋体" w:eastAsia="宋体" w:cs="宋体"/>
          <w:color w:val="000"/>
          <w:sz w:val="28"/>
          <w:szCs w:val="28"/>
        </w:rPr>
        <w:t xml:space="preserve">二、深化作用发挥，把“钢”用好</w:t>
      </w:r>
    </w:p>
    <w:p>
      <w:pPr>
        <w:ind w:left="0" w:right="0" w:firstLine="560"/>
        <w:spacing w:before="450" w:after="450" w:line="312" w:lineRule="auto"/>
      </w:pPr>
      <w:r>
        <w:rPr>
          <w:rFonts w:ascii="宋体" w:hAnsi="宋体" w:eastAsia="宋体" w:cs="宋体"/>
          <w:color w:val="000"/>
          <w:sz w:val="28"/>
          <w:szCs w:val="28"/>
        </w:rPr>
        <w:t xml:space="preserve">一是选聘政策宣讲“明白人”。选聘全国模范退役军人XXX等X名最美退役军人担任政策宣传员，积极开展进机关、进军营、进企业、进学校、进村社、进市场等“六进”活动，推动退役军人宣传活动常态化；二是培养基层治理“排头兵”。培养推荐退役军人党员按规定程序选任村（社区）书记。X人担任“兵支书”，占比 X%。挑选优秀退役军人组建基层矛盾纠纷调解队，建立 X 个“老兵调解室”，助力基层治理。三是扶持就业创业“领头雁”。依托实训基地，建立由军创企业家组成的“老兵”创业服务队，通过“传帮带”，为全区退役军人就业创业提供政策指导，护航“六稳六保”。四是选育社会公益“带头人”。遴选优秀退役军人组建志愿者服务队、突击队。特别是在抗击新冠肺炎战斗中，广大退役军人闻令而动，累计排查 X 万人次，捐赠医疗物资 X 件，现金 X 万元，深入村（社区）走访宣传 X 余次，发放防护知识宣传资料 X 万余份。</w:t>
      </w:r>
    </w:p>
    <w:p>
      <w:pPr>
        <w:ind w:left="0" w:right="0" w:firstLine="560"/>
        <w:spacing w:before="450" w:after="450" w:line="312" w:lineRule="auto"/>
      </w:pPr>
      <w:r>
        <w:rPr>
          <w:rFonts w:ascii="宋体" w:hAnsi="宋体" w:eastAsia="宋体" w:cs="宋体"/>
          <w:color w:val="000"/>
          <w:sz w:val="28"/>
          <w:szCs w:val="28"/>
        </w:rPr>
        <w:t xml:space="preserve">三、注重尊崇关爱，把“心”捂热</w:t>
      </w:r>
    </w:p>
    <w:p>
      <w:pPr>
        <w:ind w:left="0" w:right="0" w:firstLine="560"/>
        <w:spacing w:before="450" w:after="450" w:line="312" w:lineRule="auto"/>
      </w:pPr>
      <w:r>
        <w:rPr>
          <w:rFonts w:ascii="宋体" w:hAnsi="宋体" w:eastAsia="宋体" w:cs="宋体"/>
          <w:color w:val="000"/>
          <w:sz w:val="28"/>
          <w:szCs w:val="28"/>
        </w:rPr>
        <w:t xml:space="preserve">一是走访慰问全覆盖。积极开展“服务部队、服务退役军人、服务基层”三服务活动，实现“八一”、春...</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全国烈士褒扬工作总结5</w:t>
      </w:r>
    </w:p>
    <w:p>
      <w:pPr>
        <w:ind w:left="0" w:right="0" w:firstLine="560"/>
        <w:spacing w:before="450" w:after="450" w:line="312" w:lineRule="auto"/>
      </w:pPr>
      <w:r>
        <w:rPr>
          <w:rFonts w:ascii="宋体" w:hAnsi="宋体" w:eastAsia="宋体" w:cs="宋体"/>
          <w:color w:val="000"/>
          <w:sz w:val="28"/>
          <w:szCs w:val="28"/>
        </w:rPr>
        <w:t xml:space="preserve">“缅怀先烈，报效祖国，圆梦中华”活动总结为认真贯彻合阳县教育局《关于开展“缅怀先烈，报效祖国，圆梦中华”主题宣传教育活动的通知》，我校经过丰富多彩的校内外活动，使学生在活动中体验、感悟、认同民族精神。注重知行统一，鼓励和引导学生在生活实际中身体力行，弘扬民族精神，激发学生的爱国情感，培养学生道德观念和社会职责意识。现将我校开展此次活动总结如下：</w:t>
      </w:r>
    </w:p>
    <w:p>
      <w:pPr>
        <w:ind w:left="0" w:right="0" w:firstLine="560"/>
        <w:spacing w:before="450" w:after="450" w:line="312" w:lineRule="auto"/>
      </w:pPr>
      <w:r>
        <w:rPr>
          <w:rFonts w:ascii="宋体" w:hAnsi="宋体" w:eastAsia="宋体" w:cs="宋体"/>
          <w:color w:val="000"/>
          <w:sz w:val="28"/>
          <w:szCs w:val="28"/>
        </w:rPr>
        <w:t xml:space="preserve">一、提升对民族精神的思想认识</w:t>
      </w:r>
    </w:p>
    <w:p>
      <w:pPr>
        <w:ind w:left="0" w:right="0" w:firstLine="560"/>
        <w:spacing w:before="450" w:after="450" w:line="312" w:lineRule="auto"/>
      </w:pPr>
      <w:r>
        <w:rPr>
          <w:rFonts w:ascii="宋体" w:hAnsi="宋体" w:eastAsia="宋体" w:cs="宋体"/>
          <w:color w:val="000"/>
          <w:sz w:val="28"/>
          <w:szCs w:val="28"/>
        </w:rPr>
        <w:t xml:space="preserve">今年我校开展了以年级为单位的“民族精神”大讨论活动，学生经过查找资料，相互交流，进一步懂得了民族精神的具体资料，认识到弘扬和培育民族精神的重要性，并自觉投入到这一活动中来。经过讨论，同学们深深认识到“民族精神是一个民族赖以生存和发展的精神支柱”。一个民族，没有振奋的精神和高尚的品格，不可能自立世界民族之林。一个民族、一个国家如果没有自我的精神支柱，就等于没有灵魂，就会失去凝聚力和生命力。精神理念是一种文化的深层性资料，相应的民族精神则是民族文化的深层次资料。作为一种既存的文化因子，它能熏染、浸润，溶解人民的思维方式、情感方式、行为方式，甚至在必要时刻把民族的千千万万民众凝聚起来，团结起来，动员起来，从而捍卫民族团体的尊严与利益，从而使一个民族历以艰难曲折但却能自我岿然屹立。</w:t>
      </w:r>
    </w:p>
    <w:p>
      <w:pPr>
        <w:ind w:left="0" w:right="0" w:firstLine="560"/>
        <w:spacing w:before="450" w:after="450" w:line="312" w:lineRule="auto"/>
      </w:pPr>
      <w:r>
        <w:rPr>
          <w:rFonts w:ascii="宋体" w:hAnsi="宋体" w:eastAsia="宋体" w:cs="宋体"/>
          <w:color w:val="000"/>
          <w:sz w:val="28"/>
          <w:szCs w:val="28"/>
        </w:rPr>
        <w:t xml:space="preserve">二、营造氛围，进取响应</w:t>
      </w:r>
    </w:p>
    <w:p>
      <w:pPr>
        <w:ind w:left="0" w:right="0" w:firstLine="560"/>
        <w:spacing w:before="450" w:after="450" w:line="312" w:lineRule="auto"/>
      </w:pPr>
      <w:r>
        <w:rPr>
          <w:rFonts w:ascii="宋体" w:hAnsi="宋体" w:eastAsia="宋体" w:cs="宋体"/>
          <w:color w:val="000"/>
          <w:sz w:val="28"/>
          <w:szCs w:val="28"/>
        </w:rPr>
        <w:t xml:space="preserve">进行中华传统美德教育不是心血来潮，不是权宜之计，而是一项长期的系统工作。学校高度重视此项工作的传承与开展，在星期一升旗仪式上学校举行了隆重的“清明节缅怀革命先烈纪念活动”的启动仪式，利用宣传厨窗、广播站、板报等宣传阵地大力宣传民族精神的实质和内涵，在学校营造了一种良好的氛围。各班进取响应此项工作;认真制定了活动计划、实施方案，有计划有步骤地开展活动，调动了广大同学的进取性，在全校范围内掀起了一个弘扬和培育民族精神的高潮。</w:t>
      </w:r>
    </w:p>
    <w:p>
      <w:pPr>
        <w:ind w:left="0" w:right="0" w:firstLine="560"/>
        <w:spacing w:before="450" w:after="450" w:line="312" w:lineRule="auto"/>
      </w:pPr>
      <w:r>
        <w:rPr>
          <w:rFonts w:ascii="宋体" w:hAnsi="宋体" w:eastAsia="宋体" w:cs="宋体"/>
          <w:color w:val="000"/>
          <w:sz w:val="28"/>
          <w:szCs w:val="28"/>
        </w:rPr>
        <w:t xml:space="preserve">三、用丰富的活动激励人</w:t>
      </w:r>
    </w:p>
    <w:p>
      <w:pPr>
        <w:ind w:left="0" w:right="0" w:firstLine="560"/>
        <w:spacing w:before="450" w:after="450" w:line="312" w:lineRule="auto"/>
      </w:pPr>
      <w:r>
        <w:rPr>
          <w:rFonts w:ascii="宋体" w:hAnsi="宋体" w:eastAsia="宋体" w:cs="宋体"/>
          <w:color w:val="000"/>
          <w:sz w:val="28"/>
          <w:szCs w:val="28"/>
        </w:rPr>
        <w:t xml:space="preserve">为了抓好此项工作，学校以开展活动为载体，不断丰富弘扬和培育民族精神的内涵，拓展德育教育的空间;从而确保了弘扬和培育民族精神工作的有序开展，具体开展了以下活动：</w:t>
      </w:r>
    </w:p>
    <w:p>
      <w:pPr>
        <w:ind w:left="0" w:right="0" w:firstLine="560"/>
        <w:spacing w:before="450" w:after="450" w:line="312" w:lineRule="auto"/>
      </w:pPr>
      <w:r>
        <w:rPr>
          <w:rFonts w:ascii="宋体" w:hAnsi="宋体" w:eastAsia="宋体" w:cs="宋体"/>
          <w:color w:val="000"/>
          <w:sz w:val="28"/>
          <w:szCs w:val="28"/>
        </w:rPr>
        <w:t xml:space="preserve">1、学校动员和发挥教职工教书育人、管理育人、服务育人，主动承担弘扬和培育民族精神教育的应尽职责，把弘扬和培育民族精神民族精神资料纳入教育教学的全过程，教师们把爱国主义、民族精神的教育融于课堂教学中，挖掘教材中蕴藏的人文精神与教育内涵。教师根据学科特点上一节课，让民族精神教育进入课堂。</w:t>
      </w:r>
    </w:p>
    <w:p>
      <w:pPr>
        <w:ind w:left="0" w:right="0" w:firstLine="560"/>
        <w:spacing w:before="450" w:after="450" w:line="312" w:lineRule="auto"/>
      </w:pPr>
      <w:r>
        <w:rPr>
          <w:rFonts w:ascii="宋体" w:hAnsi="宋体" w:eastAsia="宋体" w:cs="宋体"/>
          <w:color w:val="000"/>
          <w:sz w:val="28"/>
          <w:szCs w:val="28"/>
        </w:rPr>
        <w:t xml:space="preserve">3、部分有本事的学生参与为先烈扫墓、敬献花圈、瞻仰纪念碑等烈士公祭活动，受到革命传统文化教育，传承了先烈遗志。</w:t>
      </w:r>
    </w:p>
    <w:p>
      <w:pPr>
        <w:ind w:left="0" w:right="0" w:firstLine="560"/>
        <w:spacing w:before="450" w:after="450" w:line="312" w:lineRule="auto"/>
      </w:pPr>
      <w:r>
        <w:rPr>
          <w:rFonts w:ascii="宋体" w:hAnsi="宋体" w:eastAsia="宋体" w:cs="宋体"/>
          <w:color w:val="000"/>
          <w:sz w:val="28"/>
          <w:szCs w:val="28"/>
        </w:rPr>
        <w:t xml:space="preserve">4、教职工都做弘扬和培育民族精神的表率，主动承担弘扬和培育民族精神教育的职责。组织学生优秀征文。</w:t>
      </w:r>
    </w:p>
    <w:p>
      <w:pPr>
        <w:ind w:left="0" w:right="0" w:firstLine="560"/>
        <w:spacing w:before="450" w:after="450" w:line="312" w:lineRule="auto"/>
      </w:pPr>
      <w:r>
        <w:rPr>
          <w:rFonts w:ascii="宋体" w:hAnsi="宋体" w:eastAsia="宋体" w:cs="宋体"/>
          <w:color w:val="000"/>
          <w:sz w:val="28"/>
          <w:szCs w:val="28"/>
        </w:rPr>
        <w:t xml:space="preserve">四、用先烈的形象感召人</w:t>
      </w:r>
    </w:p>
    <w:p>
      <w:pPr>
        <w:ind w:left="0" w:right="0" w:firstLine="560"/>
        <w:spacing w:before="450" w:after="450" w:line="312" w:lineRule="auto"/>
      </w:pPr>
      <w:r>
        <w:rPr>
          <w:rFonts w:ascii="宋体" w:hAnsi="宋体" w:eastAsia="宋体" w:cs="宋体"/>
          <w:color w:val="000"/>
          <w:sz w:val="28"/>
          <w:szCs w:val="28"/>
        </w:rPr>
        <w:t xml:space="preserve">针对学生实际，学校对广大青少年不失时机地进行了国情教育和梦想前途教育。组织全校师生缅怀革命先烈，感受他们为了中华民族的伟大复兴而甘洒热血、勇于献身的民族气魄;二是激励广大青年从小事做起，从此刻做起，采取一周一评比的办法，评选学校学先烈优秀学生。经过身边可感的先进典型，用身边的事教育身边的人，从而使青少年从中受到教育和启发。</w:t>
      </w:r>
    </w:p>
    <w:p>
      <w:pPr>
        <w:ind w:left="0" w:right="0" w:firstLine="560"/>
        <w:spacing w:before="450" w:after="450" w:line="312" w:lineRule="auto"/>
      </w:pPr>
      <w:r>
        <w:rPr>
          <w:rFonts w:ascii="宋体" w:hAnsi="宋体" w:eastAsia="宋体" w:cs="宋体"/>
          <w:color w:val="000"/>
          <w:sz w:val="28"/>
          <w:szCs w:val="28"/>
        </w:rPr>
        <w:t xml:space="preserve">五、用科学的理论武装人</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全国烈士褒扬工作总结6</w:t>
      </w:r>
    </w:p>
    <w:p>
      <w:pPr>
        <w:ind w:left="0" w:right="0" w:firstLine="560"/>
        <w:spacing w:before="450" w:after="450" w:line="312" w:lineRule="auto"/>
      </w:pPr>
      <w:r>
        <w:rPr>
          <w:rFonts w:ascii="宋体" w:hAnsi="宋体" w:eastAsia="宋体" w:cs="宋体"/>
          <w:color w:val="000"/>
          <w:sz w:val="28"/>
          <w:szCs w:val="28"/>
        </w:rPr>
        <w:t xml:space="preserve">为认真贯彻落实《关于切实加强中小学幼儿园及少年儿童安全管理工作和开展专项整治行动的通知》文件精神，切实加强对幼儿园安全教育工作的领导，根据《通知》要求，我园把安全工作列入重要议事日程，成立了由园长为组长，副园长为副组长，各班班长为组员的安全领导小组，幼儿园安全工作汇报。并对全园的安全进行了全面、认真、彻底的清查，现将自查情况汇报如下：</w:t>
      </w:r>
    </w:p>
    <w:p>
      <w:pPr>
        <w:ind w:left="0" w:right="0" w:firstLine="560"/>
        <w:spacing w:before="450" w:after="450" w:line="312" w:lineRule="auto"/>
      </w:pPr>
      <w:r>
        <w:rPr>
          <w:rFonts w:ascii="宋体" w:hAnsi="宋体" w:eastAsia="宋体" w:cs="宋体"/>
          <w:color w:val="000"/>
          <w:sz w:val="28"/>
          <w:szCs w:val="28"/>
        </w:rPr>
        <w:t xml:space="preserve">一、对全园师生进行安全教育：</w:t>
      </w:r>
    </w:p>
    <w:p>
      <w:pPr>
        <w:ind w:left="0" w:right="0" w:firstLine="560"/>
        <w:spacing w:before="450" w:after="450" w:line="312" w:lineRule="auto"/>
      </w:pPr>
      <w:r>
        <w:rPr>
          <w:rFonts w:ascii="宋体" w:hAnsi="宋体" w:eastAsia="宋体" w:cs="宋体"/>
          <w:color w:val="000"/>
          <w:sz w:val="28"/>
          <w:szCs w:val="28"/>
        </w:rPr>
        <w:t xml:space="preserve">1、对全体教职工进行了安全教育，增强教职工的责任感。认真学习上级转发的各种安全教育、安全检查等文件，通过学习，让大家明确到安全工作是人命关天的大事，牢固树立幼儿园安全责任重于泰山的思想，切实增强责任感，我们还及时组织教职工学习报刊、杂志、媒体报道近年来全国发生的各类事故、案例，并进行分析、讨论评述，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2、幼儿欠缺安全防卫知识，自我保护能力弱，我们对幼儿开展了安全教育活动，把安全教育融入正常的`教学之中。</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首先，在活动室周围和楼梯、过道两旁贴上安全标记图，以经常提示幼儿。如小心触电、当心危险等，上下楼梯按指示箭头行走，不推挤，以免碰撞。教育幼儿不玩火，不动插头开关等。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今年七月十日，我们请蒙自县交警大队民警给小朋友进行交通安全教育，通过图片、录像，使幼儿了解交通规则，认识了交通标记，懂得红灯停、绿灯行，过马路要走斑马线等等的基本常识。</w:t>
      </w:r>
    </w:p>
    <w:p>
      <w:pPr>
        <w:ind w:left="0" w:right="0" w:firstLine="560"/>
        <w:spacing w:before="450" w:after="450" w:line="312" w:lineRule="auto"/>
      </w:pPr>
      <w:r>
        <w:rPr>
          <w:rFonts w:ascii="宋体" w:hAnsi="宋体" w:eastAsia="宋体" w:cs="宋体"/>
          <w:color w:val="000"/>
          <w:sz w:val="28"/>
          <w:szCs w:val="28"/>
        </w:rPr>
        <w:t xml:space="preserve">再次，让幼儿掌握简单的自救技能，让幼儿认识水灾、火灾发生时的自救方法等。并学习正确拨打特殊电话号码：110、119、120等。通过丰富多样的游戏、学习、训练、实践活动，幼儿的安全防范意识和自我保护能力有了一定的提高，工作汇报《幼儿园安全工作汇报》。</w:t>
      </w:r>
    </w:p>
    <w:p>
      <w:pPr>
        <w:ind w:left="0" w:right="0" w:firstLine="560"/>
        <w:spacing w:before="450" w:after="450" w:line="312" w:lineRule="auto"/>
      </w:pPr>
      <w:r>
        <w:rPr>
          <w:rFonts w:ascii="宋体" w:hAnsi="宋体" w:eastAsia="宋体" w:cs="宋体"/>
          <w:color w:val="000"/>
          <w:sz w:val="28"/>
          <w:szCs w:val="28"/>
        </w:rPr>
        <w:t xml:space="preserve">二、对全园教职工队伍、校舍房屋、交通安全、消防设施、用电用水、食堂食品卫生、幼儿园周边环境等方面进行了全面检查。</w:t>
      </w:r>
    </w:p>
    <w:p>
      <w:pPr>
        <w:ind w:left="0" w:right="0" w:firstLine="560"/>
        <w:spacing w:before="450" w:after="450" w:line="312" w:lineRule="auto"/>
      </w:pPr>
      <w:r>
        <w:rPr>
          <w:rFonts w:ascii="宋体" w:hAnsi="宋体" w:eastAsia="宋体" w:cs="宋体"/>
          <w:color w:val="000"/>
          <w:sz w:val="28"/>
          <w:szCs w:val="28"/>
        </w:rPr>
        <w:t xml:space="preserve">（一）对教职工的资质进行清查：</w:t>
      </w:r>
    </w:p>
    <w:p>
      <w:pPr>
        <w:ind w:left="0" w:right="0" w:firstLine="560"/>
        <w:spacing w:before="450" w:after="450" w:line="312" w:lineRule="auto"/>
      </w:pPr>
      <w:r>
        <w:rPr>
          <w:rFonts w:ascii="宋体" w:hAnsi="宋体" w:eastAsia="宋体" w:cs="宋体"/>
          <w:color w:val="000"/>
          <w:sz w:val="28"/>
          <w:szCs w:val="28"/>
        </w:rPr>
        <w:t xml:space="preserve">我园安全组依据《^v^教师法》、《教师资格条例》和《幼儿园管理条例》，对18名教职工的政治思想、业务水平、任职资格等进行了清查，均符合任职条件。</w:t>
      </w:r>
    </w:p>
    <w:p>
      <w:pPr>
        <w:ind w:left="0" w:right="0" w:firstLine="560"/>
        <w:spacing w:before="450" w:after="450" w:line="312" w:lineRule="auto"/>
      </w:pPr>
      <w:r>
        <w:rPr>
          <w:rFonts w:ascii="宋体" w:hAnsi="宋体" w:eastAsia="宋体" w:cs="宋体"/>
          <w:color w:val="000"/>
          <w:sz w:val="28"/>
          <w:szCs w:val="28"/>
        </w:rPr>
        <w:t xml:space="preserve">（二）幼儿园房屋、场地、防火、用电、设施的安全：</w:t>
      </w:r>
    </w:p>
    <w:p>
      <w:pPr>
        <w:ind w:left="0" w:right="0" w:firstLine="560"/>
        <w:spacing w:before="450" w:after="450" w:line="312" w:lineRule="auto"/>
      </w:pPr>
      <w:r>
        <w:rPr>
          <w:rFonts w:ascii="宋体" w:hAnsi="宋体" w:eastAsia="宋体" w:cs="宋体"/>
          <w:color w:val="000"/>
          <w:sz w:val="28"/>
          <w:szCs w:val="28"/>
        </w:rPr>
        <w:t xml:space="preserve">我园安全组在完成每月的安全检查外，这次我们对幼儿园房屋、幼儿活动场所、用电安全及室外大型玩具等各种设施进行了仔细的检查。经检查，戏水池旁的活动场地下面，水管已老化漏水，地上常有积水，造成安全隐患，在分区后后勤部的支持下，已排除隐患；分区修理所对园内大型玩具进行了保养、加固，及时排除隐患；加强对食堂煤房的管理，上锁加固，排除火灾隐患；幼儿活动场所无电源线外露，开关完好，用电设施、用电线路、用电器符合安全要求，老化的线路已及时更新修复，电线无私拉乱接；食堂液化气罐无泄露现象；幼儿园配有灭火器，教师宿舍无明火照明，并禁止使用电炉、酒精炉等。教室、活动室、食堂、会议室、宿舍等，都符合安全要求。</w:t>
      </w:r>
    </w:p>
    <w:p>
      <w:pPr>
        <w:ind w:left="0" w:right="0" w:firstLine="560"/>
        <w:spacing w:before="450" w:after="450" w:line="312" w:lineRule="auto"/>
      </w:pPr>
      <w:r>
        <w:rPr>
          <w:rFonts w:ascii="宋体" w:hAnsi="宋体" w:eastAsia="宋体" w:cs="宋体"/>
          <w:color w:val="000"/>
          <w:sz w:val="28"/>
          <w:szCs w:val="28"/>
        </w:rPr>
        <w:t xml:space="preserve">（三）食堂食品卫生安全：</w:t>
      </w:r>
    </w:p>
    <w:p>
      <w:pPr>
        <w:ind w:left="0" w:right="0" w:firstLine="560"/>
        <w:spacing w:before="450" w:after="450" w:line="312" w:lineRule="auto"/>
      </w:pPr>
      <w:r>
        <w:rPr>
          <w:rFonts w:ascii="宋体" w:hAnsi="宋体" w:eastAsia="宋体" w:cs="宋体"/>
          <w:color w:val="000"/>
          <w:sz w:val="28"/>
          <w:szCs w:val="28"/>
        </w:rPr>
        <w:t xml:space="preserve">幼儿园严格按照《^v^食品卫生法》的规定，加强对幼儿园食堂工作的管理，严把食品采购关、加工关，不购买过期、腐烂、变质的食品；要求储物间执行双人双锁管理，无关人员不得随意进入食堂；加强餐具和炊具的消毒工作，严防食物中毒和经食物传播疾病；食品贮存已分类、分架、离地存放，并定期检查、及时处理变质或超过保质期限的食品。坚决杜绝“三无”食品进入幼儿园。经检查，食堂管理工作有记录，有措施，无安全隐患。我园建园十多年来从未发生食物中毒事故。</w:t>
      </w:r>
    </w:p>
    <w:p>
      <w:pPr>
        <w:ind w:left="0" w:right="0" w:firstLine="560"/>
        <w:spacing w:before="450" w:after="450" w:line="312" w:lineRule="auto"/>
      </w:pPr>
      <w:r>
        <w:rPr>
          <w:rFonts w:ascii="宋体" w:hAnsi="宋体" w:eastAsia="宋体" w:cs="宋体"/>
          <w:color w:val="000"/>
          <w:sz w:val="28"/>
          <w:szCs w:val="28"/>
        </w:rPr>
        <w:t xml:space="preserve">（四）卫生保健的安全：</w:t>
      </w:r>
    </w:p>
    <w:p>
      <w:pPr>
        <w:ind w:left="0" w:right="0" w:firstLine="560"/>
        <w:spacing w:before="450" w:after="450" w:line="312" w:lineRule="auto"/>
      </w:pPr>
      <w:r>
        <w:rPr>
          <w:rFonts w:ascii="宋体" w:hAnsi="宋体" w:eastAsia="宋体" w:cs="宋体"/>
          <w:color w:val="000"/>
          <w:sz w:val="28"/>
          <w:szCs w:val="28"/>
        </w:rPr>
        <w:t xml:space="preserve">我园严格执行《卫生保健制度》，保健室坚持严把“三关”，即晨检关、午检关、消毒关，做到一人一杯一巾制；在完成正常的检查工作外，加大了对幼儿服药、幼儿自带物品的监督力度，经检查，发现部分幼儿家长带药到园时，不写清幼儿服药时间、剂量等，对此情况，要求保健室提供幼儿药袋，排除了隐患；晨检时，发现幼儿身上带有尖锐小挂件、别针、玩具小子弹等，给幼儿带来了安全隐患。对此，要求各班教师对幼儿进行安全教育，并加大晨检力度；对患有传染病的幼儿及时隔离，并与家长取得联系，排除了安全隐患。由于各项措施有力，近年未发生传染病的流行。对保健室内的药品、消毒物品、治疗器具等进行检查，未发现安全隐患。</w:t>
      </w:r>
    </w:p>
    <w:p>
      <w:pPr>
        <w:ind w:left="0" w:right="0" w:firstLine="560"/>
        <w:spacing w:before="450" w:after="450" w:line="312" w:lineRule="auto"/>
      </w:pPr>
      <w:r>
        <w:rPr>
          <w:rFonts w:ascii="宋体" w:hAnsi="宋体" w:eastAsia="宋体" w:cs="宋体"/>
          <w:color w:val="000"/>
          <w:sz w:val="28"/>
          <w:szCs w:val="28"/>
        </w:rPr>
        <w:t xml:space="preserve">（五）交通、治安防范安全：</w:t>
      </w:r>
    </w:p>
    <w:p>
      <w:pPr>
        <w:ind w:left="0" w:right="0" w:firstLine="560"/>
        <w:spacing w:before="450" w:after="450" w:line="312" w:lineRule="auto"/>
      </w:pPr>
      <w:r>
        <w:rPr>
          <w:rFonts w:ascii="宋体" w:hAnsi="宋体" w:eastAsia="宋体" w:cs="宋体"/>
          <w:color w:val="000"/>
          <w:sz w:val="28"/>
          <w:szCs w:val="28"/>
        </w:rPr>
        <w:t xml:space="preserve">在交通、治安防范工作方面，我们在完成正常安全检查外，着重加大对外来闲杂人员、车辆停放和接送幼儿人员的管理，经检查，发现偶尔有闲杂人员出入园内，部分家长在接送幼儿时，不按要求使用接送卡，车辆乱停乱放，对此，我园及时采取措施，安排人员二十四小时值班，要求教职工上班时间不准接待亲戚、朋友；禁止闲杂人员入内；规定家长接送幼儿的车辆，必须停放在指定的范围内；要求家长必须遵守幼儿接送制度。节假日期间，园长、副园长主要负责人带头值班，加强治安巡逻，严防敌对势力、犯罪分子伺机破坏，发现异常情况立即向分区保卫科报告。</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在此检查中，我园本着对党、对人民、对师生高度负责的精神，对全园安全工作进行了全面、认真、彻底的清查，我园安全保卫工作虽然取得了一定的成绩，但幼儿园的安全形势不容乐观，警钟还须长鸣，安全工作要常抓不懈。在今后的工作中，我们要积极开展师生安全意识和自我防护意识教育，强化安全防范意识，增强安全防范能力；不断完善安全管理制度，不断提高我园安全保卫工作水平，以促进教育事业以至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全国烈士褒扬工作总结7</w:t>
      </w:r>
    </w:p>
    <w:p>
      <w:pPr>
        <w:ind w:left="0" w:right="0" w:firstLine="560"/>
        <w:spacing w:before="450" w:after="450" w:line="312" w:lineRule="auto"/>
      </w:pPr>
      <w:r>
        <w:rPr>
          <w:rFonts w:ascii="宋体" w:hAnsi="宋体" w:eastAsia="宋体" w:cs="宋体"/>
          <w:color w:val="000"/>
          <w:sz w:val="28"/>
          <w:szCs w:val="28"/>
        </w:rPr>
        <w:t xml:space="preserve">评定根据新形势下烈士评定工作的实际需要条例规定对在依法查处违法犯罪行为执行国家安全工作任务执行反恐怖任务和处置突发事件中牺牲的抢险救灾或者其他为了抢救保护国家财产集体财产公民生命财产牺牲的在执行外交任务或者国家派遣的对外援助维持国际和平任务中牺牲的在执行武器装备科研试验任务中牺牲的以及其他牺牲情节特别突出堪为楷模的评定为烈士</w:t>
      </w:r>
    </w:p>
    <w:p>
      <w:pPr>
        <w:ind w:left="0" w:right="0" w:firstLine="560"/>
        <w:spacing w:before="450" w:after="450" w:line="312" w:lineRule="auto"/>
      </w:pPr>
      <w:r>
        <w:rPr>
          <w:rFonts w:ascii="宋体" w:hAnsi="宋体" w:eastAsia="宋体" w:cs="宋体"/>
          <w:color w:val="000"/>
          <w:sz w:val="28"/>
          <w:szCs w:val="28"/>
        </w:rPr>
        <w:t xml:space="preserve">烈士褒扬条例权威解读</w:t>
      </w:r>
    </w:p>
    <w:p>
      <w:pPr>
        <w:ind w:left="0" w:right="0" w:firstLine="560"/>
        <w:spacing w:before="450" w:after="450" w:line="312" w:lineRule="auto"/>
      </w:pPr>
      <w:r>
        <w:rPr>
          <w:rFonts w:ascii="宋体" w:hAnsi="宋体" w:eastAsia="宋体" w:cs="宋体"/>
          <w:color w:val="000"/>
          <w:sz w:val="28"/>
          <w:szCs w:val="28"/>
        </w:rPr>
        <w:t xml:space="preserve">条例1980年6月4日，^v^公布施行了《革命烈士褒扬条例》，对批烈情形、批烈机关等作了原则规定。近年来，随着我国经济社会的发展，烈士褒扬工作遇到一些新的情况和问题，一是评定烈士的情形不能适应新形势下烈士评定工作的需要，评定烈士的程序也需要进一步规范和完善;二是烈士遗属抚恤待遇低、标准不统一;三是对烈士遗属的优待缺乏全面系统的规定，四是烈士纪念设施的保护和管理工作需要做进一步规范。迫切需要对《革命烈士褒扬条例》进行全面修订，以适应新形势下烈士褒扬工作的实际需要。评定根据新形势下烈士评定工作的实际需要，条例规定，对在依法查处违法犯罪行为、执行国家安全工作任务、执行反恐怖任务和处置突发事件中牺牲的，抢险救灾或者其他为了抢救、保护国家财产、集体财产、公民生命财产牺牲的，在执行外交任务或者国家派遣的对外援助、维持国际和平任务中牺牲的，在执行武器装备科研试验任务中牺牲的，以及其他牺牲情节特别突出，堪为楷模的，评定为烈士。同时，条例还对评定烈士的程序作了规定。抚恤待遇</w:t>
      </w:r>
    </w:p>
    <w:p>
      <w:pPr>
        <w:ind w:left="0" w:right="0" w:firstLine="560"/>
        <w:spacing w:before="450" w:after="450" w:line="312" w:lineRule="auto"/>
      </w:pPr>
      <w:r>
        <w:rPr>
          <w:rFonts w:ascii="宋体" w:hAnsi="宋体" w:eastAsia="宋体" w:cs="宋体"/>
          <w:color w:val="000"/>
          <w:sz w:val="28"/>
          <w:szCs w:val="28"/>
        </w:rPr>
        <w:t xml:space="preserve">一是设立了统一标准的烈士褒扬金制度。《革命烈士褒扬条例》没有规定这一制度。为了弘扬烈士精神，条例规定，国家建立烈士褒扬金制度;烈士褒扬金标准为烈士牺牲时上一年度全国城镇居民人均可支配收入的30倍;战时，参战牺牲的烈士褒扬金标准可以适当提高。</w:t>
      </w:r>
    </w:p>
    <w:p>
      <w:pPr>
        <w:ind w:left="0" w:right="0" w:firstLine="560"/>
        <w:spacing w:before="450" w:after="450" w:line="312" w:lineRule="auto"/>
      </w:pPr>
      <w:r>
        <w:rPr>
          <w:rFonts w:ascii="宋体" w:hAnsi="宋体" w:eastAsia="宋体" w:cs="宋体"/>
          <w:color w:val="000"/>
          <w:sz w:val="28"/>
          <w:szCs w:val="28"/>
        </w:rPr>
        <w:t xml:space="preserve">二是统一了烈士遗属一次性抚恤待遇标准。实践中关于一次性抚恤待遇的做法是烈士生前有工资收入的按照本人工资标准、无工资收入的参照军队排职少尉军官的工资标准发给烈士遗属一次性抚恤金。各地、各部门普遍反映烈士遗属一次性抚恤金不仅标准偏低，而且标准不统一，烈士遗属抚恤待遇差距过大。为了解决这一问题，条例和《军人抚恤优待条例》将烈士遗属一次性抚恤待遇标准统一调整为上一年度全国城镇居民人均可支配收入的20倍加烈士本人40个月的工资，无工资收入的，按照解放军排职少尉军官工资标准计算。调整后的烈士遗属一次性抚恤待遇，因烈士生前工资的不同而略有差别。</w:t>
      </w:r>
    </w:p>
    <w:p>
      <w:pPr>
        <w:ind w:left="0" w:right="0" w:firstLine="560"/>
        <w:spacing w:before="450" w:after="450" w:line="312" w:lineRule="auto"/>
      </w:pPr>
      <w:r>
        <w:rPr>
          <w:rFonts w:ascii="宋体" w:hAnsi="宋体" w:eastAsia="宋体" w:cs="宋体"/>
          <w:color w:val="000"/>
          <w:sz w:val="28"/>
          <w:szCs w:val="28"/>
        </w:rPr>
        <w:t xml:space="preserve">三是规范了烈士遗属定期抚恤金的标准。现行条例对烈士遗属的定期抚恤金标准没有作出规定，实际做法是按照作战牺牲军人遗属的有关抚恤规定办理。鉴于烈士遗属的定期抚恤情况比较复杂，条例原则规定，定期抚恤金标准参照全国城乡居民家庭人均收入水平确定;定期抚恤金的标准及其调整办法，由^v^民政部门会同^v^财政部门规定;烈士遗属享受定期抚恤金后仍达不到当地居民的平均生活水平的，由县级人民政府予以补助。</w:t>
      </w:r>
    </w:p>
    <w:p>
      <w:pPr>
        <w:ind w:left="0" w:right="0" w:firstLine="560"/>
        <w:spacing w:before="450" w:after="450" w:line="312" w:lineRule="auto"/>
      </w:pPr>
      <w:r>
        <w:rPr>
          <w:rFonts w:ascii="宋体" w:hAnsi="宋体" w:eastAsia="宋体" w:cs="宋体"/>
          <w:color w:val="000"/>
          <w:sz w:val="28"/>
          <w:szCs w:val="28"/>
        </w:rPr>
        <w:t xml:space="preserve">遗属的优待现行条例对烈士遗属的优待没有作出规定，现行实际做法是参照</w:t>
      </w:r>
    </w:p>
    <w:p>
      <w:pPr>
        <w:ind w:left="0" w:right="0" w:firstLine="560"/>
        <w:spacing w:before="450" w:after="450" w:line="312" w:lineRule="auto"/>
      </w:pPr>
      <w:r>
        <w:rPr>
          <w:rFonts w:ascii="宋体" w:hAnsi="宋体" w:eastAsia="宋体" w:cs="宋体"/>
          <w:color w:val="000"/>
          <w:sz w:val="28"/>
          <w:szCs w:val="28"/>
        </w:rPr>
        <w:t xml:space="preserve">对军人烈士遗属的优待执行。条例在总结各地和有关行业优待烈士遗属经验的基础上，作了以下规定:</w:t>
      </w:r>
    </w:p>
    <w:p>
      <w:pPr>
        <w:ind w:left="0" w:right="0" w:firstLine="560"/>
        <w:spacing w:before="450" w:after="450" w:line="312" w:lineRule="auto"/>
      </w:pPr>
      <w:r>
        <w:rPr>
          <w:rFonts w:ascii="宋体" w:hAnsi="宋体" w:eastAsia="宋体" w:cs="宋体"/>
          <w:color w:val="000"/>
          <w:sz w:val="28"/>
          <w:szCs w:val="28"/>
        </w:rPr>
        <w:t xml:space="preserve">一是规定了烈士遗属享受相应的医疗优惠待遇，具体办法由省、自治区、直辖市人民政府规定。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二是规定了烈士的子女、兄弟姐妹本人自愿，且符合征兵条件的，在同等条件下优先批准其服现役。烈士的子女符合公务员考录条件的，在同等条件下优先录用为公务员。</w:t>
      </w:r>
    </w:p>
    <w:p>
      <w:pPr>
        <w:ind w:left="0" w:right="0" w:firstLine="560"/>
        <w:spacing w:before="450" w:after="450" w:line="312" w:lineRule="auto"/>
      </w:pPr>
      <w:r>
        <w:rPr>
          <w:rFonts w:ascii="宋体" w:hAnsi="宋体" w:eastAsia="宋体" w:cs="宋体"/>
          <w:color w:val="000"/>
          <w:sz w:val="28"/>
          <w:szCs w:val="28"/>
        </w:rPr>
        <w:t xml:space="preserve">三是规定了烈士子女接受前教育和义务教育的，应当按照国家有关规定予以优待;在公办幼儿园接受学前教育的，免交保教费。烈士子女报考普通高中、中等职业学校、高等学校研究生的，在同等条件下优先录取;报考高等学校本、专科的，可以按照国家有关规定降低分数要求投档;在公办学校就读的，免交学费、杂费，并享受国家规定的各项助学政策。</w:t>
      </w:r>
    </w:p>
    <w:p>
      <w:pPr>
        <w:ind w:left="0" w:right="0" w:firstLine="560"/>
        <w:spacing w:before="450" w:after="450" w:line="312" w:lineRule="auto"/>
      </w:pPr>
      <w:r>
        <w:rPr>
          <w:rFonts w:ascii="宋体" w:hAnsi="宋体" w:eastAsia="宋体" w:cs="宋体"/>
          <w:color w:val="000"/>
          <w:sz w:val="28"/>
          <w:szCs w:val="28"/>
        </w:rPr>
        <w:t xml:space="preserve">四是规定了烈士遗属符合就业条件的，由当地人民政府人力资源社会保障部门优先提供就业服务。烈士遗属已经就业，用人单位经济性裁员时，应当优先留用。烈士遗属从事个体经营的，工商、税务等部门应当优先办理证照，烈士遗属在经营期间享受国家和当地人民政府规定的优惠政策。</w:t>
      </w:r>
    </w:p>
    <w:p>
      <w:pPr>
        <w:ind w:left="0" w:right="0" w:firstLine="560"/>
        <w:spacing w:before="450" w:after="450" w:line="312" w:lineRule="auto"/>
      </w:pPr>
      <w:r>
        <w:rPr>
          <w:rFonts w:ascii="宋体" w:hAnsi="宋体" w:eastAsia="宋体" w:cs="宋体"/>
          <w:color w:val="000"/>
          <w:sz w:val="28"/>
          <w:szCs w:val="28"/>
        </w:rPr>
        <w:t xml:space="preserve">五是规定了符合住房保障条件的烈士遗属承租廉租住房、购买经济适用住房的，县级以上地方人民政府有关部门应当给予优先、优惠照顾。家住农村的烈士遗属住房有困难的，由当地人民政府帮助解决。</w:t>
      </w:r>
    </w:p>
    <w:p>
      <w:pPr>
        <w:ind w:left="0" w:right="0" w:firstLine="560"/>
        <w:spacing w:before="450" w:after="450" w:line="312" w:lineRule="auto"/>
      </w:pPr>
      <w:r>
        <w:rPr>
          <w:rFonts w:ascii="宋体" w:hAnsi="宋体" w:eastAsia="宋体" w:cs="宋体"/>
          <w:color w:val="000"/>
          <w:sz w:val="28"/>
          <w:szCs w:val="28"/>
        </w:rPr>
        <w:t xml:space="preserve">六是规定了男年满60周岁、女年满55周岁的孤老烈士遗属本人</w:t>
      </w:r>
    </w:p>
    <w:p>
      <w:pPr>
        <w:ind w:left="0" w:right="0" w:firstLine="560"/>
        <w:spacing w:before="450" w:after="450" w:line="312" w:lineRule="auto"/>
      </w:pPr>
      <w:r>
        <w:rPr>
          <w:rFonts w:ascii="宋体" w:hAnsi="宋体" w:eastAsia="宋体" w:cs="宋体"/>
          <w:color w:val="000"/>
          <w:sz w:val="28"/>
          <w:szCs w:val="28"/>
        </w:rPr>
        <w:t xml:space="preserve">自愿的，可以在光荣院、敬老院集中供养。各类社会福利机构应当优先接收烈士遗属。</w:t>
      </w:r>
    </w:p>
    <w:p>
      <w:pPr>
        <w:ind w:left="0" w:right="0" w:firstLine="560"/>
        <w:spacing w:before="450" w:after="450" w:line="312" w:lineRule="auto"/>
      </w:pPr>
      <w:r>
        <w:rPr>
          <w:rFonts w:ascii="宋体" w:hAnsi="宋体" w:eastAsia="宋体" w:cs="宋体"/>
          <w:color w:val="000"/>
          <w:sz w:val="28"/>
          <w:szCs w:val="28"/>
        </w:rPr>
        <w:t xml:space="preserve">保护和管理烈士纪念设施的保护和管理是烈士褒扬工作的一项重要内容，对于弘扬烈士的高尚品质和崇高精神具有重要作用。现行条例对此没有作出规定，实践中是按照民政部《革命烈士纪念建筑物管理保护办法》的规定执行的。条例在总结实践经验的基础上，针对烈士纪念设施保护和管理中存在的突出问题，作了以下规定:一是规定了国家对烈士纪念设施实行分级保护的原则。二是规定了烈士纪念设施应当免费向社会开放。三是规定了各级人民政府应当组织收集、整理烈士史料，编纂烈士英名录。烈士纪念设施保护单位应当搜集、整理、保管、陈列烈士遗物和事迹史料。四是规定了县级以上人民政府有关部门应当做好烈士纪念设施的保护和管理工作。未经批准，不得新建、改建、扩建或者迁移烈士纪念设施。五是规定了任何单位或者个人不得侵占烈士纪念设施保护范围内的土地和设施。禁止在烈士纪念设施保护范围内进行其他工程建设。六是规定了在烈士纪念设施保护范围内不得从事与纪念烈士无关的活动。禁止以任何方式破坏、污损烈士纪念设施。</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从小我就知道党员是一个神圣的词，能够成为一名党员就成了我儿时的梦想，现在我已经不在年幼，但是入党的决心却更加坚定，我希望能够成为一名党员，我希望为大家更好的服务。我希望能够做好带头的作用。现在我距离自己的理想越来越近。我也更加清楚自己应该做什么。日前，^v^圆满结束。当前，我们要按照党的十八大确定的大政方针和两会的精神开展工作。我想对于各级政府和领导干部来说，要把两会精神真正贯彻落实到实际工作中，关注民生、保障民生、改善民生的情怀必不可少。</w:t>
      </w:r>
    </w:p>
    <w:p>
      <w:pPr>
        <w:ind w:left="0" w:right="0" w:firstLine="560"/>
        <w:spacing w:before="450" w:after="450" w:line="312" w:lineRule="auto"/>
      </w:pPr>
      <w:r>
        <w:rPr>
          <w:rFonts w:ascii="宋体" w:hAnsi="宋体" w:eastAsia="宋体" w:cs="宋体"/>
          <w:color w:val="000"/>
          <w:sz w:val="28"/>
          <w:szCs w:val="28"/>
        </w:rPr>
        <w:t xml:space="preserve">当前，我国改革已经进入深水区，深化改革必然涉及更多、更深的利益格局调整。这就需要各级政府及工作人员以国家和人民利益为重，不计个人得失，继续解放思想，大胆开拓进取，促使生产力进一步解放和发展，促进社会公平正义，为实现全面建设小康社会的宏伟目标贡献力量。政府工作报告用很大篇幅对保障和改善民生作了部署，涉及教育、卫生、就业、社会保障、住房、增加居民收入等各个领域。“民之所忧，我之所思；民之所思，我之所行。”各级政府和领导干部只有秉持这种理念，时刻把群众冷暖挂在心上，把保障和改善民生作为天职，才能在更高水平上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落实两会精神，要求各级政府工作人员深刻领会党的十八大和政府工作报告强调保障和改善民生的重要意义，进一步增强群众观念、民生意识，带着对人民群众的深厚感情开展工作。</w:t>
      </w:r>
    </w:p>
    <w:p>
      <w:pPr>
        <w:ind w:left="0" w:right="0" w:firstLine="560"/>
        <w:spacing w:before="450" w:after="450" w:line="312" w:lineRule="auto"/>
      </w:pPr>
      <w:r>
        <w:rPr>
          <w:rFonts w:ascii="宋体" w:hAnsi="宋体" w:eastAsia="宋体" w:cs="宋体"/>
          <w:color w:val="000"/>
          <w:sz w:val="28"/>
          <w:szCs w:val="28"/>
        </w:rPr>
        <w:t xml:space="preserve">事业催人奋进，前景无限美好。春天的盛会，开启了新的航程。我们有理由相信，在以人为本的科学发展观引领下，两会精神必将化为人民的^v^现实利益。我向党组织保证我会努力，我会奋进，我会严格要求自己。我希望党组织能够严格的考验我，让我不断的成熟，让我有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全国烈士褒扬工作总结9</w:t>
      </w:r>
    </w:p>
    <w:p>
      <w:pPr>
        <w:ind w:left="0" w:right="0" w:firstLine="560"/>
        <w:spacing w:before="450" w:after="450" w:line="312" w:lineRule="auto"/>
      </w:pPr>
      <w:r>
        <w:rPr>
          <w:rFonts w:ascii="宋体" w:hAnsi="宋体" w:eastAsia="宋体" w:cs="宋体"/>
          <w:color w:val="000"/>
          <w:sz w:val="28"/>
          <w:szCs w:val="28"/>
        </w:rPr>
        <w:t xml:space="preserve">3月的北京，春意盎然，万象更新。长安街两侧悄然绽放的玉兰花传递着春的讯息。</w:t>
      </w:r>
    </w:p>
    <w:p>
      <w:pPr>
        <w:ind w:left="0" w:right="0" w:firstLine="560"/>
        <w:spacing w:before="450" w:after="450" w:line="312" w:lineRule="auto"/>
      </w:pPr>
      <w:r>
        <w:rPr>
          <w:rFonts w:ascii="宋体" w:hAnsi="宋体" w:eastAsia="宋体" w:cs="宋体"/>
          <w:color w:val="000"/>
          <w:sz w:val="28"/>
          <w:szCs w:val="28"/>
        </w:rPr>
        <w:t xml:space="preserve">11日上午9时，^v^代表再次会聚人民大会堂，见证中国^v^领导中国人民走向幸福美好的生活，奔向中华民族伟大复兴。</w:t>
      </w:r>
    </w:p>
    <w:p>
      <w:pPr>
        <w:ind w:left="0" w:right="0" w:firstLine="560"/>
        <w:spacing w:before="450" w:after="450" w:line="312" w:lineRule="auto"/>
      </w:pPr>
      <w:r>
        <w:rPr>
          <w:rFonts w:ascii="宋体" w:hAnsi="宋体" w:eastAsia="宋体" w:cs="宋体"/>
          <w:color w:val="000"/>
          <w:sz w:val="28"/>
          <w:szCs w:val="28"/>
        </w:rPr>
        <w:t xml:space="preserve">“今年是落实‘十四五’规划目标任务的关键之年，我们即将迎来党的^v^，今年也是我们本届^v^代表履职的最后一年，在这样的重要时间节点见证祖国发展又将掀开新的篇章，我们感到无比骄傲和自豪！”这是宁夏代表团代表们的履职心声。</w:t>
      </w:r>
    </w:p>
    <w:p>
      <w:pPr>
        <w:ind w:left="0" w:right="0" w:firstLine="560"/>
        <w:spacing w:before="450" w:after="450" w:line="312" w:lineRule="auto"/>
      </w:pPr>
      <w:r>
        <w:rPr>
          <w:rFonts w:ascii="宋体" w:hAnsi="宋体" w:eastAsia="宋体" w:cs="宋体"/>
          <w:color w:val="000"/>
          <w:sz w:val="28"/>
          <w:szCs w:val="28"/>
        </w:rPr>
        <w:t xml:space="preserve">整整7天，日程安排紧张而忙碌，铭刻着责任与使命，也闪耀着希望与梦想，留下了一个个精彩的履职瞬间。</w:t>
      </w:r>
    </w:p>
    <w:p>
      <w:pPr>
        <w:ind w:left="0" w:right="0" w:firstLine="560"/>
        <w:spacing w:before="450" w:after="450" w:line="312" w:lineRule="auto"/>
      </w:pPr>
      <w:r>
        <w:rPr>
          <w:rFonts w:ascii="宋体" w:hAnsi="宋体" w:eastAsia="宋体" w:cs="宋体"/>
          <w:color w:val="000"/>
          <w:sz w:val="28"/>
          <w:szCs w:val="28"/>
        </w:rPr>
        <w:t xml:space="preserve">在今年大会的首场“代表通道”上，宁夏代表团的马慧娟代表面向中外媒体深情讲述“^v^好、黄河水甜”的精彩故事，一时间感动了无数人。谈及自己参加^v^的感受，这位来自宁夏基层农村的人大代表说：“5年前第一次来到人民大会堂的时候，内心特别激动，也特别紧张，不知道在大会上该怎么发言。经过5年履职，我不断学习、成长，逐渐理解了身上所肩负的责任和重担。”“这5年来，见证国家发展进步的每一个重要时刻，我感到毕生荣幸。我最想给大家讲的，就是感谢伟大的中国^v^、感谢我们伟大的祖国，没有^v^一心一意为人民，就没有人民群众今天的幸福生活！”</w:t>
      </w:r>
    </w:p>
    <w:p>
      <w:pPr>
        <w:ind w:left="0" w:right="0" w:firstLine="560"/>
        <w:spacing w:before="450" w:after="450" w:line="312" w:lineRule="auto"/>
      </w:pPr>
      <w:r>
        <w:rPr>
          <w:rFonts w:ascii="宋体" w:hAnsi="宋体" w:eastAsia="宋体" w:cs="宋体"/>
          <w:color w:val="000"/>
          <w:sz w:val="28"/>
          <w:szCs w:val="28"/>
        </w:rPr>
        <w:t xml:space="preserve">“今年宁夏代表团提交的代表建议质量都很高，其中提出的关于‘四水四定’‘能源战略’‘东数西算’等方面的建议，体现出宁夏代表团站位国家发展全局、主动服务国家战略的大胸怀和大格局，以及‘小省区要有大担当’的责任和担当。”代表团议案组的工作人员说。</w:t>
      </w:r>
    </w:p>
    <w:p>
      <w:pPr>
        <w:ind w:left="0" w:right="0" w:firstLine="560"/>
        <w:spacing w:before="450" w:after="450" w:line="312" w:lineRule="auto"/>
      </w:pPr>
      <w:r>
        <w:rPr>
          <w:rFonts w:ascii="宋体" w:hAnsi="宋体" w:eastAsia="宋体" w:cs="宋体"/>
          <w:color w:val="000"/>
          <w:sz w:val="28"/>
          <w:szCs w:val="28"/>
        </w:rPr>
        <w:t xml:space="preserve">在大会期间，宁夏代表团的“好声音”也及时得到国家部委的点赞和回应。3月8日至10日，财政部、最高人民法院、最高人民检察院第一时间给宁夏代表团发来感谢信，对代表们在审议报告时提出的意见建议予以采纳，并写入了报告中。国家发展改革委视频连线宁夏代表团的8位代表，“面对面”答复宁夏代表团关心关注的热点问题。教育部、水利部等相关部委分别通过致电、书面致函的形式及时答复代表们的建议，并表示将认真研究代表们所提的建议，在今后工作中予以改进或落实。</w:t>
      </w:r>
    </w:p>
    <w:p>
      <w:pPr>
        <w:ind w:left="0" w:right="0" w:firstLine="560"/>
        <w:spacing w:before="450" w:after="450" w:line="312" w:lineRule="auto"/>
      </w:pPr>
      <w:r>
        <w:rPr>
          <w:rFonts w:ascii="宋体" w:hAnsi="宋体" w:eastAsia="宋体" w:cs="宋体"/>
          <w:color w:val="000"/>
          <w:sz w:val="28"/>
          <w:szCs w:val="28"/>
        </w:rPr>
        <w:t xml:space="preserve">闭幕大会上，一项项汇聚集体智慧的决议、决定获得通过，一次次掌声雷动传递着信心和力量，为全过程人民民主作出最生动鲜活的注脚。</w:t>
      </w:r>
    </w:p>
    <w:p>
      <w:pPr>
        <w:ind w:left="0" w:right="0" w:firstLine="560"/>
        <w:spacing w:before="450" w:after="450" w:line="312" w:lineRule="auto"/>
      </w:pPr>
      <w:r>
        <w:rPr>
          <w:rFonts w:ascii="宋体" w:hAnsi="宋体" w:eastAsia="宋体" w:cs="宋体"/>
          <w:color w:val="000"/>
          <w:sz w:val="28"/>
          <w:szCs w:val="28"/>
        </w:rPr>
        <w:t xml:space="preserve">9时40分许，大会完成各项议程，在雄壮的国歌声中胜利闭幕。</w:t>
      </w:r>
    </w:p>
    <w:p>
      <w:pPr>
        <w:ind w:left="0" w:right="0" w:firstLine="560"/>
        <w:spacing w:before="450" w:after="450" w:line="312" w:lineRule="auto"/>
      </w:pPr>
      <w:r>
        <w:rPr>
          <w:rFonts w:ascii="宋体" w:hAnsi="宋体" w:eastAsia="宋体" w:cs="宋体"/>
          <w:color w:val="000"/>
          <w:sz w:val="28"/>
          <w:szCs w:val="28"/>
        </w:rPr>
        <w:t xml:space="preserve">人民大会堂外，春风拂面。步出会场，宁夏代表团的代表们意气风发、信心满怀。</w:t>
      </w:r>
    </w:p>
    <w:p>
      <w:pPr>
        <w:ind w:left="0" w:right="0" w:firstLine="560"/>
        <w:spacing w:before="450" w:after="450" w:line="312" w:lineRule="auto"/>
      </w:pPr>
      <w:r>
        <w:rPr>
          <w:rFonts w:ascii="宋体" w:hAnsi="宋体" w:eastAsia="宋体" w:cs="宋体"/>
          <w:color w:val="000"/>
          <w:sz w:val="28"/>
          <w:szCs w:val="28"/>
        </w:rPr>
        <w:t xml:space="preserve">“今年两会上收获满满，会议期间我就减税降费、激活市场主体、科技创新等方面提出了建议，都在第一时间得到国家有关部委的回应。”马玉山代表说，今年的政府工作报告还多次提及“市场主体”，并出台了一揽子务实可行的政策，这些措施系统性、针对性都很强，贴近企业期盼，更加坚定了民营企业的发展信心和决心。</w:t>
      </w:r>
    </w:p>
    <w:p>
      <w:pPr>
        <w:ind w:left="0" w:right="0" w:firstLine="560"/>
        <w:spacing w:before="450" w:after="450" w:line="312" w:lineRule="auto"/>
      </w:pPr>
      <w:r>
        <w:rPr>
          <w:rFonts w:ascii="宋体" w:hAnsi="宋体" w:eastAsia="宋体" w:cs="宋体"/>
          <w:color w:val="000"/>
          <w:sz w:val="28"/>
          <w:szCs w:val="28"/>
        </w:rPr>
        <w:t xml:space="preserve">方敏代表在大会上提出的“关于在西北地区设立国家氨氢能源融合建设试点区的建议”也得到了有关部门的重视，她感到非常振奋。“大会就能源绿色低碳高质量发展释放了很多利好政策，回去后我会尽快把会议精神传达给同事们，鼓励大家立足岗位、建功立业、奋发有为！”</w:t>
      </w:r>
    </w:p>
    <w:p>
      <w:pPr>
        <w:ind w:left="0" w:right="0" w:firstLine="560"/>
        <w:spacing w:before="450" w:after="450" w:line="312" w:lineRule="auto"/>
      </w:pPr>
      <w:r>
        <w:rPr>
          <w:rFonts w:ascii="宋体" w:hAnsi="宋体" w:eastAsia="宋体" w:cs="宋体"/>
          <w:color w:val="000"/>
          <w:sz w:val="28"/>
          <w:szCs w:val="28"/>
        </w:rPr>
        <w:t xml:space="preserve">“大会虽然结束了，但履职没有结束，在我们履职的最后一年里，我们将不负人民、不负时代，学习好、宣传好、贯彻好^v^精神，以奋进新征程、建功新时代的干劲，迎接党的^v^胜利召开！”马恒燕代表说。</w:t>
      </w:r>
    </w:p>
    <w:p>
      <w:pPr>
        <w:ind w:left="0" w:right="0" w:firstLine="560"/>
        <w:spacing w:before="450" w:after="450" w:line="312" w:lineRule="auto"/>
      </w:pPr>
      <w:r>
        <w:rPr>
          <w:rFonts w:ascii="宋体" w:hAnsi="宋体" w:eastAsia="宋体" w:cs="宋体"/>
          <w:color w:val="000"/>
          <w:sz w:val="28"/>
          <w:szCs w:val="28"/>
        </w:rPr>
        <w:t xml:space="preserve">站在历史的新起点，代表们不忘初心、肩扛使命，向着生机盎然的春天，再次进发！</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全国烈士褒扬工作总结10</w:t>
      </w:r>
    </w:p>
    <w:p>
      <w:pPr>
        <w:ind w:left="0" w:right="0" w:firstLine="560"/>
        <w:spacing w:before="450" w:after="450" w:line="312" w:lineRule="auto"/>
      </w:pPr>
      <w:r>
        <w:rPr>
          <w:rFonts w:ascii="宋体" w:hAnsi="宋体" w:eastAsia="宋体" w:cs="宋体"/>
          <w:color w:val="000"/>
          <w:sz w:val="28"/>
          <w:szCs w:val="28"/>
        </w:rPr>
        <w:t xml:space="preserve">尊敬的县委第二巡察组各位领导：</w:t>
      </w:r>
    </w:p>
    <w:p>
      <w:pPr>
        <w:ind w:left="0" w:right="0" w:firstLine="560"/>
        <w:spacing w:before="450" w:after="450" w:line="312" w:lineRule="auto"/>
      </w:pPr>
      <w:r>
        <w:rPr>
          <w:rFonts w:ascii="宋体" w:hAnsi="宋体" w:eastAsia="宋体" w:cs="宋体"/>
          <w:color w:val="000"/>
          <w:sz w:val="28"/>
          <w:szCs w:val="28"/>
        </w:rPr>
        <w:t xml:space="preserve">按照全县第五轮巡查工作安排，下面就县纪委、监委派驻财政局纪检监察组工作开展情况汇报如下，不妥之处敬请各位领导批评指正。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一、基本情况及工作开展总体情况</w:t>
      </w:r>
    </w:p>
    <w:p>
      <w:pPr>
        <w:ind w:left="0" w:right="0" w:firstLine="560"/>
        <w:spacing w:before="450" w:after="450" w:line="312" w:lineRule="auto"/>
      </w:pPr>
      <w:r>
        <w:rPr>
          <w:rFonts w:ascii="宋体" w:hAnsi="宋体" w:eastAsia="宋体" w:cs="宋体"/>
          <w:color w:val="000"/>
          <w:sz w:val="28"/>
          <w:szCs w:val="28"/>
        </w:rPr>
        <w:t xml:space="preserve">派驻财政局纪检监察组受商都县纪委监委直接领导，按照纪委监委体制改革后共监督5个单位，分别为财政局、^v^、审计局、民族局、政务中心。现有工作人员3人，分别为纪检组长1名，专职纪检干事2名。</w:t>
      </w:r>
    </w:p>
    <w:p>
      <w:pPr>
        <w:ind w:left="0" w:right="0" w:firstLine="560"/>
        <w:spacing w:before="450" w:after="450" w:line="312" w:lineRule="auto"/>
      </w:pPr>
      <w:r>
        <w:rPr>
          <w:rFonts w:ascii="宋体" w:hAnsi="宋体" w:eastAsia="宋体" w:cs="宋体"/>
          <w:color w:val="000"/>
          <w:sz w:val="28"/>
          <w:szCs w:val="28"/>
        </w:rPr>
        <w:t xml:space="preserve">近年来，在县纪委监委的正确领导下，深入学习贯彻^v^新时代中国特色社会主义思想、党的十九大精神，全面落实上级纪委的重大决策部署和从严治党任务，充分发挥纪检监察职责，以深化改革为契机，聚焦主业，践行监督执纪“四种形态”，有效发挥协助协调监督作用，狠抓作风建设，为各被监管单位工作提供了坚强有力的纪律保障。</w:t>
      </w:r>
    </w:p>
    <w:p>
      <w:pPr>
        <w:ind w:left="0" w:right="0" w:firstLine="560"/>
        <w:spacing w:before="450" w:after="450" w:line="312" w:lineRule="auto"/>
      </w:pPr>
      <w:r>
        <w:rPr>
          <w:rFonts w:ascii="宋体" w:hAnsi="宋体" w:eastAsia="宋体" w:cs="宋体"/>
          <w:color w:val="000"/>
          <w:sz w:val="28"/>
          <w:szCs w:val="28"/>
        </w:rPr>
        <w:t xml:space="preserve">（一）分解落实“两个责任”，切实加强党风廉政建设</w:t>
      </w:r>
    </w:p>
    <w:p>
      <w:pPr>
        <w:ind w:left="0" w:right="0" w:firstLine="560"/>
        <w:spacing w:before="450" w:after="450" w:line="312" w:lineRule="auto"/>
      </w:pPr>
      <w:r>
        <w:rPr>
          <w:rFonts w:ascii="宋体" w:hAnsi="宋体" w:eastAsia="宋体" w:cs="宋体"/>
          <w:color w:val="000"/>
          <w:sz w:val="28"/>
          <w:szCs w:val="28"/>
        </w:rPr>
        <w:t xml:space="preserve">20XX年以来各被监管单位党组（支部）认真落实全面从严治党的主体责任，纪检监察组认真落实监督责任，党风廉政建设和反腐败工作得到了进一步加强。一是“两个责任”层层压实。局党组（支部）书记听取纪检监察组工作汇报4次，党组（支部）会议研究党风廉政工作5次，年初各被监管单位组织召开党风廉政会议，党组（支部）书记、纪检组长和班子成员，班子成员、纪检组长和分管业务股室负责人分别签订了党风廉政建设责任书，各被监管单位130余名在岗人员履行了岗位廉政从政承诺；纪检监察组向党组（支部）提出纪检监察建议4条，党组（支部）全面采纳并予以落实。二是强化制度创新建设，有效预防腐败。在制度建设上，从内部日常管理、干部队伍建设、勤政廉政建设和财政资金管理四个方面制定和完善了一系列制度，通过建章立制，强化监督权力运行。</w:t>
      </w:r>
    </w:p>
    <w:p>
      <w:pPr>
        <w:ind w:left="0" w:right="0" w:firstLine="560"/>
        <w:spacing w:before="450" w:after="450" w:line="312" w:lineRule="auto"/>
      </w:pPr>
      <w:r>
        <w:rPr>
          <w:rFonts w:ascii="宋体" w:hAnsi="宋体" w:eastAsia="宋体" w:cs="宋体"/>
          <w:color w:val="000"/>
          <w:sz w:val="28"/>
          <w:szCs w:val="28"/>
        </w:rPr>
        <w:t xml:space="preserve">（二）强化监督职能，维护工作纪律</w:t>
      </w:r>
    </w:p>
    <w:p>
      <w:pPr>
        <w:ind w:left="0" w:right="0" w:firstLine="560"/>
        <w:spacing w:before="450" w:after="450" w:line="312" w:lineRule="auto"/>
      </w:pPr>
      <w:r>
        <w:rPr>
          <w:rFonts w:ascii="宋体" w:hAnsi="宋体" w:eastAsia="宋体" w:cs="宋体"/>
          <w:color w:val="000"/>
          <w:sz w:val="28"/>
          <w:szCs w:val="28"/>
        </w:rPr>
        <w:t xml:space="preserve">加强党员干部廉政监督，严格落实领导干部重大事项报告、任前廉政谈话等制度。一是今年以来，各被监管单位党组（支部）书记与30多名副科级及环节干部举行了集体廉政谈话，副科级以上干部15人建立了个人廉政档案，纪检监察组同2名新任股级干部进行了任前廉政谈话，结合全县办公用房清理工作，清理后共腾退办公用房平米。二是坚持挺纪在前加大监督检查力度，开展日常监督检查和节点检查相结合，紧盯元旦、春节、清明、五一、端午、中秋、国庆重点节日，利用微信平台，在被监管单位微信工作群发送廉政信息13条，有效的避免节点失节，导致违反八项规定精神行为的发生和“四风”问题的抬头。</w:t>
      </w:r>
    </w:p>
    <w:p>
      <w:pPr>
        <w:ind w:left="0" w:right="0" w:firstLine="560"/>
        <w:spacing w:before="450" w:after="450" w:line="312" w:lineRule="auto"/>
      </w:pPr>
      <w:r>
        <w:rPr>
          <w:rFonts w:ascii="宋体" w:hAnsi="宋体" w:eastAsia="宋体" w:cs="宋体"/>
          <w:color w:val="000"/>
          <w:sz w:val="28"/>
          <w:szCs w:val="28"/>
        </w:rPr>
        <w:t xml:space="preserve">（三）加强警示教育，筑牢干部思想防线</w:t>
      </w:r>
    </w:p>
    <w:p>
      <w:pPr>
        <w:ind w:left="0" w:right="0" w:firstLine="560"/>
        <w:spacing w:before="450" w:after="450" w:line="312" w:lineRule="auto"/>
      </w:pPr>
      <w:r>
        <w:rPr>
          <w:rFonts w:ascii="宋体" w:hAnsi="宋体" w:eastAsia="宋体" w:cs="宋体"/>
          <w:color w:val="000"/>
          <w:sz w:val="28"/>
          <w:szCs w:val="28"/>
        </w:rPr>
        <w:t xml:space="preserve">加强对5个被监管单位的党员干部的反腐倡廉教育和警示教育。督促派驻单位财政局党支部和其他4个单位认真抓好机关党员干部的反腐倡廉教育和警示教育。一是学习了新《党章》、《中国^v^廉洁自律准则》、《中国^v^党内监督条例》、《中国^v^问责条例》、新颁布的《中国^v^纪律处分条例》等党纪党规，并要求党员干部做好学习笔记；二是组织各被监管单位召开警示教育大会5次，观看警示教育片《永远在路上》、《厉害了，我的国》、《马克思是对的》等影片，并用杨国文和市财政局基层科科长厉平和的典型案例进行警示教育，组织财政全体干部参观了我县建县100周年大型文史展览，增强了全体干部职工的廉洁自律意识，筑牢了干部的思想防线。</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（一）执行“六大纪律”方面存在的问题</w:t>
      </w:r>
    </w:p>
    <w:p>
      <w:pPr>
        <w:ind w:left="0" w:right="0" w:firstLine="560"/>
        <w:spacing w:before="450" w:after="450" w:line="312" w:lineRule="auto"/>
      </w:pPr>
      <w:r>
        <w:rPr>
          <w:rFonts w:ascii="宋体" w:hAnsi="宋体" w:eastAsia="宋体" w:cs="宋体"/>
          <w:color w:val="000"/>
          <w:sz w:val="28"/>
          <w:szCs w:val="28"/>
        </w:rPr>
        <w:t xml:space="preserve">1、对中央八项规定精神监督作用发挥不充分。监督检查落实中央八项规定精神、自治区党委28项配套规定精神不到位。纪检组对被监管部门的检查仅停留在重点节假日的监督，平时检查相对较少，存在等问题等线索，导致“四风”问题和违反中央八项规定精神问题仍然存在，今后纪检组将加大检查惩治力度，通过查处加大震慑力度。</w:t>
      </w:r>
    </w:p>
    <w:p>
      <w:pPr>
        <w:ind w:left="0" w:right="0" w:firstLine="560"/>
        <w:spacing w:before="450" w:after="450" w:line="312" w:lineRule="auto"/>
      </w:pPr>
      <w:r>
        <w:rPr>
          <w:rFonts w:ascii="宋体" w:hAnsi="宋体" w:eastAsia="宋体" w:cs="宋体"/>
          <w:color w:val="000"/>
          <w:sz w:val="28"/>
          <w:szCs w:val="28"/>
        </w:rPr>
        <w:t xml:space="preserve">2对党内政治纪律和政治规矩意识的监督意识不强。在监督执纪过程中，对党员干部政治意识和大局意识教育监督存在不到位，监督检查偏重于“三会一课”的记录和“主题党日”的开展情况，对执行党的政治纪律和政治规矩情况的专项检查少，主要依靠主体责任的落实，纪检组对党员干部政治意识和大局意识教育和警示开展的少。被监管单位都存在学习的针对性不灵活，支部活动形式单一，存在单纯为了学理论而学理论的倾向，未能做到融会贯通、举一反三；在“做实”上做得不足，习惯于开会布置、学文件传达等常规化的学习方式，对如何结合单位自身实际，以^v^新时代中国特色社会主义思想指导改革发展想的不深、研究的不透，在某种程度上还存在着学用脱节的现象。</w:t>
      </w:r>
    </w:p>
    <w:p>
      <w:pPr>
        <w:ind w:left="0" w:right="0" w:firstLine="560"/>
        <w:spacing w:before="450" w:after="450" w:line="312" w:lineRule="auto"/>
      </w:pPr>
      <w:r>
        <w:rPr>
          <w:rFonts w:ascii="宋体" w:hAnsi="宋体" w:eastAsia="宋体" w:cs="宋体"/>
          <w:color w:val="000"/>
          <w:sz w:val="28"/>
          <w:szCs w:val="28"/>
        </w:rPr>
        <w:t xml:space="preserve">3、对权力清单的监督和制度落实监督上还不完善。对“三重一大”事项监督还不够到位，存在“三重一大”会议记录不规范、会前有的议题事先没有征求意见，主要领导末位表态发言落实不到位问题。个别单位存在权利清单制定不完善，责任分工不明确，廉政风险防控制度不健全，内控机制有漏洞，监督检查需要进一步完善。</w:t>
      </w:r>
    </w:p>
    <w:p>
      <w:pPr>
        <w:ind w:left="0" w:right="0" w:firstLine="560"/>
        <w:spacing w:before="450" w:after="450" w:line="312" w:lineRule="auto"/>
      </w:pPr>
      <w:r>
        <w:rPr>
          <w:rFonts w:ascii="宋体" w:hAnsi="宋体" w:eastAsia="宋体" w:cs="宋体"/>
          <w:color w:val="000"/>
          <w:sz w:val="28"/>
          <w:szCs w:val="28"/>
        </w:rPr>
        <w:t xml:space="preserve">（二）加强党风廉政建设工作方面存在的问题</w:t>
      </w:r>
    </w:p>
    <w:p>
      <w:pPr>
        <w:ind w:left="0" w:right="0" w:firstLine="560"/>
        <w:spacing w:before="450" w:after="450" w:line="312" w:lineRule="auto"/>
      </w:pPr>
      <w:r>
        <w:rPr>
          <w:rFonts w:ascii="宋体" w:hAnsi="宋体" w:eastAsia="宋体" w:cs="宋体"/>
          <w:color w:val="000"/>
          <w:sz w:val="28"/>
          <w:szCs w:val="28"/>
        </w:rPr>
        <w:t xml:space="preserve">1、对主体责任人和班子成员“一岗双责”落实的监督还不够有力。对各被监管单位落实党风廉政“一岗双责”监督仅做到签订责任状和层层分解任务，对后续跟踪问效落实不够有力，存在被监管单位分管领导重业务工作轻党风廉政工作，有的分管领导全年对自己所分管的业务股室没有开展专题党风廉政工作会和所分管人员进行党风廉政谈话，纪检组将加大对发现问题的跟踪整改监督。</w:t>
      </w:r>
    </w:p>
    <w:p>
      <w:pPr>
        <w:ind w:left="0" w:right="0" w:firstLine="560"/>
        <w:spacing w:before="450" w:after="450" w:line="312" w:lineRule="auto"/>
      </w:pPr>
      <w:r>
        <w:rPr>
          <w:rFonts w:ascii="宋体" w:hAnsi="宋体" w:eastAsia="宋体" w:cs="宋体"/>
          <w:color w:val="000"/>
          <w:sz w:val="28"/>
          <w:szCs w:val="28"/>
        </w:rPr>
        <w:t xml:space="preserve">2、对意识形态工作监督力度不够。对意识形态工作的重要性认识不足，意识形态工作监督检查开展的少，缺乏对意识形态方面的监督检查和相关制度建设。</w:t>
      </w:r>
    </w:p>
    <w:p>
      <w:pPr>
        <w:ind w:left="0" w:right="0" w:firstLine="560"/>
        <w:spacing w:before="450" w:after="450" w:line="312" w:lineRule="auto"/>
      </w:pPr>
      <w:r>
        <w:rPr>
          <w:rFonts w:ascii="宋体" w:hAnsi="宋体" w:eastAsia="宋体" w:cs="宋体"/>
          <w:color w:val="000"/>
          <w:sz w:val="28"/>
          <w:szCs w:val="28"/>
        </w:rPr>
        <w:t xml:space="preserve">3、专项整治工作开展的不深入。今年按照县纪委、监委的安排集中开展形式主义、官僚主义“十种表现”形式和“好人主义”、“六大纪律”、“扶贫领域”专项整治活动以来，各被监管部门相继召开了动员会议并对照本单位情况进行自查，纪检组进行了专项督查，并督促被监管单位进一步召开推进会加强专项整治活动工作的开展，但好人主义思想、慢作为仍然存在，纪检组将加大查处力度，保障专项整治活动有成效。</w:t>
      </w:r>
    </w:p>
    <w:p>
      <w:pPr>
        <w:ind w:left="0" w:right="0" w:firstLine="560"/>
        <w:spacing w:before="450" w:after="450" w:line="312" w:lineRule="auto"/>
      </w:pPr>
      <w:r>
        <w:rPr>
          <w:rFonts w:ascii="宋体" w:hAnsi="宋体" w:eastAsia="宋体" w:cs="宋体"/>
          <w:color w:val="000"/>
          <w:sz w:val="28"/>
          <w:szCs w:val="28"/>
        </w:rPr>
        <w:t xml:space="preserve">4、警示教育、廉政文化建设重视不够。今年各被监管单位都召开了党员干部警示教育大会，但利用身边发生的典型案例开展警示教育少，纪检组今年只在财政局开展警示教育大会上利用原市财政杨某、厉某的典型案例进行剖析警示教育宣讲，其他被监管单位都是观看警示教育片，警示教育作用发挥不明显。各被监管单位廉政文化建设需进一步加强，有的单位图版陈旧、内容没有及时更新。</w:t>
      </w:r>
    </w:p>
    <w:p>
      <w:pPr>
        <w:ind w:left="0" w:right="0" w:firstLine="560"/>
        <w:spacing w:before="450" w:after="450" w:line="312" w:lineRule="auto"/>
      </w:pPr>
      <w:r>
        <w:rPr>
          <w:rFonts w:ascii="宋体" w:hAnsi="宋体" w:eastAsia="宋体" w:cs="宋体"/>
          <w:color w:val="000"/>
          <w:sz w:val="28"/>
          <w:szCs w:val="28"/>
        </w:rPr>
        <w:t xml:space="preserve">（三）监督执纪问责方面存在的问题</w:t>
      </w:r>
    </w:p>
    <w:p>
      <w:pPr>
        <w:ind w:left="0" w:right="0" w:firstLine="560"/>
        <w:spacing w:before="450" w:after="450" w:line="312" w:lineRule="auto"/>
      </w:pPr>
      <w:r>
        <w:rPr>
          <w:rFonts w:ascii="宋体" w:hAnsi="宋体" w:eastAsia="宋体" w:cs="宋体"/>
          <w:color w:val="000"/>
          <w:sz w:val="28"/>
          <w:szCs w:val="28"/>
        </w:rPr>
        <w:t xml:space="preserve">1、监督的方式方法不多、执纪审查能力弱。监督执纪力度不够，仍然存在不敢监督和不会监督的问题。在监督过程中还有畏难情绪，监督手段少、创新性开展监督办法不多。重监督检查，轻责任追究，致使纪检组到现在仍没有突破“零立案”。</w:t>
      </w:r>
    </w:p>
    <w:p>
      <w:pPr>
        <w:ind w:left="0" w:right="0" w:firstLine="560"/>
        <w:spacing w:before="450" w:after="450" w:line="312" w:lineRule="auto"/>
      </w:pPr>
      <w:r>
        <w:rPr>
          <w:rFonts w:ascii="宋体" w:hAnsi="宋体" w:eastAsia="宋体" w:cs="宋体"/>
          <w:color w:val="000"/>
          <w:sz w:val="28"/>
          <w:szCs w:val="28"/>
        </w:rPr>
        <w:t xml:space="preserve">2、纪检干部自身素质需进一步加强。派驻财政局纪检组纪检干部直到今年8月底才全部配齐，在从事纪检业务之前，大都没有接受过专门的或者是系统的岗位培训，对纪检业务知识知之甚少，对新的纪检监察业务知识领会掌握不透彻，理解不深入，不同程度的存在“本领恐慌”的问题。纪检干部对业务学习积极性、主动性不够，造成在监督执纪方面主动出击的少，主动发现问题的能力不足。</w:t>
      </w:r>
    </w:p>
    <w:p>
      <w:pPr>
        <w:ind w:left="0" w:right="0" w:firstLine="560"/>
        <w:spacing w:before="450" w:after="450" w:line="312" w:lineRule="auto"/>
      </w:pPr>
      <w:r>
        <w:rPr>
          <w:rFonts w:ascii="宋体" w:hAnsi="宋体" w:eastAsia="宋体" w:cs="宋体"/>
          <w:color w:val="000"/>
          <w:sz w:val="28"/>
          <w:szCs w:val="28"/>
        </w:rPr>
        <w:t xml:space="preserve">三、今后整改措施</w:t>
      </w:r>
    </w:p>
    <w:p>
      <w:pPr>
        <w:ind w:left="0" w:right="0" w:firstLine="560"/>
        <w:spacing w:before="450" w:after="450" w:line="312" w:lineRule="auto"/>
      </w:pPr>
      <w:r>
        <w:rPr>
          <w:rFonts w:ascii="宋体" w:hAnsi="宋体" w:eastAsia="宋体" w:cs="宋体"/>
          <w:color w:val="000"/>
          <w:sz w:val="28"/>
          <w:szCs w:val="28"/>
        </w:rPr>
        <w:t xml:space="preserve">（一）加强政治理论学习，把政治规矩和纪律挺在前面。把加强政治理论学习摆在首要位置，重点学习党的十九大精神和^v^新时代中国特色社会主义思想，学习党的路线方针政策以及最新理论成果。坚持无禁区、全覆盖、零容忍，坚持重遏制、强高压，长震慑，推动全面从严治党，确保党的领导更加坚强有力。</w:t>
      </w:r>
    </w:p>
    <w:p>
      <w:pPr>
        <w:ind w:left="0" w:right="0" w:firstLine="560"/>
        <w:spacing w:before="450" w:after="450" w:line="312" w:lineRule="auto"/>
      </w:pPr>
      <w:r>
        <w:rPr>
          <w:rFonts w:ascii="宋体" w:hAnsi="宋体" w:eastAsia="宋体" w:cs="宋体"/>
          <w:color w:val="000"/>
          <w:sz w:val="28"/>
          <w:szCs w:val="28"/>
        </w:rPr>
        <w:t xml:space="preserve">（二）认真落实监督责任，进一步深入推进党风廉政建设。围绕主体责任缺失，“一岗双责”落实不力等问题进行严肃问责，倒逼主体责任落实。</w:t>
      </w:r>
    </w:p>
    <w:p>
      <w:pPr>
        <w:ind w:left="0" w:right="0" w:firstLine="560"/>
        <w:spacing w:before="450" w:after="450" w:line="312" w:lineRule="auto"/>
      </w:pPr>
      <w:r>
        <w:rPr>
          <w:rFonts w:ascii="宋体" w:hAnsi="宋体" w:eastAsia="宋体" w:cs="宋体"/>
          <w:color w:val="000"/>
          <w:sz w:val="28"/>
          <w:szCs w:val="28"/>
        </w:rPr>
        <w:t xml:space="preserve">（三）强化日常监督检查。进一步严明纪律要求，加大对落实中央八项规定精神、自治区党委、市委和县委配套规定精神的监督检查，坚决防止“四风”问题的反弹，加强对重点岗位的廉政防控和权利运行。</w:t>
      </w:r>
    </w:p>
    <w:p>
      <w:pPr>
        <w:ind w:left="0" w:right="0" w:firstLine="560"/>
        <w:spacing w:before="450" w:after="450" w:line="312" w:lineRule="auto"/>
      </w:pPr>
      <w:r>
        <w:rPr>
          <w:rFonts w:ascii="宋体" w:hAnsi="宋体" w:eastAsia="宋体" w:cs="宋体"/>
          <w:color w:val="000"/>
          <w:sz w:val="28"/>
          <w:szCs w:val="28"/>
        </w:rPr>
        <w:t xml:space="preserve">（四）加强纪检干部业务学习，提升能力素质。进一步加强业务知识学习和技能培训，学好纪法衔接、法法衔接的知识，全面提高执纪监督能力，进一步加强纪检干部“三转”工作，聚焦主责主业，做敢于执行、善于执纪、思想水准高、政策能力强的纪检干部。</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全国烈士褒扬工作总结11</w:t>
      </w:r>
    </w:p>
    <w:p>
      <w:pPr>
        <w:ind w:left="0" w:right="0" w:firstLine="560"/>
        <w:spacing w:before="450" w:after="450" w:line="312" w:lineRule="auto"/>
      </w:pPr>
      <w:r>
        <w:rPr>
          <w:rFonts w:ascii="宋体" w:hAnsi="宋体" w:eastAsia="宋体" w:cs="宋体"/>
          <w:color w:val="000"/>
          <w:sz w:val="28"/>
          <w:szCs w:val="28"/>
        </w:rPr>
        <w:t xml:space="preserve">烈士褒扬条例权威解读</w:t>
      </w:r>
    </w:p>
    <w:p>
      <w:pPr>
        <w:ind w:left="0" w:right="0" w:firstLine="560"/>
        <w:spacing w:before="450" w:after="450" w:line="312" w:lineRule="auto"/>
      </w:pPr>
      <w:r>
        <w:rPr>
          <w:rFonts w:ascii="宋体" w:hAnsi="宋体" w:eastAsia="宋体" w:cs="宋体"/>
          <w:color w:val="000"/>
          <w:sz w:val="28"/>
          <w:szCs w:val="28"/>
        </w:rPr>
        <w:t xml:space="preserve">例的权威解读，欢迎大家参考借鉴，希望可以帮助到大家!条例1980年6月4日，^v^公布施行了《革命烈士褒扬条例》，对批烈情形、批烈机关等</w:t>
      </w:r>
    </w:p>
    <w:p>
      <w:pPr>
        <w:ind w:left="0" w:right="0" w:firstLine="560"/>
        <w:spacing w:before="450" w:after="450" w:line="312" w:lineRule="auto"/>
      </w:pPr>
      <w:r>
        <w:rPr>
          <w:rFonts w:ascii="宋体" w:hAnsi="宋体" w:eastAsia="宋体" w:cs="宋体"/>
          <w:color w:val="000"/>
          <w:sz w:val="28"/>
          <w:szCs w:val="28"/>
        </w:rPr>
        <w:t xml:space="preserve">作了原则规定。近年来，随着我国经济社会的发展，烈士褒扬工作遇到一些新的情况和问题，一是评定烈士的情形不能适应新形势下烈士评定工作的需要，评定烈士的程序也需要进一步规范和完善;二是烈士遗属抚恤待遇低、标准不统一;三是对烈士遗属的优待缺乏全面系统的规定，四是烈士纪念设施的保护和管理工作需要做进一步规范。迫切需要对《革命烈士褒扬条例》进行全面修订，以适应新形势下烈士褒扬工作的实际需要。</w:t>
      </w:r>
    </w:p>
    <w:p>
      <w:pPr>
        <w:ind w:left="0" w:right="0" w:firstLine="560"/>
        <w:spacing w:before="450" w:after="450" w:line="312" w:lineRule="auto"/>
      </w:pPr>
      <w:r>
        <w:rPr>
          <w:rFonts w:ascii="宋体" w:hAnsi="宋体" w:eastAsia="宋体" w:cs="宋体"/>
          <w:color w:val="000"/>
          <w:sz w:val="28"/>
          <w:szCs w:val="28"/>
        </w:rPr>
        <w:t xml:space="preserve">评定根据新形势下烈士评定工作的实际需要，条例规定，对在依法查处违法犯罪行为、执行国家安全工作任务、执行反恐怖任务和处置突发事件中牺牲的，抢险救灾或者其他为了抢救、保护国家财产、集体财产、公民生命财产牺牲的，在执行外交任务或者国家派遣的对外援助、维持国际和平任务中牺牲的，在执行武器装备科研试验任务中牺牲的，以及其他牺牲情节特别突出，堪为楷模的，评定为烈士。同时，条例还对评定烈士的程序作了规定。抚恤待遇一是设立了统一标准的烈士褒扬金制度。《革命烈士褒扬条例》没有规定这一制度。为了弘扬烈士精神，条例规定，国家建立烈士褒扬金制度;烈士褒扬金标准为烈士牺牲时上一年度全国城镇居民人均可支配收入的30倍;战时，参战牺牲的烈士褒扬金标准可以适当提高。二是统一了烈士遗属一次性抚恤待遇标准。实践中关于一次性抚恤待遇的做法是烈士生前有工资收入的按照本人工资标准、无工资收入的参照军队排职少尉军官的工资标准发给烈士遗属一次性抚恤金。各地、各部门普遍反映烈士遗属一次性抚恤金不仅标准偏低，而且标准不统一，烈士遗属抚恤待遇差距过大。为了解决这一问题，条例和《军人抚恤优待条例》将烈士遗属一次性抚恤待遇标准统一调整为上一年度全国城镇居民人均可支配收入的20倍加烈士本人40个月的工资，无工资收入的，按照解放军排职少尉军官工资标准计算。调整后的烈士遗属一次性抚恤待遇，因烈士生前工资的不同而略有差别。三是规范了烈士遗属定期抚恤金的标准。现行条例对烈士遗属的定期抚恤金标准没有作出规定，实际做法是按照作战牺牲军人遗属的有关抚恤规定办理。鉴于烈士遗属的定期抚恤情况比较复杂，条例原则规定，定期抚恤金标准参照全国城乡居民家庭人均收入水平确定;定期抚恤金的标准及其调整办法，由^v^民政部门会同^v^财政部门规定;烈士遗属享受定期抚恤金后仍达不到当地居民的平均生活水平的，由县级人民政府予以补助。遗属的优待现行条例对烈士遗属的优待没有作出规定，现行实际做法是参照对军人烈士遗属的优待执行。条例在总结各地和有关行业优待烈士遗属经验的基础上，作了以下规定:一是规定了烈士遗属享受相应的医疗优惠待遇，具体办法由省、自治区、直辖市人民政府规定。二是规定了烈士的子女、兄弟姐妹本人自愿，且符合征兵条件的，在同等条件下优先批准其服现役。烈士的子女符合公务员考录条件的，在同等条件下优先录用为公务员。三是规定了烈士子女接受前教育和义务教育的，应当按照国家有关规定予以优待;在公</w:t>
      </w:r>
    </w:p>
    <w:p>
      <w:pPr>
        <w:ind w:left="0" w:right="0" w:firstLine="560"/>
        <w:spacing w:before="450" w:after="450" w:line="312" w:lineRule="auto"/>
      </w:pPr>
      <w:r>
        <w:rPr>
          <w:rFonts w:ascii="宋体" w:hAnsi="宋体" w:eastAsia="宋体" w:cs="宋体"/>
          <w:color w:val="000"/>
          <w:sz w:val="28"/>
          <w:szCs w:val="28"/>
        </w:rPr>
        <w:t xml:space="preserve">办幼儿园接受学前教育的，免交保教费。烈士子女报考普通高中、中等职业学校、高等学校研究生的，在同等条件下优先录取;报考高等学校本、专科的，可以按照国家有关规定降低分数要求投档;在公办学校就读的，免交学费、杂费，并享受国家规定的各项助学政策。</w:t>
      </w:r>
    </w:p>
    <w:p>
      <w:pPr>
        <w:ind w:left="0" w:right="0" w:firstLine="560"/>
        <w:spacing w:before="450" w:after="450" w:line="312" w:lineRule="auto"/>
      </w:pPr>
      <w:r>
        <w:rPr>
          <w:rFonts w:ascii="宋体" w:hAnsi="宋体" w:eastAsia="宋体" w:cs="宋体"/>
          <w:color w:val="000"/>
          <w:sz w:val="28"/>
          <w:szCs w:val="28"/>
        </w:rPr>
        <w:t xml:space="preserve">四是规定了烈士遗属符合就业条件的，由当地人民政府人力资源社会保障部门优先提供就业服务。烈士遗属已经就业，用人单位经济性裁员时，应当优先留用。烈士遗属从事个体经营的，工商、税务等部门应当优先办理证照，烈士遗属在经营期间享受国家和当地人民政府规定的优惠政策。</w:t>
      </w:r>
    </w:p>
    <w:p>
      <w:pPr>
        <w:ind w:left="0" w:right="0" w:firstLine="560"/>
        <w:spacing w:before="450" w:after="450" w:line="312" w:lineRule="auto"/>
      </w:pPr>
      <w:r>
        <w:rPr>
          <w:rFonts w:ascii="宋体" w:hAnsi="宋体" w:eastAsia="宋体" w:cs="宋体"/>
          <w:color w:val="000"/>
          <w:sz w:val="28"/>
          <w:szCs w:val="28"/>
        </w:rPr>
        <w:t xml:space="preserve">五是规定了符合住房保障条件的烈士遗属承租廉租住房、购买经济适用住房的，县级以上地方人民政府有关部门应当给予优先、优惠照顾。家住农村的烈士遗属住房有困难的，由当地人民政府帮助解决。</w:t>
      </w:r>
    </w:p>
    <w:p>
      <w:pPr>
        <w:ind w:left="0" w:right="0" w:firstLine="560"/>
        <w:spacing w:before="450" w:after="450" w:line="312" w:lineRule="auto"/>
      </w:pPr>
      <w:r>
        <w:rPr>
          <w:rFonts w:ascii="宋体" w:hAnsi="宋体" w:eastAsia="宋体" w:cs="宋体"/>
          <w:color w:val="000"/>
          <w:sz w:val="28"/>
          <w:szCs w:val="28"/>
        </w:rPr>
        <w:t xml:space="preserve">六是规定了男年满60周岁、女年满55周岁的孤老烈士遗属本人自愿的，可以在光荣院、敬老院集中供养。各类社会福利机构应当优先接收烈士遗属。</w:t>
      </w:r>
    </w:p>
    <w:p>
      <w:pPr>
        <w:ind w:left="0" w:right="0" w:firstLine="560"/>
        <w:spacing w:before="450" w:after="450" w:line="312" w:lineRule="auto"/>
      </w:pPr>
      <w:r>
        <w:rPr>
          <w:rFonts w:ascii="宋体" w:hAnsi="宋体" w:eastAsia="宋体" w:cs="宋体"/>
          <w:color w:val="000"/>
          <w:sz w:val="28"/>
          <w:szCs w:val="28"/>
        </w:rPr>
        <w:t xml:space="preserve">保护和管理烈士纪念设施的保护和管理是烈士褒扬工作的一项重要内容，对于弘扬烈士的高尚品质和崇高精神具有重要作用。现行条例对此没有作出规定，实践中是按照民政部《革命烈士纪念建筑物管理保护办法》的规定执行的。条例在总结实践经验的基础上，针对烈士纪念设施保护和管理中存在的突出问题，作了以下规定:一是规定了国家对烈士纪念设施实行分级保护的原则。二是规定了烈士纪念设施应当免费向社会开放。三是规定了各级人民政府应当组织收集、整理烈士史料，编纂烈士英名录。烈士纪念设施保护单位应当搜集、整理、保管、陈列烈士遗物和事迹史料。四是规定了县级以上人民政府有关部门应当做好烈士纪念设施的保护和管理工作。未经批准，不得新建、改建、扩建或者迁移烈士纪念设施。五是规定了任何单位或者个人不得侵占烈士纪念设施保护范围内的土地和设施。禁止在烈士纪念设施保护范围内进行其他工程建设。六是规定了在烈士纪念设施保护范围内不得从事与纪念烈士无关的活动。禁止以任何方式破坏、污损烈士纪念设施。</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全国烈士褒扬工作总结12</w:t>
      </w:r>
    </w:p>
    <w:p>
      <w:pPr>
        <w:ind w:left="0" w:right="0" w:firstLine="560"/>
        <w:spacing w:before="450" w:after="450" w:line="312" w:lineRule="auto"/>
      </w:pPr>
      <w:r>
        <w:rPr>
          <w:rFonts w:ascii="宋体" w:hAnsi="宋体" w:eastAsia="宋体" w:cs="宋体"/>
          <w:color w:val="000"/>
          <w:sz w:val="28"/>
          <w:szCs w:val="28"/>
        </w:rPr>
        <w:t xml:space="preserve">一、工作开展情况 （一）加强党建引领，助推业务能力提升 1.打造党建“红色品牌”，争创五星级党支部 我局以“让军人成为全社会尊崇的职业”为奋斗目标，充分发挥党支部的战斗堡垒作用，党员先锋模范作用，以“六心”为抓手，以心换心，心心相印打造“红色传承，情暧老兵”党建品牌，在四星级党支部的基础上争创五星级党支部。xxxx 年x 月 xx 县党员教育基地在我局按规范化标准建设完成，基地占地面积约 xxxx ㎡。x 月 x 日，县委组织部部长钟宏珊到我局参加 xx 县党员教育基地揭牌仪式。</w:t>
      </w:r>
    </w:p>
    <w:p>
      <w:pPr>
        <w:ind w:left="0" w:right="0" w:firstLine="560"/>
        <w:spacing w:before="450" w:after="450" w:line="312" w:lineRule="auto"/>
      </w:pPr>
      <w:r>
        <w:rPr>
          <w:rFonts w:ascii="宋体" w:hAnsi="宋体" w:eastAsia="宋体" w:cs="宋体"/>
          <w:color w:val="000"/>
          <w:sz w:val="28"/>
          <w:szCs w:val="28"/>
        </w:rPr>
        <w:t xml:space="preserve">2.四个“贯穿始终”，扎实开展党史学习教育 为了高标准高质量的开展好党史学习教育，助推各项业务中心工作发展，局党组坚持四个“贯穿始终”，扎实开展党史学习教育。一是把学习教育贯穿全过程。今年以来，局党组共召开主题教育动员会 x 次，集中学习 3 次，上专题党课 x 次。二是把调查研究贯穿全过程。深入一线、深入基层、了解民情，把党史学习教育成果转化为“为民办实事”动力。结合退役军人工作，牢牢把握“让军人成为社会最尊崇的职业”这个目标，全面摸清退役军人底数，理清思路，深入研究退役军人整体诉求，全面排查矛盾隐患，妥善解决重点群体诉求问题。三是把检视问题贯穿全过程。根据县委第九轮第四巡察组提出的反馈问题，我局对反馈问题实行督导推进，强化跟踪督办，做到立行立改，确保件件有落实，事事有回音。通过公文发函和设立意见箱广泛听取意见，认真检视反思，把问题找实、把根源挖深，切实把问题解决好。共收到意见反馈 xx 份，收集到意见建议 x 条。四是把建章立制贯穿全过程。为推进局党组工作规范化、制度化。xxxx 年 x 月 x 日，局党组召开《xx 县退役军人事务局内务管理暂行办法》专题研究会；同年x月xx日正式下文。</w:t>
      </w:r>
    </w:p>
    <w:p>
      <w:pPr>
        <w:ind w:left="0" w:right="0" w:firstLine="560"/>
        <w:spacing w:before="450" w:after="450" w:line="312" w:lineRule="auto"/>
      </w:pPr>
      <w:r>
        <w:rPr>
          <w:rFonts w:ascii="宋体" w:hAnsi="宋体" w:eastAsia="宋体" w:cs="宋体"/>
          <w:color w:val="000"/>
          <w:sz w:val="28"/>
          <w:szCs w:val="28"/>
        </w:rPr>
        <w:t xml:space="preserve">3.坚持廉政教育，增强拒腐防变能力 为深入学习十九届中央纪委四次全会精神，贯彻落实《党委（党组）落实全面从严治党主体责任规定》等有关党内法规，</w:t>
      </w:r>
    </w:p>
    <w:p>
      <w:pPr>
        <w:ind w:left="0" w:right="0" w:firstLine="560"/>
        <w:spacing w:before="450" w:after="450" w:line="312" w:lineRule="auto"/>
      </w:pPr>
      <w:r>
        <w:rPr>
          <w:rFonts w:ascii="宋体" w:hAnsi="宋体" w:eastAsia="宋体" w:cs="宋体"/>
          <w:color w:val="000"/>
          <w:sz w:val="28"/>
          <w:szCs w:val="28"/>
        </w:rPr>
        <w:t xml:space="preserve">落实县委关于《xx 县联动“三个责任”一体推进“三不”试点工作实施方案》要求，不断提高我局治理体系和治理能力现代化，营造风清气正的政治生态环境，制定了我局“三个责任”“一体推进”“三不”试点工作方案，一是把试点工作作为加强党风廉政建设、完善制度建设的一项重要任务，不折不扣的执行试点工作方案。二是在深入查找、深刻剖析、强力整改上下功夫，做到见人、见事、见思想、见行动，确保试点工作取得成效。?利用多种形式和多种途径不断加强对党员干部的理论学习、法规教育、警示教育。今年以来，共召开党风廉政主题党课 x 次，党组集中学习 2 次，集体谈话会 x 次，开展警示教育x 次。</w:t>
      </w:r>
    </w:p>
    <w:p>
      <w:pPr>
        <w:ind w:left="0" w:right="0" w:firstLine="560"/>
        <w:spacing w:before="450" w:after="450" w:line="312" w:lineRule="auto"/>
      </w:pPr>
      <w:r>
        <w:rPr>
          <w:rFonts w:ascii="宋体" w:hAnsi="宋体" w:eastAsia="宋体" w:cs="宋体"/>
          <w:color w:val="000"/>
          <w:sz w:val="28"/>
          <w:szCs w:val="28"/>
        </w:rPr>
        <w:t xml:space="preserve">4.围绕乡村振兴、争创文明县城等重点工作，勇于担当作为 一是按县委工作安排，选派一名熟悉农村工作、富有基层经验、善做群众工作的党员干部为乡村振兴工作队员，进驻 xx镇 xx 村开展乡村振兴工作。局党组（班子）、党组书记经常到挂点村与驻村工作队员谈心谈话，了解思想动态和工作开展情况。今年，局党组共到村委调研 x 次，党组书记开展谈心谈话x 次。二是落实 x 名工作人员负责“创城”整改工作，全力配合我县争创全国文明城市。引导全体干部职工讲文明，讲礼貌，遵纪守法，自觉维护大院及责任区的秩序和安全；不得在大院</w:t>
      </w:r>
    </w:p>
    <w:p>
      <w:pPr>
        <w:ind w:left="0" w:right="0" w:firstLine="560"/>
        <w:spacing w:before="450" w:after="450" w:line="312" w:lineRule="auto"/>
      </w:pPr>
      <w:r>
        <w:rPr>
          <w:rFonts w:ascii="宋体" w:hAnsi="宋体" w:eastAsia="宋体" w:cs="宋体"/>
          <w:color w:val="000"/>
          <w:sz w:val="28"/>
          <w:szCs w:val="28"/>
        </w:rPr>
        <w:t xml:space="preserve">乱倒垃圾，乱丢脏物；及时对责任区破损和污损公益广告进行全面清理、更换。</w:t>
      </w:r>
    </w:p>
    <w:p>
      <w:pPr>
        <w:ind w:left="0" w:right="0" w:firstLine="560"/>
        <w:spacing w:before="450" w:after="450" w:line="312" w:lineRule="auto"/>
      </w:pPr>
      <w:r>
        <w:rPr>
          <w:rFonts w:ascii="宋体" w:hAnsi="宋体" w:eastAsia="宋体" w:cs="宋体"/>
          <w:color w:val="000"/>
          <w:sz w:val="28"/>
          <w:szCs w:val="28"/>
        </w:rPr>
        <w:t xml:space="preserve">（二）健全完善工作运行体系，构建服务保障新格局 紧盯“乡镇服务站单独设立” “提高工作人员到位率”和“建立专项经费保障制度”等影响制约体系建设发展的重点、难点问题，主动对接协调相关部门加以研究解决，全面推动落实退役军人保障工作责任制和考核评价制度。持续巩固和深化“五有”“全覆盖”成果，不断提升标准化和规范化建设水平。坚持精准靶向用力，用心用情服务，对照年度工作任务和上级有关部署要求，推进做好退役军人就业创业扶持、优抚帮扶、走访慰问、信访接待、权益保障等工作体系建设，进一步提升服务保障水平。统筹推进筹建 xxx 名服务对象以上村（社区）退役军人服务站规范化建设。</w:t>
      </w:r>
    </w:p>
    <w:p>
      <w:pPr>
        <w:ind w:left="0" w:right="0" w:firstLine="560"/>
        <w:spacing w:before="450" w:after="450" w:line="312" w:lineRule="auto"/>
      </w:pPr>
      <w:r>
        <w:rPr>
          <w:rFonts w:ascii="宋体" w:hAnsi="宋体" w:eastAsia="宋体" w:cs="宋体"/>
          <w:color w:val="000"/>
          <w:sz w:val="28"/>
          <w:szCs w:val="28"/>
        </w:rPr>
        <w:t xml:space="preserve">（三）加强政策制度落实，年度重点工作开展扎实有效 1.抓好权益维护工作，全力维护社会稳定。按照信访“三个一”工作机制及“六必访”和“五关爱”工作要求，围绕政策宣传、思想教育、帮扶解困、政策落实等内容，积极开展思想教育权益维护和困难帮扶工作，深入各村屯中了解情况，尽心尽力为退役军人排忧解难。截至 xxxx 年 xx 月底，共接待来访人员 xxx 人，其中 xx 人以上群访 x 批 xxx 人次。对林朝飞、郭剑东等 xxx 名优抚对象进行帮扶，发放困难帮扶资金</w:t>
      </w:r>
    </w:p>
    <w:p>
      <w:pPr>
        <w:ind w:left="0" w:right="0" w:firstLine="560"/>
        <w:spacing w:before="450" w:after="450" w:line="312" w:lineRule="auto"/>
      </w:pPr>
      <w:r>
        <w:rPr>
          <w:rFonts w:ascii="宋体" w:hAnsi="宋体" w:eastAsia="宋体" w:cs="宋体"/>
          <w:color w:val="000"/>
          <w:sz w:val="28"/>
          <w:szCs w:val="28"/>
        </w:rPr>
        <w:t xml:space="preserve">万元。及时排查矛盾纠纷、研判制定化解方案，共排查出“敏感群体”x 个、“敏感事件”x 件、“重点人员”xx 多名，并稳步推进矛盾纠纷和积案化解。通过思想教育和信访救助签订息诉息访 x 人。常态化开展走访慰问工作，共走访慰问 xxx 人次，发放慰问品（金）折合 万元。</w:t>
      </w:r>
    </w:p>
    <w:p>
      <w:pPr>
        <w:ind w:left="0" w:right="0" w:firstLine="560"/>
        <w:spacing w:before="450" w:after="450" w:line="312" w:lineRule="auto"/>
      </w:pPr>
      <w:r>
        <w:rPr>
          <w:rFonts w:ascii="宋体" w:hAnsi="宋体" w:eastAsia="宋体" w:cs="宋体"/>
          <w:color w:val="000"/>
          <w:sz w:val="28"/>
          <w:szCs w:val="28"/>
        </w:rPr>
        <w:t xml:space="preserve">2.做好移交安置工作。xxxx 年共接收政府安排工作退役士官 xx 名，退休安置 x 名。xx 人安置到乡镇全额事业单位工勤岗位，x 人安置到国有企业岗位；接收转业军官 x 人，已完成请编、落实编制，待县委组织部正式发文，安置任务全部完成；截止 xx 月底，共接收秋季退役士兵 xx 人，其中伤残退役士兵x 人，秋季退役士兵接收安置基本完成。</w:t>
      </w:r>
    </w:p>
    <w:p>
      <w:pPr>
        <w:ind w:left="0" w:right="0" w:firstLine="560"/>
        <w:spacing w:before="450" w:after="450" w:line="312" w:lineRule="auto"/>
      </w:pPr>
      <w:r>
        <w:rPr>
          <w:rFonts w:ascii="宋体" w:hAnsi="宋体" w:eastAsia="宋体" w:cs="宋体"/>
          <w:color w:val="000"/>
          <w:sz w:val="28"/>
          <w:szCs w:val="28"/>
        </w:rPr>
        <w:t xml:space="preserve">3.做好创业就业和教育培训。一是拓宽就业渠道和增加就业机会。xxxx 年 x 月下旬，联合县就业服务中心在 xx 县文化广场、xx 镇榴江广场、xx 镇文化广场举办 x 期退役士兵专场招聘会，县内 xx 家招聘企业提供了 xxxx 个就业岗位，组织了 xxx多名退役军人报名参加招聘会；x 月 xx 日联合 x 高速公路运营有限公司、丰聚公司等 x 家企业开展退役士兵专场招聘会，提供就业岗位xxx多个。利用微信群向退役军人推送就业信息xxx条，推送岗位 xxx 多个。二是积极配合 x 市做好退役军人创业创新大赛工作。为有效帮助退役军人项目创业，更好地激发退役军人双创热情，充分展现我县退役军人创业创新风采，xx 月</w:t>
      </w:r>
    </w:p>
    <w:p>
      <w:pPr>
        <w:ind w:left="0" w:right="0" w:firstLine="560"/>
        <w:spacing w:before="450" w:after="450" w:line="312" w:lineRule="auto"/>
      </w:pPr>
      <w:r>
        <w:rPr>
          <w:rFonts w:ascii="宋体" w:hAnsi="宋体" w:eastAsia="宋体" w:cs="宋体"/>
          <w:color w:val="000"/>
          <w:sz w:val="28"/>
          <w:szCs w:val="28"/>
        </w:rPr>
        <w:t xml:space="preserve">份组织我县退役军人创办的柳糯园、启航飞防等 xx 家企业，报名参加 x 市首届退役军人创业创新产品展销会暨第二届全市退役军人创业创新大赛。我县启航飞防公司获得现代农业组二等奖，柳糯园获得传统及生活服务组优秀奖。xx 月 xx 日，又组织 x 市笑缘林业股份有限公司、xx 县 xx 镇国丽米粉等七家企业代表 xx 县到 x 参加 x 第二届退役军人创业创新大赛决赛，笑缘林业公司荣获 x 区退役军人创业创新产品展销会金奖。三是教育培训。我县跟 x 市拓谷职业培训学校合作，开展“订单式”“定向式” “定岗式”培训，推进培训精细化、个性化。x—xx月，xxx 名退役士兵能加技能培训并取得证书，其中驾驶培训xx 人、适应性培训 xx 人、职业技能 xx 人；x 月 xx 日在 xx 镇举办一期挖掘机培训班，参训人员达 xx 人；x 月 xx 日至 xx 日举行的 xxxx 年秋季退役士兵适应性培训，参训人员 xx 人；xxxx年度退役士兵参加培训率 xxx%。</w:t>
      </w:r>
    </w:p>
    <w:p>
      <w:pPr>
        <w:ind w:left="0" w:right="0" w:firstLine="560"/>
        <w:spacing w:before="450" w:after="450" w:line="312" w:lineRule="auto"/>
      </w:pPr>
      <w:r>
        <w:rPr>
          <w:rFonts w:ascii="宋体" w:hAnsi="宋体" w:eastAsia="宋体" w:cs="宋体"/>
          <w:color w:val="000"/>
          <w:sz w:val="28"/>
          <w:szCs w:val="28"/>
        </w:rPr>
        <w:t xml:space="preserve">4、高效运转，抓牢抓实优抚优待基础工作。各类抚恤和生活补助均通过社会化发放，确保资金的安全。x-xx 月共发放各类抚恤和生活补助金 xxxxx 人次 万，审核 xxx 名优抚对象医疗救助资金 万，为 xx 名军转干发放生活困难补助 万元。x 月，结合“我为群众办实事”工作，对全县 xx名烈属进行走访慰问，发放慰问品（金）折合 万元，对 x名生活困难的烈属进行帮扶援助，发放帮扶资金 万元。</w:t>
      </w:r>
    </w:p>
    <w:p>
      <w:pPr>
        <w:ind w:left="0" w:right="0" w:firstLine="560"/>
        <w:spacing w:before="450" w:after="450" w:line="312" w:lineRule="auto"/>
      </w:pPr>
      <w:r>
        <w:rPr>
          <w:rFonts w:ascii="宋体" w:hAnsi="宋体" w:eastAsia="宋体" w:cs="宋体"/>
          <w:color w:val="000"/>
          <w:sz w:val="28"/>
          <w:szCs w:val="28"/>
        </w:rPr>
        <w:t xml:space="preserve">5、褒扬纪念工作。褒扬激励方面。一是开展 xxxx 年新兵欢送会和迎老兵欢迎会工作。今年我县共有 xxx 多名双合格青年应征入伍，踏上军旅生涯；我县分别于 x 月 xx 日、x 月 xx日，举行 xxxx 年春、秋季应征青年入伍批准暨欢送大会，县委书记王轶到会并致贺词。x 月 xx 日，在 xx 镇 xx 村二楼会议室举行 xxxx 年秋季退役士兵欢迎大会，县人民政府党组成员周时力到会并致欢迎词。二是做好现役军人立功奖励喜报送达和悬挂光荣牌工作。我县严格执行上级文件精神，为立功受奖的现役军人家庭送去喜报和奖励金，向军属家庭送上党和政府的关怀与温暖。x—xx 月，共为 xx 人送去立功喜报，发放奖励金 万元。为 xxxx 年秋季及 xxxx 年春季新入伍士兵悬挂光荣牌 xxx 块。</w:t>
      </w:r>
    </w:p>
    <w:p>
      <w:pPr>
        <w:ind w:left="0" w:right="0" w:firstLine="560"/>
        <w:spacing w:before="450" w:after="450" w:line="312" w:lineRule="auto"/>
      </w:pPr>
      <w:r>
        <w:rPr>
          <w:rFonts w:ascii="宋体" w:hAnsi="宋体" w:eastAsia="宋体" w:cs="宋体"/>
          <w:color w:val="000"/>
          <w:sz w:val="28"/>
          <w:szCs w:val="28"/>
        </w:rPr>
        <w:t xml:space="preserve">烈士纪念设施管理保护方面。一是将 xx 县革命烈士陵园提质改造项目列入 x 退役军人事业发展“十四五”规划重点项目，项目预计总投资 xxx 万元。二是我县印制《〈^v^英雄烈士保护法〉知识问答》xxxx 份，分发到各乡镇，让群众知晓《保护法》的基本内容。投入资金 万元，制作固定宣传栏 x 块，在全县烈士纪念设施显眼位置安放宣传栏。三是印发《xx 县烈士纪念设施保护管理办法（试行）》，明确烈士纪念设施管护主体和目标任务。四是划拨资金 万元，给有烈士纪念设施的乡镇，专项用于聘请人员管护烈士纪念设施。严格落</w:t>
      </w:r>
    </w:p>
    <w:p>
      <w:pPr>
        <w:ind w:left="0" w:right="0" w:firstLine="560"/>
        <w:spacing w:before="450" w:after="450" w:line="312" w:lineRule="auto"/>
      </w:pPr>
      <w:r>
        <w:rPr>
          <w:rFonts w:ascii="宋体" w:hAnsi="宋体" w:eastAsia="宋体" w:cs="宋体"/>
          <w:color w:val="000"/>
          <w:sz w:val="28"/>
          <w:szCs w:val="28"/>
        </w:rPr>
        <w:t xml:space="preserve">实烈士纪念设施常态化巡检制度和日常管护工作，保持烈士纪念设施庄严、肃穆、清净的环境和氛围。五是零散烈士纪念设施按照统筹规划、应迁尽迁、分类实施的原则高位推进，截止目前，全县已完成零散纪念设施修缮 x 处，明确修缮时间的 xx处，迁移至县革命烈士陵园的 x 处，修缮迁移工作稳步推进。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全国烈士褒扬工作总结13</w:t>
      </w:r>
    </w:p>
    <w:p>
      <w:pPr>
        <w:ind w:left="0" w:right="0" w:firstLine="560"/>
        <w:spacing w:before="450" w:after="450" w:line="312" w:lineRule="auto"/>
      </w:pPr>
      <w:r>
        <w:rPr>
          <w:rFonts w:ascii="宋体" w:hAnsi="宋体" w:eastAsia="宋体" w:cs="宋体"/>
          <w:color w:val="000"/>
          <w:sz w:val="28"/>
          <w:szCs w:val="28"/>
        </w:rPr>
        <w:t xml:space="preserve">要在大纲撰写形式设计实物制作展品布置等环节上加强研究积极借鉴国内外著名纪念设施的布展经验和展出方式努力实现陈展手段从过去文字与图片简单拼凑向声光电化建筑新材料美术新工艺等现代科学技术的多功能组合转变陈展体例由过去的版面为主的单一式向版面橱窗专用道具相结合的复合式转变陈展结构由过去的单层平面向多视角总体化转变不断增强教育的吸引力感染力</w:t>
      </w:r>
    </w:p>
    <w:p>
      <w:pPr>
        <w:ind w:left="0" w:right="0" w:firstLine="560"/>
        <w:spacing w:before="450" w:after="450" w:line="312" w:lineRule="auto"/>
      </w:pPr>
      <w:r>
        <w:rPr>
          <w:rFonts w:ascii="宋体" w:hAnsi="宋体" w:eastAsia="宋体" w:cs="宋体"/>
          <w:color w:val="000"/>
          <w:sz w:val="28"/>
          <w:szCs w:val="28"/>
        </w:rPr>
        <w:t xml:space="preserve">做好新时期烈士褒扬工作的论文</w:t>
      </w:r>
    </w:p>
    <w:p>
      <w:pPr>
        <w:ind w:left="0" w:right="0" w:firstLine="560"/>
        <w:spacing w:before="450" w:after="450" w:line="312" w:lineRule="auto"/>
      </w:pPr>
      <w:r>
        <w:rPr>
          <w:rFonts w:ascii="宋体" w:hAnsi="宋体" w:eastAsia="宋体" w:cs="宋体"/>
          <w:color w:val="000"/>
          <w:sz w:val="28"/>
          <w:szCs w:val="28"/>
        </w:rPr>
        <w:t xml:space="preserve">烈士纪念建筑物管理保护单位是国家开展爱国主义教育活动的重要阵地，承担着对人民群众特别是广大青少年进行爱国主义教育的使命。如何把烈士纪念建筑物管理好、保护好、利用好是我们这些从事烈士褒扬事业管理者应该思考的问题。</w:t>
      </w:r>
    </w:p>
    <w:p>
      <w:pPr>
        <w:ind w:left="0" w:right="0" w:firstLine="560"/>
        <w:spacing w:before="450" w:after="450" w:line="312" w:lineRule="auto"/>
      </w:pPr>
      <w:r>
        <w:rPr>
          <w:rFonts w:ascii="宋体" w:hAnsi="宋体" w:eastAsia="宋体" w:cs="宋体"/>
          <w:color w:val="000"/>
          <w:sz w:val="28"/>
          <w:szCs w:val="28"/>
        </w:rPr>
        <w:t xml:space="preserve">一、准确把握当前烈士纪念建筑物管理保护工作面临的形势</w:t>
      </w:r>
    </w:p>
    <w:p>
      <w:pPr>
        <w:ind w:left="0" w:right="0" w:firstLine="560"/>
        <w:spacing w:before="450" w:after="450" w:line="312" w:lineRule="auto"/>
      </w:pPr>
      <w:r>
        <w:rPr>
          <w:rFonts w:ascii="宋体" w:hAnsi="宋体" w:eastAsia="宋体" w:cs="宋体"/>
          <w:color w:val="000"/>
          <w:sz w:val="28"/>
          <w:szCs w:val="28"/>
        </w:rPr>
        <w:t xml:space="preserve">改革开放以来，我国烈士褒扬事业取得了长足的进步，烈士纪念建筑物管理保护工作不断得到加强。烈士褒扬事业特别是烈士纪念建筑物保护工作得到各级领导、社会各界、人民群众和烈士遗属的高度关注。可以说，当前烈士纪念建筑物管理保护工作面临着前所未有的挑战和压力，同时也面临着前所未有的发展机遇。</w:t>
      </w:r>
    </w:p>
    <w:p>
      <w:pPr>
        <w:ind w:left="0" w:right="0" w:firstLine="560"/>
        <w:spacing w:before="450" w:after="450" w:line="312" w:lineRule="auto"/>
      </w:pPr>
      <w:r>
        <w:rPr>
          <w:rFonts w:ascii="宋体" w:hAnsi="宋体" w:eastAsia="宋体" w:cs="宋体"/>
          <w:color w:val="000"/>
          <w:sz w:val="28"/>
          <w:szCs w:val="28"/>
        </w:rPr>
        <w:t xml:space="preserve">（一）党和政府高度重视。烈士纪念建筑物是传承烈士精神的重要载体，党和政府高度重视烈士纪念建筑物管理保护工作，党的三代领导人都曾以不同形式缅怀革命先烈。20_年10月1日，中央举行了向人民^v^敬献花篮仪式，全体在京中央领导同志出席仪式缅怀</w:t>
      </w:r>
    </w:p>
    <w:p>
      <w:pPr>
        <w:ind w:left="0" w:right="0" w:firstLine="560"/>
        <w:spacing w:before="450" w:after="450" w:line="312" w:lineRule="auto"/>
      </w:pPr>
      <w:r>
        <w:rPr>
          <w:rFonts w:ascii="宋体" w:hAnsi="宋体" w:eastAsia="宋体" w:cs="宋体"/>
          <w:color w:val="000"/>
          <w:sz w:val="28"/>
          <w:szCs w:val="28"/>
        </w:rPr>
        <w:t xml:space="preserve">先烈，不仅如此，^v^^v^、^v^等中央领导人都对做好烈士纪念建筑物管理保护工作做出过重要批示。同时，随着国民经济的发展，国家也逐步加大资金投入，用于烈士纪念建筑物的维修改造。自20_年起，国家不断增加对全国重点烈士纪念建筑物保护单位维修改造专项补助经费。在20_年抗日战争胜利60周年和20_年红军长征胜利70周年之际，中央下拨专项经费用于全国重点烈士纪念建筑物保护单位的维修改造。20_年，在迎接建国60周年之际，中央又做出对全国重点烈士纪念建筑物进行保护改造的重大决定，这都充分体现了^v^、^v^对烈士纪念建筑物管理保护工作的高度重视。</w:t>
      </w:r>
    </w:p>
    <w:p>
      <w:pPr>
        <w:ind w:left="0" w:right="0" w:firstLine="560"/>
        <w:spacing w:before="450" w:after="450" w:line="312" w:lineRule="auto"/>
      </w:pPr>
      <w:r>
        <w:rPr>
          <w:rFonts w:ascii="宋体" w:hAnsi="宋体" w:eastAsia="宋体" w:cs="宋体"/>
          <w:color w:val="000"/>
          <w:sz w:val="28"/>
          <w:szCs w:val="28"/>
        </w:rPr>
        <w:t xml:space="preserve">（三）人民群众热切期望。无论是在战争时期，还是社会主义建设时期，烈士都是人民群众心目中的</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全国烈士褒扬工作总结14</w:t>
      </w:r>
    </w:p>
    <w:p>
      <w:pPr>
        <w:ind w:left="0" w:right="0" w:firstLine="560"/>
        <w:spacing w:before="450" w:after="450" w:line="312" w:lineRule="auto"/>
      </w:pPr>
      <w:r>
        <w:rPr>
          <w:rFonts w:ascii="宋体" w:hAnsi="宋体" w:eastAsia="宋体" w:cs="宋体"/>
          <w:color w:val="000"/>
          <w:sz w:val="28"/>
          <w:szCs w:val="28"/>
        </w:rPr>
        <w:t xml:space="preserve">今年以来，在市委的正确领导下，本人深入贯彻落实^v^新时代中国特色社会主义思想和党的十九大及十九届历次全会精神，切实履行全面从严治党主体责任，严格落实“一岗双责”各项要求。根据会议安排，现将有关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(一)加强理想武装，筑牢思想根基。</w:t>
      </w:r>
    </w:p>
    <w:p>
      <w:pPr>
        <w:ind w:left="0" w:right="0" w:firstLine="560"/>
        <w:spacing w:before="450" w:after="450" w:line="312" w:lineRule="auto"/>
      </w:pPr>
      <w:r>
        <w:rPr>
          <w:rFonts w:ascii="宋体" w:hAnsi="宋体" w:eastAsia="宋体" w:cs="宋体"/>
          <w:color w:val="000"/>
          <w:sz w:val="28"/>
          <w:szCs w:val="28"/>
        </w:rPr>
        <w:t xml:space="preserve">认真参加市委理论学习中心组党史学习教育专题读书班，在集体学习和个人自学过程中，采取摘抄原文、研讨交流等形式，对^v^指定的4本教材、《中国^v^统一战线工作条例》、《宗教事务条例》等进行学习，坚持读原著学原文悟原理，着力在学懂弄通做实上下功夫。同时，结合党史学习教育，为^v^系统全体干部讲党课、作形势政策报告。</w:t>
      </w:r>
    </w:p>
    <w:p>
      <w:pPr>
        <w:ind w:left="0" w:right="0" w:firstLine="560"/>
        <w:spacing w:before="450" w:after="450" w:line="312" w:lineRule="auto"/>
      </w:pPr>
      <w:r>
        <w:rPr>
          <w:rFonts w:ascii="宋体" w:hAnsi="宋体" w:eastAsia="宋体" w:cs="宋体"/>
          <w:color w:val="000"/>
          <w:sz w:val="28"/>
          <w:szCs w:val="28"/>
        </w:rPr>
        <w:t xml:space="preserve">(二)强化制度建设，压实主体责任。</w:t>
      </w:r>
    </w:p>
    <w:p>
      <w:pPr>
        <w:ind w:left="0" w:right="0" w:firstLine="560"/>
        <w:spacing w:before="450" w:after="450" w:line="312" w:lineRule="auto"/>
      </w:pPr>
      <w:r>
        <w:rPr>
          <w:rFonts w:ascii="宋体" w:hAnsi="宋体" w:eastAsia="宋体" w:cs="宋体"/>
          <w:color w:val="000"/>
          <w:sz w:val="28"/>
          <w:szCs w:val="28"/>
        </w:rPr>
        <w:t xml:space="preserve">坚持把党风廉政建设纳入年度工作计划，严格落实党建工作责任制和议事规则。到^v^部任职伊始，就与班子成员进行了谈心谈话，了解工作情况和党风廉政建设风险点，督促班子成员落实全面从严治党职责，形成抓党风廉政建设的强大合力。在工作中，能够严格执行民主集中制，认真落实重大事项请示报告、“三会一课”、民主生活会、领导干部双重组织生活等制度。同时，注重运用好监督执纪“四种形态”，强化党员干部日常监督管理。</w:t>
      </w:r>
    </w:p>
    <w:p>
      <w:pPr>
        <w:ind w:left="0" w:right="0" w:firstLine="560"/>
        <w:spacing w:before="450" w:after="450" w:line="312" w:lineRule="auto"/>
      </w:pPr>
      <w:r>
        <w:rPr>
          <w:rFonts w:ascii="宋体" w:hAnsi="宋体" w:eastAsia="宋体" w:cs="宋体"/>
          <w:color w:val="000"/>
          <w:sz w:val="28"/>
          <w:szCs w:val="28"/>
        </w:rPr>
        <w:t xml:space="preserve">(三)突出工作重点，履行工作职责。</w:t>
      </w:r>
    </w:p>
    <w:p>
      <w:pPr>
        <w:ind w:left="0" w:right="0" w:firstLine="560"/>
        <w:spacing w:before="450" w:after="450" w:line="312" w:lineRule="auto"/>
      </w:pPr>
      <w:r>
        <w:rPr>
          <w:rFonts w:ascii="宋体" w:hAnsi="宋体" w:eastAsia="宋体" w:cs="宋体"/>
          <w:color w:val="000"/>
          <w:sz w:val="28"/>
          <w:szCs w:val="28"/>
        </w:rPr>
        <w:t xml:space="preserve">一是积极建言献策。在^v^成员中开展“大调研、大建言”活动，围绕全市重点工作和人民群众关心的热难点问题开展调研，撰写议政建言报告。全年共收集报告73篇，报送55篇。其中，民进XX支部主委、XX市政府采购中心主任XXX同志撰写的《关于培育我市新型农业经营主体的建议》被XX市委书记XXX同志批示。</w:t>
      </w:r>
    </w:p>
    <w:p>
      <w:pPr>
        <w:ind w:left="0" w:right="0" w:firstLine="560"/>
        <w:spacing w:before="450" w:after="450" w:line="312" w:lineRule="auto"/>
      </w:pPr>
      <w:r>
        <w:rPr>
          <w:rFonts w:ascii="宋体" w:hAnsi="宋体" w:eastAsia="宋体" w:cs="宋体"/>
          <w:color w:val="000"/>
          <w:sz w:val="28"/>
          <w:szCs w:val="28"/>
        </w:rPr>
        <w:t xml:space="preserve">二是创建基层商会“一会一品”品牌，助力乡村振兴。16个镇(街道)全部注册成立商会，典型材料被XX市委常委、^v^部部长XXX同志批示，在XX市发文推广。8月25日，在我市召开XX市基层商会建设现场会并作典型发言，《全国工商联改革领导小组办公室工商联改革情况》以《XX省XX市XX市工商联创新建立基层商会政策指导员制度》为题刊发我市做法。同时，《省工商联每周工作动态》刊发我市经验做法2次。</w:t>
      </w:r>
    </w:p>
    <w:p>
      <w:pPr>
        <w:ind w:left="0" w:right="0" w:firstLine="560"/>
        <w:spacing w:before="450" w:after="450" w:line="312" w:lineRule="auto"/>
      </w:pPr>
      <w:r>
        <w:rPr>
          <w:rFonts w:ascii="宋体" w:hAnsi="宋体" w:eastAsia="宋体" w:cs="宋体"/>
          <w:color w:val="000"/>
          <w:sz w:val="28"/>
          <w:szCs w:val="28"/>
        </w:rPr>
        <w:t xml:space="preserve">三是做好民族宗教工作。以铸牢中华民族共同体意识为主线，开展民族团结进步创建和民族团结“青苗培育”行动等，发展民族事业，依法管理宗教事务，维护民族宗教和谐稳定局面。市委^v^部(市民宗局)被省人社厅、省民宗委评为全省民族宗教系统先进集体并在表彰大会上作交流发言，经验做法在全省进行推广。9月3日，XX市第21个民族团结进步宣传月活动启动仪式暨铸牢中华民族共同体意识现场会在我市举行，并作交流发言。《省民宗委信息要报》以《XX市积极发展民族文化》为题刊发了我市经验做法。XX实验中学被省教育厅、省民宗委定为铸牢中华民族共同体意识主题活动试点单位。XX路街道XX居被省委^v^部、省民宗委评定为“XX省第二批乡村振兴示范民族村”。20_年12月，XX市被评为全省第七批民族团结进步示范区示范单位。</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全国烈士褒扬工作总结15</w:t>
      </w:r>
    </w:p>
    <w:p>
      <w:pPr>
        <w:ind w:left="0" w:right="0" w:firstLine="560"/>
        <w:spacing w:before="450" w:after="450" w:line="312" w:lineRule="auto"/>
      </w:pPr>
      <w:r>
        <w:rPr>
          <w:rFonts w:ascii="宋体" w:hAnsi="宋体" w:eastAsia="宋体" w:cs="宋体"/>
          <w:color w:val="000"/>
          <w:sz w:val="28"/>
          <w:szCs w:val="28"/>
        </w:rPr>
        <w:t xml:space="preserve">一场突如其来的疫情，打破了原本应该充满祥和欢乐的节日氛围，“病毒感染”“封城”“新增病例”，这场疫情每时每刻的变化都在牵动着亿万国人的内心。</w:t>
      </w:r>
    </w:p>
    <w:p>
      <w:pPr>
        <w:ind w:left="0" w:right="0" w:firstLine="560"/>
        <w:spacing w:before="450" w:after="450" w:line="312" w:lineRule="auto"/>
      </w:pPr>
      <w:r>
        <w:rPr>
          <w:rFonts w:ascii="宋体" w:hAnsi="宋体" w:eastAsia="宋体" w:cs="宋体"/>
          <w:color w:val="000"/>
          <w:sz w:val="28"/>
          <w:szCs w:val="28"/>
        </w:rPr>
        <w:t xml:space="preserve">当下虽然很艰难，但对未来我充满信心!抗击疫情愈是艰难险阻，愈能体现我们中华儿女的万众一“心”，众志成城，愈能显现我们中华民族的凝聚力，从中我们也看到了实现中华民族伟大复兴应有的“中国速度”、“中国力量”、“中国制度”与“中国精神”。</w:t>
      </w:r>
    </w:p>
    <w:p>
      <w:pPr>
        <w:ind w:left="0" w:right="0" w:firstLine="560"/>
        <w:spacing w:before="450" w:after="450" w:line="312" w:lineRule="auto"/>
      </w:pPr>
      <w:r>
        <w:rPr>
          <w:rFonts w:ascii="宋体" w:hAnsi="宋体" w:eastAsia="宋体" w:cs="宋体"/>
          <w:color w:val="000"/>
          <w:sz w:val="28"/>
          <w:szCs w:val="28"/>
        </w:rPr>
        <w:t xml:space="preserve">“中国制度”优势巨大。关键时刻，彰显中国制度优势，这就是体现人民意志、保障人民权益、激发人民创造活力的制度优势。高效建起两座医院，只是中国抗击疫情的一个缩影。从快速检测病毒基因序列并与全球分享，到采取史上最大规模封城措施隔绝病源，^v^本着对人民群众生命安全和身体健康高度负责的态度，采取了前所未有、世所罕见的防控与救治举措，很多举措甚至远超《国际卫生条例》要求。“这种上下一心的凝聚力令人肃然起敬”“展现出中国非凡的团结行动力”……中国强大的组织能力赢得世界广泛尊重与信任。国际舆论纷纷热赞“中国组织力”，高度评价中国集中力量办大事的制度优势——“只有中国可以!”。在这样的制度下，我们要进一步坚定“四个自信”，坚定跟党走的信念，更加紧密地团结在以^v^同志为核心的^v^周围，以更加坚定的信心和勇气，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中国精神”制胜法定。中国精神贯穿于中华民族五千年历史、积蕴于近现代中华民族复兴历程，特别是在中国的快速崛起中迸发出来的具有很强的民族集聚、动员与感召效应的精神及其气象。正是有了这样的中国精神，地震、洪灾等无数大灾大难，我们都挺过来了。疫情防控是全民行动、人民战争，面对肆虐的病毒，强大的精神力量是克敌制胜的法宝。从最开始的医护人员对抗疫情到无数“逆行”的队伍走向武汉，从中央的高度重视到地方各级党委政府的积极行动，在疫情的对抗过程中，“请战书”上的鲜红手印、“随时听从派遣”的坚定誓言，我们看到的是面对疫情全国一盘棋的凝聚力和面对苦难的顽强意志以及不怕牺牲的精神。截止2月7日，牺牲在抗疫路上的人员，已经达到42人。体现中国精神的感动故事在这次疫情抗击中数不胜数，我也相信这次“抗疫精神”也会随井冈山精神、长征精神、延安精神、西柏坡精神一样载入史册。</w:t>
      </w:r>
    </w:p>
    <w:p>
      <w:pPr>
        <w:ind w:left="0" w:right="0" w:firstLine="560"/>
        <w:spacing w:before="450" w:after="450" w:line="312" w:lineRule="auto"/>
      </w:pPr>
      <w:r>
        <w:rPr>
          <w:rFonts w:ascii="宋体" w:hAnsi="宋体" w:eastAsia="宋体" w:cs="宋体"/>
          <w:color w:val="000"/>
          <w:sz w:val="28"/>
          <w:szCs w:val="28"/>
        </w:rPr>
        <w:t xml:space="preserve">我坚信，有中国^v^的伟大领导、有全国各族人民的团结一心，纵然征途坎坷，荆棘密布，但最终的胜利必将属于伟大的中国，我们也必将以“不破楼兰终不还”的决心，去赢得这场战“疫”的完全胜利!</w:t>
      </w:r>
    </w:p>
    <w:p>
      <w:pPr>
        <w:ind w:left="0" w:right="0" w:firstLine="560"/>
        <w:spacing w:before="450" w:after="450" w:line="312" w:lineRule="auto"/>
      </w:pPr>
      <w:r>
        <w:rPr>
          <w:rFonts w:ascii="宋体" w:hAnsi="宋体" w:eastAsia="宋体" w:cs="宋体"/>
          <w:color w:val="000"/>
          <w:sz w:val="28"/>
          <w:szCs w:val="28"/>
        </w:rPr>
        <w:t xml:space="preserve">抗疫首批烈士事迹学习心得3</w:t>
      </w:r>
    </w:p>
    <w:p>
      <w:pPr>
        <w:ind w:left="0" w:right="0" w:firstLine="560"/>
        <w:spacing w:before="450" w:after="450" w:line="312" w:lineRule="auto"/>
      </w:pPr>
      <w:r>
        <w:rPr>
          <w:rFonts w:ascii="宋体" w:hAnsi="宋体" w:eastAsia="宋体" w:cs="宋体"/>
          <w:color w:val="000"/>
          <w:sz w:val="28"/>
          <w:szCs w:val="28"/>
        </w:rPr>
        <w:t xml:space="preserve">一场万恶的冠状病毒席卷中华大地，祖国人民万众一心，积极响应党与政府的号召，全国掀起抗病毒热潮，中国得到世界各地物资捐赠，期间突现出一批抗病毒英雄、自愿者，无不体现出中华儿女的英雄本色。这场突如其来的灾难，如果放到一个小国家，可能早就瘫痪了。而庆幸的是，中国是个经济和工业都非常强势的大国。在统筹应对突发事件方面，也具有极强的制度优越性。所以，虽然个别地方暂时沦陷，但全国的防疫工作则有条不紊地迅速展开。一批批医疗队伍不断开赴前线，各种紧缺物资迅速组织生产和紧急调运。其充分展现了一个大国的实力与韧性。</w:t>
      </w:r>
    </w:p>
    <w:p>
      <w:pPr>
        <w:ind w:left="0" w:right="0" w:firstLine="560"/>
        <w:spacing w:before="450" w:after="450" w:line="312" w:lineRule="auto"/>
      </w:pPr>
      <w:r>
        <w:rPr>
          <w:rFonts w:ascii="宋体" w:hAnsi="宋体" w:eastAsia="宋体" w:cs="宋体"/>
          <w:color w:val="000"/>
          <w:sz w:val="28"/>
          <w:szCs w:val="28"/>
        </w:rPr>
        <w:t xml:space="preserve">在这场疫情中，强信公司员工团结一心防范病毒，在这里谈一点心。</w:t>
      </w:r>
    </w:p>
    <w:p>
      <w:pPr>
        <w:ind w:left="0" w:right="0" w:firstLine="560"/>
        <w:spacing w:before="450" w:after="450" w:line="312" w:lineRule="auto"/>
      </w:pPr>
      <w:r>
        <w:rPr>
          <w:rFonts w:ascii="宋体" w:hAnsi="宋体" w:eastAsia="宋体" w:cs="宋体"/>
          <w:color w:val="000"/>
          <w:sz w:val="28"/>
          <w:szCs w:val="28"/>
        </w:rPr>
        <w:t xml:space="preserve">防疫物资急缺</w:t>
      </w:r>
    </w:p>
    <w:p>
      <w:pPr>
        <w:ind w:left="0" w:right="0" w:firstLine="560"/>
        <w:spacing w:before="450" w:after="450" w:line="312" w:lineRule="auto"/>
      </w:pPr>
      <w:r>
        <w:rPr>
          <w:rFonts w:ascii="宋体" w:hAnsi="宋体" w:eastAsia="宋体" w:cs="宋体"/>
          <w:color w:val="000"/>
          <w:sz w:val="28"/>
          <w:szCs w:val="28"/>
        </w:rPr>
        <w:t xml:space="preserve">防疫物资急缺，口罩、防护衣、酒精、消毒水均出现断供，让我们反思公司现阶段想要加大国外销售业绩时安全库存也是不足，业务对产品储存的规划缺乏</w:t>
      </w:r>
    </w:p>
    <w:p>
      <w:pPr>
        <w:ind w:left="0" w:right="0" w:firstLine="560"/>
        <w:spacing w:before="450" w:after="450" w:line="312" w:lineRule="auto"/>
      </w:pPr>
      <w:r>
        <w:rPr>
          <w:rFonts w:ascii="宋体" w:hAnsi="宋体" w:eastAsia="宋体" w:cs="宋体"/>
          <w:color w:val="000"/>
          <w:sz w:val="28"/>
          <w:szCs w:val="28"/>
        </w:rPr>
        <w:t xml:space="preserve">隐瞒事实，不及时上报疫情</w:t>
      </w:r>
    </w:p>
    <w:p>
      <w:pPr>
        <w:ind w:left="0" w:right="0" w:firstLine="560"/>
        <w:spacing w:before="450" w:after="450" w:line="312" w:lineRule="auto"/>
      </w:pPr>
      <w:r>
        <w:rPr>
          <w:rFonts w:ascii="宋体" w:hAnsi="宋体" w:eastAsia="宋体" w:cs="宋体"/>
          <w:color w:val="000"/>
          <w:sz w:val="28"/>
          <w:szCs w:val="28"/>
        </w:rPr>
        <w:t xml:space="preserve">隐瞒事实，不及时上报疫情，期初发生病例未引起高度重视，这次疫情本来第一时间就有人预警，但却被当做谣言给封杀了。甚至还对预警人进行再处理，使得人类错过了最早控制疫情的机会。而有关部门早期坚持说病毒不会人传人，可防可控等谎言，终于把中国人害惨了。过年回家，是这次疫情扩散的助推剂。从武汉出来的人把病毒带到了中国的每个角落。很多地方都发生了大量因请客吃饭，走亲访友而感染的聚集性案例。武汉百步亭4万个家庭的大聚餐，以及福建晋江参加宴会的4000人被迫隔离。我们工作中难免遇到问题，切记及时反映、提报、组织解决，不能隐瞒问题、报喜不报忧，问题是藏不住的，只能越藏越严重，纸是盖不住火的，只有正视问题、端正态度、积极处理解决问题才是英明的选择</w:t>
      </w:r>
    </w:p>
    <w:p>
      <w:pPr>
        <w:ind w:left="0" w:right="0" w:firstLine="560"/>
        <w:spacing w:before="450" w:after="450" w:line="312" w:lineRule="auto"/>
      </w:pPr>
      <w:r>
        <w:rPr>
          <w:rFonts w:ascii="宋体" w:hAnsi="宋体" w:eastAsia="宋体" w:cs="宋体"/>
          <w:color w:val="000"/>
          <w:sz w:val="28"/>
          <w:szCs w:val="28"/>
        </w:rPr>
        <w:t xml:space="preserve">减少固定开支</w:t>
      </w:r>
    </w:p>
    <w:p>
      <w:pPr>
        <w:ind w:left="0" w:right="0" w:firstLine="560"/>
        <w:spacing w:before="450" w:after="450" w:line="312" w:lineRule="auto"/>
      </w:pPr>
      <w:r>
        <w:rPr>
          <w:rFonts w:ascii="宋体" w:hAnsi="宋体" w:eastAsia="宋体" w:cs="宋体"/>
          <w:color w:val="000"/>
          <w:sz w:val="28"/>
          <w:szCs w:val="28"/>
        </w:rPr>
        <w:t xml:space="preserve">减少固定开支，很多人宅在家里打游戏，看连续剧，每天吃得好，睡得香。但是日子怎么过，因为不能开工收入从何而来。现在企业每天都面临房租、工资等开支，压力很大。疫情不退，焦虑不止。减少开支，不盲目扩张，保持资金流维持正常运转，渡过难关。</w:t>
      </w:r>
    </w:p>
    <w:p>
      <w:pPr>
        <w:ind w:left="0" w:right="0" w:firstLine="560"/>
        <w:spacing w:before="450" w:after="450" w:line="312" w:lineRule="auto"/>
      </w:pPr>
      <w:r>
        <w:rPr>
          <w:rFonts w:ascii="黑体" w:hAnsi="黑体" w:eastAsia="黑体" w:cs="黑体"/>
          <w:color w:val="000000"/>
          <w:sz w:val="36"/>
          <w:szCs w:val="36"/>
          <w:b w:val="1"/>
          <w:bCs w:val="1"/>
        </w:rPr>
        <w:t xml:space="preserve">全国烈士褒扬工作总结16</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一、消防员给幼儿进行消防安全知识的讲解</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v^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二、全园性的火灾逃生演练</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三、消防员演示灭火器的使用方法</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四、检查消防隐患并对厨房人员进行相关的培训</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全国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2026-10-20T03:44:28+08:00</dcterms:created>
  <dcterms:modified xsi:type="dcterms:W3CDTF">2026-10-20T03:44:28+08:00</dcterms:modified>
</cp:coreProperties>
</file>

<file path=docProps/custom.xml><?xml version="1.0" encoding="utf-8"?>
<Properties xmlns="http://schemas.openxmlformats.org/officeDocument/2006/custom-properties" xmlns:vt="http://schemas.openxmlformats.org/officeDocument/2006/docPropsVTypes"/>
</file>