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最新新时代好少年先进事迹观后感200字左右汇总(十一篇)</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200字左右一这个节目讲述了十位“新时代好少年”的事迹。其中有一个我比较感兴趣男孩，他是个“小小发明家”，特别很厉害。他发明了很多有创意的小玩意，其中一辆用电瓶发动的小卡丁车我印象深刻，他的动手能力真是让人佩服！在...</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新时代好少年先进事迹观后感200字左右一</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新时代好少年先进事迹观后感200字左右二</w:t>
      </w:r>
    </w:p>
    <w:p>
      <w:pPr>
        <w:ind w:left="0" w:right="0" w:firstLine="560"/>
        <w:spacing w:before="450" w:after="450" w:line="312" w:lineRule="auto"/>
      </w:pPr>
      <w:r>
        <w:rPr>
          <w:rFonts w:ascii="宋体" w:hAnsi="宋体" w:eastAsia="宋体" w:cs="宋体"/>
          <w:color w:val="000"/>
          <w:sz w:val="28"/>
          <w:szCs w:val="28"/>
        </w:rPr>
        <w:t xml:space="preserve">我自小与众不同，好静而不好动，在学习上，我刻苦努力，一丝不苟，虚心请教。从入学到现在，作业工整并及时完成，成绩优异。年年被学校评为“三好学生”。识字后非常喜欢读书，一有书就爱不释手，有时会因看书而忘了自己的任务。从童话故事到历史读本，从自然科学到天文知识，我都读的津津有味。四大名著、《海底两万里》、《格林童话》、《安徒生童话》、《哈利波特》等都是我阅读的对象，故小小年纪便已博览群书。开阔了我的视野，同时也提高了我的写作水平。</w:t>
      </w:r>
    </w:p>
    <w:p>
      <w:pPr>
        <w:ind w:left="0" w:right="0" w:firstLine="560"/>
        <w:spacing w:before="450" w:after="450" w:line="312" w:lineRule="auto"/>
      </w:pPr>
      <w:r>
        <w:rPr>
          <w:rFonts w:ascii="宋体" w:hAnsi="宋体" w:eastAsia="宋体" w:cs="宋体"/>
          <w:color w:val="000"/>
          <w:sz w:val="28"/>
          <w:szCs w:val="28"/>
        </w:rPr>
        <w:t xml:space="preserve">通过阅读，我还知道了中华民族是一个有着几千年优良传统的文明礼仪之邦。“讲文明、懂礼貌”成了我的人生训条。我会主动向老师问声好，那是我对老师的礼貌；放学回到家，我向父母打声招呼，那是我对父母的礼貌；在很小很小的时候，我就知道了“孔融让梨”的故事。从孔融身上体现了中华民族的传统美德，我从小就立志要做一个像孔融一样的人。</w:t>
      </w:r>
    </w:p>
    <w:p>
      <w:pPr>
        <w:ind w:left="0" w:right="0" w:firstLine="560"/>
        <w:spacing w:before="450" w:after="450" w:line="312" w:lineRule="auto"/>
      </w:pPr>
      <w:r>
        <w:rPr>
          <w:rFonts w:ascii="宋体" w:hAnsi="宋体" w:eastAsia="宋体" w:cs="宋体"/>
          <w:color w:val="000"/>
          <w:sz w:val="28"/>
          <w:szCs w:val="28"/>
        </w:rPr>
        <w:t xml:space="preserve">我在校劳动积极，从不惜力。对待班级的\'劳动任务，我都能够出色地完成，只要是我值日，总顾不得吃早饭，就匆匆奔到学校做值日。对待有困难的同学，我总是乐于伸出援助的小手。</w:t>
      </w:r>
    </w:p>
    <w:p>
      <w:pPr>
        <w:ind w:left="0" w:right="0" w:firstLine="560"/>
        <w:spacing w:before="450" w:after="450" w:line="312" w:lineRule="auto"/>
      </w:pPr>
      <w:r>
        <w:rPr>
          <w:rFonts w:ascii="宋体" w:hAnsi="宋体" w:eastAsia="宋体" w:cs="宋体"/>
          <w:color w:val="000"/>
          <w:sz w:val="28"/>
          <w:szCs w:val="28"/>
        </w:rPr>
        <w:t xml:space="preserve">“乐于助人，真诚奉献”是我的座右铭。黑板报是体现班级风采的重要阵地，我负责的每一期黑板报都得到老师和同学们的称赞。办板报是个出力不讨好的工作，又脏又累，还要有创新。记得老师最初把任务交给我后，我马上组织同学，合理排版，合理分工，在最短的时间里，一期期内容丰富的板报上墙了。现在，黑板报成了我展现才华的园地。</w:t>
      </w:r>
    </w:p>
    <w:p>
      <w:pPr>
        <w:ind w:left="0" w:right="0" w:firstLine="560"/>
        <w:spacing w:before="450" w:after="450" w:line="312" w:lineRule="auto"/>
      </w:pPr>
      <w:r>
        <w:rPr>
          <w:rFonts w:ascii="宋体" w:hAnsi="宋体" w:eastAsia="宋体" w:cs="宋体"/>
          <w:color w:val="000"/>
          <w:sz w:val="28"/>
          <w:szCs w:val="28"/>
        </w:rPr>
        <w:t xml:space="preserve">我参加过很过活动，取得了优异的成绩。如今，家中荣誉证书数不胜数，让每一位到家的客人都称赞不已，都说我是一个好孩子。我想：好孩子还应当帮助父母做些力所能及的家务活：倒垃圾、择菜、洗菜等。</w:t>
      </w:r>
    </w:p>
    <w:p>
      <w:pPr>
        <w:ind w:left="0" w:right="0" w:firstLine="560"/>
        <w:spacing w:before="450" w:after="450" w:line="312" w:lineRule="auto"/>
      </w:pPr>
      <w:r>
        <w:rPr>
          <w:rFonts w:ascii="宋体" w:hAnsi="宋体" w:eastAsia="宋体" w:cs="宋体"/>
          <w:color w:val="000"/>
          <w:sz w:val="28"/>
          <w:szCs w:val="28"/>
        </w:rPr>
        <w:t xml:space="preserve">对待亲人，我以礼相待；对待邻居，我主动问好；对待同学、朋友，我与人为善；对待老师，我礼貌有嘉。我热心助人，不怕苦、不怕累，深得大家的喜爱。因此，我成为大家公认的好少年。获此殊荣，我对自己提出了更高的要求：我将再接再厉，发奋学习，扬理想风帆，再次起航！争做中华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新时代好少年先进事迹观后感200字左右三</w:t>
      </w:r>
    </w:p>
    <w:p>
      <w:pPr>
        <w:ind w:left="0" w:right="0" w:firstLine="560"/>
        <w:spacing w:before="450" w:after="450" w:line="312" w:lineRule="auto"/>
      </w:pPr>
      <w:r>
        <w:rPr>
          <w:rFonts w:ascii="宋体" w:hAnsi="宋体" w:eastAsia="宋体" w:cs="宋体"/>
          <w:color w:val="000"/>
          <w:sz w:val="28"/>
          <w:szCs w:val="28"/>
        </w:rPr>
        <w:t xml:space="preserve">6月9日晚，我观看了中央电视台少儿频道播放的《新时代好少年》这个节目，深受感动。</w:t>
      </w:r>
    </w:p>
    <w:p>
      <w:pPr>
        <w:ind w:left="0" w:right="0" w:firstLine="560"/>
        <w:spacing w:before="450" w:after="450" w:line="312" w:lineRule="auto"/>
      </w:pPr>
      <w:r>
        <w:rPr>
          <w:rFonts w:ascii="宋体" w:hAnsi="宋体" w:eastAsia="宋体" w:cs="宋体"/>
          <w:color w:val="000"/>
          <w:sz w:val="28"/>
          <w:szCs w:val="28"/>
        </w:rPr>
        <w:t xml:space="preserve">在这个节目里，介绍了十位新时代好少年。他们都值得我们学习。</w:t>
      </w:r>
    </w:p>
    <w:p>
      <w:pPr>
        <w:ind w:left="0" w:right="0" w:firstLine="560"/>
        <w:spacing w:before="450" w:after="450" w:line="312" w:lineRule="auto"/>
      </w:pPr>
      <w:r>
        <w:rPr>
          <w:rFonts w:ascii="宋体" w:hAnsi="宋体" w:eastAsia="宋体" w:cs="宋体"/>
          <w:color w:val="000"/>
          <w:sz w:val="28"/>
          <w:szCs w:val="28"/>
        </w:rPr>
        <w:t xml:space="preserve">其中令我敬佩的有把健康理念传播到千家万户的范修睿。他在初二时，因一位有先天性心脏病的同学在上体育课时不幸去世，而感到无比心痛，他决定依托现代互联网，借助社会平台和力量，发起中国青少年健康联盟公益项目。家长、老师和同学纷纷加入到健康联盟公益项目的建设、服务、动作中。指导青少年了解自身健康状态、纠正生活不良习惯。把健康理念传播到千家万户。</w:t>
      </w:r>
    </w:p>
    <w:p>
      <w:pPr>
        <w:ind w:left="0" w:right="0" w:firstLine="560"/>
        <w:spacing w:before="450" w:after="450" w:line="312" w:lineRule="auto"/>
      </w:pPr>
      <w:r>
        <w:rPr>
          <w:rFonts w:ascii="宋体" w:hAnsi="宋体" w:eastAsia="宋体" w:cs="宋体"/>
          <w:color w:val="000"/>
          <w:sz w:val="28"/>
          <w:szCs w:val="28"/>
        </w:rPr>
        <w:t xml:space="preserve">想想我们每天的生活吧，爱吃辣条，方便面，爱涮烧烤麻辣烫；爱长时间低头玩手机；爱饭后躺在沙发上看电视等等。有多少不良习惯被我们当成理所当然啊。而他却能身体力行，把梦想一点一滴照进现实。</w:t>
      </w:r>
    </w:p>
    <w:p>
      <w:pPr>
        <w:ind w:left="0" w:right="0" w:firstLine="560"/>
        <w:spacing w:before="450" w:after="450" w:line="312" w:lineRule="auto"/>
      </w:pPr>
      <w:r>
        <w:rPr>
          <w:rFonts w:ascii="宋体" w:hAnsi="宋体" w:eastAsia="宋体" w:cs="宋体"/>
          <w:color w:val="000"/>
          <w:sz w:val="28"/>
          <w:szCs w:val="28"/>
        </w:rPr>
        <w:t xml:space="preserve">更令我敬佩的是；双手走路的颜玉宏，他在1岁时患有小儿麻痹症，从此失去了行走的能力。年仅9岁的颜玉宏开始练习用双手走路上学，700多天的的双手“行走”，带给颜玉宏的给不仅仅是一条可以自由上学的路而已！这个“失去”双腿的孩子，早已在同龄人之中遥遥领先。不但学习成绩优异，而且在四川省残运会上，一举夺得游泳项目三块奖牌。</w:t>
      </w:r>
    </w:p>
    <w:p>
      <w:pPr>
        <w:ind w:left="0" w:right="0" w:firstLine="560"/>
        <w:spacing w:before="450" w:after="450" w:line="312" w:lineRule="auto"/>
      </w:pPr>
      <w:r>
        <w:rPr>
          <w:rFonts w:ascii="宋体" w:hAnsi="宋体" w:eastAsia="宋体" w:cs="宋体"/>
          <w:color w:val="000"/>
          <w:sz w:val="28"/>
          <w:szCs w:val="28"/>
        </w:rPr>
        <w:t xml:space="preserve">想想他的苦难童年，想想他的倒立行走，想想他的三块奖牌，想想他的美好梦想。我不能不想想自己，和他比起来，我的条件优越多了，但我成绩平平，还爱抱怨父母不给我请家教；到校才几分钟的路程，巴不得妈妈每天有接有送；生活中真是“衣来伸手，饭来张口”的“小公主”。真是惭愧啊！</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新时代好少年先进事迹观后感200字左右四</w:t>
      </w:r>
    </w:p>
    <w:p>
      <w:pPr>
        <w:ind w:left="0" w:right="0" w:firstLine="560"/>
        <w:spacing w:before="450" w:after="450" w:line="312" w:lineRule="auto"/>
      </w:pPr>
      <w:r>
        <w:rPr>
          <w:rFonts w:ascii="宋体" w:hAnsi="宋体" w:eastAsia="宋体" w:cs="宋体"/>
          <w:color w:val="000"/>
          <w:sz w:val="28"/>
          <w:szCs w:val="28"/>
        </w:rPr>
        <w:t xml:space="preserve">今天晚上我们全家和电视机里的观众一起流着感动的眼泪看完《新时代好少年》的直播晚会。在你的身边总有一些人，会让你感动;总有一些人，让你感同身受;总有一些物质，能够填满你的心房。在我观看完《新时代好少年》后，有一种名为“感动”的东西，占据了我的整个心房。他们每个人的故事都足以让我们的心久久不能平静。</w:t>
      </w:r>
    </w:p>
    <w:p>
      <w:pPr>
        <w:ind w:left="0" w:right="0" w:firstLine="560"/>
        <w:spacing w:before="450" w:after="450" w:line="312" w:lineRule="auto"/>
      </w:pPr>
      <w:r>
        <w:rPr>
          <w:rFonts w:ascii="宋体" w:hAnsi="宋体" w:eastAsia="宋体" w:cs="宋体"/>
          <w:color w:val="000"/>
          <w:sz w:val="28"/>
          <w:szCs w:val="28"/>
        </w:rPr>
        <w:t xml:space="preserve">董天辰做航模的时候的所作所为，是多么的动人，让我学会了遇到困难要不断追问，不断探索。她不仅爱问，还非常好学，她最喜欢的地方是图书馆，她一年能读三百本书，迄今为止她已经读完两千多本书了。这是让我望尘莫及的事情。</w:t>
      </w:r>
    </w:p>
    <w:p>
      <w:pPr>
        <w:ind w:left="0" w:right="0" w:firstLine="560"/>
        <w:spacing w:before="450" w:after="450" w:line="312" w:lineRule="auto"/>
      </w:pPr>
      <w:r>
        <w:rPr>
          <w:rFonts w:ascii="宋体" w:hAnsi="宋体" w:eastAsia="宋体" w:cs="宋体"/>
          <w:color w:val="000"/>
          <w:sz w:val="28"/>
          <w:szCs w:val="28"/>
        </w:rPr>
        <w:t xml:space="preserve">邵子矜在一次偶然的时候，他下定决心要做卡丁车，他开始设计图纸并用自己所有的零花钱买来所谓的零部件。家里的客厅、卧室里摆满了他所研究用的零件和工具，有时候甚至连饭都顾不上吃，把他大量的时间和精力都用在了改装他的卡丁车上了。</w:t>
      </w:r>
    </w:p>
    <w:p>
      <w:pPr>
        <w:ind w:left="0" w:right="0" w:firstLine="560"/>
        <w:spacing w:before="450" w:after="450" w:line="312" w:lineRule="auto"/>
      </w:pPr>
      <w:r>
        <w:rPr>
          <w:rFonts w:ascii="宋体" w:hAnsi="宋体" w:eastAsia="宋体" w:cs="宋体"/>
          <w:color w:val="000"/>
          <w:sz w:val="28"/>
          <w:szCs w:val="28"/>
        </w:rPr>
        <w:t xml:space="preserve">颜玉宏是一个残疾及青年，他的脚活动不便。老师曾经特意把他宿舍调到一楼，而他却坚持要住在五楼，说这可以锻炼自己，上课时他也要和别人一样起立向老师问好。他甚至学会了倒立，还要游泳，还要当作家.....他这种不服输的精神是多么的感人。</w:t>
      </w:r>
    </w:p>
    <w:p>
      <w:pPr>
        <w:ind w:left="0" w:right="0" w:firstLine="560"/>
        <w:spacing w:before="450" w:after="450" w:line="312" w:lineRule="auto"/>
      </w:pPr>
      <w:r>
        <w:rPr>
          <w:rFonts w:ascii="宋体" w:hAnsi="宋体" w:eastAsia="宋体" w:cs="宋体"/>
          <w:color w:val="000"/>
          <w:sz w:val="28"/>
          <w:szCs w:val="28"/>
        </w:rPr>
        <w:t xml:space="preserve">一个个的新时代美好少年，他们坚强，努力，热爱学习的精神是多么的感人，让我看得潸然泪下，我也要努力，要向他们学习也要做一个祖国新时代的接班人。</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新时代好少年先进事迹观后感200字左右五</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仅读书多，并且还有些学习笔记的好习惯，已经记了十多本学习笔记;她还善于思考，遇到问题总是想办法解决——相比之下，我就有些粗枝大叶了，经常直线型思维、遇到事情不明白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可是相差也很多，我想，大概有十万八千里那么远吧。她乐于钻研，进取探索新的遥控飞机飞行方法和技巧，而我此刻还只会按照教练教的飞，飞行方法一成不变，还偶尔会失误;她勇于担当，担任学校“鸾娃航模社”社长，我却连简单的打扫卫生都感觉吃力，更别说去组织更多同学活动了。不仅仅如此，她还是教师的好帮手，同学的好伙伴。</w:t>
      </w:r>
    </w:p>
    <w:p>
      <w:pPr>
        <w:ind w:left="0" w:right="0" w:firstLine="560"/>
        <w:spacing w:before="450" w:after="450" w:line="312" w:lineRule="auto"/>
      </w:pPr>
      <w:r>
        <w:rPr>
          <w:rFonts w:ascii="宋体" w:hAnsi="宋体" w:eastAsia="宋体" w:cs="宋体"/>
          <w:color w:val="000"/>
          <w:sz w:val="28"/>
          <w:szCs w:val="28"/>
        </w:rPr>
        <w:t xml:space="preserve">经过与与董天晨的比较，我找到了跟我相似度最高的学习模范，要向她学习的东西很多，从学习习惯到思维方式、从处事方法到时间管理，我要以她为目标，克服自我的缺点、弥补自我的不足。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我的梦想是到北京大学读书，可是我发现以我此刻的实力，距离梦想还差的很远。我必须要向董天晨学习，脚踏实地做好每一件事，去圆我的北大梦、去追求我的科学梦想!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新时代好少年先进事迹观后感200字左右六</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读书多，而且还有些学习笔记的好习惯，已经记了十多本学习笔记;她还善于思考，遇到问题总是想办法解决——相比之下，我就有些粗枝大叶了，经常直线型思维、遇到事情不知道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但是相差也很多，我想，大概有十万八千里那么远吧。她乐于钻研，积极探索新的遥控飞机飞行方法和技巧，而我现在还只会按照教练教的飞，飞行方法一成不变，还偶尔会失误;她勇于担当，担任学校“鸾娃航模社”社长，我却连简单的打扫卫生都感觉吃力，更别说去组织更多同学活动了。不仅如此，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通过与与董天晨的对比，我找到了跟我相似度最高的学习模范，要向她学习的东西很多，从学习习惯到思维方式、从处事方法到时间管理，我要以她为目标，克服自己的缺点、弥补自己的不足。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我的梦想是到北京大学读书，但是我发现以我现在的实力，距离梦想还差的很远。我一定要向董天晨学习，脚踏实地做好每一件事，去圆我的北大梦、去追求我的科学梦想!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新时代好少年先进事迹观后感200字左右七</w:t>
      </w:r>
    </w:p>
    <w:p>
      <w:pPr>
        <w:ind w:left="0" w:right="0" w:firstLine="560"/>
        <w:spacing w:before="450" w:after="450" w:line="312" w:lineRule="auto"/>
      </w:pPr>
      <w:r>
        <w:rPr>
          <w:rFonts w:ascii="宋体" w:hAnsi="宋体" w:eastAsia="宋体" w:cs="宋体"/>
          <w:color w:val="000"/>
          <w:sz w:val="28"/>
          <w:szCs w:val="28"/>
        </w:rPr>
        <w:t xml:space="preserve">我观看了央视少儿频道的\'《新时代好少年》节目。</w:t>
      </w:r>
    </w:p>
    <w:p>
      <w:pPr>
        <w:ind w:left="0" w:right="0" w:firstLine="560"/>
        <w:spacing w:before="450" w:after="450" w:line="312" w:lineRule="auto"/>
      </w:pPr>
      <w:r>
        <w:rPr>
          <w:rFonts w:ascii="宋体" w:hAnsi="宋体" w:eastAsia="宋体" w:cs="宋体"/>
          <w:color w:val="000"/>
          <w:sz w:val="28"/>
          <w:szCs w:val="28"/>
        </w:rPr>
        <w:t xml:space="preserve">一首《少年歌》带我进入了好少年的先进事迹中。10名青少年是近年来各地开展争当新时代好少年活动中涌现的先进典型。</w:t>
      </w:r>
    </w:p>
    <w:p>
      <w:pPr>
        <w:ind w:left="0" w:right="0" w:firstLine="560"/>
        <w:spacing w:before="450" w:after="450" w:line="312" w:lineRule="auto"/>
      </w:pPr>
      <w:r>
        <w:rPr>
          <w:rFonts w:ascii="宋体" w:hAnsi="宋体" w:eastAsia="宋体" w:cs="宋体"/>
          <w:color w:val="000"/>
          <w:sz w:val="28"/>
          <w:szCs w:val="28"/>
        </w:rPr>
        <w:t xml:space="preserve">江苏淮安的董天晨，喜欢航模，她是学校航模社团的社长。一次又一次试飞失败，她请教老师，到图书室找资料，三年来写了近万字的笔记。她学科学、爱科学、用科学，为她的航天梦而努力着。</w:t>
      </w:r>
    </w:p>
    <w:p>
      <w:pPr>
        <w:ind w:left="0" w:right="0" w:firstLine="560"/>
        <w:spacing w:before="450" w:after="450" w:line="312" w:lineRule="auto"/>
      </w:pPr>
      <w:r>
        <w:rPr>
          <w:rFonts w:ascii="宋体" w:hAnsi="宋体" w:eastAsia="宋体" w:cs="宋体"/>
          <w:color w:val="000"/>
          <w:sz w:val="28"/>
          <w:szCs w:val="28"/>
        </w:rPr>
        <w:t xml:space="preserve">浙江实验学校的邵子衿，从小就爱动手制作小玩意，改良制造了家里的浇花器，还给头盔、小房子按上灯。一次在网络上看到外国大学生制造卡丁车，引起了他的兴趣，于是一放暑假他就开始画图，花了所有积蓄买了材料，自己动手制作，一年后试车成功。</w:t>
      </w:r>
    </w:p>
    <w:p>
      <w:pPr>
        <w:ind w:left="0" w:right="0" w:firstLine="560"/>
        <w:spacing w:before="450" w:after="450" w:line="312" w:lineRule="auto"/>
      </w:pPr>
      <w:r>
        <w:rPr>
          <w:rFonts w:ascii="宋体" w:hAnsi="宋体" w:eastAsia="宋体" w:cs="宋体"/>
          <w:color w:val="000"/>
          <w:sz w:val="28"/>
          <w:szCs w:val="28"/>
        </w:rPr>
        <w:t xml:space="preserve">颜玉宏，因为小儿麻痹不能行走，就用手倒立行走求学，还参加了残疾游泳队。身残志不残的他比正常人付出了几倍的辛苦学习，他的理想是成为作家。</w:t>
      </w:r>
    </w:p>
    <w:p>
      <w:pPr>
        <w:ind w:left="0" w:right="0" w:firstLine="560"/>
        <w:spacing w:before="450" w:after="450" w:line="312" w:lineRule="auto"/>
      </w:pPr>
      <w:r>
        <w:rPr>
          <w:rFonts w:ascii="宋体" w:hAnsi="宋体" w:eastAsia="宋体" w:cs="宋体"/>
          <w:color w:val="000"/>
          <w:sz w:val="28"/>
          <w:szCs w:val="28"/>
        </w:rPr>
        <w:t xml:space="preserve">好少年张力文，是一名小讲解员。发扬延安精神，讲解红色故事，传承着红色记忆。</w:t>
      </w:r>
    </w:p>
    <w:p>
      <w:pPr>
        <w:ind w:left="0" w:right="0" w:firstLine="560"/>
        <w:spacing w:before="450" w:after="450" w:line="312" w:lineRule="auto"/>
      </w:pPr>
      <w:r>
        <w:rPr>
          <w:rFonts w:ascii="宋体" w:hAnsi="宋体" w:eastAsia="宋体" w:cs="宋体"/>
          <w:color w:val="000"/>
          <w:sz w:val="28"/>
          <w:szCs w:val="28"/>
        </w:rPr>
        <w:t xml:space="preserve">刘艺媛经常和父亲上山采草药，学习针灸。她说现在好好学习，考医科大学传承壮医，将来去帮助那些有需要的人。</w:t>
      </w:r>
    </w:p>
    <w:p>
      <w:pPr>
        <w:ind w:left="0" w:right="0" w:firstLine="560"/>
        <w:spacing w:before="450" w:after="450" w:line="312" w:lineRule="auto"/>
      </w:pPr>
      <w:r>
        <w:rPr>
          <w:rFonts w:ascii="宋体" w:hAnsi="宋体" w:eastAsia="宋体" w:cs="宋体"/>
          <w:color w:val="000"/>
          <w:sz w:val="28"/>
          <w:szCs w:val="28"/>
        </w:rPr>
        <w:t xml:space="preserve">河北石家庄曹语粲，3岁开始学习戏曲。学校社团课里她是小伙伴的小老师，经常参加慰问演出，传承着传统文化。她的梦想是把中国的国粹发扬光大。他们展现出新时代青少年乐观进取、向上向善的风采。</w:t>
      </w:r>
    </w:p>
    <w:p>
      <w:pPr>
        <w:ind w:left="0" w:right="0" w:firstLine="560"/>
        <w:spacing w:before="450" w:after="450" w:line="312" w:lineRule="auto"/>
      </w:pPr>
      <w:r>
        <w:rPr>
          <w:rFonts w:ascii="宋体" w:hAnsi="宋体" w:eastAsia="宋体" w:cs="宋体"/>
          <w:color w:val="000"/>
          <w:sz w:val="28"/>
          <w:szCs w:val="28"/>
        </w:rPr>
        <w:t xml:space="preserve">看完节目，让我明白了少年强则国强，少年富则国富。坚持自己的梦想而努力，就会有所成功。让我们一起追梦吧!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新时代好少年先进事迹观后感200字左右八</w:t>
      </w:r>
    </w:p>
    <w:p>
      <w:pPr>
        <w:ind w:left="0" w:right="0" w:firstLine="560"/>
        <w:spacing w:before="450" w:after="450" w:line="312" w:lineRule="auto"/>
      </w:pPr>
      <w:r>
        <w:rPr>
          <w:rFonts w:ascii="宋体" w:hAnsi="宋体" w:eastAsia="宋体" w:cs="宋体"/>
          <w:color w:val="000"/>
          <w:sz w:val="28"/>
          <w:szCs w:val="28"/>
        </w:rPr>
        <w:t xml:space="preserve">本周老师布置了一项特别的作业——周日晚上看央视《新时代好少年》这个节目。吃完晚饭我就坐在电视前认真的观看这个节目。</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新时代好少年先进事迹观后感200字左右九</w:t>
      </w:r>
    </w:p>
    <w:p>
      <w:pPr>
        <w:ind w:left="0" w:right="0" w:firstLine="560"/>
        <w:spacing w:before="450" w:after="450" w:line="312" w:lineRule="auto"/>
      </w:pPr>
      <w:r>
        <w:rPr>
          <w:rFonts w:ascii="宋体" w:hAnsi="宋体" w:eastAsia="宋体" w:cs="宋体"/>
          <w:color w:val="000"/>
          <w:sz w:val="28"/>
          <w:szCs w:val="28"/>
        </w:rPr>
        <w:t xml:space="preserve">星期天晚上八点，我观看了由cctv少儿频道播出的电视栏目《新时代好少年》，里面介绍了董天晨、邵子衿等十名来自全国各地的好少年，讲述了他们的故事与理想。</w:t>
      </w:r>
    </w:p>
    <w:p>
      <w:pPr>
        <w:ind w:left="0" w:right="0" w:firstLine="560"/>
        <w:spacing w:before="450" w:after="450" w:line="312" w:lineRule="auto"/>
      </w:pPr>
      <w:r>
        <w:rPr>
          <w:rFonts w:ascii="宋体" w:hAnsi="宋体" w:eastAsia="宋体" w:cs="宋体"/>
          <w:color w:val="000"/>
          <w:sz w:val="28"/>
          <w:szCs w:val="28"/>
        </w:rPr>
        <w:t xml:space="preserve">董天晨梦想成为一名宇航员，去探索宇宙的奥秘。她酷爱读书，平均每年读书200本，迄今已读书约20_本。这真是一个庞大的数字，想想自己一年才读几十本书，真是自愧不如！</w:t>
      </w:r>
    </w:p>
    <w:p>
      <w:pPr>
        <w:ind w:left="0" w:right="0" w:firstLine="560"/>
        <w:spacing w:before="450" w:after="450" w:line="312" w:lineRule="auto"/>
      </w:pPr>
      <w:r>
        <w:rPr>
          <w:rFonts w:ascii="宋体" w:hAnsi="宋体" w:eastAsia="宋体" w:cs="宋体"/>
          <w:color w:val="000"/>
          <w:sz w:val="28"/>
          <w:szCs w:val="28"/>
        </w:rPr>
        <w:t xml:space="preserve">张力文是一名落落大方的女生，她的梦想是成为一名主持人。她热爱中国的历史文化，喜欢为别人讲解红色延安的故事。我们也应该像她一样，做一个文化传播者。</w:t>
      </w:r>
    </w:p>
    <w:p>
      <w:pPr>
        <w:ind w:left="0" w:right="0" w:firstLine="560"/>
        <w:spacing w:before="450" w:after="450" w:line="312" w:lineRule="auto"/>
      </w:pPr>
      <w:r>
        <w:rPr>
          <w:rFonts w:ascii="宋体" w:hAnsi="宋体" w:eastAsia="宋体" w:cs="宋体"/>
          <w:color w:val="000"/>
          <w:sz w:val="28"/>
          <w:szCs w:val="28"/>
        </w:rPr>
        <w:t xml:space="preserve">还有身残志坚、爱科学的颜玉宏，爱发明的邵子衿，京剧文化传播者曹语粲……他们无一不是从小就怀揣梦想，并且锲而不舍地去实现梦想的少年！</w:t>
      </w:r>
    </w:p>
    <w:p>
      <w:pPr>
        <w:ind w:left="0" w:right="0" w:firstLine="560"/>
        <w:spacing w:before="450" w:after="450" w:line="312" w:lineRule="auto"/>
      </w:pPr>
      <w:r>
        <w:rPr>
          <w:rFonts w:ascii="宋体" w:hAnsi="宋体" w:eastAsia="宋体" w:cs="宋体"/>
          <w:color w:val="000"/>
          <w:sz w:val="28"/>
          <w:szCs w:val="28"/>
        </w:rPr>
        <w:t xml:space="preserve">海阔任鱼游，天高任鸟飞，我们只有一点点成长，让自己变得强大起来，才能够登上更高更大的舞台。我相信，无论他们的梦想是什么，无论实现梦想的道路有多么艰辛，只要努力着，坚持着，就一定可以成功！</w:t>
      </w:r>
    </w:p>
    <w:p>
      <w:pPr>
        <w:ind w:left="0" w:right="0" w:firstLine="560"/>
        <w:spacing w:before="450" w:after="450" w:line="312" w:lineRule="auto"/>
      </w:pPr>
      <w:r>
        <w:rPr>
          <w:rFonts w:ascii="宋体" w:hAnsi="宋体" w:eastAsia="宋体" w:cs="宋体"/>
          <w:color w:val="000"/>
          <w:sz w:val="28"/>
          <w:szCs w:val="28"/>
        </w:rPr>
        <w:t xml:space="preserve">他们的故事深深激励了我，以后我也要像他们一样明确自己的目标，自强不息，奋发向前，做一个新时代的好少年！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新时代好少年先进事迹观后感200字左右篇十</w:t>
      </w:r>
    </w:p>
    <w:p>
      <w:pPr>
        <w:ind w:left="0" w:right="0" w:firstLine="560"/>
        <w:spacing w:before="450" w:after="450" w:line="312" w:lineRule="auto"/>
      </w:pPr>
      <w:r>
        <w:rPr>
          <w:rFonts w:ascii="宋体" w:hAnsi="宋体" w:eastAsia="宋体" w:cs="宋体"/>
          <w:color w:val="000"/>
          <w:sz w:val="28"/>
          <w:szCs w:val="28"/>
        </w:rPr>
        <w:t xml:space="preserve">这期节目让我认识了许多优秀的少年，有热爱航模飞机的董天晨，沉浸科技的邵子衿，坚持不懈的颜玉宏……其中让我感触最深的是这位身残志坚的残疾人:颜玉宏。</w:t>
      </w:r>
    </w:p>
    <w:p>
      <w:pPr>
        <w:ind w:left="0" w:right="0" w:firstLine="560"/>
        <w:spacing w:before="450" w:after="450" w:line="312" w:lineRule="auto"/>
      </w:pPr>
      <w:r>
        <w:rPr>
          <w:rFonts w:ascii="宋体" w:hAnsi="宋体" w:eastAsia="宋体" w:cs="宋体"/>
          <w:color w:val="000"/>
          <w:sz w:val="28"/>
          <w:szCs w:val="28"/>
        </w:rPr>
        <w:t xml:space="preserve">这位少年在儿童时期患了小儿麻痹症，未及时就医而导致失去了行走的能力。但他不愿屈服，每天坚持用拐杖走路。他还加入了残疾人游泳队，每天在游泳馆里练习，成为了一名残疾人运动员。由于双腿不能动，他经常沉到水里，可他依旧坚持不懈，努力练习。看到这里，我很震惊：一个健全的人，都不一定能坚持下来，他却没有放弃，可见他是个意志坚定的人。</w:t>
      </w:r>
    </w:p>
    <w:p>
      <w:pPr>
        <w:ind w:left="0" w:right="0" w:firstLine="560"/>
        <w:spacing w:before="450" w:after="450" w:line="312" w:lineRule="auto"/>
      </w:pPr>
      <w:r>
        <w:rPr>
          <w:rFonts w:ascii="宋体" w:hAnsi="宋体" w:eastAsia="宋体" w:cs="宋体"/>
          <w:color w:val="000"/>
          <w:sz w:val="28"/>
          <w:szCs w:val="28"/>
        </w:rPr>
        <w:t xml:space="preserve">另一方面他学习努力，以优异的成绩考入了屏山中学。新学校住宿在五楼，他不得不坚持爬楼梯。学校出于好意，想把他的宿舍改在一楼，可他依然坚持自己爬上五楼。就餐时他得用手把碗拿到桌上，本来就要用双手握住拐杖，可还要用几根手指拿碗。同学们看见了，想去帮他，他却说:”同学只能帮我三年，以后还得靠我自己，所以要尽量自己做事”。</w:t>
      </w:r>
    </w:p>
    <w:p>
      <w:pPr>
        <w:ind w:left="0" w:right="0" w:firstLine="560"/>
        <w:spacing w:before="450" w:after="450" w:line="312" w:lineRule="auto"/>
      </w:pPr>
      <w:r>
        <w:rPr>
          <w:rFonts w:ascii="宋体" w:hAnsi="宋体" w:eastAsia="宋体" w:cs="宋体"/>
          <w:color w:val="000"/>
          <w:sz w:val="28"/>
          <w:szCs w:val="28"/>
        </w:rPr>
        <w:t xml:space="preserve">这句话让我感触很深，对啊，家人不可能永远陪伴在我身边，终有一天我会离开父母，要学会自己的事情自己做，不能太依赖父母。</w:t>
      </w:r>
    </w:p>
    <w:p>
      <w:pPr>
        <w:ind w:left="0" w:right="0" w:firstLine="560"/>
        <w:spacing w:before="450" w:after="450" w:line="312" w:lineRule="auto"/>
      </w:pPr>
      <w:r>
        <w:rPr>
          <w:rFonts w:ascii="宋体" w:hAnsi="宋体" w:eastAsia="宋体" w:cs="宋体"/>
          <w:color w:val="000"/>
          <w:sz w:val="28"/>
          <w:szCs w:val="28"/>
        </w:rPr>
        <w:t xml:space="preserve">就是这样一个意志坚强的人，让我明白了这些道理，他真是我学习的榜样!</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新时代好少年先进事迹观后感200字左右篇十一</w:t>
      </w:r>
    </w:p>
    <w:p>
      <w:pPr>
        <w:ind w:left="0" w:right="0" w:firstLine="560"/>
        <w:spacing w:before="450" w:after="450" w:line="312" w:lineRule="auto"/>
      </w:pPr>
      <w:r>
        <w:rPr>
          <w:rFonts w:ascii="宋体" w:hAnsi="宋体" w:eastAsia="宋体" w:cs="宋体"/>
          <w:color w:val="000"/>
          <w:sz w:val="28"/>
          <w:szCs w:val="28"/>
        </w:rPr>
        <w:t xml:space="preserve">袁一涵是一个志向远大、锐意进取的男孩。也是常州市少年科学院“十佳小院士”，“第一届常州市青少年科技创新市长奖”提名奖获得者，他在机器人、编程等多项赛事中频获佳绩，是学校有名的创客达人。</w:t>
      </w:r>
    </w:p>
    <w:p>
      <w:pPr>
        <w:ind w:left="0" w:right="0" w:firstLine="560"/>
        <w:spacing w:before="450" w:after="450" w:line="312" w:lineRule="auto"/>
      </w:pPr>
      <w:r>
        <w:rPr>
          <w:rFonts w:ascii="宋体" w:hAnsi="宋体" w:eastAsia="宋体" w:cs="宋体"/>
          <w:color w:val="000"/>
          <w:sz w:val="28"/>
          <w:szCs w:val="28"/>
        </w:rPr>
        <w:t xml:space="preserve">袁一涵从小就喜欢去科技馆听科普讲座，做科学实验，看科普电影、书籍。上幼儿园时，就爱思考提问为什么水泥车上装水泥的大箱子转那么慢，而前面的管子转那么快?为什么有的灯是红色，而有的是绿色和黄色?进小学后，袁一涵在学校“爱科学、学科学、用科学”的浓厚氛围熏陶下，立志要向庄逢辰、顾冠群这样的科学院士学习。六年来，他勇于实践、处处争当小先锋，参加学校各项科技社团，哪里有科技小难题，他就往哪里钻。</w:t>
      </w:r>
    </w:p>
    <w:p>
      <w:pPr>
        <w:ind w:left="0" w:right="0" w:firstLine="560"/>
        <w:spacing w:before="450" w:after="450" w:line="312" w:lineRule="auto"/>
      </w:pPr>
      <w:r>
        <w:rPr>
          <w:rFonts w:ascii="宋体" w:hAnsi="宋体" w:eastAsia="宋体" w:cs="宋体"/>
          <w:color w:val="000"/>
          <w:sz w:val="28"/>
          <w:szCs w:val="28"/>
        </w:rPr>
        <w:t xml:space="preserve">袁一涵先后参加多项机器人竞赛，20_年，他第一次参加灭火机器人比赛时，还是个刚带上红领巾的小朋友，同组的都是大哥哥大姐姐，但他丝毫不胆怯。比赛时注意力高度集中，第一轮就满分通过。可第二轮因为粗心而“翻车”。后来，他总结出经验教训，比赛的本质就是比谁的失误少。为了能够踏上全国赛的赛场，他早在半年前就带领团队小伙伴们开始做竞赛方案，从市赛突围到省赛冠军再到国赛一等奖，一路过关斩将。20_年7月从贵州传来喜讯，袁一涵和他的团队在第18届中国青少年机器人竞赛fll工程挑战赛项目中荣获小学组一等奖。</w:t>
      </w:r>
    </w:p>
    <w:p>
      <w:pPr>
        <w:ind w:left="0" w:right="0" w:firstLine="560"/>
        <w:spacing w:before="450" w:after="450" w:line="312" w:lineRule="auto"/>
      </w:pPr>
      <w:r>
        <w:rPr>
          <w:rFonts w:ascii="宋体" w:hAnsi="宋体" w:eastAsia="宋体" w:cs="宋体"/>
          <w:color w:val="000"/>
          <w:sz w:val="28"/>
          <w:szCs w:val="28"/>
        </w:rPr>
        <w:t xml:space="preserve">获得荣誉的同时，袁一涵更是在一次次学习和探索中，学会了脚踏实地，将自己的科技发明运用到生活中，真正实现学以致用科技惠民。在全国赛答辩中，袁一涵带领小伙伴根据“细水长流”这一主题，从饮水思源角度出发，通过问卷调查走访群众，宣传节约用水知识和污水利用方法，同时咨询水资源专家，了解最新污水再循环利用技术，研究并制定家庭污水循环利用可实施方案。</w:t>
      </w:r>
    </w:p>
    <w:p>
      <w:pPr>
        <w:ind w:left="0" w:right="0" w:firstLine="560"/>
        <w:spacing w:before="450" w:after="450" w:line="312" w:lineRule="auto"/>
      </w:pPr>
      <w:r>
        <w:rPr>
          <w:rFonts w:ascii="宋体" w:hAnsi="宋体" w:eastAsia="宋体" w:cs="宋体"/>
          <w:color w:val="000"/>
          <w:sz w:val="28"/>
          <w:szCs w:val="28"/>
        </w:rPr>
        <w:t xml:space="preserve">他们将洗手池、洗衣机、浴缸里的水储存到蓄能水箱，再通过水泵经层层过滤传输到储水池中，这样可以供座便器使用。袁一涵和小伙伴不仅设计出了这个方案，还在小区里向爷爷奶奶叔叔阿姨们大力宣传。</w:t>
      </w:r>
    </w:p>
    <w:p>
      <w:pPr>
        <w:ind w:left="0" w:right="0" w:firstLine="560"/>
        <w:spacing w:before="450" w:after="450" w:line="312" w:lineRule="auto"/>
      </w:pPr>
      <w:r>
        <w:rPr>
          <w:rFonts w:ascii="宋体" w:hAnsi="宋体" w:eastAsia="宋体" w:cs="宋体"/>
          <w:color w:val="000"/>
          <w:sz w:val="28"/>
          <w:szCs w:val="28"/>
        </w:rPr>
        <w:t xml:space="preserve">最终他们研究的课题获得了全国一等奖，还上了央视新闻。目前他们已经为这个技术申请了专利，袁一涵和小伙伴还在继续改进方案，讨论如何将这个家庭污水循环装置做得更科学美观。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2026-04-22T18:41:12+08:00</dcterms:created>
  <dcterms:modified xsi:type="dcterms:W3CDTF">2026-04-22T18:41:12+08:00</dcterms:modified>
</cp:coreProperties>
</file>

<file path=docProps/custom.xml><?xml version="1.0" encoding="utf-8"?>
<Properties xmlns="http://schemas.openxmlformats.org/officeDocument/2006/custom-properties" xmlns:vt="http://schemas.openxmlformats.org/officeDocument/2006/docPropsVTypes"/>
</file>