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教师培训心得体会1000字实用(六篇)</w:t>
      </w:r>
      <w:bookmarkEnd w:id="1"/>
    </w:p>
    <w:p>
      <w:pPr>
        <w:jc w:val="center"/>
        <w:spacing w:before="0" w:after="450"/>
      </w:pPr>
      <w:r>
        <w:rPr>
          <w:rFonts w:ascii="Arial" w:hAnsi="Arial" w:eastAsia="Arial" w:cs="Arial"/>
          <w:color w:val="999999"/>
          <w:sz w:val="20"/>
          <w:szCs w:val="20"/>
        </w:rPr>
        <w:t xml:space="preserve">来源：网络  作者：流年似水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教师培训心得体会100字 教师培训心得体会1000字一一、教师应遵循“以人为本”的教育理念，充分尊重学生，以促进学生的“知识、能力、人格”的可持续、协调发展为目的，寓德育教育于教学之中。作为英语教师，我在教育教学工作中注重培养学生的文化意识...</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教师培训心得体会1000字一</w:t>
      </w:r>
    </w:p>
    <w:p>
      <w:pPr>
        <w:ind w:left="0" w:right="0" w:firstLine="560"/>
        <w:spacing w:before="450" w:after="450" w:line="312" w:lineRule="auto"/>
      </w:pPr>
      <w:r>
        <w:rPr>
          <w:rFonts w:ascii="宋体" w:hAnsi="宋体" w:eastAsia="宋体" w:cs="宋体"/>
          <w:color w:val="000"/>
          <w:sz w:val="28"/>
          <w:szCs w:val="28"/>
        </w:rPr>
        <w:t xml:space="preserve">一、教师应遵循“以人为本”的教育理念，充分尊重学生，以促进学生的“知识、能力、人格”的可持续、协调发展为目的，寓德育教育于教学之中。作为英语教师，我在教育教学工作中注重培养学生的文化意识和跨文化交际的能力，让学生通过学习外国文化，体会差异，更加热爱自己的祖国;秉承教育民主理念，与学生在人格上平等，在情感上做朋友，在学习上予以指导;坚持“人人可成才”的教育理念，善待每一个学生，善于发现他们的潜能，尤其注重后进生转化工作，在教育教学中以肯定和表扬为主,多用寄予殷切期待的鼓励性语言，使学生如沐春风。通过学习，我深深地明白:真正的教育是心心相印的活动，唯有赋予爱心、给予信心、主动关心、成为知心、投入耐心，才能打动学生。</w:t>
      </w:r>
    </w:p>
    <w:p>
      <w:pPr>
        <w:ind w:left="0" w:right="0" w:firstLine="560"/>
        <w:spacing w:before="450" w:after="450" w:line="312" w:lineRule="auto"/>
      </w:pPr>
      <w:r>
        <w:rPr>
          <w:rFonts w:ascii="宋体" w:hAnsi="宋体" w:eastAsia="宋体" w:cs="宋体"/>
          <w:color w:val="000"/>
          <w:sz w:val="28"/>
          <w:szCs w:val="28"/>
        </w:rPr>
        <w:t xml:space="preserve">二、教师应理解并尊重学生之间存在的个性差异。多元智能理论告诉我们，一个人的智能是多元的，人与人之间是有差异的，我们应该尊重他们的多元，尊重他们的差异，理解他们的差别，并包容他们的不足，在爱的包容中引导他们成长。教育是育人的事业，教育最需要包容。有的学生内向、害羞、爱静;有的学生外向、活泼、好动。根据他们的个性特点，我们要因人而异，采用不同的方式对待，不能强求学生整齐划一地按照老师的意愿行事。正所谓“因材施教”，学生的学习也可分层次进行，我们应针对不同层面的学生提出不同的要求。如体育课上的示范动作，对于基础好的学生完全可以做示范，对于基础比较差的学生可以放低些要求，挑选他能做好的动作。</w:t>
      </w:r>
    </w:p>
    <w:p>
      <w:pPr>
        <w:ind w:left="0" w:right="0" w:firstLine="560"/>
        <w:spacing w:before="450" w:after="450" w:line="312" w:lineRule="auto"/>
      </w:pPr>
      <w:r>
        <w:rPr>
          <w:rFonts w:ascii="宋体" w:hAnsi="宋体" w:eastAsia="宋体" w:cs="宋体"/>
          <w:color w:val="000"/>
          <w:sz w:val="28"/>
          <w:szCs w:val="28"/>
        </w:rPr>
        <w:t xml:space="preserve">让优秀的学生有发挥的机会，也让后进的学生感觉到自己的进步，获得成就感。教师的关爱能使学生产生积极的情绪，课前课后多和学生在一起聊天、游戏能拉近学生与老师的距离，每个学生都有与老师亲近的情感需要，满足了这一需要，学生就会感到快乐，各方面都会有一定的触动。平时学习成绩好的学生常常受老师的亲近，这些学生就会自觉地遵守学校的规章制度并协助老师工作，努力把各方面做好。 总之，“以人为本”、“因材施教”放之四海而皆准，其中所蕴涵的教育教学理念是开放的、发展的。直木做梁，曲木做犁。只要充分尊重学生，认真研究并掌握学生的个体差异，因材施教，每一名学生都可以成为祖国现代化建设的栋梁</w:t>
      </w:r>
    </w:p>
    <w:p>
      <w:pPr>
        <w:ind w:left="0" w:right="0" w:firstLine="560"/>
        <w:spacing w:before="450" w:after="450" w:line="312" w:lineRule="auto"/>
      </w:pPr>
      <w:r>
        <w:rPr>
          <w:rFonts w:ascii="宋体" w:hAnsi="宋体" w:eastAsia="宋体" w:cs="宋体"/>
          <w:color w:val="000"/>
          <w:sz w:val="28"/>
          <w:szCs w:val="28"/>
        </w:rPr>
        <w:t xml:space="preserve">教师德育学习心得体会二：教师德育学习心得体会(1440字)</w:t>
      </w:r>
    </w:p>
    <w:p>
      <w:pPr>
        <w:ind w:left="0" w:right="0" w:firstLine="560"/>
        <w:spacing w:before="450" w:after="450" w:line="312" w:lineRule="auto"/>
      </w:pPr>
      <w:r>
        <w:rPr>
          <w:rFonts w:ascii="宋体" w:hAnsi="宋体" w:eastAsia="宋体" w:cs="宋体"/>
          <w:color w:val="000"/>
          <w:sz w:val="28"/>
          <w:szCs w:val="28"/>
        </w:rPr>
        <w:t xml:space="preserve">当今社会，未成年人有许多失范行为：诚信缺失，欺骗欺诈，拜金主义，享乐主义等。在这种种失范行为中，我一直在思考：教育对此应负多大的责任?我们的教育到底除了什么问题?为什么在学校中教师眼中的“差生”有的很快成为社会的叛逆者?时至今日，我顿悟：原来是因为爱的缺失，爱的教育的缺失。</w:t>
      </w:r>
    </w:p>
    <w:p>
      <w:pPr>
        <w:ind w:left="0" w:right="0" w:firstLine="560"/>
        <w:spacing w:before="450" w:after="450" w:line="312" w:lineRule="auto"/>
      </w:pPr>
      <w:r>
        <w:rPr>
          <w:rFonts w:ascii="宋体" w:hAnsi="宋体" w:eastAsia="宋体" w:cs="宋体"/>
          <w:color w:val="000"/>
          <w:sz w:val="28"/>
          <w:szCs w:val="28"/>
        </w:rPr>
        <w:t xml:space="preserve">“人的心灵，就像一朵小花一样，它不知不觉地吸收太阳的光，它永远需要太阳，需要太阳光辉。”未成年人需要爱，学生需要爱，同时他们也需要爱与教育。一个学生被教师认定是“差生”，这对他们心灵的伤害是无法弥补的，有的将影响他们一生。因此，歧视对学生成长是不幸的。而在目前教育下，这样被另眼相看的学生还很多，他们的心灵很早就感知社会的残酷，感受自身价值的被忽视，</w:t>
      </w:r>
    </w:p>
    <w:p>
      <w:pPr>
        <w:ind w:left="0" w:right="0" w:firstLine="560"/>
        <w:spacing w:before="450" w:after="450" w:line="312" w:lineRule="auto"/>
      </w:pPr>
      <w:r>
        <w:rPr>
          <w:rFonts w:ascii="宋体" w:hAnsi="宋体" w:eastAsia="宋体" w:cs="宋体"/>
          <w:color w:val="000"/>
          <w:sz w:val="28"/>
          <w:szCs w:val="28"/>
        </w:rPr>
        <w:t xml:space="preserve">当他们进入社会后，怎会去关爱社会，关爱他人?思考其源头，是无爱教育导致了他们对社会无爱。多一份爱，就可能为社会多造就一个有用人才。我们教育工作者要懂得爱，要去关爱学生，要教育学生学会如何去爱自己、爱他人、爱社会。“教育之没有情感，没有爱，如同池塘没有水一样。没有水，就不能称其为池塘，没有爱就没有教育。”教育需要有爱。</w:t>
      </w:r>
    </w:p>
    <w:p>
      <w:pPr>
        <w:ind w:left="0" w:right="0" w:firstLine="560"/>
        <w:spacing w:before="450" w:after="450" w:line="312" w:lineRule="auto"/>
      </w:pPr>
      <w:r>
        <w:rPr>
          <w:rFonts w:ascii="宋体" w:hAnsi="宋体" w:eastAsia="宋体" w:cs="宋体"/>
          <w:color w:val="000"/>
          <w:sz w:val="28"/>
          <w:szCs w:val="28"/>
        </w:rPr>
        <w:t xml:space="preserve">在学校中应开展爱心教育。学校的活动主体无非是教师和学生，这样爱心教育就应体现在三个方面：一、倡导教爱;二、培养友爱;三、教学生自爱。</w:t>
      </w:r>
    </w:p>
    <w:p>
      <w:pPr>
        <w:ind w:left="0" w:right="0" w:firstLine="560"/>
        <w:spacing w:before="450" w:after="450" w:line="312" w:lineRule="auto"/>
      </w:pPr>
      <w:r>
        <w:rPr>
          <w:rFonts w:ascii="宋体" w:hAnsi="宋体" w:eastAsia="宋体" w:cs="宋体"/>
          <w:color w:val="000"/>
          <w:sz w:val="28"/>
          <w:szCs w:val="28"/>
        </w:rPr>
        <w:t xml:space="preserve">师爱，则要关怀学生的生命与健康;关心学生知识的积累与能力的培养;促进学生健全人格的形成。从而形成和谐的师生关系。这就需要教师必须首先树立平等的观念，即人格平等，要具备更好的文化素养和更成熟的心愿，要尊重学生。教育者的尊严是学生给的，是学生对我们的肯定、折服和依恋。没有平等，没有尊重，没有理解就不可能有爱。尤其要把爱更多地关注于基础差的学生，激发他们的兴趣，培养他们学习的信心，用爱去感召他们。“亲其师”方能“信其道”。我们需要学生“信其道”，则要思考我们在教学中付出了多少爱心和耐心?是否爱发怒，一个容易动怒的班主任和教师不会是一个好的教育者。因此，建立和谐平等的师生关系，是我们教育成功的重要保障。</w:t>
      </w:r>
    </w:p>
    <w:p>
      <w:pPr>
        <w:ind w:left="0" w:right="0" w:firstLine="560"/>
        <w:spacing w:before="450" w:after="450" w:line="312" w:lineRule="auto"/>
      </w:pPr>
      <w:r>
        <w:rPr>
          <w:rFonts w:ascii="宋体" w:hAnsi="宋体" w:eastAsia="宋体" w:cs="宋体"/>
          <w:color w:val="000"/>
          <w:sz w:val="28"/>
          <w:szCs w:val="28"/>
        </w:rPr>
        <w:t xml:space="preserve">学校关爱教育第二是培养友爱。引导学生学会关心他人、理解他人、尊重他人，培养学生团结友爱的品质和相互合作精神，提高他们人际交往能力。</w:t>
      </w:r>
    </w:p>
    <w:p>
      <w:pPr>
        <w:ind w:left="0" w:right="0" w:firstLine="560"/>
        <w:spacing w:before="450" w:after="450" w:line="312" w:lineRule="auto"/>
      </w:pPr>
      <w:r>
        <w:rPr>
          <w:rFonts w:ascii="宋体" w:hAnsi="宋体" w:eastAsia="宋体" w:cs="宋体"/>
          <w:color w:val="000"/>
          <w:sz w:val="28"/>
          <w:szCs w:val="28"/>
        </w:rPr>
        <w:t xml:space="preserve">培养友爱，就必须建立一个充满活力的集体，培养学生对集体的情感，对集体每个人的情感;还要教会学生关心集体中的“弱势群体”。如集体中学习基础差的学生，身体差的学生，行为习惯不好的学生，性格孤僻的学生等等。班级可以组织一些必要地主题班会和志愿服务活动，如“一帮一”活动等，使学生在这样的活动中懂得爱、体会爱、学会爱，使他们在今后的生活中关爱他人、关爱社会;受到关爱的学生，也可感恩，会尽力关爱他人，关爱社会的。</w:t>
      </w:r>
    </w:p>
    <w:p>
      <w:pPr>
        <w:ind w:left="0" w:right="0" w:firstLine="560"/>
        <w:spacing w:before="450" w:after="450" w:line="312" w:lineRule="auto"/>
      </w:pPr>
      <w:r>
        <w:rPr>
          <w:rFonts w:ascii="宋体" w:hAnsi="宋体" w:eastAsia="宋体" w:cs="宋体"/>
          <w:color w:val="000"/>
          <w:sz w:val="28"/>
          <w:szCs w:val="28"/>
        </w:rPr>
        <w:t xml:space="preserve">学校爱心教育第三方面是教会学生自爱。自爱包括自尊、自强、自律、自护四个方面的内涵：自尊即自身人格尊严的维护，自强即对实现自身价值的不断追求，自律即对社会规范的认同和遵守，自护即对自身生命价值的理解和珍惜。</w:t>
      </w:r>
    </w:p>
    <w:p>
      <w:pPr>
        <w:ind w:left="0" w:right="0" w:firstLine="560"/>
        <w:spacing w:before="450" w:after="450" w:line="312" w:lineRule="auto"/>
      </w:pPr>
      <w:r>
        <w:rPr>
          <w:rFonts w:ascii="宋体" w:hAnsi="宋体" w:eastAsia="宋体" w:cs="宋体"/>
          <w:color w:val="000"/>
          <w:sz w:val="28"/>
          <w:szCs w:val="28"/>
        </w:rPr>
        <w:t xml:space="preserve">自爱是被爱的基础，是进一步去关爱他人，关爱社会的基础。一个对自己都不爱的人，怎么可能去爱社会、爱祖国?教会学生自爱，首先让学生珍爱生命与健康，教会学生自爱，还要帮助他们努力掌握知识、锻炼能力、改进方法、培养毅力等，为他们将来实现自身的人生价值奠定坚实的基础。一个懂得爱自己、爱他人、爱教师、爱学校的人，更懂得去爱祖国、爱社会、爱人类。</w:t>
      </w:r>
    </w:p>
    <w:p>
      <w:pPr>
        <w:ind w:left="0" w:right="0" w:firstLine="560"/>
        <w:spacing w:before="450" w:after="450" w:line="312" w:lineRule="auto"/>
      </w:pPr>
      <w:r>
        <w:rPr>
          <w:rFonts w:ascii="宋体" w:hAnsi="宋体" w:eastAsia="宋体" w:cs="宋体"/>
          <w:color w:val="000"/>
          <w:sz w:val="28"/>
          <w:szCs w:val="28"/>
        </w:rPr>
        <w:t xml:space="preserve">因此，实施爱心教育，建设和谐得师生关系，建设和谐的同学关系，构建学生发展得和谐德育环境，是每个教育工作者应积极探索并努力做好的工作。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教师培训心得体会1000字二</w:t>
      </w:r>
    </w:p>
    <w:p>
      <w:pPr>
        <w:ind w:left="0" w:right="0" w:firstLine="560"/>
        <w:spacing w:before="450" w:after="450" w:line="312" w:lineRule="auto"/>
      </w:pPr>
      <w:r>
        <w:rPr>
          <w:rFonts w:ascii="宋体" w:hAnsi="宋体" w:eastAsia="宋体" w:cs="宋体"/>
          <w:color w:val="000"/>
          <w:sz w:val="28"/>
          <w:szCs w:val="28"/>
        </w:rPr>
        <w:t xml:space="preserve">随着信息技术的不断发展，多媒体教学成为活跃课堂、调动学生 学习积极性的一种主要手段。 教育局为提高教师的自身水平提供了良好的平台，为教师专业发展提供了惬机。不管是现在还是将来每个教育者应不断地加强，不断地给自己“充电”，才能不断的开拓进取，勇于创新，才不至于被社会淘汰。现在的社会日新月异，高科技的发展，需要老师掌握一定的计算机知识，利用网上的教育资源为教学服务，促进学生的发展。暑假教育局举办了计算机培训，我积极参加了培训。学到了很多知识，可以说我很好的完成这次学习任务。 对于计算机我可以说既熟悉又陌生，虽说经常使用，但其中好多东西都还不懂，但我对计算机特别感兴趣，经过老师的讲解，使我对网络世界有了更进一步的了解。可以说让我大饱眼福，大开眼界。学习中，我学会了如何下载各种软件，如建立了自己的博客，拥有了自己的邮箱。学习是辛苦的，但我认真的去把的所有内容学好，认真完成每一天的学习任务。这次培训学校从教师的实际培训出发，做到了通俗易懂，由浅入深。学习了word 的操作，excel的操作，等操作。本次培训时间虽然很短，但对我来说确是受益非浅。这次培训为全县教师搭建了相互学习，相互交流的平台，使我们在相互交流和合作中不断提高和成长。并能在以后的教学活动中熟练运用这些知识，不断提高自己的教学水平，为孩子们的成长带来福音。</w:t>
      </w:r>
    </w:p>
    <w:p>
      <w:pPr>
        <w:ind w:left="0" w:right="0" w:firstLine="560"/>
        <w:spacing w:before="450" w:after="450" w:line="312" w:lineRule="auto"/>
      </w:pPr>
      <w:r>
        <w:rPr>
          <w:rFonts w:ascii="宋体" w:hAnsi="宋体" w:eastAsia="宋体" w:cs="宋体"/>
          <w:color w:val="000"/>
          <w:sz w:val="28"/>
          <w:szCs w:val="28"/>
        </w:rPr>
        <w:t xml:space="preserve">虽然这次培训的时间很短，但每一位老师都很有耐心，对于我们 提出的各种问题，总是一遍遍地讲解，这让我很受感动。在与同行的相互学习、交流中，我收获颇丰。我不仅明白了信息技术在教育中的应用，要求教师必须提高职业的专业性。而且清楚地认识到随着以计算机为核心的信息技术在教育中的广泛应用，教师不是像以前那样，单凭一张嘴、一支粉笔、一块黑板即可进行教学，而是综合应用多种媒体技术，利用多媒体和微机网络，开展教学。所以这种教学必然要打破传统的传授式的教学模式，而构建出适应信息社会的新型教学模式来。我深深的体会到了信息技术与各学科的密切联系，信息技术今后将成为教师教学和学生学习的重要工具。在新课程改革的形势下，未来教育应溶入先进的教学理念与最新的信息技术，致力于信息技术在课堂上的有效应用，提高课堂教学效果，冲击着传统教学模式。</w:t>
      </w:r>
    </w:p>
    <w:p>
      <w:pPr>
        <w:ind w:left="0" w:right="0" w:firstLine="560"/>
        <w:spacing w:before="450" w:after="450" w:line="312" w:lineRule="auto"/>
      </w:pPr>
      <w:r>
        <w:rPr>
          <w:rFonts w:ascii="宋体" w:hAnsi="宋体" w:eastAsia="宋体" w:cs="宋体"/>
          <w:color w:val="000"/>
          <w:sz w:val="28"/>
          <w:szCs w:val="28"/>
        </w:rPr>
        <w:t xml:space="preserve">在高科技飞速发展的今天，教师不能只停在原有知识的认识上，要不断学习，不断完善自己，不断充实自己。 现在的学生更是聪明，他们不仅能在学校里学习知识，还能通过 电视、网络等多种途径学到更多的知识。因而，教师必须有一种超前 意识。</w:t>
      </w:r>
    </w:p>
    <w:p>
      <w:pPr>
        <w:ind w:left="0" w:right="0" w:firstLine="560"/>
        <w:spacing w:before="450" w:after="450" w:line="312" w:lineRule="auto"/>
      </w:pPr>
      <w:r>
        <w:rPr>
          <w:rFonts w:ascii="宋体" w:hAnsi="宋体" w:eastAsia="宋体" w:cs="宋体"/>
          <w:color w:val="000"/>
          <w:sz w:val="28"/>
          <w:szCs w:val="28"/>
        </w:rPr>
        <w:t xml:space="preserve">当今社会，一名优秀的教师应具有现代化的教育思想、 教学观念， 掌握现代化的教学方法和教学手段， 熟练运用信息工具 （网络、 电脑） 对信息资源进行有效的收集、组织、运用；通过网络与学生家长或监 护人进行交流，在潜移默化的教育环境中培养学生的信息意识。这些 素质的养成就要求教师不断地学习，才能满足现代化教学的需要；信 息素养成了终生学习的必备素质之一，如果教师没有良好的信息素养，就不能成为一名满足现代教学需要的高素质的教师。</w:t>
      </w:r>
    </w:p>
    <w:p>
      <w:pPr>
        <w:ind w:left="0" w:right="0" w:firstLine="560"/>
        <w:spacing w:before="450" w:after="450" w:line="312" w:lineRule="auto"/>
      </w:pPr>
      <w:r>
        <w:rPr>
          <w:rFonts w:ascii="宋体" w:hAnsi="宋体" w:eastAsia="宋体" w:cs="宋体"/>
          <w:color w:val="000"/>
          <w:sz w:val="28"/>
          <w:szCs w:val="28"/>
        </w:rPr>
        <w:t xml:space="preserve">在教育系统中，教育信息是最活跃的因素。教师可以通过网络学 习新知识，可以与同行交流经验，可以与学生进行沟通，可以……因此，教育系统本身要求教师具备一定的信息素养。</w:t>
      </w:r>
    </w:p>
    <w:p>
      <w:pPr>
        <w:ind w:left="0" w:right="0" w:firstLine="560"/>
        <w:spacing w:before="450" w:after="450" w:line="312" w:lineRule="auto"/>
      </w:pPr>
      <w:r>
        <w:rPr>
          <w:rFonts w:ascii="宋体" w:hAnsi="宋体" w:eastAsia="宋体" w:cs="宋体"/>
          <w:color w:val="000"/>
          <w:sz w:val="28"/>
          <w:szCs w:val="28"/>
        </w:rPr>
        <w:t xml:space="preserve">这次培训的时间虽然短些，但我通过学习认识到计算机的重要性，我会在今后的工作中，充分利用学到的知识进行教育教学，还要不断学习新的信息技术。</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教师培训心得体会1000字三</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职责――我们是孩子人生旅途的启蒙人。我们教育中的一点一滴将直接影响到一个孩子的未来，只有老师不断反思，才能分析自我的教育言行，努力审视自我的教育行为，才有可能更新自我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好处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构成的最佳时期。无论从任何好处上讲，父母都务必承担起幼儿德育工作。父母的素养、价值观都会影响到幼儿。教师作为专职工作者，对幼儿德育有不可推卸的职责。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群众、爱科学、爱劳动，培养幼儿诚实、勇敢、不怕困难等良好品质，而就应进一步帮忙孩子学会共处、学会同情、学会关心、学会竞争、学会分清是非、正确处理各种矛盾，构成互相协作、严守纪律，具有群众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必须的思想、认识或观念赋予幼儿，而不是让幼儿自由选取，自我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理解者。随着教育观的不断改变，幼儿的一个自主的、又潜力的学习者的观点，被我们逐渐认可，而此刻我明白了，幼儿不仅仅仅使一个学习者，而是一个有潜力的思考者、思想者。他们有自我分析事物的逻辑，有独特的解决问题的潜力，更有我们无可比拟的大胆的想象力和创造力！从新认识幼儿：从一个“容器”到有潜力的学习者，到有潜力的思考者，在这一过程中我获得了更多更好的教育灵感和教育智慧。</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教师培训心得体会1000字四</w:t>
      </w:r>
    </w:p>
    <w:p>
      <w:pPr>
        <w:ind w:left="0" w:right="0" w:firstLine="560"/>
        <w:spacing w:before="450" w:after="450" w:line="312" w:lineRule="auto"/>
      </w:pPr>
      <w:r>
        <w:rPr>
          <w:rFonts w:ascii="宋体" w:hAnsi="宋体" w:eastAsia="宋体" w:cs="宋体"/>
          <w:color w:val="000"/>
          <w:sz w:val="28"/>
          <w:szCs w:val="28"/>
        </w:rPr>
        <w:t xml:space="preserve">暑期骨干教师培训心得体会七月流火，带着几分激动，带着几丝憧憬，20xx年7月我有幸参加了由青岛通济实验中学承担的初中骨干教师培训。聆听了专家的教育教学理念、治学精神。此次培训，专家所讲内容深刻独到、旁征博引、通俗易懂、生动有趣、发人深省。他们各具特色的前沿讲座，他们先进的教育理念、独到的教学思想、全新的管理体制，对我今后的教育教学工作起着极大的引领和导向作用。为期七天的集中培训我获得了很大的收益。现总结如下：一、教育教学理念得到了更新，争做课改的实践者。通过培训，让我深刻地认识到必须更新教育教学观念。时代在前进，社会在进步。“教书匠”式的教师已经不适应时代的需要了，这就要求教师必须具有现代教育教学观念，并能在教育工作实践运用。埋头苦干固然必要，举目往前更是必须的。随着新课程改革的纵深发展，教育教学中的深层次问题不断地出现，教学中不时出现疑惑迷茫，这时候更需要理论的指示与专家的引领。这次培训对我无疑是一场“及时雨”，它让我明白了作为一名老师不能再闭门造车，不能再固步自封，必须与时俱进，具有现代教育观念，并将其运用于教育工作实践，不断思考、摸索，朝着专家型的方向努力。张金豹的《阳光引领前行》提出的阳光教育理念，让全</w:t>
      </w:r>
    </w:p>
    <w:p>
      <w:pPr>
        <w:ind w:left="0" w:right="0" w:firstLine="560"/>
        <w:spacing w:before="450" w:after="450" w:line="312" w:lineRule="auto"/>
      </w:pPr>
      <w:r>
        <w:rPr>
          <w:rFonts w:ascii="宋体" w:hAnsi="宋体" w:eastAsia="宋体" w:cs="宋体"/>
          <w:color w:val="000"/>
          <w:sz w:val="28"/>
          <w:szCs w:val="28"/>
        </w:rPr>
        <w:t xml:space="preserve">体学生在充满温暖与活力的阳光下全面发展。主旨就是：以人文本。探索建立阳光课堂“一二四”模式，促进了学生的主动学习。特别是《让课堂闪现生命的活力》的课例回顾，提出的安全课堂的理念，允许胡思乱想，允许沉默不语，允许犯上作乱，允许技不如人r22;r22;教师要带着微笑和激情走进教室，要原谅学生的态度不良r22;r22;我听的目瞪口呆，原来课还可以如此上，老师还可以如此当啊!我知道了怎样更好地去爱我们的学生，怎样让我们的学生在更好的环境下健康的成长。我明白了，自己必须做课程改革的实践者。积极参与到课程改革中去，不做旁观者，而应去推动它，做一个课改的积极实施者不仅对理清新课改中的种种关系有帮助，而且对突破新时代教育教学中一些“瓶颈”问题能提供新的解决思路与方法。二、教育教学知识得到了更新，争做知识更新的主动者。通过培训，让我深刻地认识到作为一名教师，要坚持不断地学习，积极进行知识的更新。随着教育现代化工程的不断推进，教学观念，教学主体，教学方法，教学过程和教学形式都发生根本改变。教师是一个永新的职业。知识的更新与教学艺术的更新是作为一名合格的教师的必备条件。作为语文老师，更应始终站在时代文化的前沿，把握住时代文化发展的脉博，传承知识与文化。所以，作为语文教师必须时时保持充电的状态，此次培训无疑是一次良好的机会。经过培训，就我个人而言，不仅在学科知识方面得到一次全面的补充，而且在教学艺术方面也得到了一次新的补充。</w:t>
      </w:r>
    </w:p>
    <w:p>
      <w:pPr>
        <w:ind w:left="0" w:right="0" w:firstLine="560"/>
        <w:spacing w:before="450" w:after="450" w:line="312" w:lineRule="auto"/>
      </w:pPr>
      <w:r>
        <w:rPr>
          <w:rFonts w:ascii="宋体" w:hAnsi="宋体" w:eastAsia="宋体" w:cs="宋体"/>
          <w:color w:val="000"/>
          <w:sz w:val="28"/>
          <w:szCs w:val="28"/>
        </w:rPr>
        <w:t xml:space="preserve">陈玉婷博士带来的大港五中的《多元互动，健康课堂》的教学案例，睿智的指出当前的作文教学存在五种缺失，强调了作文教学的“偷作文状态”下的互动情境导学。生活作文的来源——成文之前的生活触发——激发表达的欲望——作文干预生活——参与讨论等。并着重指出，他们的作文课分为命题作文活动课，写作方法指导课。作文讲评课分为：佳作欣赏课，潜力提升课，班级作文pk课，网络作文交流课。我一边听，一边记，一边感叹，作文可以这样上啊，作文可以这样讲啊，回去一定要在自己的课堂上试试。他们作文课的形式，讲评课的方式，有效的解决了学生无料可写，无法来写，无兴趣来写的几大难题，对当下普遍迷茫的作文教学是一股清新之风。</w:t>
      </w:r>
    </w:p>
    <w:p>
      <w:pPr>
        <w:ind w:left="0" w:right="0" w:firstLine="560"/>
        <w:spacing w:before="450" w:after="450" w:line="312" w:lineRule="auto"/>
      </w:pPr>
      <w:r>
        <w:rPr>
          <w:rFonts w:ascii="宋体" w:hAnsi="宋体" w:eastAsia="宋体" w:cs="宋体"/>
          <w:color w:val="000"/>
          <w:sz w:val="28"/>
          <w:szCs w:val="28"/>
        </w:rPr>
        <w:t xml:space="preserve">案例《语文：如何拓宽语文学习渠道》也让人大开眼界，获益匪浅。拓宽语文学习的渠道，我也曾尝试过。给学生补充课外的文章，推荐名著，课堂上挤出时间给学生读名家名篇，将语文教学和电影结合起来，可是效果不是很好，问题到底出在哪里呢?这个案例讲的就是把语文课与电影艺术整合，促进学生对教材课文的理解，培养学生的探究能力。他们是怎样做的呢?第一步，看电影。分为讲解的看和裸看。我比较倾向于裸看。可以让学生不受干扰的形成自己的看法。第二步，初探思考。就是让学生写出最原始的读后感。这一步我也做过。第三步，课堂交流，回放精彩片段，以竞赛的方式讨论主题，感悟。第四步，课后拓展，再写观后感!原来，差别在这啊!是啊，这最后一遍观后感是前三步的总结和提升环节，少了它效果当然就大大折扣了!真是听君一席话，胜读十年书啊!王俊老师带来的《帮助学生掌握主动学习的工具——结构尝试教学法的实践研究》让我深刻地认识到，要让学生学会做人，学会求知，学会合作，学会实践，学会创新，就不能为了教书而教书。教是为了最终达到不需要教，为了达成这个目标，教学不光是简单的传授知识，要重在教学生掌握方法，学会学习，学生掌握了方法，终身受用，可以自己获取知识，除了学习，还要注重启迪学生的智慧，给学生充分的空间、时间，发挥出他们的想象力和创造力。我在今后的教学过程中在这一方面需要进一步加强。</w:t>
      </w:r>
    </w:p>
    <w:p>
      <w:pPr>
        <w:ind w:left="0" w:right="0" w:firstLine="560"/>
        <w:spacing w:before="450" w:after="450" w:line="312" w:lineRule="auto"/>
      </w:pPr>
      <w:r>
        <w:rPr>
          <w:rFonts w:ascii="宋体" w:hAnsi="宋体" w:eastAsia="宋体" w:cs="宋体"/>
          <w:color w:val="000"/>
          <w:sz w:val="28"/>
          <w:szCs w:val="28"/>
        </w:rPr>
        <w:t xml:space="preserve">是啊，教育是一门艺术，需要老师不断完善自己多元而合理的知识结构，保持积极而健康的心理品质，逐步形成巧借外力的综合素养，让自己的工作、生活与学习始终处于一种研究的状态，让自己的生命处于不断探索与追求的过程之中，争做知识更新的主动者，才能更上一层楼。</w:t>
      </w:r>
    </w:p>
    <w:p>
      <w:pPr>
        <w:ind w:left="0" w:right="0" w:firstLine="560"/>
        <w:spacing w:before="450" w:after="450" w:line="312" w:lineRule="auto"/>
      </w:pPr>
      <w:r>
        <w:rPr>
          <w:rFonts w:ascii="宋体" w:hAnsi="宋体" w:eastAsia="宋体" w:cs="宋体"/>
          <w:color w:val="000"/>
          <w:sz w:val="28"/>
          <w:szCs w:val="28"/>
        </w:rPr>
        <w:t xml:space="preserve">三、观摩了专家名师风采，开阔了眼界，加速自身的成长。此次培训活动不仅聆听了专家的解读，而且近距离地学习了名师的教育教学艺术和班级管理艺术。静海一中的《化学实验科学探究模板》，《体悟式语文教学》，胡丹的《看电影，学语文》，特别是北京11学校的《我们的一天》，真是让人震惊!学原来还可以这样教，孩</w:t>
      </w:r>
    </w:p>
    <w:p>
      <w:pPr>
        <w:ind w:left="0" w:right="0" w:firstLine="560"/>
        <w:spacing w:before="450" w:after="450" w:line="312" w:lineRule="auto"/>
      </w:pPr>
      <w:r>
        <w:rPr>
          <w:rFonts w:ascii="宋体" w:hAnsi="宋体" w:eastAsia="宋体" w:cs="宋体"/>
          <w:color w:val="000"/>
          <w:sz w:val="28"/>
          <w:szCs w:val="28"/>
        </w:rPr>
        <w:t xml:space="preserve">子们原来可以这样上学。眼界的开阔，名师专家的风采都让我认识到自己的不足。特别是此次培训，很多专家与同仁重点谈了教师如何规划自己的成长之路，成为名师，成为教育家。让我深受启发。此次培训是一个很好的平台，参加培训的都是教学一线的骨干，对教育教学都是自己独到的见解。所以此次培训又是一个非常好的相互学习的机会。我时时处处学习，努力加强自己的理论素养和专业技能的学习，有目的地总结教育经验，反思教学实践。一切从实际出发，争取切实担负起教师应尽的责任和义务，在工作中起到骨干教师的带头作用。</w:t>
      </w:r>
    </w:p>
    <w:p>
      <w:pPr>
        <w:ind w:left="0" w:right="0" w:firstLine="560"/>
        <w:spacing w:before="450" w:after="450" w:line="312" w:lineRule="auto"/>
      </w:pPr>
      <w:r>
        <w:rPr>
          <w:rFonts w:ascii="宋体" w:hAnsi="宋体" w:eastAsia="宋体" w:cs="宋体"/>
          <w:color w:val="000"/>
          <w:sz w:val="28"/>
          <w:szCs w:val="28"/>
        </w:rPr>
        <w:t xml:space="preserve">虽然夏日炎炎，但7天的培训还是转瞬即逝，在这7天里，我认真听，仔细记。全新的教学理念，新教材教法的更新，有了很大的收获。在教育思想和教学理念上有了极大收获。观摩了专家名师风采，开阔了眼界，认识到了自己的不足。“他山之石，可以攻玉”，我一定将学到的知识运用于教育教学实践中去，在教学中发挥自己应有的作用，争取做一个课改的实践者，知识更新的主动者，不断努力探索，为教育教学尽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教师培训心得体会1000字五</w:t>
      </w:r>
    </w:p>
    <w:p>
      <w:pPr>
        <w:ind w:left="0" w:right="0" w:firstLine="560"/>
        <w:spacing w:before="450" w:after="450" w:line="312" w:lineRule="auto"/>
      </w:pPr>
      <w:r>
        <w:rPr>
          <w:rFonts w:ascii="宋体" w:hAnsi="宋体" w:eastAsia="宋体" w:cs="宋体"/>
          <w:color w:val="000"/>
          <w:sz w:val="28"/>
          <w:szCs w:val="28"/>
        </w:rPr>
        <w:t xml:space="preserve">三天的培训感觉收获很大，几位教育专家从多个角度给我们指导与点拨。每位专家结合自身的实践经验，剖析当今教育中的问题，介绍多年来积累的宝贵经验，为我们在今后的教育教学中指明了方向。具体体会如下：</w:t>
      </w:r>
    </w:p>
    <w:p>
      <w:pPr>
        <w:ind w:left="0" w:right="0" w:firstLine="560"/>
        <w:spacing w:before="450" w:after="450" w:line="312" w:lineRule="auto"/>
      </w:pPr>
      <w:r>
        <w:rPr>
          <w:rFonts w:ascii="宋体" w:hAnsi="宋体" w:eastAsia="宋体" w:cs="宋体"/>
          <w:color w:val="000"/>
          <w:sz w:val="28"/>
          <w:szCs w:val="28"/>
        </w:rPr>
        <w:t xml:space="preserve">听王晓香主任关于\"做幸福教师\"的讲座已经是第二次了，听王主任的讲座如品茗茶、如沐春风、如饮甘醇。让人明朗又回味无穷。</w:t>
      </w:r>
    </w:p>
    <w:p>
      <w:pPr>
        <w:ind w:left="0" w:right="0" w:firstLine="560"/>
        <w:spacing w:before="450" w:after="450" w:line="312" w:lineRule="auto"/>
      </w:pPr>
      <w:r>
        <w:rPr>
          <w:rFonts w:ascii="宋体" w:hAnsi="宋体" w:eastAsia="宋体" w:cs="宋体"/>
          <w:color w:val="000"/>
          <w:sz w:val="28"/>
          <w:szCs w:val="28"/>
        </w:rPr>
        <w:t xml:space="preserve">对一位教师来说有没有梦想，为自己设置一个长期乃至一生为之奋斗的目标，将自己的所作所为尽可能地锁定在这个梦想上，换句话说，一位教师不在于他教了多少年书，而在于他用心教了多少年书。其实，教师的职业幸福是一种心态和状态，也是信念与追求的体现。教师是精神的\"传道士\",必须拥有好的心态面对工作和社会，这与我们的幸福\"鱼水情深\".况且，有了好心态，就会少些烦恼多些快乐，少些狭隘多些豁达，就会视教师为一种艺术，在忙碌之中、创造之中收获更多的幸福，乐此不疲虽苦犹甜。</w:t>
      </w:r>
    </w:p>
    <w:p>
      <w:pPr>
        <w:ind w:left="0" w:right="0" w:firstLine="560"/>
        <w:spacing w:before="450" w:after="450" w:line="312" w:lineRule="auto"/>
      </w:pPr>
      <w:r>
        <w:rPr>
          <w:rFonts w:ascii="宋体" w:hAnsi="宋体" w:eastAsia="宋体" w:cs="宋体"/>
          <w:color w:val="000"/>
          <w:sz w:val="28"/>
          <w:szCs w:val="28"/>
        </w:rPr>
        <w:t xml:space="preserve">王主任那开朗与豁达的性格感染了我：幸福就是一种感觉，只要自己认为是幸福的，再苦再累的工作也会其乐无穷。让我们保持一颗进取的心，背起幸福的行囊上路，做掌控自己幸福的主人。</w:t>
      </w:r>
    </w:p>
    <w:p>
      <w:pPr>
        <w:ind w:left="0" w:right="0" w:firstLine="560"/>
        <w:spacing w:before="450" w:after="450" w:line="312" w:lineRule="auto"/>
      </w:pPr>
      <w:r>
        <w:rPr>
          <w:rFonts w:ascii="宋体" w:hAnsi="宋体" w:eastAsia="宋体" w:cs="宋体"/>
          <w:color w:val="000"/>
          <w:sz w:val="28"/>
          <w:szCs w:val="28"/>
        </w:rPr>
        <w:t xml:space="preserve">讲座中，教育专家在备课方面例举了大量实例，使我更加深刻地认识到教师备课的重要性。我们对待每一堂课都不能敷衍塞责，而应是精心准备，以满腔的热情投身于教学中，让学生学得更多、更好、更轻松。今后我要在备课方面努力做到以下几点：备学生，先要了解学生的知识结构，掌握知识的程度，操作技能水平，不同学生的差异等，进行有针对性的、切合学生实际的教学;备教材，在吃透教材的同时，补充、更新相关知识，并对重点、难点、热点等内容进行通盘梳理，全面整合、提炼，挖掘最能使学生产生兴趣的知识点，以便在课堂上首先吸引学生，挖掘典型的内容美，让学生体验内容乐;备教具，在课前摆弄、演练，以便在课堂上能在恰当的时机正确地演示给学生看，或能较熟练地引导学生操作;备教法，对不同类型的知识点采取不同的传授方式，不同能力的学生采用不同的教法，使课堂教学形式丰富多彩。使学生学起来生动有趣、轻松快乐。</w:t>
      </w:r>
    </w:p>
    <w:p>
      <w:pPr>
        <w:ind w:left="0" w:right="0" w:firstLine="560"/>
        <w:spacing w:before="450" w:after="450" w:line="312" w:lineRule="auto"/>
      </w:pPr>
      <w:r>
        <w:rPr>
          <w:rFonts w:ascii="宋体" w:hAnsi="宋体" w:eastAsia="宋体" w:cs="宋体"/>
          <w:color w:val="000"/>
          <w:sz w:val="28"/>
          <w:szCs w:val="28"/>
        </w:rPr>
        <w:t xml:space="preserve">每次听张爱华教授的讲座，都感觉心潮澎湃，张教授的一言一行都给人一种势不可挡的力量。张教授之所以受学生和老师的欢迎，源于她的知识积淀，源于她的睿智，源于她的虚心好学。张教授知性的魅力深深感染着我，使我不得不反思自己。是啊，社会在发展，知识领域的扩展和更新，教材也在更新改革，学生的认识水平也具有了更高的起点，在这种情形下，教师只有不断的学习才能提高自己的专业和技能，才能对自己所教的科目具有十足的信心，才能提高课堂教学的效率。</w:t>
      </w:r>
    </w:p>
    <w:p>
      <w:pPr>
        <w:ind w:left="0" w:right="0" w:firstLine="560"/>
        <w:spacing w:before="450" w:after="450" w:line="312" w:lineRule="auto"/>
      </w:pPr>
      <w:r>
        <w:rPr>
          <w:rFonts w:ascii="宋体" w:hAnsi="宋体" w:eastAsia="宋体" w:cs="宋体"/>
          <w:color w:val="000"/>
          <w:sz w:val="28"/>
          <w:szCs w:val="28"/>
        </w:rPr>
        <w:t xml:space="preserve">三天的培训，使我受益匪浅，我深切地感受到：要想成为一名真正合格的教师，要学的东西还有很多很多，要走的路还有很长很长。因此，我会更加不断地学习，注重提升自身的修养，以阳光的心态感染每位学生，使学生更好地得到发展。</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 教师培训心得体会1000字六</w:t>
      </w:r>
    </w:p>
    <w:p>
      <w:pPr>
        <w:ind w:left="0" w:right="0" w:firstLine="560"/>
        <w:spacing w:before="450" w:after="450" w:line="312" w:lineRule="auto"/>
      </w:pPr>
      <w:r>
        <w:rPr>
          <w:rFonts w:ascii="宋体" w:hAnsi="宋体" w:eastAsia="宋体" w:cs="宋体"/>
          <w:color w:val="000"/>
          <w:sz w:val="28"/>
          <w:szCs w:val="28"/>
        </w:rPr>
        <w:t xml:space="preserve">作为一名教师，我有幸参加了此次远程培训的学习，感悟许多。在学习中我深深地体会到，学习应该成为一个人的一生目标。人应该是活到老学到老。我非常清楚不经一番寒彻骨，哪得梅花扑鼻香。要想成为一名合格的教师，就要努力地提高自身素质，理论水平、教育科研能力、课堂教学能力等。而这一切，也是我不足和欠缺的，我总以为做一个优秀的教师只要上好课，教好学生就可以了。现在我才明白，没有深厚的积淀，没有长期的浸染，何来腹有诗书气自华，何来纵横捭阖，驾轻就熟。网络学习让我和同行们走到了一起，在这个舞台上我们尽情的汲取新的教学理念、教学方法，聆听着专家、教授们精辟的讲解；在这段时间里，我们相互交流，收获着知识，收获着喜悦，收获着友谊。回顾这段学习的日子，有艰辛，也有喜悦和欣慰。一路走下来，从开始的激动、不知所措到现在教学中问题的豁然开朗；从初上网时的应付学习到现在迫不及待地领略专家、各位老师授课、指导的风采这一切让我的收获变得灿烂无比。</w:t>
      </w:r>
    </w:p>
    <w:p>
      <w:pPr>
        <w:ind w:left="0" w:right="0" w:firstLine="560"/>
        <w:spacing w:before="450" w:after="450" w:line="312" w:lineRule="auto"/>
      </w:pPr>
      <w:r>
        <w:rPr>
          <w:rFonts w:ascii="宋体" w:hAnsi="宋体" w:eastAsia="宋体" w:cs="宋体"/>
          <w:color w:val="000"/>
          <w:sz w:val="28"/>
          <w:szCs w:val="28"/>
        </w:rPr>
        <w:t xml:space="preserve">远程培训为我提供了一个学习先进教学方法的平台。在这些培训的日子里，我观看了专家讲座的视频：那一个个生动的教学课例，让我更加贴近了课改的课堂；使我体会到教学也是一种艺术，它需要根据学科调整自己的教学方法，从而使学生最大限度地掌握所学知识。专家们精辟独到的分析又使我知道了教学中该注意什么，怎样因材施教，怎样运用自主、合作、探究的学习方式。虽然看视频、做作业很累，可是我的心里是充实的，甜蜜的。因为我分享着智慧，享受成长的喜悦。在远程培训中，我获得一个个的灵感，使课堂充满机智，充满活力。我的视野开阔了，我的见识深广了，我的思想活跃了。远程培训让我获得了很多的信息，开阔了视野。远程学习的形式多样，视频、课程简介，与专家、同仁互动式的交流等深深地吸引着我，朴素、真实的交流与评论，让我感动，得到启发。每一专题中的各个观点及案例，很好地解决了教师们在教学过程中遇到的一些疑问和困惑，原来在教学中一些感到束手无策的问题，也得到了很好的借鉴和启迪。让我能重新的审视自己的教学行为，对自己以前的教学有了一次彻底的`反思，把学到的知识应用到今后的教学实践中去。</w:t>
      </w:r>
    </w:p>
    <w:p>
      <w:pPr>
        <w:ind w:left="0" w:right="0" w:firstLine="560"/>
        <w:spacing w:before="450" w:after="450" w:line="312" w:lineRule="auto"/>
      </w:pPr>
      <w:r>
        <w:rPr>
          <w:rFonts w:ascii="宋体" w:hAnsi="宋体" w:eastAsia="宋体" w:cs="宋体"/>
          <w:color w:val="000"/>
          <w:sz w:val="28"/>
          <w:szCs w:val="28"/>
        </w:rPr>
        <w:t xml:space="preserve">远程培训为普通教师与全国知名教育专家，紧密接触搭建了一条光明通道。通过聆听专家的讲座，领略专家科学的教育理论和先进的教学方法，从根本上转变了教育观念。同时，远程培训为学员搭建了广阔的交流平台。学员与专家之间，学员与学员之间通过网上交流互动平台，进行了充分的学习、交流，自己从各方面有了新的提高。下面谈几点自己的培训心得体会：</w:t>
      </w:r>
    </w:p>
    <w:p>
      <w:pPr>
        <w:ind w:left="0" w:right="0" w:firstLine="560"/>
        <w:spacing w:before="450" w:after="450" w:line="312" w:lineRule="auto"/>
      </w:pPr>
      <w:r>
        <w:rPr>
          <w:rFonts w:ascii="宋体" w:hAnsi="宋体" w:eastAsia="宋体" w:cs="宋体"/>
          <w:color w:val="000"/>
          <w:sz w:val="28"/>
          <w:szCs w:val="28"/>
        </w:rPr>
        <w:t xml:space="preserve">1、学习的过程是短暂的，但学习的效果是实实在在的。通过培训，我真切的感受到了观念在更新，能力在提高，对自己所从事的教育事业也有了更深的理解和感悟。认识到了学生的学习不仅仅局限于课堂，还应该走出课堂，走向生活，走进学生的内心世界，成为一种习惯，一种精神的道理。</w:t>
      </w:r>
    </w:p>
    <w:p>
      <w:pPr>
        <w:ind w:left="0" w:right="0" w:firstLine="560"/>
        <w:spacing w:before="450" w:after="450" w:line="312" w:lineRule="auto"/>
      </w:pPr>
      <w:r>
        <w:rPr>
          <w:rFonts w:ascii="宋体" w:hAnsi="宋体" w:eastAsia="宋体" w:cs="宋体"/>
          <w:color w:val="000"/>
          <w:sz w:val="28"/>
          <w:szCs w:val="28"/>
        </w:rPr>
        <w:t xml:space="preserve">2、课程内容实在，培训档次高，具有很强的指导意义。本次培训有视频讲座、课例、网络交流、师生互动、生生互动等新颖、丰富的形式，为参训教师打开了一扇学科理念、理论、实践活动的窗口，增强了培训的实效性。实现了教师与课程专家的面对面交流，有利于课程专家的专业引领，将理论指导与教学实践结合起来，解决了教师教学中的实际问题，指导性强。</w:t>
      </w:r>
    </w:p>
    <w:p>
      <w:pPr>
        <w:ind w:left="0" w:right="0" w:firstLine="560"/>
        <w:spacing w:before="450" w:after="450" w:line="312" w:lineRule="auto"/>
      </w:pPr>
      <w:r>
        <w:rPr>
          <w:rFonts w:ascii="宋体" w:hAnsi="宋体" w:eastAsia="宋体" w:cs="宋体"/>
          <w:color w:val="000"/>
          <w:sz w:val="28"/>
          <w:szCs w:val="28"/>
        </w:rPr>
        <w:t xml:space="preserve">3、进一步努力提高自身专业素养。通过学习，我认为要想驾驭新课程理念指导下的课堂，教师不仅要具备高尚的师德，还要有渊博的学识，这是我们从事教育教学工作的基础。我要以这次远程培训为契机，利用各种形式广泛收集课程资源信息，认真向课程专家团队和同行学习，不断改进自己的教学方法，努力提高自身理论水平。</w:t>
      </w:r>
    </w:p>
    <w:p>
      <w:pPr>
        <w:ind w:left="0" w:right="0" w:firstLine="560"/>
        <w:spacing w:before="450" w:after="450" w:line="312" w:lineRule="auto"/>
      </w:pPr>
      <w:r>
        <w:rPr>
          <w:rFonts w:ascii="宋体" w:hAnsi="宋体" w:eastAsia="宋体" w:cs="宋体"/>
          <w:color w:val="000"/>
          <w:sz w:val="28"/>
          <w:szCs w:val="28"/>
        </w:rPr>
        <w:t xml:space="preserve">4、教师角色的转变。为了每一位学生的发展，走进新课程的教师也不再是充当传道、授业、解惑的单一角色，而更多扮演组织者、指导者、促进者、研究者、开发者、协作者、参与者、学习者等多元角色。为不断提升自己的教育思想，完善自己的知识结构和能力结构，以适应新课程理念下的教育教学活动，我们教师应自觉成为教学的研究者、终生的学习者、教学实践的反思者。</w:t>
      </w:r>
    </w:p>
    <w:p>
      <w:pPr>
        <w:ind w:left="0" w:right="0" w:firstLine="560"/>
        <w:spacing w:before="450" w:after="450" w:line="312" w:lineRule="auto"/>
      </w:pPr>
      <w:r>
        <w:rPr>
          <w:rFonts w:ascii="宋体" w:hAnsi="宋体" w:eastAsia="宋体" w:cs="宋体"/>
          <w:color w:val="000"/>
          <w:sz w:val="28"/>
          <w:szCs w:val="28"/>
        </w:rPr>
        <w:t xml:space="preserve">5、进一步关注学生在教学中的主体地位。关注每一位学生，给每位学生充实提高发展的机会。学生才是课堂教学真正的主角，一节充满生命活力的课堂是通过学生体现出来的。新课程评价焦点从主要看老师转为主要看学生。</w:t>
      </w:r>
    </w:p>
    <w:p>
      <w:pPr>
        <w:ind w:left="0" w:right="0" w:firstLine="560"/>
        <w:spacing w:before="450" w:after="450" w:line="312" w:lineRule="auto"/>
      </w:pPr>
      <w:r>
        <w:rPr>
          <w:rFonts w:ascii="宋体" w:hAnsi="宋体" w:eastAsia="宋体" w:cs="宋体"/>
          <w:color w:val="000"/>
          <w:sz w:val="28"/>
          <w:szCs w:val="28"/>
        </w:rPr>
        <w:t xml:space="preserve">6、我非常喜欢这次远程培训课程的组织形式，它开辟了一个广阔的新的教研天地。曾经的井底之蛙借助网络体会到了海阔凭鱼跃，天高任鸟飞的感觉。让我可以进行网上听课、网上作业、网上辅导答疑、交流讨论等教学环节，而且可以根据自己的学习时间、学习进度、学习方式等自主安排学习，等于把学习课堂搬到自己身边，坐在自己家里，就可以听到名师授课，完成自己的学业。</w:t>
      </w:r>
    </w:p>
    <w:p>
      <w:pPr>
        <w:ind w:left="0" w:right="0" w:firstLine="560"/>
        <w:spacing w:before="450" w:after="450" w:line="312" w:lineRule="auto"/>
      </w:pPr>
      <w:r>
        <w:rPr>
          <w:rFonts w:ascii="宋体" w:hAnsi="宋体" w:eastAsia="宋体" w:cs="宋体"/>
          <w:color w:val="000"/>
          <w:sz w:val="28"/>
          <w:szCs w:val="28"/>
        </w:rPr>
        <w:t xml:space="preserve">总之，在短短的远程培训学习过程中，让我始终感受到名师就在身边，让我受益匪浅。这次的学习让我如沐春雨，使我明白了许多：教师的成长离不开自身的素养，人格的魅力，离不开广博的知识，离不开把握、驾驭课堂的能力，离不开民主、开放的管理能力，离不开探索、研究的精神；教师要促进学生学习、自身成长就要始终以学生为本，以学生的发展为己任，以爱为动力，以课堂教学为主阵地。对于培训给予的清泉，我要让它细水长流，我也坚信在教育天地中，我会走得更宽，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2026-08-09T23:29:14+08:00</dcterms:created>
  <dcterms:modified xsi:type="dcterms:W3CDTF">2026-08-09T23:29:14+08:00</dcterms:modified>
</cp:coreProperties>
</file>

<file path=docProps/custom.xml><?xml version="1.0" encoding="utf-8"?>
<Properties xmlns="http://schemas.openxmlformats.org/officeDocument/2006/custom-properties" xmlns:vt="http://schemas.openxmlformats.org/officeDocument/2006/docPropsVTypes"/>
</file>