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2025年教师殴打心得体会(汇总11篇)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教师殴打心得体会一近年来，教师与学生之间的关系备受关注。教师在教育过程中，是传授知识和道德的重要人物。但是，在有些情况下，教师可能会失去自己的节制，对学生进行殴打，导致了不可挽回的伤害。作为一个教育工作者，我曾经亲身体验过教师殴打学生的事件...</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教师殴打心得体会一</w:t>
      </w:r>
    </w:p>
    <w:p>
      <w:pPr>
        <w:ind w:left="0" w:right="0" w:firstLine="560"/>
        <w:spacing w:before="450" w:after="450" w:line="312" w:lineRule="auto"/>
      </w:pPr>
      <w:r>
        <w:rPr>
          <w:rFonts w:ascii="宋体" w:hAnsi="宋体" w:eastAsia="宋体" w:cs="宋体"/>
          <w:color w:val="000"/>
          <w:sz w:val="28"/>
          <w:szCs w:val="28"/>
        </w:rPr>
        <w:t xml:space="preserve">近年来，教师与学生之间的关系备受关注。教师在教育过程中，是传授知识和道德的重要人物。但是，在有些情况下，教师可能会失去自己的节制，对学生进行殴打，导致了不可挽回的伤害。作为一个教育工作者，我曾经亲身体验过教师殴打学生的事件，这一经历让我更深刻地认识到教师职业中的道德底线。</w:t>
      </w:r>
    </w:p>
    <w:p>
      <w:pPr>
        <w:ind w:left="0" w:right="0" w:firstLine="560"/>
        <w:spacing w:before="450" w:after="450" w:line="312" w:lineRule="auto"/>
      </w:pPr>
      <w:r>
        <w:rPr>
          <w:rFonts w:ascii="宋体" w:hAnsi="宋体" w:eastAsia="宋体" w:cs="宋体"/>
          <w:color w:val="000"/>
          <w:sz w:val="28"/>
          <w:szCs w:val="28"/>
        </w:rPr>
        <w:t xml:space="preserve">第二段：叙述事件经过</w:t>
      </w:r>
    </w:p>
    <w:p>
      <w:pPr>
        <w:ind w:left="0" w:right="0" w:firstLine="560"/>
        <w:spacing w:before="450" w:after="450" w:line="312" w:lineRule="auto"/>
      </w:pPr>
      <w:r>
        <w:rPr>
          <w:rFonts w:ascii="宋体" w:hAnsi="宋体" w:eastAsia="宋体" w:cs="宋体"/>
          <w:color w:val="000"/>
          <w:sz w:val="28"/>
          <w:szCs w:val="28"/>
        </w:rPr>
        <w:t xml:space="preserve">那一次我在上小学时，有一个亲身经历就让我铭刻在心。当时我正在课堂上听课，同桌的同学做错题目被老师发现了。老师很生气，径直走到同学身旁，用手打在他的脑袋上。那一瞬间，我的心情非常激动。受害人的愤怒和沮丧感在场上弥漫开来。我不明白当时的教育形式，觉得老师用打的方式肯定不能解决问题。</w:t>
      </w:r>
    </w:p>
    <w:p>
      <w:pPr>
        <w:ind w:left="0" w:right="0" w:firstLine="560"/>
        <w:spacing w:before="450" w:after="450" w:line="312" w:lineRule="auto"/>
      </w:pPr>
      <w:r>
        <w:rPr>
          <w:rFonts w:ascii="宋体" w:hAnsi="宋体" w:eastAsia="宋体" w:cs="宋体"/>
          <w:color w:val="000"/>
          <w:sz w:val="28"/>
          <w:szCs w:val="28"/>
        </w:rPr>
        <w:t xml:space="preserve">第三段：对教师行为的质疑</w:t>
      </w:r>
    </w:p>
    <w:p>
      <w:pPr>
        <w:ind w:left="0" w:right="0" w:firstLine="560"/>
        <w:spacing w:before="450" w:after="450" w:line="312" w:lineRule="auto"/>
      </w:pPr>
      <w:r>
        <w:rPr>
          <w:rFonts w:ascii="宋体" w:hAnsi="宋体" w:eastAsia="宋体" w:cs="宋体"/>
          <w:color w:val="000"/>
          <w:sz w:val="28"/>
          <w:szCs w:val="28"/>
        </w:rPr>
        <w:t xml:space="preserve">老师殴打学生，这是对孩子的侮辱，也是对自己作为教师的教育责任的放弃。教师不是孩子的执法者，而是孩子的引路人。教师擅自使用暴力是不可接受的，这是违反职业道德的行为。教师应该有宽容的心态，去审视自己的行为，反思教育方法是否存在问题。教育是需要温情的，它能使人们变得更好，而不是更坏。</w:t>
      </w:r>
    </w:p>
    <w:p>
      <w:pPr>
        <w:ind w:left="0" w:right="0" w:firstLine="560"/>
        <w:spacing w:before="450" w:after="450" w:line="312" w:lineRule="auto"/>
      </w:pPr>
      <w:r>
        <w:rPr>
          <w:rFonts w:ascii="宋体" w:hAnsi="宋体" w:eastAsia="宋体" w:cs="宋体"/>
          <w:color w:val="000"/>
          <w:sz w:val="28"/>
          <w:szCs w:val="28"/>
        </w:rPr>
        <w:t xml:space="preserve">第四段：对被打学生的理解</w:t>
      </w:r>
    </w:p>
    <w:p>
      <w:pPr>
        <w:ind w:left="0" w:right="0" w:firstLine="560"/>
        <w:spacing w:before="450" w:after="450" w:line="312" w:lineRule="auto"/>
      </w:pPr>
      <w:r>
        <w:rPr>
          <w:rFonts w:ascii="宋体" w:hAnsi="宋体" w:eastAsia="宋体" w:cs="宋体"/>
          <w:color w:val="000"/>
          <w:sz w:val="28"/>
          <w:szCs w:val="28"/>
        </w:rPr>
        <w:t xml:space="preserve">在这场事件中，同桌被打后，他受到了很大的伤害。他失去了做题的兴趣，并且形成了“惧怕教师”的观念。这种情况应该得到校方和老师的关注，及时做出舒缓的方式，帮助学生重新获得信心。在这里，我想说，每个孩子都应该被尊重，被保护，我们不能让他们成为教育的牺牲品。</w:t>
      </w:r>
    </w:p>
    <w:p>
      <w:pPr>
        <w:ind w:left="0" w:right="0" w:firstLine="560"/>
        <w:spacing w:before="450" w:after="450" w:line="312" w:lineRule="auto"/>
      </w:pPr>
      <w:r>
        <w:rPr>
          <w:rFonts w:ascii="宋体" w:hAnsi="宋体" w:eastAsia="宋体" w:cs="宋体"/>
          <w:color w:val="000"/>
          <w:sz w:val="28"/>
          <w:szCs w:val="28"/>
        </w:rPr>
        <w:t xml:space="preserve">第五段：总结，呼吁教育优化</w:t>
      </w:r>
    </w:p>
    <w:p>
      <w:pPr>
        <w:ind w:left="0" w:right="0" w:firstLine="560"/>
        <w:spacing w:before="450" w:after="450" w:line="312" w:lineRule="auto"/>
      </w:pPr>
      <w:r>
        <w:rPr>
          <w:rFonts w:ascii="宋体" w:hAnsi="宋体" w:eastAsia="宋体" w:cs="宋体"/>
          <w:color w:val="000"/>
          <w:sz w:val="28"/>
          <w:szCs w:val="28"/>
        </w:rPr>
        <w:t xml:space="preserve">教师殴打学生是一种不正常的行为，它能够导致永久的伤害。教育应该是一个关爱和培养人性的过程，而不是做出惩罚或伤害的行为。每一个老师都应该有道德情操，遵守职业行为规范，这样才能做好教育工作。我们要呼吁全社会关注教育问题，发现并修补教育中的漏洞，让教育真正成为塑造人类未来的有益工具。</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教师殴打心得体会二</w:t>
      </w:r>
    </w:p>
    <w:p>
      <w:pPr>
        <w:ind w:left="0" w:right="0" w:firstLine="560"/>
        <w:spacing w:before="450" w:after="450" w:line="312" w:lineRule="auto"/>
      </w:pPr>
      <w:r>
        <w:rPr>
          <w:rFonts w:ascii="宋体" w:hAnsi="宋体" w:eastAsia="宋体" w:cs="宋体"/>
          <w:color w:val="000"/>
          <w:sz w:val="28"/>
          <w:szCs w:val="28"/>
        </w:rPr>
        <w:t xml:space="preserve">11月1日，我有幸听了“任丘市优秀教师先进事迹报告会”。在听的过程中，我被六位优秀教师的先进事迹深深地感动了。他们崇高的人生追求，强烈的爱岗敬业意识、无私的奉献精神，深深地感染了我，给了我很大的震撼。这些平凡而普通的老师，默默无闻的工作着，在平凡的岗位上做着不平凡的事，让人感动，让人深思。</w:t>
      </w:r>
    </w:p>
    <w:p>
      <w:pPr>
        <w:ind w:left="0" w:right="0" w:firstLine="560"/>
        <w:spacing w:before="450" w:after="450" w:line="312" w:lineRule="auto"/>
      </w:pPr>
      <w:r>
        <w:rPr>
          <w:rFonts w:ascii="宋体" w:hAnsi="宋体" w:eastAsia="宋体" w:cs="宋体"/>
          <w:color w:val="000"/>
          <w:sz w:val="28"/>
          <w:szCs w:val="28"/>
        </w:rPr>
        <w:t xml:space="preserve">报告团成员由六名教师组成，第一位是一名实验小学的邓老师，她的报告从自己平时的工作到自己的业务学习，一个因为过度劳累而胃部多次出血的老师毅然决然的选择站在讲台上，用自己辛勤的汗水培养学生，她的荣誉就是最好的说明，她多次获得任丘市表彰，河北省表彰，领导人接见。这其中的艰辛付出也只有她自己清楚，为了学生她每天披星戴月、早出晚归，她无怨无悔。她用无私的爱诠释了教育的真谛。</w:t>
      </w:r>
    </w:p>
    <w:p>
      <w:pPr>
        <w:ind w:left="0" w:right="0" w:firstLine="560"/>
        <w:spacing w:before="450" w:after="450" w:line="312" w:lineRule="auto"/>
      </w:pPr>
      <w:r>
        <w:rPr>
          <w:rFonts w:ascii="宋体" w:hAnsi="宋体" w:eastAsia="宋体" w:cs="宋体"/>
          <w:color w:val="000"/>
          <w:sz w:val="28"/>
          <w:szCs w:val="28"/>
        </w:rPr>
        <w:t xml:space="preserve">第二位老师是一名英语老师，王倩老师，作为年轻教师她虚心学习，潜心研究，她的报告题目为“叶的奉献”，将自己比作叶子，乐在其中，爱并奉献着，她让自己的课堂变得很活跃，让孩子们在英语的学习中找到乐趣，久而久之，使学生养成了学习英语的良好习惯。“小小的叶成就了花的绚丽果的辉煌”这一总结让人深有感触。</w:t>
      </w:r>
    </w:p>
    <w:p>
      <w:pPr>
        <w:ind w:left="0" w:right="0" w:firstLine="560"/>
        <w:spacing w:before="450" w:after="450" w:line="312" w:lineRule="auto"/>
      </w:pPr>
      <w:r>
        <w:rPr>
          <w:rFonts w:ascii="宋体" w:hAnsi="宋体" w:eastAsia="宋体" w:cs="宋体"/>
          <w:color w:val="000"/>
          <w:sz w:val="28"/>
          <w:szCs w:val="28"/>
        </w:rPr>
        <w:t xml:space="preserve">第三位老师是边关小学的陈校长介绍了他带领全校老师们为打造一流的校舍、一流的设施、一流的质量所做出的努力，他们这个团队克难而进、改革创新。为学生提供了优越的环境、条件，其中的甘苦也只有他们才能体会到，他们的付出是值得的，他们的孩子是幸运的。他们有幸拥有这样的校长，这样的老师，他们实现了自己的诺言，让孩子受到更好的教育。</w:t>
      </w:r>
    </w:p>
    <w:p>
      <w:pPr>
        <w:ind w:left="0" w:right="0" w:firstLine="560"/>
        <w:spacing w:before="450" w:after="450" w:line="312" w:lineRule="auto"/>
      </w:pPr>
      <w:r>
        <w:rPr>
          <w:rFonts w:ascii="宋体" w:hAnsi="宋体" w:eastAsia="宋体" w:cs="宋体"/>
          <w:color w:val="000"/>
          <w:sz w:val="28"/>
          <w:szCs w:val="28"/>
        </w:rPr>
        <w:t xml:space="preserve">第四位是小小的乡村教师郭晶老师，她曾是位代课多年的老师，代课微薄的收入和她辛劳的付出不成比例，在此期间，她彷徨过，想过放弃，但是看到孩子们，她还是选择了坚守。“三尺讲台，生命怒放”讲述了这位乡村教师的心里路程，她对调皮孩子和特殊家庭孩子的关爱让人难以忘怀。任丘市招聘教师时，她成功进入在编教师的行列，让我们不由得为她喝彩。</w:t>
      </w:r>
    </w:p>
    <w:p>
      <w:pPr>
        <w:ind w:left="0" w:right="0" w:firstLine="560"/>
        <w:spacing w:before="450" w:after="450" w:line="312" w:lineRule="auto"/>
      </w:pPr>
      <w:r>
        <w:rPr>
          <w:rFonts w:ascii="宋体" w:hAnsi="宋体" w:eastAsia="宋体" w:cs="宋体"/>
          <w:color w:val="000"/>
          <w:sz w:val="28"/>
          <w:szCs w:val="28"/>
        </w:rPr>
        <w:t xml:space="preserve">第五位是一名男英语老师，这名老师比较特殊，他有一个患有脑瘫的儿子，生活的压力并没有将他打倒，相反，他靠坚韧的毅力培养了一批又一批优秀的学生，其中还包括他的儿子，他们班的成绩永远是最好的，我想这可能和他对孩子们的爱有很大关系的。在他的报告中我感受到一种任何困难都不能将他打倒的精神！</w:t>
      </w:r>
    </w:p>
    <w:p>
      <w:pPr>
        <w:ind w:left="0" w:right="0" w:firstLine="560"/>
        <w:spacing w:before="450" w:after="450" w:line="312" w:lineRule="auto"/>
      </w:pPr>
      <w:r>
        <w:rPr>
          <w:rFonts w:ascii="宋体" w:hAnsi="宋体" w:eastAsia="宋体" w:cs="宋体"/>
          <w:color w:val="000"/>
          <w:sz w:val="28"/>
          <w:szCs w:val="28"/>
        </w:rPr>
        <w:t xml:space="preserve">第六位是马荣英老师，她的报告题目为“让奉献与爱心在平凡的事业中闪光”。她从投身实践，探索实践；关爱学生，赏识教育；严爱相继，教书育人；创新方法，培养习惯；不懈努力，怀抱信誉五个方面介绍了她的工作情况和工作目标，她把自己的事业当成了宏伟的世界去研究，在这一点上我做的还远远不够。</w:t>
      </w:r>
    </w:p>
    <w:p>
      <w:pPr>
        <w:ind w:left="0" w:right="0" w:firstLine="560"/>
        <w:spacing w:before="450" w:after="450" w:line="312" w:lineRule="auto"/>
      </w:pPr>
      <w:r>
        <w:rPr>
          <w:rFonts w:ascii="宋体" w:hAnsi="宋体" w:eastAsia="宋体" w:cs="宋体"/>
          <w:color w:val="000"/>
          <w:sz w:val="28"/>
          <w:szCs w:val="28"/>
        </w:rPr>
        <w:t xml:space="preserve">报告会上这六位教师从不同侧面、不同角度，介绍了自己在教书育人、钻研业务等方面取得的骄人业绩，这些优秀教师在报告过程中，将自己学习和工作中好的经验，好的做法悉数传授给全体与会老师，为我们这些在迷茫中前进的教师打开了一扇门，为我们指引了前进的方向。我一定以他们为榜样，认认真真工作，踏踏实实做事，在教育这片热土上洒下一路前行的汗水，不断提高自己的专业知识，成长为一名优秀的教师。</w:t>
      </w:r>
    </w:p>
    <w:p>
      <w:pPr>
        <w:ind w:left="0" w:right="0" w:firstLine="560"/>
        <w:spacing w:before="450" w:after="450" w:line="312" w:lineRule="auto"/>
      </w:pPr>
      <w:r>
        <w:rPr>
          <w:rFonts w:ascii="宋体" w:hAnsi="宋体" w:eastAsia="宋体" w:cs="宋体"/>
          <w:color w:val="000"/>
          <w:sz w:val="28"/>
          <w:szCs w:val="28"/>
        </w:rPr>
        <w:t xml:space="preserve">我相信，这次报告会就像春风一样深入人心，对每一位教师都会有所启迪，作为一名从教二十年的教师，我重新审视自己，平时我也注重学习，但与这些优秀的教师代表还有很大的差距。我一定查找自己的不足，做到爱岗敬业，积极进取，开拓创新，无私奉献，力求干好自己的本职工作，尽职尽责地完成每一项教学工作，对学生做到“爱心、耐心、细心”，并且要做到严谨治学，诲人不倦、精益求精，严于律已，以身作则，不断的挑战自己，超越自己。总之，作为一名教师，要从思想上严格要求自己，在行动上提高自己的工作责任心，树立一切为学生服务的思想。提高自己的钻研精神，发挥敢于与一切困难做斗争的思想和作风。刻苦钻研业务知识，做到政治业务都过硬。用一片赤诚之心培育人，以高尚的人格魅力影响人，以崇高的师德塑造人。树立终身学习的决心，活到老学到老。我要让我的每一位学生幸福快乐的成长，让他们愉快地学习，把学习当做乐趣，我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教师殴打心得体会三</w:t>
      </w:r>
    </w:p>
    <w:p>
      <w:pPr>
        <w:ind w:left="0" w:right="0" w:firstLine="560"/>
        <w:spacing w:before="450" w:after="450" w:line="312" w:lineRule="auto"/>
      </w:pPr>
      <w:r>
        <w:rPr>
          <w:rFonts w:ascii="宋体" w:hAnsi="宋体" w:eastAsia="宋体" w:cs="宋体"/>
          <w:color w:val="000"/>
          <w:sz w:val="28"/>
          <w:szCs w:val="28"/>
        </w:rPr>
        <w:t xml:space="preserve">我是在南京念书的，09年1月2日参加了南京六城区考试，当时一直犹豫是填中学呢还是小学，很意外在上交报名表的最后5分钟改成中学了。也很庆幸过了。今年中学的分数线比往年都低，可能大家都不敢填中学的缘故吧。 ，我家里的教师考试也不放弃。机会是留给有准备的人的。</w:t>
      </w:r>
    </w:p>
    <w:p>
      <w:pPr>
        <w:ind w:left="0" w:right="0" w:firstLine="560"/>
        <w:spacing w:before="450" w:after="450" w:line="312" w:lineRule="auto"/>
      </w:pPr>
      <w:r>
        <w:rPr>
          <w:rFonts w:ascii="宋体" w:hAnsi="宋体" w:eastAsia="宋体" w:cs="宋体"/>
          <w:color w:val="000"/>
          <w:sz w:val="28"/>
          <w:szCs w:val="28"/>
        </w:rPr>
        <w:t xml:space="preserve">报了中学后，我备感压力，于是报了最火的那个培训班，几天的培训下来，感觉要看的知识真的有点多，没办法，只好跟着进度完成自己心中的目标，可目标还是很远。于是乎我就开始研究考试的类型，这样有利于针对性的看书，专业100分，要考到7、80分才够。综合知识不好把握，总分60，大家都能考30分左右。看好重点，一项一项的突破，可量还是相当的大。只能尽量把握自己能得分的，尽量多得。专业培训是有必要的，或者提前实习下，那么教案什么的，后面的面试等等，你都可以很顺利。而公共知识再怎么培训都差不多，只要你掌握案例分析的方法就好，并且要有条理，批卷老师是按点给分的。至于时政还是平时多关注。</w:t>
      </w:r>
    </w:p>
    <w:p>
      <w:pPr>
        <w:ind w:left="0" w:right="0" w:firstLine="560"/>
        <w:spacing w:before="450" w:after="450" w:line="312" w:lineRule="auto"/>
      </w:pPr>
      <w:r>
        <w:rPr>
          <w:rFonts w:ascii="宋体" w:hAnsi="宋体" w:eastAsia="宋体" w:cs="宋体"/>
          <w:color w:val="000"/>
          <w:sz w:val="28"/>
          <w:szCs w:val="28"/>
        </w:rPr>
        <w:t xml:space="preserve">第一关笔试过了。下面就是面试了。六城区中学是自主招老师的，这个难度就有点大了，跑了一所学校，人家就说要研究生的，那我们就基本没戏了，也找不到关系，小学面试报名也错过了，那没办法。还好我还报了雨花区，大家都说关系、关系。可事实并非如此。我要告诉大多数未来想做老师的人：有关系靠关系，没关系那就靠自己一样行。能找正关系的人并没那么多，教师招聘必须还是要考虑以后的教学质量不是嘛。</w:t>
      </w:r>
    </w:p>
    <w:p>
      <w:pPr>
        <w:ind w:left="0" w:right="0" w:firstLine="560"/>
        <w:spacing w:before="450" w:after="450" w:line="312" w:lineRule="auto"/>
      </w:pPr>
      <w:r>
        <w:rPr>
          <w:rFonts w:ascii="宋体" w:hAnsi="宋体" w:eastAsia="宋体" w:cs="宋体"/>
          <w:color w:val="000"/>
          <w:sz w:val="28"/>
          <w:szCs w:val="28"/>
        </w:rPr>
        <w:t xml:space="preserve">今年我是真的运气很好吧，从一开始失落到后来的签约。一路走来，我送了很多份简历，参加了一些招聘会。网上多关注招聘信息，多学习人家的面试经验，多多对着相机练试讲。这些经历使我成熟了很多。也认识了很多!最后我得到了想要的。</w:t>
      </w:r>
    </w:p>
    <w:p>
      <w:pPr>
        <w:ind w:left="0" w:right="0" w:firstLine="560"/>
        <w:spacing w:before="450" w:after="450" w:line="312" w:lineRule="auto"/>
      </w:pPr>
      <w:r>
        <w:rPr>
          <w:rFonts w:ascii="宋体" w:hAnsi="宋体" w:eastAsia="宋体" w:cs="宋体"/>
          <w:color w:val="000"/>
          <w:sz w:val="28"/>
          <w:szCs w:val="28"/>
        </w:rPr>
        <w:t xml:space="preserve">同样，我家里的编制考试也过了，我选择留在南京，挑战一下自己。</w:t>
      </w:r>
    </w:p>
    <w:p>
      <w:pPr>
        <w:ind w:left="0" w:right="0" w:firstLine="560"/>
        <w:spacing w:before="450" w:after="450" w:line="312" w:lineRule="auto"/>
      </w:pPr>
      <w:r>
        <w:rPr>
          <w:rFonts w:ascii="宋体" w:hAnsi="宋体" w:eastAsia="宋体" w:cs="宋体"/>
          <w:color w:val="000"/>
          <w:sz w:val="28"/>
          <w:szCs w:val="28"/>
        </w:rPr>
        <w:t xml:space="preserve">相比较每个地方的教师编制考试，考试形式都有所不同，常州市区今年笔试改成考专业，常州其他区还是考综合知识，常州教师招考比较严，无锡考教育学心理学，苏州也是;宜兴考专业知识，中小学只要笔试过就可以当上老师，一般地方都要先笔试、再面试、再试讲或说课，大差不差。</w:t>
      </w:r>
    </w:p>
    <w:p>
      <w:pPr>
        <w:ind w:left="0" w:right="0" w:firstLine="560"/>
        <w:spacing w:before="450" w:after="450" w:line="312" w:lineRule="auto"/>
      </w:pPr>
      <w:r>
        <w:rPr>
          <w:rFonts w:ascii="宋体" w:hAnsi="宋体" w:eastAsia="宋体" w:cs="宋体"/>
          <w:color w:val="000"/>
          <w:sz w:val="28"/>
          <w:szCs w:val="28"/>
        </w:rPr>
        <w:t xml:space="preserve">我觉得我很笨，不过我用努力证明 i can do it !我说话有时很冲很将，不过我会知道后果马上承认错误。我现在要学会做人、做事。后面的路还很长，发展永无止尽!</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教师殴打心得体会四</w:t>
      </w:r>
    </w:p>
    <w:p>
      <w:pPr>
        <w:ind w:left="0" w:right="0" w:firstLine="560"/>
        <w:spacing w:before="450" w:after="450" w:line="312" w:lineRule="auto"/>
      </w:pPr>
      <w:r>
        <w:rPr>
          <w:rFonts w:ascii="宋体" w:hAnsi="宋体" w:eastAsia="宋体" w:cs="宋体"/>
          <w:color w:val="000"/>
          <w:sz w:val="28"/>
          <w:szCs w:val="28"/>
        </w:rPr>
        <w:t xml:space="preserve">首先，我们必须切实认识和深刻思考教师殴打学生所带来的伤害。在我们生活中，每一次教师殴打学生都会引起广泛的讨论和反思。一方面，教师的行为是违背职业道德和法律法规的，影响了学生的身心健康；另一方面，殴打学生的教师已经对自己职业的形象和自身的声誉造成了严重的破坏。因此，我们必须认真思考、及时制止和追究其违法行为。</w:t>
      </w:r>
    </w:p>
    <w:p>
      <w:pPr>
        <w:ind w:left="0" w:right="0" w:firstLine="560"/>
        <w:spacing w:before="450" w:after="450" w:line="312" w:lineRule="auto"/>
      </w:pPr>
      <w:r>
        <w:rPr>
          <w:rFonts w:ascii="宋体" w:hAnsi="宋体" w:eastAsia="宋体" w:cs="宋体"/>
          <w:color w:val="000"/>
          <w:sz w:val="28"/>
          <w:szCs w:val="28"/>
        </w:rPr>
        <w:t xml:space="preserve">其次，我们应当从培训和教育方面入手，引导教师正确行为。当前，我们应该重视对教师的培训和教育工作。教师在承担巨大教育职责的同时，也需要接受对情绪管理和教育方式的专业培训和指导，以消除教育现场的紧张气氛。并且，我们需要教师在培训和教育中不断提升自我意识，以增加自我反省和自我纠正能力，并对自己言行的后果有深刻的认识。</w:t>
      </w:r>
    </w:p>
    <w:p>
      <w:pPr>
        <w:ind w:left="0" w:right="0" w:firstLine="560"/>
        <w:spacing w:before="450" w:after="450" w:line="312" w:lineRule="auto"/>
      </w:pPr>
      <w:r>
        <w:rPr>
          <w:rFonts w:ascii="宋体" w:hAnsi="宋体" w:eastAsia="宋体" w:cs="宋体"/>
          <w:color w:val="000"/>
          <w:sz w:val="28"/>
          <w:szCs w:val="28"/>
        </w:rPr>
        <w:t xml:space="preserve">第三，我们需要层层落实责任，加强学校管理和教育监管。教师殴打学生，还需要加强学校和教育部门责任的执行，严肃查处教育存在的弊端和污点；同时，也应建立各种反虐待干预机制，确保教育过程的和谐顺畅。我们需要将教育体系健全化、规范化，监管学校师生的行为，以乱作为不能作为的态势来守护每名学生的安全。</w:t>
      </w:r>
    </w:p>
    <w:p>
      <w:pPr>
        <w:ind w:left="0" w:right="0" w:firstLine="560"/>
        <w:spacing w:before="450" w:after="450" w:line="312" w:lineRule="auto"/>
      </w:pPr>
      <w:r>
        <w:rPr>
          <w:rFonts w:ascii="宋体" w:hAnsi="宋体" w:eastAsia="宋体" w:cs="宋体"/>
          <w:color w:val="000"/>
          <w:sz w:val="28"/>
          <w:szCs w:val="28"/>
        </w:rPr>
        <w:t xml:space="preserve">第四，我们应该推动文明教育和和谐校园，弘扬阳光教育价值观。借此机会，教师可以以身作则，引导学生正确处理纠纷和不良情绪共情能力，培养和强化良好的社会责任感。在阳光、公平、公正、公开、公共的教育下，学生将成为更加社会责任感强、擅于平衡和处理纠纷的公民。此次教育事件应该成为我们关注和推进文明教育和和谐校园建设不可替代的契机。</w:t>
      </w:r>
    </w:p>
    <w:p>
      <w:pPr>
        <w:ind w:left="0" w:right="0" w:firstLine="560"/>
        <w:spacing w:before="450" w:after="450" w:line="312" w:lineRule="auto"/>
      </w:pPr>
      <w:r>
        <w:rPr>
          <w:rFonts w:ascii="宋体" w:hAnsi="宋体" w:eastAsia="宋体" w:cs="宋体"/>
          <w:color w:val="000"/>
          <w:sz w:val="28"/>
          <w:szCs w:val="28"/>
        </w:rPr>
        <w:t xml:space="preserve">最后，我们需要全社会共同努力，营造崇尚知识、尊重教育的社会氛围。教师殴打学生事件提醒我们，在以后的工作和教育生活中，所有的教师和教育从业者都要感受到，我们要以崇尚知识为主旨，尊重教育是我们的天职。教师和工作中的每个人都应该以专业精神、道德操守和好的人际关系为标准，在实践和工作中，发挥教育和训练的优秀职业精神和风范，成为社会的表率和模范。</w:t>
      </w:r>
    </w:p>
    <w:p>
      <w:pPr>
        <w:ind w:left="0" w:right="0" w:firstLine="560"/>
        <w:spacing w:before="450" w:after="450" w:line="312" w:lineRule="auto"/>
      </w:pPr>
      <w:r>
        <w:rPr>
          <w:rFonts w:ascii="宋体" w:hAnsi="宋体" w:eastAsia="宋体" w:cs="宋体"/>
          <w:color w:val="000"/>
          <w:sz w:val="28"/>
          <w:szCs w:val="28"/>
        </w:rPr>
        <w:t xml:space="preserve">总之，教师殴打学生事件是我们需要深刻反思的教育事件，这也需要我们大家共同努力，不断完善和提升我们的教育体系，营造健康文明的教育环境，促进学生全面发展，为了每个学生的未来奋斗。我们必须以最严格的法律、制度、道德要求，来规范教师的行为，提高教育质量，使未来的教育教学效果更优秀，让每个学生在宽宏大度的教育中获得全方位健康成长。</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教师殴打心得体会五</w:t>
      </w:r>
    </w:p>
    <w:p>
      <w:pPr>
        <w:ind w:left="0" w:right="0" w:firstLine="560"/>
        <w:spacing w:before="450" w:after="450" w:line="312" w:lineRule="auto"/>
      </w:pPr>
      <w:r>
        <w:rPr>
          <w:rFonts w:ascii="宋体" w:hAnsi="宋体" w:eastAsia="宋体" w:cs="宋体"/>
          <w:color w:val="000"/>
          <w:sz w:val="28"/>
          <w:szCs w:val="28"/>
        </w:rPr>
        <w:t xml:space="preserve">每一位最美教师都有他(她)感人的故事，让我们来走近他们。</w:t>
      </w:r>
    </w:p>
    <w:p>
      <w:pPr>
        <w:ind w:left="0" w:right="0" w:firstLine="560"/>
        <w:spacing w:before="450" w:after="450" w:line="312" w:lineRule="auto"/>
      </w:pPr>
      <w:r>
        <w:rPr>
          <w:rFonts w:ascii="宋体" w:hAnsi="宋体" w:eastAsia="宋体" w:cs="宋体"/>
          <w:color w:val="000"/>
          <w:sz w:val="28"/>
          <w:szCs w:val="28"/>
        </w:rPr>
        <w:t xml:space="preserve">第一位最美教师是周xx，她在开学的几天教过了一个班，她发现一个小孩周益茂竟然骨折了50多处，当她关注这个小学生的时候，同学们也一起关注他。在几周的欢声笑语中，那层朦胧的阴影，在欢声笑语中打开了，他找回了自信的自己，他也和小伙伴成了好朋友。</w:t>
      </w:r>
    </w:p>
    <w:p>
      <w:pPr>
        <w:ind w:left="0" w:right="0" w:firstLine="560"/>
        <w:spacing w:before="450" w:after="450" w:line="312" w:lineRule="auto"/>
      </w:pPr>
      <w:r>
        <w:rPr>
          <w:rFonts w:ascii="宋体" w:hAnsi="宋体" w:eastAsia="宋体" w:cs="宋体"/>
          <w:color w:val="000"/>
          <w:sz w:val="28"/>
          <w:szCs w:val="28"/>
        </w:rPr>
        <w:t xml:space="preserve">第二位最美教师是廖xx，他在xx克州班教学，当时克州人不知xx的教育水平如何，没有一个去报名，但廖小文老师不泄气，他一家一家的拜访，终于在廖小文老师的劝说下，克州人同意了。为了让学生适应环境，又亲自为学生下厨，为学生炒出家乡的口味，让他们感觉这是在自己家乡。为了让学生不感孤单，又担当起他们的爸爸，廖老师每逢过生日，都会请学生到自己家做客。在长期教学部休息的情况下，廖老师犯上了腰上的病，他忍着痛苦坚持上课。每逢学生成绩下降，他都会给远在克州的家长打电话，不让他们呢担心。xx克州班的成绩总是第一，所以克州人对xx教育给予了高度的评价与认可。</w:t>
      </w:r>
    </w:p>
    <w:p>
      <w:pPr>
        <w:ind w:left="0" w:right="0" w:firstLine="560"/>
        <w:spacing w:before="450" w:after="450" w:line="312" w:lineRule="auto"/>
      </w:pPr>
      <w:r>
        <w:rPr>
          <w:rFonts w:ascii="宋体" w:hAnsi="宋体" w:eastAsia="宋体" w:cs="宋体"/>
          <w:color w:val="000"/>
          <w:sz w:val="28"/>
          <w:szCs w:val="28"/>
        </w:rPr>
        <w:t xml:space="preserve">第三位最美教师付xx老师。他在小时候听说有一个人因不认识字，把“除草剂”当成农药。结果蔬菜大量死亡，付建国就说：“我不能让家乡的人不识字。”于是初中毕业的他毅然留在了家乡，坚守了34年的他还不忍放弃，因为那一双双渴望得到知识的眼睛，让他知道没有文化，就是一个躯壳。在回家的路上因车祸双脚受伤，以上说要好好休养，可是学生还在学校，不能不管。他叫妻子扶着自己到学校，坚持上课，因此脚就留下后遗症。</w:t>
      </w:r>
    </w:p>
    <w:p>
      <w:pPr>
        <w:ind w:left="0" w:right="0" w:firstLine="560"/>
        <w:spacing w:before="450" w:after="450" w:line="312" w:lineRule="auto"/>
      </w:pPr>
      <w:r>
        <w:rPr>
          <w:rFonts w:ascii="宋体" w:hAnsi="宋体" w:eastAsia="宋体" w:cs="宋体"/>
          <w:color w:val="000"/>
          <w:sz w:val="28"/>
          <w:szCs w:val="28"/>
        </w:rPr>
        <w:t xml:space="preserve">第四位最美教师是李xx。自教初中部的时候得知有晚期的病。医生叫她住院，可她不同意，因为学生还在学校，所以她忍痛教学，在医生一次又一次劝说住院下，李艳箐老师还是不同意，所以医生总在病历上写：病人不住院，后果自负。校长知道后也来劝说，可李老师依然不同意。她说：“我知道孩子们缺少什么，现在换老师不太合适。”</w:t>
      </w:r>
    </w:p>
    <w:p>
      <w:pPr>
        <w:ind w:left="0" w:right="0" w:firstLine="560"/>
        <w:spacing w:before="450" w:after="450" w:line="312" w:lineRule="auto"/>
      </w:pPr>
      <w:r>
        <w:rPr>
          <w:rFonts w:ascii="宋体" w:hAnsi="宋体" w:eastAsia="宋体" w:cs="宋体"/>
          <w:color w:val="000"/>
          <w:sz w:val="28"/>
          <w:szCs w:val="28"/>
        </w:rPr>
        <w:t xml:space="preserve">后面有许多令我感动的老师我不再一一描述了，这些教师用她(他)们的青春热血无怨无悔的教育下一代，让我们一起深情呼唤：“亲爱的老师们——节日快乐!”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教师殴打心得体会六</w:t>
      </w:r>
    </w:p>
    <w:p>
      <w:pPr>
        <w:ind w:left="0" w:right="0" w:firstLine="560"/>
        <w:spacing w:before="450" w:after="450" w:line="312" w:lineRule="auto"/>
      </w:pPr>
      <w:r>
        <w:rPr>
          <w:rFonts w:ascii="宋体" w:hAnsi="宋体" w:eastAsia="宋体" w:cs="宋体"/>
          <w:color w:val="000"/>
          <w:sz w:val="28"/>
          <w:szCs w:val="28"/>
        </w:rPr>
        <w:t xml:space="preserve">来到xxxx中学工作近三个月了。在这些日子里，可以说我是快速地在成长，学校对于我们新入职的青年教师的发展非常重视，教育家书院为培养我们快速发展先后举行了大大小小的讲座与活动，在这些活动中，有x校长，x校长对我们思想上的鼓励，教学上的引导，思想政治上的勉励，也有骨干教师的优秀教学经验分享，还有我们新入职教师的经验分享，在这些讲座与交流中，我不断在反思自己的教学，于是在教学各个方面都得到了很大的收获，尤其是学科知识的理解和业务水平方面更有了进步，这都离不开学校领导和同组的有经验的老师的支持和帮助。</w:t>
      </w:r>
    </w:p>
    <w:p>
      <w:pPr>
        <w:ind w:left="0" w:right="0" w:firstLine="560"/>
        <w:spacing w:before="450" w:after="450" w:line="312" w:lineRule="auto"/>
      </w:pPr>
      <w:r>
        <w:rPr>
          <w:rFonts w:ascii="宋体" w:hAnsi="宋体" w:eastAsia="宋体" w:cs="宋体"/>
          <w:color w:val="000"/>
          <w:sz w:val="28"/>
          <w:szCs w:val="28"/>
        </w:rPr>
        <w:t xml:space="preserve">“学为人师，行为世范”，作为一名人民教师，最重要的是教书育人，而要做好教学工作就必须具备精湛的专业水平和良好的思想道德品质。三个月以来，每上完一节课我都会反思自己这节课的问题所在。</w:t>
      </w:r>
    </w:p>
    <w:p>
      <w:pPr>
        <w:ind w:left="0" w:right="0" w:firstLine="560"/>
        <w:spacing w:before="450" w:after="450" w:line="312" w:lineRule="auto"/>
      </w:pPr>
      <w:r>
        <w:rPr>
          <w:rFonts w:ascii="宋体" w:hAnsi="宋体" w:eastAsia="宋体" w:cs="宋体"/>
          <w:color w:val="000"/>
          <w:sz w:val="28"/>
          <w:szCs w:val="28"/>
        </w:rPr>
        <w:t xml:space="preserve">首先我认识到自己的不足，缺乏教学经验，知识体系不够完善，于是每节课后，我会虚心向教学经验丰富的教师请教，同时在听课的过程中积极主动地学习老教师的实际教学方法，听完课后，会将老师们的优秀教学方法结合我们班的实际情况加以整合，再将课堂呈现在学生面前。</w:t>
      </w:r>
    </w:p>
    <w:p>
      <w:pPr>
        <w:ind w:left="0" w:right="0" w:firstLine="560"/>
        <w:spacing w:before="450" w:after="450" w:line="312" w:lineRule="auto"/>
      </w:pPr>
      <w:r>
        <w:rPr>
          <w:rFonts w:ascii="宋体" w:hAnsi="宋体" w:eastAsia="宋体" w:cs="宋体"/>
          <w:color w:val="000"/>
          <w:sz w:val="28"/>
          <w:szCs w:val="28"/>
        </w:rPr>
        <w:t xml:space="preserve">在这三个月的教学中，有些课堂并没有达到预期的那么理想，在听课或与其他优秀教师交流的过程中，我从他们身上学习到了许多丰富的教学经验，我从中得到的思考如下：</w:t>
      </w:r>
    </w:p>
    <w:p>
      <w:pPr>
        <w:ind w:left="0" w:right="0" w:firstLine="560"/>
        <w:spacing w:before="450" w:after="450" w:line="312" w:lineRule="auto"/>
      </w:pPr>
      <w:r>
        <w:rPr>
          <w:rFonts w:ascii="宋体" w:hAnsi="宋体" w:eastAsia="宋体" w:cs="宋体"/>
          <w:color w:val="000"/>
          <w:sz w:val="28"/>
          <w:szCs w:val="28"/>
        </w:rPr>
        <w:t xml:space="preserve">认真备课，做到既备学生又备教材与备教法。根据教材内容及学生的实际情况设计课程教学，拟定教学方法，并对教学过程中遇到的问题尽可能的预先考虑到，认真写好教案。每一课都做到“有备而去”，每堂课都在课前做好充分的准备，做好规划，最好提前一周备好下一周的课堂内容，x老师对于教学的规划非常有条理，能够抓住学生，抓住课堂，就在于课前就规划好课堂所要进行和要求学生的内容。在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理解知识网络，构建认识体系。数学知识之间不是孤立的，而是有关联的，有时候我只能就题讲题，在听了x老师的课之后，会发现x老师在讲题的过程中，注重引导学生发现知识之间的衔接点，有的在概念外延上相连，有的在应用上相通。这样，就可以把已有知识连成一个完整的体系，在解决问题时便会左右逢源，如鱼得水，因此想要心中时刻有这样一张知识网络，就必须熟练掌握教学内容，在备课的过程中注重知识的相连与相通，多做题多练习。</w:t>
      </w:r>
    </w:p>
    <w:p>
      <w:pPr>
        <w:ind w:left="0" w:right="0" w:firstLine="560"/>
        <w:spacing w:before="450" w:after="450" w:line="312" w:lineRule="auto"/>
      </w:pPr>
      <w:r>
        <w:rPr>
          <w:rFonts w:ascii="宋体" w:hAnsi="宋体" w:eastAsia="宋体" w:cs="宋体"/>
          <w:color w:val="000"/>
          <w:sz w:val="28"/>
          <w:szCs w:val="28"/>
        </w:rPr>
        <w:t xml:space="preserve">凝练课堂语言，明确课堂目标，打造高效课堂。在课堂教学的过程中有时语言不凝练，会导致学生听不懂提问的问题，或者会错意，因此要多听有教学经验老师的课，多思考如果凝练教学用语，言简意赅。同时明确教学目标，一切教学活动都是围绕着教学目标开展，才能提高教学质量与效率。为什么有时候感觉一节课时间很短，准备的内容讲不完，x老师在一次分享中就为我们做了解答。一节课一定要明确教学目标，而且不易过多，围绕着教学目标开展的教学活动才是有效的！</w:t>
      </w:r>
    </w:p>
    <w:p>
      <w:pPr>
        <w:ind w:left="0" w:right="0" w:firstLine="560"/>
        <w:spacing w:before="450" w:after="450" w:line="312" w:lineRule="auto"/>
      </w:pPr>
      <w:r>
        <w:rPr>
          <w:rFonts w:ascii="宋体" w:hAnsi="宋体" w:eastAsia="宋体" w:cs="宋体"/>
          <w:color w:val="000"/>
          <w:sz w:val="28"/>
          <w:szCs w:val="28"/>
        </w:rPr>
        <w:t xml:space="preserve">反思教学中是否让不同的学生得到了不同的发展。应该怎样对学生进行教学，教师会说要因材施教。可实际教学中，又用一样的标准去衡量每一位学生，要求每一位学生都应该掌握哪些知识，要求每一位学生完成同样难度的作业等等。每一位学生固有的素质，学习态度，学习能力都不一样，对学习有余力的学生要帮助他们向更高层次迈进。</w:t>
      </w:r>
    </w:p>
    <w:p>
      <w:pPr>
        <w:ind w:left="0" w:right="0" w:firstLine="560"/>
        <w:spacing w:before="450" w:after="450" w:line="312" w:lineRule="auto"/>
      </w:pPr>
      <w:r>
        <w:rPr>
          <w:rFonts w:ascii="宋体" w:hAnsi="宋体" w:eastAsia="宋体" w:cs="宋体"/>
          <w:color w:val="000"/>
          <w:sz w:val="28"/>
          <w:szCs w:val="28"/>
        </w:rPr>
        <w:t xml:space="preserve">平时布置作业时，让优生做完书上的习题后，再加上两三道有难度的题目，让学生多多思考，拓展思维。而对于学习有困难的学生，则要降低学习要求，达到作业基本要求就够了。布置作业时，让学困生，尽量完成书上的习题，课后习题不在家做，对于书上个别特别难的题目可以不做练习。</w:t>
      </w:r>
    </w:p>
    <w:p>
      <w:pPr>
        <w:ind w:left="0" w:right="0" w:firstLine="560"/>
        <w:spacing w:before="450" w:after="450" w:line="312" w:lineRule="auto"/>
      </w:pPr>
      <w:r>
        <w:rPr>
          <w:rFonts w:ascii="宋体" w:hAnsi="宋体" w:eastAsia="宋体" w:cs="宋体"/>
          <w:color w:val="000"/>
          <w:sz w:val="28"/>
          <w:szCs w:val="28"/>
        </w:rPr>
        <w:t xml:space="preserve">x老师在这一部分就值得我借鉴学习，他经常会给学生印个别化的作业单，对于基础差的学生就会单独布置基础题目多加练习，而优等生则印一些开拓思维，有一定难度的问题作为思考。</w:t>
      </w:r>
    </w:p>
    <w:p>
      <w:pPr>
        <w:ind w:left="0" w:right="0" w:firstLine="560"/>
        <w:spacing w:before="450" w:after="450" w:line="312" w:lineRule="auto"/>
      </w:pPr>
      <w:r>
        <w:rPr>
          <w:rFonts w:ascii="宋体" w:hAnsi="宋体" w:eastAsia="宋体" w:cs="宋体"/>
          <w:color w:val="000"/>
          <w:sz w:val="28"/>
          <w:szCs w:val="28"/>
        </w:rPr>
        <w:t xml:space="preserve">虚心向其他老师学习，在教学上有疑必问。在每个章节的学习上都积极征求其他有经验老师的意见，学习他们的方法。同时多听经验丰富教师的课，做到边听边学，给自己不断充电，弥补自己在教学上的不足，征求他们的意见，改进教学工作。</w:t>
      </w:r>
    </w:p>
    <w:p>
      <w:pPr>
        <w:ind w:left="0" w:right="0" w:firstLine="560"/>
        <w:spacing w:before="450" w:after="450" w:line="312" w:lineRule="auto"/>
      </w:pPr>
      <w:r>
        <w:rPr>
          <w:rFonts w:ascii="宋体" w:hAnsi="宋体" w:eastAsia="宋体" w:cs="宋体"/>
          <w:color w:val="000"/>
          <w:sz w:val="28"/>
          <w:szCs w:val="28"/>
        </w:rPr>
        <w:t xml:space="preserve">我清楚地认识到我所获得的教学经验还是很小的一部分，在教学中存在的问题也不容忽视，也有一些困惑仍有待解决。今后我将努力工作，积极向其他老师学习以提高自己的教学水平。</w:t>
      </w:r>
    </w:p>
    <w:p>
      <w:pPr>
        <w:ind w:left="0" w:right="0" w:firstLine="560"/>
        <w:spacing w:before="450" w:after="450" w:line="312" w:lineRule="auto"/>
      </w:pPr>
      <w:r>
        <w:rPr>
          <w:rFonts w:ascii="宋体" w:hAnsi="宋体" w:eastAsia="宋体" w:cs="宋体"/>
          <w:color w:val="000"/>
          <w:sz w:val="28"/>
          <w:szCs w:val="28"/>
        </w:rPr>
        <w:t xml:space="preserve">在自己做题时，有意识的找出最佳方法，尽量不要有较大的思维跳跃，同时结合参考题解加以取舍，也可以把精彩之处或做错的题目做上标记。查漏补缺的过程就是反思的过程。除了把不同的问题弄懂以外，还要学会“举一反三”，及时归纳。</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教师殴打心得体会七</w:t>
      </w:r>
    </w:p>
    <w:p>
      <w:pPr>
        <w:ind w:left="0" w:right="0" w:firstLine="560"/>
        <w:spacing w:before="450" w:after="450" w:line="312" w:lineRule="auto"/>
      </w:pPr>
      <w:r>
        <w:rPr>
          <w:rFonts w:ascii="宋体" w:hAnsi="宋体" w:eastAsia="宋体" w:cs="宋体"/>
          <w:color w:val="000"/>
          <w:sz w:val="28"/>
          <w:szCs w:val="28"/>
        </w:rPr>
        <w:t xml:space="preserve">本人参加了这几天培训学习，感觉收获很大、受益匪浅，过程中很多细节深深触动了我，使我产生了很多感想，综合起来总结如下：</w:t>
      </w:r>
    </w:p>
    <w:p>
      <w:pPr>
        <w:ind w:left="0" w:right="0" w:firstLine="560"/>
        <w:spacing w:before="450" w:after="450" w:line="312" w:lineRule="auto"/>
      </w:pPr>
      <w:r>
        <w:rPr>
          <w:rFonts w:ascii="宋体" w:hAnsi="宋体" w:eastAsia="宋体" w:cs="宋体"/>
          <w:color w:val="000"/>
          <w:sz w:val="28"/>
          <w:szCs w:val="28"/>
        </w:rPr>
        <w:t xml:space="preserve">像典型教师都是可歌可泣的，他们的事迹听了让人感动，但回头想想这种师德事迹离我们似乎太遥远了，对照自己的工作实际总让人觉得有些可望而不可及。在当今教育形势下我们这样的农村中学教师的工作实际中其实际意义似乎并不很大。无可否认，我们的这个社会是一个很现实的社会，而且也正变得越来越现实，教师身为社会的普通一员是无法摆脱世俗的，那些将世俗看得一文不值得仁人志士也不过是自命清高而已。教师也有家庭，教师也是儿女、也是父母，教师也有当丈夫的责任和做妻子的义务。如果徒然将教师置于苦行僧式的奉献者境地的话，那么对我们是不公平的也是不现实的。任何职业都有它约定俗成的职业道德，这种职业道德是与社会背景分割不开的。我们当老师的也一样。如果现实一点，认真上好每一节课，努力约束自己的一言一行，用真心对待每一个学生，认认真真做好每一件事、上好每一天的班就是对师德的最好诠释了。我想，当我们每个月接过那一打或多或少的薪水时，当我们站在讲台上或是面对学生家长时，我们都能心安理得、都觉得问心无愧，对得起自己的良知，这就足够了。</w:t>
      </w:r>
    </w:p>
    <w:p>
      <w:pPr>
        <w:ind w:left="0" w:right="0" w:firstLine="560"/>
        <w:spacing w:before="450" w:after="450" w:line="312" w:lineRule="auto"/>
      </w:pPr>
      <w:r>
        <w:rPr>
          <w:rFonts w:ascii="宋体" w:hAnsi="宋体" w:eastAsia="宋体" w:cs="宋体"/>
          <w:color w:val="000"/>
          <w:sz w:val="28"/>
          <w:szCs w:val="28"/>
        </w:rPr>
        <w:t xml:space="preserve">我相信当老师和做学问是一样的，在业务上只要有一种锲而不舍的韧劲就一定会有所进步。有的时候我们做不好，完全是态度的问题。不会的我们可以学，一次做不好我们可以做两次、三次。我反而觉得脚踏实地要比标新立异不切合实际要实惠得多。现在的农村教育多么艰难啊，中小学教育严重脱节，学生素质参差不齐，初中一、二年级，教师几乎将所有的精力都用来做养成教育了，一旦进入毕业班，老师和学生全都无奈地进入公式化的中考冲刺模式。教师怎么能教得从容教得愉快呢？此外，由于家长素质偏低教育方法不当，导致孩子在品德素养上严重缺失，社会负面影响加剧，学生心志畸形化成熟，尤其是近些年来农村留守儿童和单亲儿童逐年增多，这些社会现象造成了很多问题学生，他们当中有相当一部分甚至存在严重的心理问题，面对这些学生，打打不得，骂骂不得，隔离不开，开除不了，我们农村老师付出的努力和尝试是难以想象的。因此，在某些方面我甚至觉得我们的老师并不比那些名师差，倘若调换一下位置，我们不一定能较好人家的学生，但他们也不一定能较好我们的学生。因此，我觉得李镇西说得有道理，有时候人和人不能横向比较，不能盲目照搬别人的东西，我们还需要立足自己的工作实际，融会贯通地采别人的长处，辩证地为我所用，使自己在现有条件下和原有基础上变得越来越好。我觉得改革是必然的，但改革不应该急于全盘否定自我，改革应该立足实际有针对性的完善自我。</w:t>
      </w:r>
    </w:p>
    <w:p>
      <w:pPr>
        <w:ind w:left="0" w:right="0" w:firstLine="560"/>
        <w:spacing w:before="450" w:after="450" w:line="312" w:lineRule="auto"/>
      </w:pPr>
      <w:r>
        <w:rPr>
          <w:rFonts w:ascii="宋体" w:hAnsi="宋体" w:eastAsia="宋体" w:cs="宋体"/>
          <w:color w:val="000"/>
          <w:sz w:val="28"/>
          <w:szCs w:val="28"/>
        </w:rPr>
        <w:t xml:space="preserve">学高为师，身正为范。作为一个农村教师，我觉得我们更应该用自身的良好形象来影响学生。因为我们的学生在家庭和社会上太缺乏这种影响了。如果我们在学生面前弯腰拾起一片纸学生会报以钦佩的目光，如果我们给遇到困难的陌生学生一句鼓励，学生会报以一次温暖的感动。但是如果我们在学生面前随意吐一口痰，学生会怎么看我们，如果我们要求学生保持安静时我们教师自己却在学生面前窃窃私语，我们的学生又会怎么想。有的时候一个老师在学生心目中的形象是长期形成的，而学生对老师的评价往往是最真实的，一个好老师首先应该是一个受学生欢迎的老师，这和他是什么学校毕业的，他获得过什么荣誉都毫无关系。教师在学生的眼中往往是最有影响力的偶像，当我们出现在学生视野中时就应该是一个志趣高洁，举止文雅，简单纯粹的形象。如果我们在教学上一丝不苟，认真钻研，那么学生在学习上也会受到这样的态度的感染；如果我们在生活中表现得正义凛然坚毅执着，学生也会深深受到这种精神的鼓励。正因为我是教语文的，所以我觉得尤其是做语文教师，在课堂上和生活中我们的一言一行都是对学生的最好的言教和身教。就像李镇西所说的那样一个拥有宽广的胸怀和令人羡慕的一技之长的教师更受到学生的欢迎。</w:t>
      </w:r>
    </w:p>
    <w:p>
      <w:pPr>
        <w:ind w:left="0" w:right="0" w:firstLine="560"/>
        <w:spacing w:before="450" w:after="450" w:line="312" w:lineRule="auto"/>
      </w:pPr>
      <w:r>
        <w:rPr>
          <w:rFonts w:ascii="宋体" w:hAnsi="宋体" w:eastAsia="宋体" w:cs="宋体"/>
          <w:color w:val="000"/>
          <w:sz w:val="28"/>
          <w:szCs w:val="28"/>
        </w:rPr>
        <w:t xml:space="preserve">以上是本人的几点粗浅的感悟。其实，作为一名农村初级中学教师我的困惑挺多的。我觉得除了老师自身的素质需要提高课堂教学模式需要改良以外，我们现行的教育体制也是拥有诸多弊端的。教育改革，课堂教学改革只是其中的一个环节，而课堂教学改革的实施也必须有诸多条件作保障。农村学生社会家庭教育与监管的严重缺失，中小学教育的严重脱节，以及农村教育（人事制度及管理混乱）（分配制度极不公平）师资力量薄弱、软硬件的相对落后，这些都是束缚我们农村初中发展的客观因素。如果教育的大环境改善不了，单凭教师自我提高、单凭课堂教学改革，是难有大的作为的。相信杜郎口的崔启生能成功，并不只是匹夫之勇，我们都应该为山东教育较好，为山东人较好。</w:t>
      </w:r>
    </w:p>
    <w:p>
      <w:pPr>
        <w:ind w:left="0" w:right="0" w:firstLine="560"/>
        <w:spacing w:before="450" w:after="450" w:line="312" w:lineRule="auto"/>
      </w:pPr>
      <w:r>
        <w:rPr>
          <w:rFonts w:ascii="宋体" w:hAnsi="宋体" w:eastAsia="宋体" w:cs="宋体"/>
          <w:color w:val="000"/>
          <w:sz w:val="28"/>
          <w:szCs w:val="28"/>
        </w:rPr>
        <w:t xml:space="preserve">教育改革是一种必然，但改革的试验品是人，所以教育改革不应该是急于全盘否定自我，改革应该立足实际有针对性的完善自我。教育改革，课堂教学只是其中的一个环节，而课堂教学改革的实施也必须有诸多条件作保障。杜郎口中学的成功似乎离我们很遥远，但我们应该有这样一种改革的信念，正如李镇西所说：有些理想我们不一定能实现，但我们可以将其作为终生奋斗的目标。</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教师殴打心得体会八</w:t>
      </w:r>
    </w:p>
    <w:p>
      <w:pPr>
        <w:ind w:left="0" w:right="0" w:firstLine="560"/>
        <w:spacing w:before="450" w:after="450" w:line="312" w:lineRule="auto"/>
      </w:pPr>
      <w:r>
        <w:rPr>
          <w:rFonts w:ascii="宋体" w:hAnsi="宋体" w:eastAsia="宋体" w:cs="宋体"/>
          <w:color w:val="000"/>
          <w:sz w:val="28"/>
          <w:szCs w:val="28"/>
        </w:rPr>
        <w:t xml:space="preserve">幸福是人生的主题。只有感到幸福的人，其人生总是快乐和阳光的。追求幸福是每个人的毕生所求所愿，无可非议。但其实什么是幸福，永远没有一个划分的界定，相同的生活境遇，在此人眼中会倍感幸福，充满感恩，在彼人眼中或许会深感痛苦，充满沮丧。不同的幸福感和幸福观都取决于不同人的生活态度、生活价值观和心境心态。就像现在有许多人在羡慕教师职业的纯洁稳定，而许多教师反而羡慕墙外的丰富多彩，对自己年复一年的工作倍感枯燥、痛苦，甚至可怕到什么感觉都没有了，麻木了。其实，我们的工作与其他工作相比，不知要丰富多彩多少倍，关键是在追求职业幸福感之前是否端正了自己的职业观。</w:t>
      </w:r>
    </w:p>
    <w:p>
      <w:pPr>
        <w:ind w:left="0" w:right="0" w:firstLine="560"/>
        <w:spacing w:before="450" w:after="450" w:line="312" w:lineRule="auto"/>
      </w:pPr>
      <w:r>
        <w:rPr>
          <w:rFonts w:ascii="宋体" w:hAnsi="宋体" w:eastAsia="宋体" w:cs="宋体"/>
          <w:color w:val="000"/>
          <w:sz w:val="28"/>
          <w:szCs w:val="28"/>
        </w:rPr>
        <w:t xml:space="preserve">对于教师来说，是否能时时处处感到幸福是很重要的，因为这不仅仅影响着其人生是否快乐，更影响着学生，只有教师幸福，学生才会感到幸福。事实上很多教师在享受着教育、体验着幸福，他们以多元、多姿、多态的幸福观，诠释着什么是教师的幸福。</w:t>
      </w:r>
    </w:p>
    <w:p>
      <w:pPr>
        <w:ind w:left="0" w:right="0" w:firstLine="560"/>
        <w:spacing w:before="450" w:after="450" w:line="312" w:lineRule="auto"/>
      </w:pPr>
      <w:r>
        <w:rPr>
          <w:rFonts w:ascii="宋体" w:hAnsi="宋体" w:eastAsia="宋体" w:cs="宋体"/>
          <w:color w:val="000"/>
          <w:sz w:val="28"/>
          <w:szCs w:val="28"/>
        </w:rPr>
        <w:t xml:space="preserve">改变自己的一些工作方式，寻找一些工作情趣和精神寄托，制造一些快乐元素，在做好心态的自我调整的同时，充实些自己的精神生活，学会工作与休闲，学会苦中寻乐，学会享受教育。</w:t>
      </w:r>
    </w:p>
    <w:p>
      <w:pPr>
        <w:ind w:left="0" w:right="0" w:firstLine="560"/>
        <w:spacing w:before="450" w:after="450" w:line="312" w:lineRule="auto"/>
      </w:pPr>
      <w:r>
        <w:rPr>
          <w:rFonts w:ascii="宋体" w:hAnsi="宋体" w:eastAsia="宋体" w:cs="宋体"/>
          <w:color w:val="000"/>
          <w:sz w:val="28"/>
          <w:szCs w:val="28"/>
        </w:rPr>
        <w:t xml:space="preserve">我们学校就本着这种心态为我们教师创设了享受幸福的工作方式。首先让教师学会懂得享受课堂。课堂是教师生命最重要的舞台，一个懂得享受上课的人，课堂便自然会成为其享受幸福的重要舞台，营造一个充满生命活力的课堂，和学生一起痛苦、一起欢乐，你就会少了许多教学的焦虑和烦恼。因此学校要求我们要开设愉快的课堂，让师生同乐。</w:t>
      </w:r>
    </w:p>
    <w:p>
      <w:pPr>
        <w:ind w:left="0" w:right="0" w:firstLine="560"/>
        <w:spacing w:before="450" w:after="450" w:line="312" w:lineRule="auto"/>
      </w:pPr>
      <w:r>
        <w:rPr>
          <w:rFonts w:ascii="宋体" w:hAnsi="宋体" w:eastAsia="宋体" w:cs="宋体"/>
          <w:color w:val="000"/>
          <w:sz w:val="28"/>
          <w:szCs w:val="28"/>
        </w:rPr>
        <w:t xml:space="preserve">然后让教师学会懂得享受学生。教师职业幸福感最重要的源泉一定是学生的成功和他们对你的真情回报，影响教师职业幸福感的许多不利因素都可以从学生对教师的尊重、理解、感激中得到弥补。但要让学生感恩你，你就必须学会感恩学生、呵护学生、尊重学生。现在学校营造了有利于师生同乐的校园环境，让师生同乐。</w:t>
      </w:r>
    </w:p>
    <w:p>
      <w:pPr>
        <w:ind w:left="0" w:right="0" w:firstLine="560"/>
        <w:spacing w:before="450" w:after="450" w:line="312" w:lineRule="auto"/>
      </w:pPr>
      <w:r>
        <w:rPr>
          <w:rFonts w:ascii="宋体" w:hAnsi="宋体" w:eastAsia="宋体" w:cs="宋体"/>
          <w:color w:val="000"/>
          <w:sz w:val="28"/>
          <w:szCs w:val="28"/>
        </w:rPr>
        <w:t xml:space="preserve">再者让教师懂得研究教学和职业规划。把教学工作看作是一种简单的重复，那必然厌倦，也无言幸福。过高的目标定位容易让人因体验不到经常的成功而沮丧。教学研究中带来的新鲜感和职场中不断进步的成就感是带来职业幸福感的催加剂。从而学校要求老师多关注学生的快乐学习，对学生减负，对教师减压。</w:t>
      </w:r>
    </w:p>
    <w:p>
      <w:pPr>
        <w:ind w:left="0" w:right="0" w:firstLine="560"/>
        <w:spacing w:before="450" w:after="450" w:line="312" w:lineRule="auto"/>
      </w:pPr>
      <w:r>
        <w:rPr>
          <w:rFonts w:ascii="宋体" w:hAnsi="宋体" w:eastAsia="宋体" w:cs="宋体"/>
          <w:color w:val="000"/>
          <w:sz w:val="28"/>
          <w:szCs w:val="28"/>
        </w:rPr>
        <w:t xml:space="preserve">还有让教师学会享受生活。幸福不仅仅来自工作，更来自生活。家人、朋友、闲情、雅趣是幸福生活不可或缺的。因此学校对教师的生活非常关心，经常也会组织老师去爬爬山等一些业余活动。</w:t>
      </w:r>
    </w:p>
    <w:p>
      <w:pPr>
        <w:ind w:left="0" w:right="0" w:firstLine="560"/>
        <w:spacing w:before="450" w:after="450" w:line="312" w:lineRule="auto"/>
      </w:pPr>
      <w:r>
        <w:rPr>
          <w:rFonts w:ascii="宋体" w:hAnsi="宋体" w:eastAsia="宋体" w:cs="宋体"/>
          <w:color w:val="000"/>
          <w:sz w:val="28"/>
          <w:szCs w:val="28"/>
        </w:rPr>
        <w:t xml:space="preserve">其实对教师来说，影响其幸福感的最重要的因素还是压力，精神压力、职称压力、教学压力、家庭压力。因此作为上级管理部门和全社会在关心教师职业行为时，更要关心教师的精神世界，增加他们对现实生活的满意度，因此一个“仁者爱人”的工作环境很重要。上级和社会的关爱是教师最渴望的，有时哪怕只是一个细节。</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教师殴打心得体会九</w:t>
      </w:r>
    </w:p>
    <w:p>
      <w:pPr>
        <w:ind w:left="0" w:right="0" w:firstLine="560"/>
        <w:spacing w:before="450" w:after="450" w:line="312" w:lineRule="auto"/>
      </w:pPr>
      <w:r>
        <w:rPr>
          <w:rFonts w:ascii="宋体" w:hAnsi="宋体" w:eastAsia="宋体" w:cs="宋体"/>
          <w:color w:val="000"/>
          <w:sz w:val="28"/>
          <w:szCs w:val="28"/>
        </w:rPr>
        <w:t xml:space="preserve">这次拜读了朱永新老师所著的《致教师》，这是一本到目前为止对我作为一个教师来说收效最快、影响最大的精神食粮。书中，朱老师回答了近50个教师提出的比较普遍的问题，在精神层面、理论层面、实操层面，引领教师们过一种完整而幸福的教育生活。</w:t>
      </w:r>
    </w:p>
    <w:p>
      <w:pPr>
        <w:ind w:left="0" w:right="0" w:firstLine="560"/>
        <w:spacing w:before="450" w:after="450" w:line="312" w:lineRule="auto"/>
      </w:pPr>
      <w:r>
        <w:rPr>
          <w:rFonts w:ascii="宋体" w:hAnsi="宋体" w:eastAsia="宋体" w:cs="宋体"/>
          <w:color w:val="000"/>
          <w:sz w:val="28"/>
          <w:szCs w:val="28"/>
        </w:rPr>
        <w:t xml:space="preserve">在书中，朱老师通过一个个典型的案例，以回信的方式，用其高深的专业知识引领我们了解了如何对待教师职业生涯中的困惑。</w:t>
      </w:r>
    </w:p>
    <w:p>
      <w:pPr>
        <w:ind w:left="0" w:right="0" w:firstLine="560"/>
        <w:spacing w:before="450" w:after="450" w:line="312" w:lineRule="auto"/>
      </w:pPr>
      <w:r>
        <w:rPr>
          <w:rFonts w:ascii="宋体" w:hAnsi="宋体" w:eastAsia="宋体" w:cs="宋体"/>
          <w:color w:val="000"/>
          <w:sz w:val="28"/>
          <w:szCs w:val="28"/>
        </w:rPr>
        <w:t xml:space="preserve">书中对于“我们还需要教育理想吗？”，朱老师这样说到：“理想在我心中从来都是神圣的，当理想遇到现实，总会有碰撞，总会有较量，否则，理想如何能够称之为理想？”我仍然认为，理想，值得坚守！也必须坚守！著名作家雨果曾经说过：“世界上有一种东西比所有的军队更强大，那就是恰逢其时的一种理想！”真正拥有理想，就必然会激发起全部力量，挖掘出更多潜力，开创未来。</w:t>
      </w:r>
    </w:p>
    <w:p>
      <w:pPr>
        <w:ind w:left="0" w:right="0" w:firstLine="560"/>
        <w:spacing w:before="450" w:after="450" w:line="312" w:lineRule="auto"/>
      </w:pPr>
      <w:r>
        <w:rPr>
          <w:rFonts w:ascii="宋体" w:hAnsi="宋体" w:eastAsia="宋体" w:cs="宋体"/>
          <w:color w:val="000"/>
          <w:sz w:val="28"/>
          <w:szCs w:val="28"/>
        </w:rPr>
        <w:t xml:space="preserve">同时，与真正的理想相伴的，应该是行动——智慧的行动，坚韧的行动。追寻理想的路途中，只要行动就会有收获，只有坚持才会有奇迹！</w:t>
      </w:r>
    </w:p>
    <w:p>
      <w:pPr>
        <w:ind w:left="0" w:right="0" w:firstLine="560"/>
        <w:spacing w:before="450" w:after="450" w:line="312" w:lineRule="auto"/>
      </w:pPr>
      <w:r>
        <w:rPr>
          <w:rFonts w:ascii="宋体" w:hAnsi="宋体" w:eastAsia="宋体" w:cs="宋体"/>
          <w:color w:val="000"/>
          <w:sz w:val="28"/>
          <w:szCs w:val="28"/>
        </w:rPr>
        <w:t xml:space="preserve">在读书的过程中，也不自觉地想起自己，我是不是有教育理想的老师？这个，很庆幸，我还是有教育理想的老师，我还是个要求进步的老师。只是，同许多人一样，我也没有坚持下去。有一段时间，我坚持写字，最久的坚持了有半学期之久，那段时间，字也进步了许多，当时也很开心的拍照留念，可惜，由于缺乏坚持，由于各种借口，工作忙，家庭琐事，让我中断了那件事情。如今，写字水平又退回到了曾经的水平。</w:t>
      </w:r>
    </w:p>
    <w:p>
      <w:pPr>
        <w:ind w:left="0" w:right="0" w:firstLine="560"/>
        <w:spacing w:before="450" w:after="450" w:line="312" w:lineRule="auto"/>
      </w:pPr>
      <w:r>
        <w:rPr>
          <w:rFonts w:ascii="宋体" w:hAnsi="宋体" w:eastAsia="宋体" w:cs="宋体"/>
          <w:color w:val="000"/>
          <w:sz w:val="28"/>
          <w:szCs w:val="28"/>
        </w:rPr>
        <w:t xml:space="preserve">读了朱老师的《致教师》后，我又重新拾起了我的理想，又开始重新规划我的教育生活，从坚持看书做起，一点一点让自己成为理想的好教师！我也相信，只要我坚持，一定会成功，一定会看到理想的收获！</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教师殴打心得体会篇十</w:t>
      </w:r>
    </w:p>
    <w:p>
      <w:pPr>
        <w:ind w:left="0" w:right="0" w:firstLine="560"/>
        <w:spacing w:before="450" w:after="450" w:line="312" w:lineRule="auto"/>
      </w:pPr>
      <w:r>
        <w:rPr>
          <w:rFonts w:ascii="宋体" w:hAnsi="宋体" w:eastAsia="宋体" w:cs="宋体"/>
          <w:color w:val="000"/>
          <w:sz w:val="28"/>
          <w:szCs w:val="28"/>
        </w:rPr>
        <w:t xml:space="preserve">20xx年5月25日，东高地三小电子社团和机器人社团的同学们走进了乐多港奇幻乐园进行科技研学活动。乐园采用街区式规划布局，打造室内外主题景观、自然景观和人造景观，融入了中国传统文化及北京地域文化等人文元素，是历史文化与现代科技相结合的主题乐园。让孩子们在先进的声、光、电及影视技术运用中感受惊险与刺激，体验奇幻与浪漫，触摸历史，感悟文化。</w:t>
      </w:r>
    </w:p>
    <w:p>
      <w:pPr>
        <w:ind w:left="0" w:right="0" w:firstLine="560"/>
        <w:spacing w:before="450" w:after="450" w:line="312" w:lineRule="auto"/>
      </w:pPr>
      <w:r>
        <w:rPr>
          <w:rFonts w:ascii="宋体" w:hAnsi="宋体" w:eastAsia="宋体" w:cs="宋体"/>
          <w:color w:val="000"/>
          <w:sz w:val="28"/>
          <w:szCs w:val="28"/>
        </w:rPr>
        <w:t xml:space="preserve">同学们在“郑和下西洋”场馆中，以郑和下西洋的传奇航行事迹为背景，途径多国，了解当地历史和特色，并在最后体验了一场海啸带来的生死浩劫。郑和，这位历史上伟大的航海家，世界文明交流的先行者，他不怕困难，勇往直前的精神深深感染着孩子们。</w:t>
      </w:r>
    </w:p>
    <w:p>
      <w:pPr>
        <w:ind w:left="0" w:right="0" w:firstLine="560"/>
        <w:spacing w:before="450" w:after="450" w:line="312" w:lineRule="auto"/>
      </w:pPr>
      <w:r>
        <w:rPr>
          <w:rFonts w:ascii="宋体" w:hAnsi="宋体" w:eastAsia="宋体" w:cs="宋体"/>
          <w:color w:val="000"/>
          <w:sz w:val="28"/>
          <w:szCs w:val="28"/>
        </w:rPr>
        <w:t xml:space="preserve">在“翱翔紫禁”活动项目中，孩子们乘坐在时空机器上，踏上一段穿越北京历史、现在和未来的非凡旅程，时而阵阵风声从耳边呼啸而过，时而直冲云霄，翱翔在雄伟壮丽的长城之上，饱览天安门广场阅兵，感受北京的历史变迁。</w:t>
      </w:r>
    </w:p>
    <w:p>
      <w:pPr>
        <w:ind w:left="0" w:right="0" w:firstLine="560"/>
        <w:spacing w:before="450" w:after="450" w:line="312" w:lineRule="auto"/>
      </w:pPr>
      <w:r>
        <w:rPr>
          <w:rFonts w:ascii="宋体" w:hAnsi="宋体" w:eastAsia="宋体" w:cs="宋体"/>
          <w:color w:val="000"/>
          <w:sz w:val="28"/>
          <w:szCs w:val="28"/>
        </w:rPr>
        <w:t xml:space="preserve">这次的研学活动，让孩子们收获颇丰，长城的雄伟、十三陵的`神秘，还有一个个生动的小故事，让他们驻足流连。他们回顾历史，感悟着中国的历史文化，同时再一次看到了科技的迅猛发展，感受到科技的魅力，相信他们在今后学习的道路上会不断探索，勇往直前!</w:t>
      </w:r>
    </w:p>
    <w:p>
      <w:pPr>
        <w:ind w:left="0" w:right="0" w:firstLine="560"/>
        <w:spacing w:before="450" w:after="450" w:line="312" w:lineRule="auto"/>
      </w:pPr>
      <w:r>
        <w:rPr>
          <w:rFonts w:ascii="黑体" w:hAnsi="黑体" w:eastAsia="黑体" w:cs="黑体"/>
          <w:color w:val="000000"/>
          <w:sz w:val="34"/>
          <w:szCs w:val="34"/>
          <w:b w:val="1"/>
          <w:bCs w:val="1"/>
        </w:rPr>
        <w:t xml:space="preserve">教师殴打心得体会篇十一</w:t>
      </w:r>
    </w:p>
    <w:p>
      <w:pPr>
        <w:ind w:left="0" w:right="0" w:firstLine="560"/>
        <w:spacing w:before="450" w:after="450" w:line="312" w:lineRule="auto"/>
      </w:pPr>
      <w:r>
        <w:rPr>
          <w:rFonts w:ascii="宋体" w:hAnsi="宋体" w:eastAsia="宋体" w:cs="宋体"/>
          <w:color w:val="000"/>
          <w:sz w:val="28"/>
          <w:szCs w:val="28"/>
        </w:rPr>
        <w:t xml:space="preserve">新形势下的教育教学改革工作，要求老师要有高的政治素质和业务素质，提高个人的综合素质，不断适应教育教学改革工作的需要。曾容老师的从教经历和对教育的执著追求，给我们年轻教师很大的教育，让我们懂得什么是教育，怎样才能教出优秀的学生。</w:t>
      </w:r>
    </w:p>
    <w:p>
      <w:pPr>
        <w:ind w:left="0" w:right="0" w:firstLine="560"/>
        <w:spacing w:before="450" w:after="450" w:line="312" w:lineRule="auto"/>
      </w:pPr>
      <w:r>
        <w:rPr>
          <w:rFonts w:ascii="宋体" w:hAnsi="宋体" w:eastAsia="宋体" w:cs="宋体"/>
          <w:color w:val="000"/>
          <w:sz w:val="28"/>
          <w:szCs w:val="28"/>
        </w:rPr>
        <w:t xml:space="preserve">一个好教师还必须十分重视“言传”于“身教”相结合，要以自身的行为去影响学习，真正成为学生的表率使学生从教师身上懂得什么应为之，什么不可为。因此，教师的教学，待人接物，行为举止，一言一行都必须认真 稳重 规范 得体，切不可马虎 轻率 任性 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通过这次学习，我更加清醒的认识到，一定要依法执教，过去那种恨铁不成钢的心态，我们一定要纠正，我们一定要相信孩子，孩子有孩子的学习方法，争取做到不要偏心，他们各自接受新知识的能力也有所区别，我们一定要有足够的耐心来帮助孩子来学习，我们也不能因为自身的着急对孩子动粗，那样是不对的，今后我将继续依法执教，对孩子对一点宽容，多一点理解，我相信对于孩子的成长还是十分有利的。</w:t>
      </w:r>
    </w:p>
    <w:p>
      <w:pPr>
        <w:ind w:left="0" w:right="0" w:firstLine="560"/>
        <w:spacing w:before="450" w:after="450" w:line="312" w:lineRule="auto"/>
      </w:pPr>
      <w:r>
        <w:rPr>
          <w:rFonts w:ascii="宋体" w:hAnsi="宋体" w:eastAsia="宋体" w:cs="宋体"/>
          <w:color w:val="000"/>
          <w:sz w:val="28"/>
          <w:szCs w:val="28"/>
        </w:rPr>
        <w:t xml:space="preserve">总之，这次培训我的收获非常大，也在反思自己有哪些不足的地方，以后要多多加以改正，多向有经验的老师求教 学习。我还想利用业余时间来进行自身读书再教育。我将会多阅读一些好的教育理论，多看一些名师讲座和优质课堂，不断提升自身的业务水平，争做一名合格的人民教师！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2026-09-17T08:39:48+08:00</dcterms:created>
  <dcterms:modified xsi:type="dcterms:W3CDTF">2026-09-17T08:39:48+08:00</dcterms:modified>
</cp:coreProperties>
</file>

<file path=docProps/custom.xml><?xml version="1.0" encoding="utf-8"?>
<Properties xmlns="http://schemas.openxmlformats.org/officeDocument/2006/custom-properties" xmlns:vt="http://schemas.openxmlformats.org/officeDocument/2006/docPropsVTypes"/>
</file>