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最新感动中国观后感300字优秀(六篇)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感动中国观后感300字一总有一种力量让人泪流满面，总有一种力量让人热泪盈眶，这种力量叫做感动，感动中国，感动世界!何玥：何处春江无月明何处春江无月明，何玥，12岁的年纪，却将自己的器官无偿捐献，品学兼优有爱心的孩子，却不幸去世，然而，她那捐...</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感动中国观后感300字一</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总有一种力量让人泪流满面，总有一种力量让人热泪盈眶，这种力量叫做感动，感动中国，感动世界!</w:t>
      </w:r>
    </w:p>
    <w:p>
      <w:pPr>
        <w:ind w:left="0" w:right="0" w:firstLine="560"/>
        <w:spacing w:before="450" w:after="450" w:line="312" w:lineRule="auto"/>
      </w:pPr>
      <w:r>
        <w:rPr>
          <w:rFonts w:ascii="宋体" w:hAnsi="宋体" w:eastAsia="宋体" w:cs="宋体"/>
          <w:color w:val="000"/>
          <w:sz w:val="28"/>
          <w:szCs w:val="28"/>
        </w:rPr>
        <w:t xml:space="preserve">何玥：何处春江无月明</w:t>
      </w:r>
    </w:p>
    <w:p>
      <w:pPr>
        <w:ind w:left="0" w:right="0" w:firstLine="560"/>
        <w:spacing w:before="450" w:after="450" w:line="312" w:lineRule="auto"/>
      </w:pPr>
      <w:r>
        <w:rPr>
          <w:rFonts w:ascii="宋体" w:hAnsi="宋体" w:eastAsia="宋体" w:cs="宋体"/>
          <w:color w:val="000"/>
          <w:sz w:val="28"/>
          <w:szCs w:val="28"/>
        </w:rPr>
        <w:t xml:space="preserve">何处春江无月明，何玥，12岁的年纪，却将自己的器官无偿捐献，品学兼优有爱心的孩子，却不幸去世，然而，她那捐献器官的壮举，却是何玥最后的美丽愿望，年仅12岁的她，带给我们的是那份坚强，那份爱心!</w:t>
      </w:r>
    </w:p>
    <w:p>
      <w:pPr>
        <w:ind w:left="0" w:right="0" w:firstLine="560"/>
        <w:spacing w:before="450" w:after="450" w:line="312" w:lineRule="auto"/>
      </w:pPr>
      <w:r>
        <w:rPr>
          <w:rFonts w:ascii="宋体" w:hAnsi="宋体" w:eastAsia="宋体" w:cs="宋体"/>
          <w:color w:val="000"/>
          <w:sz w:val="28"/>
          <w:szCs w:val="28"/>
        </w:rPr>
        <w:t xml:space="preserve">正是花样年华,你却悄然离开。你捐出自己,如同花朵从枝头散落,留得满地清香。命运如此残酷,你却像天使一样飞翔。你来过,你不曾离开,你用平凡生命最后的闪光,把人间照亮。</w:t>
      </w:r>
    </w:p>
    <w:p>
      <w:pPr>
        <w:ind w:left="0" w:right="0" w:firstLine="560"/>
        <w:spacing w:before="450" w:after="450" w:line="312" w:lineRule="auto"/>
      </w:pPr>
      <w:r>
        <w:rPr>
          <w:rFonts w:ascii="宋体" w:hAnsi="宋体" w:eastAsia="宋体" w:cs="宋体"/>
          <w:color w:val="000"/>
          <w:sz w:val="28"/>
          <w:szCs w:val="28"/>
        </w:rPr>
        <w:t xml:space="preserve">张丽莉：冰雪为容玉作胎</w:t>
      </w:r>
    </w:p>
    <w:p>
      <w:pPr>
        <w:ind w:left="0" w:right="0" w:firstLine="560"/>
        <w:spacing w:before="450" w:after="450" w:line="312" w:lineRule="auto"/>
      </w:pPr>
      <w:r>
        <w:rPr>
          <w:rFonts w:ascii="宋体" w:hAnsi="宋体" w:eastAsia="宋体" w:cs="宋体"/>
          <w:color w:val="000"/>
          <w:sz w:val="28"/>
          <w:szCs w:val="28"/>
        </w:rPr>
        <w:t xml:space="preserve">冰雪为容玉作胎，“最美女教师”张丽莉，当五月八日那辆车撞向学生的那一刻，她推开学生，却倒在了车下，车从她肉上碾过，她失去了双腿，可并不后悔，因为她救了学生们，春蚕到死丝方尽，蜡炬成灰泪始干，燃烧自己，照亮别人!</w:t>
      </w:r>
    </w:p>
    <w:p>
      <w:pPr>
        <w:ind w:left="0" w:right="0" w:firstLine="560"/>
        <w:spacing w:before="450" w:after="450" w:line="312" w:lineRule="auto"/>
      </w:pPr>
      <w:r>
        <w:rPr>
          <w:rFonts w:ascii="宋体" w:hAnsi="宋体" w:eastAsia="宋体" w:cs="宋体"/>
          <w:color w:val="000"/>
          <w:sz w:val="28"/>
          <w:szCs w:val="28"/>
        </w:rPr>
        <w:t xml:space="preserve">别哭，孩子，那是你们人生最美的一课。你们的老师，她失去了双腿，却给自己插上了翅膀;她大你们不多，却让我们学会了许多。都说人生没有彩排，可即便再面对那一刻，这也是她不变的选择。</w:t>
      </w:r>
    </w:p>
    <w:p>
      <w:pPr>
        <w:ind w:left="0" w:right="0" w:firstLine="560"/>
        <w:spacing w:before="450" w:after="450" w:line="312" w:lineRule="auto"/>
      </w:pPr>
      <w:r>
        <w:rPr>
          <w:rFonts w:ascii="宋体" w:hAnsi="宋体" w:eastAsia="宋体" w:cs="宋体"/>
          <w:color w:val="000"/>
          <w:sz w:val="28"/>
          <w:szCs w:val="28"/>
        </w:rPr>
        <w:t xml:space="preserve">罗阳：长使英雄泪满襟</w:t>
      </w:r>
    </w:p>
    <w:p>
      <w:pPr>
        <w:ind w:left="0" w:right="0" w:firstLine="560"/>
        <w:spacing w:before="450" w:after="450" w:line="312" w:lineRule="auto"/>
      </w:pPr>
      <w:r>
        <w:rPr>
          <w:rFonts w:ascii="宋体" w:hAnsi="宋体" w:eastAsia="宋体" w:cs="宋体"/>
          <w:color w:val="000"/>
          <w:sz w:val="28"/>
          <w:szCs w:val="28"/>
        </w:rPr>
        <w:t xml:space="preserve">长城英雄泪满襟，罗阳，“用生命举歼-15”，他是沈飞集团歼-15研制现场总指挥，他采取多种措施推动研制速度，仅用十个半月就完成了设计发图到成功首飞的奇迹，然而，在随中国首艘航母：“辽宁舰”参与舰载机起降训练的罗阳，在执行任务时突发急性心肌梗死、心原性猝死，不幸殉职。</w:t>
      </w:r>
    </w:p>
    <w:p>
      <w:pPr>
        <w:ind w:left="0" w:right="0" w:firstLine="560"/>
        <w:spacing w:before="450" w:after="450" w:line="312" w:lineRule="auto"/>
      </w:pPr>
      <w:r>
        <w:rPr>
          <w:rFonts w:ascii="宋体" w:hAnsi="宋体" w:eastAsia="宋体" w:cs="宋体"/>
          <w:color w:val="000"/>
          <w:sz w:val="28"/>
          <w:szCs w:val="28"/>
        </w:rPr>
        <w:t xml:space="preserve">如果你没有离开，依然会，带吴钩，巡万里关山。多希望你只是小憩，醉一下再挑灯看剑，梦一回再吹角连营。你听到了么?那战机的呼啸，没有悲伤，是为你而奏响!</w:t>
      </w:r>
    </w:p>
    <w:p>
      <w:pPr>
        <w:ind w:left="0" w:right="0" w:firstLine="560"/>
        <w:spacing w:before="450" w:after="450" w:line="312" w:lineRule="auto"/>
      </w:pPr>
      <w:r>
        <w:rPr>
          <w:rFonts w:ascii="宋体" w:hAnsi="宋体" w:eastAsia="宋体" w:cs="宋体"/>
          <w:color w:val="000"/>
          <w:sz w:val="28"/>
          <w:szCs w:val="28"/>
        </w:rPr>
        <w:t xml:space="preserve">记住这些人，他们是我们的榜样，记住这些人，他们触动了我们的内心，感动了中国，感动了世界!</w:t>
      </w:r>
    </w:p>
    <w:p>
      <w:pPr>
        <w:ind w:left="0" w:right="0" w:firstLine="560"/>
        <w:spacing w:before="450" w:after="450" w:line="312" w:lineRule="auto"/>
      </w:pPr>
      <w:r>
        <w:rPr>
          <w:rFonts w:ascii="宋体" w:hAnsi="宋体" w:eastAsia="宋体" w:cs="宋体"/>
          <w:color w:val="000"/>
          <w:sz w:val="28"/>
          <w:szCs w:val="28"/>
        </w:rPr>
        <w:t xml:space="preserve">生活中，许许多多人都在一点一滴上感动着我们，感动着他人。生活中不缺乏感动，只不过在繁忙的生活中，我们忽略了这些让我们感动，触动我们内心的事，用心去看世界，浮沉过后，去发现细节的感动!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感动中国观后感300字二</w:t>
      </w:r>
    </w:p>
    <w:p>
      <w:pPr>
        <w:ind w:left="0" w:right="0" w:firstLine="560"/>
        <w:spacing w:before="450" w:after="450" w:line="312" w:lineRule="auto"/>
      </w:pPr>
      <w:r>
        <w:rPr>
          <w:rFonts w:ascii="宋体" w:hAnsi="宋体" w:eastAsia="宋体" w:cs="宋体"/>
          <w:color w:val="000"/>
          <w:sz w:val="28"/>
          <w:szCs w:val="28"/>
        </w:rPr>
        <w:t xml:space="preserve">这么多年来，我还是第一次有机会观看《感动中国》，看完后被里面每个人物的事迹所感动；他们感动着你，我，他，感动着中国的每个角落。</w:t>
      </w:r>
    </w:p>
    <w:p>
      <w:pPr>
        <w:ind w:left="0" w:right="0" w:firstLine="560"/>
        <w:spacing w:before="450" w:after="450" w:line="312" w:lineRule="auto"/>
      </w:pPr>
      <w:r>
        <w:rPr>
          <w:rFonts w:ascii="宋体" w:hAnsi="宋体" w:eastAsia="宋体" w:cs="宋体"/>
          <w:color w:val="000"/>
          <w:sz w:val="28"/>
          <w:szCs w:val="28"/>
        </w:rPr>
        <w:t xml:space="preserve">其中令我最深刻的被称为“信义”兄弟的孙东林、孙水林他们，为了不拖欠农民工的工资，心里老是想着农民工一年到晚在外打工也是够苦够累的，所以就迫切希望在年三十前将工资发到每一个工人的手里，让他们都可以过上一个开心快乐的新年。他们为了心中的那一份承诺:必须发放工资到农民工的手上！可惜天不佑善，在他们赶回武汉的途中，孙东林一家五口在车祸中不幸遇难了。他的弟弟孙水林为了完成他哥哥的遗愿，强忍着悲痛，连夜赶了五十多个小时的路，回到家乡发放工钱。但是民工的工资单大部分在孙东林遇难的时候已经遗失了，他只好跟农民工说：“工资单已经遗失了，大家就凭着良心领工钱吧，你们说多少我就发放多少！”</w:t>
      </w:r>
    </w:p>
    <w:p>
      <w:pPr>
        <w:ind w:left="0" w:right="0" w:firstLine="560"/>
        <w:spacing w:before="450" w:after="450" w:line="312" w:lineRule="auto"/>
      </w:pPr>
      <w:r>
        <w:rPr>
          <w:rFonts w:ascii="宋体" w:hAnsi="宋体" w:eastAsia="宋体" w:cs="宋体"/>
          <w:color w:val="000"/>
          <w:sz w:val="28"/>
          <w:szCs w:val="28"/>
        </w:rPr>
        <w:t xml:space="preserve">但是，发放工资才发现，他照他哥哥孙东林预备的26万元还不够，他和他母亲二话不说，补贴上了7万多元，才让60多名农民工都如愿的领到了自己的工资。这一刻，孙水林才放下了心头大石，也让“新年不欠旧年钱，今生不欠来生债！”这一份真挚的承诺得以实现。他们所表现出来的高尚的道德和信义，我们除了感动，还是感动！</w:t>
      </w:r>
    </w:p>
    <w:p>
      <w:pPr>
        <w:ind w:left="0" w:right="0" w:firstLine="560"/>
        <w:spacing w:before="450" w:after="450" w:line="312" w:lineRule="auto"/>
      </w:pPr>
      <w:r>
        <w:rPr>
          <w:rFonts w:ascii="宋体" w:hAnsi="宋体" w:eastAsia="宋体" w:cs="宋体"/>
          <w:color w:val="000"/>
          <w:sz w:val="28"/>
          <w:szCs w:val="28"/>
        </w:rPr>
        <w:t xml:space="preserve">我也是一名农民工，也尝试过让老板拖欠克扣工资，我想发生这种事情不单只我一个，相信身边一些人也曾经遇到过！不妨对比一下，这些堆着慈善的笑容，而心里挂着黑心的某些老板们，你们知道“信义”兄弟了吗？知道什么是道德，什么是良知了吗？大家也清楚，现在很多企业和工厂都出现了用工荒，希望他们都学学“信义”兄弟，将农民工的利益放在第一位，亦希望每一个老板心里都有像“信义”兄弟那样的一份真挚承诺，更希望你们这些老板知道他们两兄弟的事迹后，心里跳动的不再是一颗漆黑的心，而是一颗红色的心，一颗感动中国的心！！！</w:t>
      </w:r>
    </w:p>
    <w:p>
      <w:pPr>
        <w:ind w:left="0" w:right="0" w:firstLine="560"/>
        <w:spacing w:before="450" w:after="450" w:line="312" w:lineRule="auto"/>
      </w:pPr>
      <w:r>
        <w:rPr>
          <w:rFonts w:ascii="宋体" w:hAnsi="宋体" w:eastAsia="宋体" w:cs="宋体"/>
          <w:color w:val="000"/>
          <w:sz w:val="28"/>
          <w:szCs w:val="28"/>
        </w:rPr>
        <w:t xml:space="preserve">愿像\" 信义\" 兄弟一样的事迹遍布祖国的大江南北，让我们都生活在动感的氛围中；感动，中国！！中国，感动！！！</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感动中国观后感300字三</w:t>
      </w:r>
    </w:p>
    <w:p>
      <w:pPr>
        <w:ind w:left="0" w:right="0" w:firstLine="560"/>
        <w:spacing w:before="450" w:after="450" w:line="312" w:lineRule="auto"/>
      </w:pPr>
      <w:r>
        <w:rPr>
          <w:rFonts w:ascii="宋体" w:hAnsi="宋体" w:eastAsia="宋体" w:cs="宋体"/>
          <w:color w:val="000"/>
          <w:sz w:val="28"/>
          <w:szCs w:val="28"/>
        </w:rPr>
        <w:t xml:space="preserve">“当命运的绳索无情地缚住双臂，当别人的目光叹息生命的悲哀，他依然固执地为梦想插上翅膀，用双脚在琴键上写下：相信自己。那变幻的旋律，正是他努力飞翔的轨迹。”这是《感动中国》给予刘伟的颁奖词。</w:t>
      </w:r>
    </w:p>
    <w:p>
      <w:pPr>
        <w:ind w:left="0" w:right="0" w:firstLine="560"/>
        <w:spacing w:before="450" w:after="450" w:line="312" w:lineRule="auto"/>
      </w:pPr>
      <w:r>
        <w:rPr>
          <w:rFonts w:ascii="宋体" w:hAnsi="宋体" w:eastAsia="宋体" w:cs="宋体"/>
          <w:color w:val="000"/>
          <w:sz w:val="28"/>
          <w:szCs w:val="28"/>
        </w:rPr>
        <w:t xml:space="preserve">看了《感动中国》颁奖典礼，我被刘伟深深地感动了。</w:t>
      </w:r>
    </w:p>
    <w:p>
      <w:pPr>
        <w:ind w:left="0" w:right="0" w:firstLine="560"/>
        <w:spacing w:before="450" w:after="450" w:line="312" w:lineRule="auto"/>
      </w:pPr>
      <w:r>
        <w:rPr>
          <w:rFonts w:ascii="宋体" w:hAnsi="宋体" w:eastAsia="宋体" w:cs="宋体"/>
          <w:color w:val="000"/>
          <w:sz w:val="28"/>
          <w:szCs w:val="28"/>
        </w:rPr>
        <w:t xml:space="preserve">刘伟十岁时被十万伏的高压线击中，失去了双臂。12岁时在康复医院克服重重困难，学会了游泳;14岁时在全国残疾人游泳锦标赛上获得两金一银;19岁患上过敏性紫癣，只好忍痛割爱，改学钢琴。后来，他用脚弹出专业7级的钢琴水平，到维也纳金色大厅演出。这一串串的成就，哪怕是一个正常人，也是很难做到的，但刘伟做到了，失去双臂的刘伟做到了!这不能不说是一个奇迹!</w:t>
      </w:r>
    </w:p>
    <w:p>
      <w:pPr>
        <w:ind w:left="0" w:right="0" w:firstLine="560"/>
        <w:spacing w:before="450" w:after="450" w:line="312" w:lineRule="auto"/>
      </w:pPr>
      <w:r>
        <w:rPr>
          <w:rFonts w:ascii="宋体" w:hAnsi="宋体" w:eastAsia="宋体" w:cs="宋体"/>
          <w:color w:val="000"/>
          <w:sz w:val="28"/>
          <w:szCs w:val="28"/>
        </w:rPr>
        <w:t xml:space="preserve">奇迹是怎样创造出来的?命运对刘伟狠了一点，刘伟对自己更狠。他妈妈告诉他，她不可能照顾他一辈子。刘伟就开始学习自理自立，他学会了用脚吃饭，用脚穿衣服、用脚看书写字……正常人能做的事，刘伟都能做。正常人无法做到的，想都不敢想的事——用脚弹钢琴，他也做到了。为了让脚变得跟手一样灵活，他天天坚持刻苦训练。血泡出来了，继续练;脚抽筋了，继续练;他一遍一遍地练着，对自己毫不留情，对困难毫不退缩。看着电视节目中刘伟的种种奋斗，我不禁热泪盈眶，心里默默地想：“刘伟，你太了不起了!”</w:t>
      </w:r>
    </w:p>
    <w:p>
      <w:pPr>
        <w:ind w:left="0" w:right="0" w:firstLine="560"/>
        <w:spacing w:before="450" w:after="450" w:line="312" w:lineRule="auto"/>
      </w:pPr>
      <w:r>
        <w:rPr>
          <w:rFonts w:ascii="宋体" w:hAnsi="宋体" w:eastAsia="宋体" w:cs="宋体"/>
          <w:color w:val="000"/>
          <w:sz w:val="28"/>
          <w:szCs w:val="28"/>
        </w:rPr>
        <w:t xml:space="preserve">刘伟，我和你相比，我觉得自己很惭愧。今天，妈妈叫我背一页英语课文，我一看：天哪，足足有四大段!我的心里就打退堂鼓，不想背了。再说，新版《西游记》已经开始播放了，我很想看。于是，我就跟妈妈讨价还价：“只背两段好不好?”妈妈生气地说不行，我满腹委屈地说就背两段。妈妈说：“你看了刘伟的事迹，还不对自己狠一点?”我没辙了，很不情愿地开始背诵。我一边背还一边唠叨：“真烦呀!”过了一会儿，我静下心来想了想：刘伟那么困难，都能坚持，我还不能吗?于是我开始认真背起来。我一遍一遍地读着、背着，花了一个小时，终于把它背下来。</w:t>
      </w:r>
    </w:p>
    <w:p>
      <w:pPr>
        <w:ind w:left="0" w:right="0" w:firstLine="560"/>
        <w:spacing w:before="450" w:after="450" w:line="312" w:lineRule="auto"/>
      </w:pPr>
      <w:r>
        <w:rPr>
          <w:rFonts w:ascii="宋体" w:hAnsi="宋体" w:eastAsia="宋体" w:cs="宋体"/>
          <w:color w:val="000"/>
          <w:sz w:val="28"/>
          <w:szCs w:val="28"/>
        </w:rPr>
        <w:t xml:space="preserve">这时，我才真正明白：对自己狠一点真不容易做到呀!真能做到这一点，许多困难都能克服。以后，我要好好向刘伟学习，学习上我不再偷懒，不再找借口，不再被吃喝玩乐诱惑，对自己狠一点，我一定能取得进步的!</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感动中国观后感300字四</w:t>
      </w:r>
    </w:p>
    <w:p>
      <w:pPr>
        <w:ind w:left="0" w:right="0" w:firstLine="560"/>
        <w:spacing w:before="450" w:after="450" w:line="312" w:lineRule="auto"/>
      </w:pPr>
      <w:r>
        <w:rPr>
          <w:rFonts w:ascii="宋体" w:hAnsi="宋体" w:eastAsia="宋体" w:cs="宋体"/>
          <w:color w:val="000"/>
          <w:sz w:val="28"/>
          <w:szCs w:val="28"/>
        </w:rPr>
        <w:t xml:space="preserve">“有一种温暖，不需要语言，就能传递，叫感动； 有一种力量，不求惊天动地，却足以令人震撼，叫感动。”这句话已经不止一次听到了。每年学校组织观看《感动中国》时，我的心灵在震颤，眼泪在流出。</w:t>
      </w:r>
    </w:p>
    <w:p>
      <w:pPr>
        <w:ind w:left="0" w:right="0" w:firstLine="560"/>
        <w:spacing w:before="450" w:after="450" w:line="312" w:lineRule="auto"/>
      </w:pPr>
      <w:r>
        <w:rPr>
          <w:rFonts w:ascii="宋体" w:hAnsi="宋体" w:eastAsia="宋体" w:cs="宋体"/>
          <w:color w:val="000"/>
          <w:sz w:val="28"/>
          <w:szCs w:val="28"/>
        </w:rPr>
        <w:t xml:space="preserve">《感动中国》是中央电视台举办的最重要的人物评选活动之一。节目中的人物虽然平凡普通，却给人一种积极向上的精神指引。这些优秀人物身上充满了十足的正能量，他们勇敢、善良、担当、坚强，是中华儿女的优秀代表。</w:t>
      </w:r>
    </w:p>
    <w:p>
      <w:pPr>
        <w:ind w:left="0" w:right="0" w:firstLine="560"/>
        <w:spacing w:before="450" w:after="450" w:line="312" w:lineRule="auto"/>
      </w:pPr>
      <w:r>
        <w:rPr>
          <w:rFonts w:ascii="宋体" w:hAnsi="宋体" w:eastAsia="宋体" w:cs="宋体"/>
          <w:color w:val="000"/>
          <w:sz w:val="28"/>
          <w:szCs w:val="28"/>
        </w:rPr>
        <w:t xml:space="preserve">提起“执着”与“奉献”两个词语，记不清老师们在课堂上，讲过多少次了。在老师的讲解帮助下，朦朦胧胧的懂得了它的含义。然而今天，支月英——一位在大山深处教书育人36年的深山女教师，让我懂得了什么叫“执着”、什么叫“奉献”。边远山村教师奇缺，支月英老师十九岁就不顾家人反对，远离家乡，只身来到离家两百多公里，离乡镇45公里，海拔近千米且道路不通的泥洋小学，成了一名深山女教师。36年来，支老师坚守在偏远的山村讲台，教育了大山深处两代人。这就是执着！这就是奉献！</w:t>
      </w:r>
    </w:p>
    <w:p>
      <w:pPr>
        <w:ind w:left="0" w:right="0" w:firstLine="560"/>
        <w:spacing w:before="450" w:after="450" w:line="312" w:lineRule="auto"/>
      </w:pPr>
      <w:r>
        <w:rPr>
          <w:rFonts w:ascii="宋体" w:hAnsi="宋体" w:eastAsia="宋体" w:cs="宋体"/>
          <w:color w:val="000"/>
          <w:sz w:val="28"/>
          <w:szCs w:val="28"/>
        </w:rPr>
        <w:t xml:space="preserve">“姐姐”、“妈妈”、“奶奶”这一生活中对最亲的人的称呼，在山区孩子们的心目中，有着于不同于一般人的含义，“她”是学生们内心对支老师最好的心意表达。支老师无论刮风下雨、结冰打霜，像自己亲弟弟、妹妹、亲生孩子一般对待每一位学生，垫付学费、购买学习用品。她的行为温暖了每一个人，感动着每个人。也激励着人们从小事做起，从自身做起，从点滴做起，从平凡做起，努力工作，为构筑中国精神、中国力量凝聚更多的正能量。</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从“支姐姐”、“支妈妈”到“支奶奶”，支老师就是一支山村红烛，照亮山村一代又一代孩子们的灿烂笑脸。闭目静思，支老师的身影渐渐变成了我们身边老师们的身影，他们也像支老师一样默默奉献着自己的一切，在平凡的岗位上做着极其平凡的工作，教书育人，几十年如一日，为了学生，老师们放下了家中的急事、忽略了自己的子女，顾不上自己的老人，起早贪黑，跑广饶、回东营，日夜操劳，辛勤工作。用他们的实际行动感染教育着我们。今天，我们被榜样感染，明天，我们将成为更多的榜样，成为一枚枚闪亮的中国名片。</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感动中国观后感300字五</w:t>
      </w:r>
    </w:p>
    <w:p>
      <w:pPr>
        <w:ind w:left="0" w:right="0" w:firstLine="560"/>
        <w:spacing w:before="450" w:after="450" w:line="312" w:lineRule="auto"/>
      </w:pPr>
      <w:r>
        <w:rPr>
          <w:rFonts w:ascii="宋体" w:hAnsi="宋体" w:eastAsia="宋体" w:cs="宋体"/>
          <w:color w:val="000"/>
          <w:sz w:val="28"/>
          <w:szCs w:val="28"/>
        </w:rPr>
        <w:t xml:space="preserve">今天，学校组织统一观看《感动中国》，十数年以来，一直陪伴着我们，许许多多的感人故事汇集在一起，就成了《感动中国》这一节目。</w:t>
      </w:r>
    </w:p>
    <w:p>
      <w:pPr>
        <w:ind w:left="0" w:right="0" w:firstLine="560"/>
        <w:spacing w:before="450" w:after="450" w:line="312" w:lineRule="auto"/>
      </w:pPr>
      <w:r>
        <w:rPr>
          <w:rFonts w:ascii="宋体" w:hAnsi="宋体" w:eastAsia="宋体" w:cs="宋体"/>
          <w:color w:val="000"/>
          <w:sz w:val="28"/>
          <w:szCs w:val="28"/>
        </w:rPr>
        <w:t xml:space="preserve">十几年，我们为它洒下无数泪水，这些事迹无时无刻震撼着我们的心灵，影响着我们的行为。</w:t>
      </w:r>
    </w:p>
    <w:p>
      <w:pPr>
        <w:ind w:left="0" w:right="0" w:firstLine="560"/>
        <w:spacing w:before="450" w:after="450" w:line="312" w:lineRule="auto"/>
      </w:pPr>
      <w:r>
        <w:rPr>
          <w:rFonts w:ascii="宋体" w:hAnsi="宋体" w:eastAsia="宋体" w:cs="宋体"/>
          <w:color w:val="000"/>
          <w:sz w:val="28"/>
          <w:szCs w:val="28"/>
        </w:rPr>
        <w:t xml:space="preserve">这些人物之中，我印象最深的就是那个与我同岁的壮族小女孩——何玥。她从小就是一个热爱帮助他人的可爱的小姑娘。无论她生活的多么困难，她也总是选择去帮助他人。可为什么？这么一个可爱善良的小姑娘会得了脑瘤？我为她那短暂但又绚丽的生命感到惋惜。</w:t>
      </w:r>
    </w:p>
    <w:p>
      <w:pPr>
        <w:ind w:left="0" w:right="0" w:firstLine="560"/>
        <w:spacing w:before="450" w:after="450" w:line="312" w:lineRule="auto"/>
      </w:pPr>
      <w:r>
        <w:rPr>
          <w:rFonts w:ascii="宋体" w:hAnsi="宋体" w:eastAsia="宋体" w:cs="宋体"/>
          <w:color w:val="000"/>
          <w:sz w:val="28"/>
          <w:szCs w:val="28"/>
        </w:rPr>
        <w:t xml:space="preserve">在她最危难的时刻，老师捐给她的两千多元钱她再次毫不犹豫的选择了捐出去！她是一个伟大的姑娘！在危难的时候还不忘记帮助别人。在她得知她的病情之后，她很坦然的对她的父母说：我要捐献器官。一句很普通的`话语，但其中包含了多大的意义！这完全不像是一个十二岁的孩子说的话。正如她姑姑所说，那时的他，脑袋里应该长满了让她痛苦不堪的肿瘤，但谁又想得到，她会做出这样一个惊人的决定。</w:t>
      </w:r>
    </w:p>
    <w:p>
      <w:pPr>
        <w:ind w:left="0" w:right="0" w:firstLine="560"/>
        <w:spacing w:before="450" w:after="450" w:line="312" w:lineRule="auto"/>
      </w:pPr>
      <w:r>
        <w:rPr>
          <w:rFonts w:ascii="宋体" w:hAnsi="宋体" w:eastAsia="宋体" w:cs="宋体"/>
          <w:color w:val="000"/>
          <w:sz w:val="28"/>
          <w:szCs w:val="28"/>
        </w:rPr>
        <w:t xml:space="preserve">这世上每天都有数万人或者更多的人死去，但又有几个人能够做出与何玥同样的决定呢？与她同龄的恐怕就更没有了吧！我不懂，何玥在做出这个决定的时候，她的内心世界是怎样的。是否是在想那些的得到救助的人的高兴而又愉悦的表情？这世上有多少人拥有着这样的想法：既然是完整的来到这个世界上，就一定要完整的离去。但在何玥这个年仅十二岁的少女看来，只要能够帮助他人，做一切都是值得的，哪怕是在死后捐献出自己的器官也在所不惜。</w:t>
      </w:r>
    </w:p>
    <w:p>
      <w:pPr>
        <w:ind w:left="0" w:right="0" w:firstLine="560"/>
        <w:spacing w:before="450" w:after="450" w:line="312" w:lineRule="auto"/>
      </w:pPr>
      <w:r>
        <w:rPr>
          <w:rFonts w:ascii="宋体" w:hAnsi="宋体" w:eastAsia="宋体" w:cs="宋体"/>
          <w:color w:val="000"/>
          <w:sz w:val="28"/>
          <w:szCs w:val="28"/>
        </w:rPr>
        <w:t xml:space="preserve">何玥就如一株顽强的蒲公英，飞到哪里，都会留下属于她的痕迹。她虽然离开了我们，但是她留下的那些器官在其他人的身体里继续存活。没错，何玥她永远都会活在这个世上，不仅仅是肉体上的存活，更是属于精神上的存活！</w:t>
      </w:r>
    </w:p>
    <w:p>
      <w:pPr>
        <w:ind w:left="0" w:right="0" w:firstLine="560"/>
        <w:spacing w:before="450" w:after="450" w:line="312" w:lineRule="auto"/>
      </w:pPr>
      <w:r>
        <w:rPr>
          <w:rFonts w:ascii="黑体" w:hAnsi="黑体" w:eastAsia="黑体" w:cs="黑体"/>
          <w:color w:val="000000"/>
          <w:sz w:val="36"/>
          <w:szCs w:val="36"/>
          <w:b w:val="1"/>
          <w:bCs w:val="1"/>
        </w:rPr>
        <w:t xml:space="preserve">感动中国观后感300字六</w:t>
      </w:r>
    </w:p>
    <w:p>
      <w:pPr>
        <w:ind w:left="0" w:right="0" w:firstLine="560"/>
        <w:spacing w:before="450" w:after="450" w:line="312" w:lineRule="auto"/>
      </w:pPr>
      <w:r>
        <w:rPr>
          <w:rFonts w:ascii="宋体" w:hAnsi="宋体" w:eastAsia="宋体" w:cs="宋体"/>
          <w:color w:val="000"/>
          <w:sz w:val="28"/>
          <w:szCs w:val="28"/>
        </w:rPr>
        <w:t xml:space="preserve">“分毫”指的是数量较小的金额，“千万”指的是数值极大的金额，两者分别可以看作穷人与富豪。分毫积攒往往是节俭朴素的人，千万捐献则往往是慷慨大方的人——而“分毫积攒”并“千万捐献”的人，大概也就只有这对夫妇了。</w:t>
      </w:r>
    </w:p>
    <w:p>
      <w:pPr>
        <w:ind w:left="0" w:right="0" w:firstLine="560"/>
        <w:spacing w:before="450" w:after="450" w:line="312" w:lineRule="auto"/>
      </w:pPr>
      <w:r>
        <w:rPr>
          <w:rFonts w:ascii="宋体" w:hAnsi="宋体" w:eastAsia="宋体" w:cs="宋体"/>
          <w:color w:val="000"/>
          <w:sz w:val="28"/>
          <w:szCs w:val="28"/>
        </w:rPr>
        <w:t xml:space="preserve">为何这对夫妇如此让人感动？</w:t>
      </w:r>
    </w:p>
    <w:p>
      <w:pPr>
        <w:ind w:left="0" w:right="0" w:firstLine="560"/>
        <w:spacing w:before="450" w:after="450" w:line="312" w:lineRule="auto"/>
      </w:pPr>
      <w:r>
        <w:rPr>
          <w:rFonts w:ascii="宋体" w:hAnsi="宋体" w:eastAsia="宋体" w:cs="宋体"/>
          <w:color w:val="000"/>
          <w:sz w:val="28"/>
          <w:szCs w:val="28"/>
        </w:rPr>
        <w:t xml:space="preserve">他们一分一毫地积累着财富，若不知道他们的最终目的，也会被他们的坚持不懈惊叹到，他们当中没有任何一个人因为羡慕别人整日大鱼大肉、饰品衣服多如山而抛弃另一方一走了之，反之，两人之间的浓厚感情是任谁也抹不掉的，与当今社会男男女女频繁交往分手、动不动离婚的塑料感情形成了鲜明的对比。这也让人们感叹夫妇善良本性的同时，对他们忠贞不渝、白头偕老的爱情感到羡慕。</w:t>
      </w:r>
    </w:p>
    <w:p>
      <w:pPr>
        <w:ind w:left="0" w:right="0" w:firstLine="560"/>
        <w:spacing w:before="450" w:after="450" w:line="312" w:lineRule="auto"/>
      </w:pPr>
      <w:r>
        <w:rPr>
          <w:rFonts w:ascii="宋体" w:hAnsi="宋体" w:eastAsia="宋体" w:cs="宋体"/>
          <w:color w:val="000"/>
          <w:sz w:val="28"/>
          <w:szCs w:val="28"/>
        </w:rPr>
        <w:t xml:space="preserve">一生省吃俭用的夫妇俩，一直都过着朴素清淡的日子，一套绒睡衣穿了大半辈子。一般人“分毫积攒”，都是在一定的时间内想积累为数不少的财富，而获得旁人的羡慕目光，保住自己的面子，炫耀钱财、夸耀自己的经济实力，表面上斗志昂扬满面红光，实则心中空荡没有些许深刻的思想。又或是见到了什么好吃的、好玩的、好看的，想存钱去买些尝尝鲜，这也许包含了自身的强大毅力与独立自主的优秀品质，但与这对夫妇几十年如一日的积攒相比根本是小巫见大巫。</w:t>
      </w:r>
    </w:p>
    <w:p>
      <w:pPr>
        <w:ind w:left="0" w:right="0" w:firstLine="560"/>
        <w:spacing w:before="450" w:after="450" w:line="312" w:lineRule="auto"/>
      </w:pPr>
      <w:r>
        <w:rPr>
          <w:rFonts w:ascii="宋体" w:hAnsi="宋体" w:eastAsia="宋体" w:cs="宋体"/>
          <w:color w:val="000"/>
          <w:sz w:val="28"/>
          <w:szCs w:val="28"/>
        </w:rPr>
        <w:t xml:space="preserve">如若仅仅只是标题中的“分毫积攒”四个字，那也不会被评为感动中国人物。</w:t>
      </w:r>
    </w:p>
    <w:p>
      <w:pPr>
        <w:ind w:left="0" w:right="0" w:firstLine="560"/>
        <w:spacing w:before="450" w:after="450" w:line="312" w:lineRule="auto"/>
      </w:pPr>
      <w:r>
        <w:rPr>
          <w:rFonts w:ascii="宋体" w:hAnsi="宋体" w:eastAsia="宋体" w:cs="宋体"/>
          <w:color w:val="000"/>
          <w:sz w:val="28"/>
          <w:szCs w:val="28"/>
        </w:rPr>
        <w:t xml:space="preserve">“千万捐献”似乎一直被认为是富豪的专利，大概是人们条件反射地认为只有钱多的人才会愿意捐如此大数额的款。而如今这一对夫妇俩不同于常人的做法，着实立定了人心难测的定论。</w:t>
      </w:r>
    </w:p>
    <w:p>
      <w:pPr>
        <w:ind w:left="0" w:right="0" w:firstLine="560"/>
        <w:spacing w:before="450" w:after="450" w:line="312" w:lineRule="auto"/>
      </w:pPr>
      <w:r>
        <w:rPr>
          <w:rFonts w:ascii="宋体" w:hAnsi="宋体" w:eastAsia="宋体" w:cs="宋体"/>
          <w:color w:val="000"/>
          <w:sz w:val="28"/>
          <w:szCs w:val="28"/>
        </w:rPr>
        <w:t xml:space="preserve">夫妇俩捐献的巨额财富，光是数值就足够让人感动，而了解了他们艰难的积攒经历之后，更是不禁让人站起为他们鼓掌，为他们献上鲜花与掌声。最可贵的品质并非是如复一日的积累，而是愿意抛弃自己的荣华富贵去帮助那些穷困潦倒的人们，给予他们改变人生的机会。当全场观众掌声雷动之时，一时间一股暖流涌上心头，能让人们感动到如此地步的，大概就是这些平凡却又善良节俭的纯朴百姓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2026-03-10T04:33:43+08:00</dcterms:created>
  <dcterms:modified xsi:type="dcterms:W3CDTF">2026-03-10T04:33:43+08:00</dcterms:modified>
</cp:coreProperties>
</file>

<file path=docProps/custom.xml><?xml version="1.0" encoding="utf-8"?>
<Properties xmlns="http://schemas.openxmlformats.org/officeDocument/2006/custom-properties" xmlns:vt="http://schemas.openxmlformats.org/officeDocument/2006/docPropsVTypes"/>
</file>