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教师培训心得体会100字大全(8篇)</w:t>
      </w:r>
      <w:bookmarkEnd w:id="1"/>
    </w:p>
    <w:p>
      <w:pPr>
        <w:jc w:val="center"/>
        <w:spacing w:before="0" w:after="450"/>
      </w:pPr>
      <w:r>
        <w:rPr>
          <w:rFonts w:ascii="Arial" w:hAnsi="Arial" w:eastAsia="Arial" w:cs="Arial"/>
          <w:color w:val="999999"/>
          <w:sz w:val="20"/>
          <w:szCs w:val="20"/>
        </w:rPr>
        <w:t xml:space="preserve">来源：网络  作者：静默星光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一学习期间我们聆听了多位专家的精彩讲座，他们以鲜活的实例和丰富的知识、内涵及精湛的理论阐述，给了我们强烈的感染与深深的理论引领。最后还参观了xx县城里最具特色的伊禾幼儿园，观摩了优质课，使我受益匪浅。张家森校长的讲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教师培训心得体会100字一</w:t>
      </w:r>
    </w:p>
    <w:p>
      <w:pPr>
        <w:ind w:left="0" w:right="0" w:firstLine="560"/>
        <w:spacing w:before="450" w:after="450" w:line="312" w:lineRule="auto"/>
      </w:pPr>
      <w:r>
        <w:rPr>
          <w:rFonts w:ascii="宋体" w:hAnsi="宋体" w:eastAsia="宋体" w:cs="宋体"/>
          <w:color w:val="000"/>
          <w:sz w:val="28"/>
          <w:szCs w:val="28"/>
        </w:rPr>
        <w:t xml:space="preserve">学习期间我们聆听了多位专家的精彩讲座，他们以鲜活的实例和丰富的知识、内涵及精湛的理论阐述，给了我们强烈的感染与深深的理论引领。最后还参观了xx县城里最具特色的伊禾幼儿园，观摩了优质课，使我受益匪浅。张家森校长的讲座《教师职业道德与学习心态》使我明白身为教师一定要具备良好的师德，做到平等对待每一位幼儿，满怀敬畏之心尊重幼儿，帮助每一位幼儿全面、协调可持续的发展，让每一位幼儿愉快的、有尊严的渡过幼儿园生活。力争做一块优质的\"橡皮\"，做到教育无痕。王华老师的讲座《指南背景下的幼儿园美术教育》使我了解到美术教育的目的是培养幼儿的艺术兴趣。在美术活动中，不是教幼儿如何去画，而是引导幼儿如何自己画。</w:t>
      </w:r>
    </w:p>
    <w:p>
      <w:pPr>
        <w:ind w:left="0" w:right="0" w:firstLine="560"/>
        <w:spacing w:before="450" w:after="450" w:line="312" w:lineRule="auto"/>
      </w:pPr>
      <w:r>
        <w:rPr>
          <w:rFonts w:ascii="宋体" w:hAnsi="宋体" w:eastAsia="宋体" w:cs="宋体"/>
          <w:color w:val="000"/>
          <w:sz w:val="28"/>
          <w:szCs w:val="28"/>
        </w:rPr>
        <w:t xml:space="preserve">思想汇报专题让孩子用自己的方式表达、表现对艺术的理解与感悟，我们要用独特的慧眼和视觉去欣赏幼儿的作品，学会倾听幼儿\"讲画\"，让幼儿做最优秀的自己。</w:t>
      </w:r>
    </w:p>
    <w:p>
      <w:pPr>
        <w:ind w:left="0" w:right="0" w:firstLine="560"/>
        <w:spacing w:before="450" w:after="450" w:line="312" w:lineRule="auto"/>
      </w:pPr>
      <w:r>
        <w:rPr>
          <w:rFonts w:ascii="宋体" w:hAnsi="宋体" w:eastAsia="宋体" w:cs="宋体"/>
          <w:color w:val="000"/>
          <w:sz w:val="28"/>
          <w:szCs w:val="28"/>
        </w:rPr>
        <w:t xml:space="preserve">杜友莉老师的讲座《蒙台梭利教育思想解读》使我更深入的了解了蒙台梭利教育的理念及基本原则，我会认真吸取蒙台梭利的教育理念，把他渗入到日常的教育教学工作中，做一名优雅的老师。陈兰兰老师的讲座《区角活动的组织与实施》使我清晰了区角活动的实施步骤、划分原则、材料的投放原则、如何组织与引导。清楚的明白了老师在活动中承担的角色，不是导演而是观察者、参与者、引导者、评估者。杜xx老师的讲座《阅读的理念与策略》使我认识到早期阅读的重要性，明白了阅读的宗旨是培养兴趣、养成习惯、发展能力。了解到绘本是最适合幼儿阅读的图书形式，并收集了大量适合不同年龄段幼儿阅读的绘本资料。</w:t>
      </w:r>
    </w:p>
    <w:p>
      <w:pPr>
        <w:ind w:left="0" w:right="0" w:firstLine="560"/>
        <w:spacing w:before="450" w:after="450" w:line="312" w:lineRule="auto"/>
      </w:pPr>
      <w:r>
        <w:rPr>
          <w:rFonts w:ascii="宋体" w:hAnsi="宋体" w:eastAsia="宋体" w:cs="宋体"/>
          <w:color w:val="000"/>
          <w:sz w:val="28"/>
          <w:szCs w:val="28"/>
        </w:rPr>
        <w:t xml:space="preserve">学习是人生存在和发展的不竭动力。张校长在讲座中也重点阐述了学习的重要性，通过此次的学习，才深知自己有许多不足的地方，作为幼儿人生旅途的启蒙人，想要给孩子一碗水，自己必须先有一泉水。随着社会的不断发展，教育理念也在不断更新，为了适应孩子的求知需求，我要不断的学习，随时补充自己的能量，更新自己的知识，只有把自己知识的海洋装满，才能满足孩子们的那一条条求知欲旺盛的小河。以后，我要把学习当成一日三餐一样平常而重要。坚持每天阅读教育教学类书籍，在一日工作中做好观察记录，坚持每天写教学笔记，并进行反思。在感悟中提升，在工作中发展，加强教学研究和理论学习，发挥主动性，让自己在幼教领域中不至于落后。</w:t>
      </w:r>
    </w:p>
    <w:p>
      <w:pPr>
        <w:ind w:left="0" w:right="0" w:firstLine="560"/>
        <w:spacing w:before="450" w:after="450" w:line="312" w:lineRule="auto"/>
      </w:pPr>
      <w:r>
        <w:rPr>
          <w:rFonts w:ascii="宋体" w:hAnsi="宋体" w:eastAsia="宋体" w:cs="宋体"/>
          <w:color w:val="000"/>
          <w:sz w:val="28"/>
          <w:szCs w:val="28"/>
        </w:rPr>
        <w:t xml:space="preserve">总之，经过此次的培训学习，我懂得了很多道理，学到了很多知识，也认识了很多朋友，在今后的工作中，我会不断努力，学以致用，做一名社会认可，家长满意、孩子们喜欢的优秀教师。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教师培训心得体会100字二</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暑假里，我参与了学校组织的教育技术培训，素质教育讨论活动，通过学习，使我拓宽了学习的视野，更新了教育观念。下面谈谈我对本次学习的心得。</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教师培训心得体会100字三</w:t>
      </w:r>
    </w:p>
    <w:p>
      <w:pPr>
        <w:ind w:left="0" w:right="0" w:firstLine="560"/>
        <w:spacing w:before="450" w:after="450" w:line="312" w:lineRule="auto"/>
      </w:pPr>
      <w:r>
        <w:rPr>
          <w:rFonts w:ascii="宋体" w:hAnsi="宋体" w:eastAsia="宋体" w:cs="宋体"/>
          <w:color w:val="000"/>
          <w:sz w:val="28"/>
          <w:szCs w:val="28"/>
        </w:rPr>
        <w:t xml:space="preserve">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在培训过程中，老师们都不约而同地谈到了当代教师身肩重任、主角个性这一问题，这似乎是一个比较陈旧的话题，但细细体会、琢磨他们的话语，觉得很有分量。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其次，教师是榜样。学高为师，身正为范也正是这个意思，那里主要涉及做人的问题，学生都有向师性，实际上是做人的一种认同感。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第三，教师是管理者。教师要有较强的组织领导、管理协调潜力，才能使教学更有效率，更能促进学生的发展。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第五，教师是朋友。所谓良师益友，就是强调教师和学生要交心，师生之间的融洽度、亲和力要到达知心朋友一样。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最后，教师是学生的心理辅导者。教师务必要懂教育学、心理学、健康心理学等，应了解不同学生的心理特点、心理困惑和心理压力等，以给予及时的帮忙和排解，培养学生健康的心理品质。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一、理解教师职业，提升自我素养</w:t>
      </w:r>
    </w:p>
    <w:p>
      <w:pPr>
        <w:ind w:left="0" w:right="0" w:firstLine="560"/>
        <w:spacing w:before="450" w:after="450" w:line="312" w:lineRule="auto"/>
      </w:pPr>
      <w:r>
        <w:rPr>
          <w:rFonts w:ascii="宋体" w:hAnsi="宋体" w:eastAsia="宋体" w:cs="宋体"/>
          <w:color w:val="000"/>
          <w:sz w:val="28"/>
          <w:szCs w:val="28"/>
        </w:rPr>
        <w:t xml:space="preserve">作为教师，师德是必备的。在新课程改革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后，教师是学生的心理辅导者。教师务必要懂教育学、心理学、健康心理学等，应了解不同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二、用新教育教学理念以及心理学基础指引自己的工作</w:t>
      </w:r>
    </w:p>
    <w:p>
      <w:pPr>
        <w:ind w:left="0" w:right="0" w:firstLine="560"/>
        <w:spacing w:before="450" w:after="450" w:line="312" w:lineRule="auto"/>
      </w:pPr>
      <w:r>
        <w:rPr>
          <w:rFonts w:ascii="宋体" w:hAnsi="宋体" w:eastAsia="宋体" w:cs="宋体"/>
          <w:color w:val="000"/>
          <w:sz w:val="28"/>
          <w:szCs w:val="28"/>
        </w:rPr>
        <w:t xml:space="preserve">培训为我即将面临的实际工作带给了许多方法和策略。在培训中，从事教育多年、教学经验丰富的骨干教师根据自己的实际经验给我们介绍了一些当好教师的要点和方法，给我留下了深刻的印象。在谈到教师的发展问题上，几位老师都强调了适时调整和更新自身知识结构、终身学习的做法；在谈到应对困难如何克服的问题上，各位老师还提出了如何加强教师之间团结合作的方法；在教学教法经验方面，透过“听课、评课”的指导，让我更加明确上好一堂专业课的标准，适时改善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通过专家们的指导，让我从方法上得到了一些深化，尤其是对待学生与管理班级。一些具体的事例，让我深刻地意识到做好育人工作，首先要提升自己的感悟潜力。一些生动的班会课，让我们掌声不断，让我的心为之感动，也让我反思自己，学习到了一种育人的新视角。在这次培训中，老师所讲述的一些方法，实际上就为我们新老师起到了“扬帆导航”的作用，我觉得包括我在内的所有新老师务必好好地吸收和采纳。</w:t>
      </w:r>
    </w:p>
    <w:p>
      <w:pPr>
        <w:ind w:left="0" w:right="0" w:firstLine="560"/>
        <w:spacing w:before="450" w:after="450" w:line="312" w:lineRule="auto"/>
      </w:pPr>
      <w:r>
        <w:rPr>
          <w:rFonts w:ascii="宋体" w:hAnsi="宋体" w:eastAsia="宋体" w:cs="宋体"/>
          <w:color w:val="000"/>
          <w:sz w:val="28"/>
          <w:szCs w:val="28"/>
        </w:rPr>
        <w:t xml:space="preserve">三、正确的职业规划</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这次培训中，教师心理调适方面得到了很大的平衡，并获得了更多的方法，这对自己是一种鼓励。鼓励新教师适应教学环境、生活环境、人际关系环境；鼓励我们要更加理性地认识社会、认识自己的主角。要在教师这一行业获得成就，自己首先要热爱这个职业，热爱学生，热爱教育事业，在教育教学过程中不断地学习不断地提高自己。在教学中，不能墨守陈规，要不断地发展，不断去思索适合自己。</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教师培训心得体会100字四</w:t>
      </w:r>
    </w:p>
    <w:p>
      <w:pPr>
        <w:ind w:left="0" w:right="0" w:firstLine="560"/>
        <w:spacing w:before="450" w:after="450" w:line="312" w:lineRule="auto"/>
      </w:pPr>
      <w:r>
        <w:rPr>
          <w:rFonts w:ascii="宋体" w:hAnsi="宋体" w:eastAsia="宋体" w:cs="宋体"/>
          <w:color w:val="000"/>
          <w:sz w:val="28"/>
          <w:szCs w:val="28"/>
        </w:rPr>
        <w:t xml:space="preserve">xxxx年11月13日至11月19日，我有幸参加了首届xxxx省高校教师岗前培训班。在为期5天的学习中，我们透过听专题报告、分班座谈、大会交流等形式，对当前高校和青年工作中的热点、难点问题进行了学习和探讨，收益良多。</w:t>
      </w:r>
    </w:p>
    <w:p>
      <w:pPr>
        <w:ind w:left="0" w:right="0" w:firstLine="560"/>
        <w:spacing w:before="450" w:after="450" w:line="312" w:lineRule="auto"/>
      </w:pPr>
      <w:r>
        <w:rPr>
          <w:rFonts w:ascii="宋体" w:hAnsi="宋体" w:eastAsia="宋体" w:cs="宋体"/>
          <w:color w:val="000"/>
          <w:sz w:val="28"/>
          <w:szCs w:val="28"/>
        </w:rPr>
        <w:t xml:space="preserve">目前我院正在用心进行示范院校建设，建设示范院校就是要争创发展的示范、改革的示范、管理的示范，示范的最终成果就是培养出受社会欢迎的高质量人才。职业教育的质量和普通教育不是一个标准，它包括了职业潜力、职业理想、职业道德在内的综合质量要求。职业潜力固然重要，但是职业理想和职业道德教育更为必要。因此，如何正确认识我们的工作对象、在工作中政治辅导员将扮演何种主角，如何改善我们的工作方法等等，作为示范院校，我们要在这方面更为用心、大胆地探索，以率先取得突破性进展，带动、引领其它高职院校。</w:t>
      </w:r>
    </w:p>
    <w:p>
      <w:pPr>
        <w:ind w:left="0" w:right="0" w:firstLine="560"/>
        <w:spacing w:before="450" w:after="450" w:line="312" w:lineRule="auto"/>
      </w:pPr>
      <w:r>
        <w:rPr>
          <w:rFonts w:ascii="宋体" w:hAnsi="宋体" w:eastAsia="宋体" w:cs="宋体"/>
          <w:color w:val="000"/>
          <w:sz w:val="28"/>
          <w:szCs w:val="28"/>
        </w:rPr>
        <w:t xml:space="preserve">一、新时期大学生思想状况和特点</w:t>
      </w:r>
    </w:p>
    <w:p>
      <w:pPr>
        <w:ind w:left="0" w:right="0" w:firstLine="560"/>
        <w:spacing w:before="450" w:after="450" w:line="312" w:lineRule="auto"/>
      </w:pPr>
      <w:r>
        <w:rPr>
          <w:rFonts w:ascii="宋体" w:hAnsi="宋体" w:eastAsia="宋体" w:cs="宋体"/>
          <w:color w:val="000"/>
          <w:sz w:val="28"/>
          <w:szCs w:val="28"/>
        </w:rPr>
        <w:t xml:space="preserve">“只有看清对象，才能有的放矢”。为了更好地开展思想政治教育工作，首先我们务必了解所应对的工作对象。在培训过程中，中国青年政治学院的陆士祯教授从新的视角为我们分析了80后青年的特点，启发我们转变工作思路，创新工作方法。</w:t>
      </w:r>
    </w:p>
    <w:p>
      <w:pPr>
        <w:ind w:left="0" w:right="0" w:firstLine="560"/>
        <w:spacing w:before="450" w:after="450" w:line="312" w:lineRule="auto"/>
      </w:pPr>
      <w:r>
        <w:rPr>
          <w:rFonts w:ascii="宋体" w:hAnsi="宋体" w:eastAsia="宋体" w:cs="宋体"/>
          <w:color w:val="000"/>
          <w:sz w:val="28"/>
          <w:szCs w:val="28"/>
        </w:rPr>
        <w:t xml:space="preserve">80后在人们眼中一向没有很好的印象，早些年网络和媒体上到处是歧视80后的现象，称80后是“垮掉的一代”、“最没职责心的一代”、“最自私的一代”、“最叛逆的一代”。然而随着时间的推移、年龄的增长，人们对80后的一些看法和偏见亦在逐渐改变，尤其是在xxxx年5。12汶川地震发生后以及奥运圣护卫战中，年轻人的血性表现，作为有力的中坚力量点燃了国人又一次的爱国热潮，充满活力地宣传了爱国、思辨、正义、人性的用心思想，改变了人们对他们的看法，至此各种媒体对80后进行的用心报道和正式宣传，甚至称他们是“鸟巢一代”。</w:t>
      </w:r>
    </w:p>
    <w:p>
      <w:pPr>
        <w:ind w:left="0" w:right="0" w:firstLine="560"/>
        <w:spacing w:before="450" w:after="450" w:line="312" w:lineRule="auto"/>
      </w:pPr>
      <w:r>
        <w:rPr>
          <w:rFonts w:ascii="宋体" w:hAnsi="宋体" w:eastAsia="宋体" w:cs="宋体"/>
          <w:color w:val="000"/>
          <w:sz w:val="28"/>
          <w:szCs w:val="28"/>
        </w:rPr>
        <w:t xml:space="preserve">我们在工作中所应对的就是这样一个群体：他们最具影响力和表达力，因而能够在贴吧上针锋相对探讨问题，能够在学生会大选时精心筹划找来“粉丝”;他们看似缺乏理想信念，但却具有最自觉最真实的道德潜力，因而能够在举国哀悼汶川地震之日自发组织到国旗下静静默哀;他们具有参与诉求，因而很多同学纷纷参与安利纽崔莱健康长跑，告知所有市民用心投身奥运……他们要简单，拒绝沉重;要乐观，拒绝悲情;要通俗，拒绝高深;要搞笑，不要古板。他们要理想，不要理想主义;要享乐，不要享乐主义;要激情，不要激进主义。对于这种哲学，也许作为教师的我们有时也该放下轻视之心和苛责之情，给予它们一点应有的掌声和欣赏。</w:t>
      </w:r>
    </w:p>
    <w:p>
      <w:pPr>
        <w:ind w:left="0" w:right="0" w:firstLine="560"/>
        <w:spacing w:before="450" w:after="450" w:line="312" w:lineRule="auto"/>
      </w:pPr>
      <w:r>
        <w:rPr>
          <w:rFonts w:ascii="宋体" w:hAnsi="宋体" w:eastAsia="宋体" w:cs="宋体"/>
          <w:color w:val="000"/>
          <w:sz w:val="28"/>
          <w:szCs w:val="28"/>
        </w:rPr>
        <w:t xml:space="preserve">二、从大学生思想特点看辅导员主角转变</w:t>
      </w:r>
    </w:p>
    <w:p>
      <w:pPr>
        <w:ind w:left="0" w:right="0" w:firstLine="560"/>
        <w:spacing w:before="450" w:after="450" w:line="312" w:lineRule="auto"/>
      </w:pPr>
      <w:r>
        <w:rPr>
          <w:rFonts w:ascii="宋体" w:hAnsi="宋体" w:eastAsia="宋体" w:cs="宋体"/>
          <w:color w:val="000"/>
          <w:sz w:val="28"/>
          <w:szCs w:val="28"/>
        </w:rPr>
        <w:t xml:space="preserve">我们应对的学生群体已经开始变化，甚至辅导员队伍中也出现更多的80后身影。迅速膨胀的学生规模、80后学生呈现的新特点，给我们辅导员提出了新问题、新挑战。长期“保姆式”管理并不是学生们想要的大学生活，只会适得其反，结果是培养了一批缺乏自主教育、自主管理、自主提高的“弱势潜力”群体，难以适应当前激烈竞争的需要。因此，辅导员主角能否实现从“事务型”向“人生导师”转变，是决定辅导员工作成败的关键。</w:t>
      </w:r>
    </w:p>
    <w:p>
      <w:pPr>
        <w:ind w:left="0" w:right="0" w:firstLine="560"/>
        <w:spacing w:before="450" w:after="450" w:line="312" w:lineRule="auto"/>
      </w:pPr>
      <w:r>
        <w:rPr>
          <w:rFonts w:ascii="宋体" w:hAnsi="宋体" w:eastAsia="宋体" w:cs="宋体"/>
          <w:color w:val="000"/>
          <w:sz w:val="28"/>
          <w:szCs w:val="28"/>
        </w:rPr>
        <w:t xml:space="preserve">(一)辅导员应从教育者变为陪伴者</w:t>
      </w:r>
    </w:p>
    <w:p>
      <w:pPr>
        <w:ind w:left="0" w:right="0" w:firstLine="560"/>
        <w:spacing w:before="450" w:after="450" w:line="312" w:lineRule="auto"/>
      </w:pPr>
      <w:r>
        <w:rPr>
          <w:rFonts w:ascii="宋体" w:hAnsi="宋体" w:eastAsia="宋体" w:cs="宋体"/>
          <w:color w:val="000"/>
          <w:sz w:val="28"/>
          <w:szCs w:val="28"/>
        </w:rPr>
        <w:t xml:space="preserve">著名教育家斯普朗格说：“教育之为教育，正在于它是一个人格心灵的‘唤醒’，这是教育的核心所在”。在培训中，xxxx师大辅导员杨博告诉我们，“就应为学生过大学第一个生日”、“就应关注‘特情’学生”，这些都说明辅导员就应让学生时刻体会到老师就在他的身边。有时我们也会遇到家里困难交不上学费的学生，如果一味的教育他要诚信、要按时缴纳，势必增加他的心理负担，反而怪老师不通情理。不妨我们把身份变为陪伴者，帮他找一些勤工俭学的工作、时常询问他的生活现状，他会觉得老师一向在关心他、关注他，甚至觉得不交学费对不起老师。用心感化学生会收到良好的教育效果。</w:t>
      </w:r>
    </w:p>
    <w:p>
      <w:pPr>
        <w:ind w:left="0" w:right="0" w:firstLine="560"/>
        <w:spacing w:before="450" w:after="450" w:line="312" w:lineRule="auto"/>
      </w:pPr>
      <w:r>
        <w:rPr>
          <w:rFonts w:ascii="宋体" w:hAnsi="宋体" w:eastAsia="宋体" w:cs="宋体"/>
          <w:color w:val="000"/>
          <w:sz w:val="28"/>
          <w:szCs w:val="28"/>
        </w:rPr>
        <w:t xml:space="preserve">(二)辅导员应从说服者变为倾听者</w:t>
      </w:r>
    </w:p>
    <w:p>
      <w:pPr>
        <w:ind w:left="0" w:right="0" w:firstLine="560"/>
        <w:spacing w:before="450" w:after="450" w:line="312" w:lineRule="auto"/>
      </w:pPr>
      <w:r>
        <w:rPr>
          <w:rFonts w:ascii="宋体" w:hAnsi="宋体" w:eastAsia="宋体" w:cs="宋体"/>
          <w:color w:val="000"/>
          <w:sz w:val="28"/>
          <w:szCs w:val="28"/>
        </w:rPr>
        <w:t xml:space="preserve">教育家霍姆林斯基说：“只有能够激发孩子去进行自我教育的教育，才是真正的教育。”比如，碰到学生打架，应对问题学生，不能急于说服批评，首先要分析他们的心理。学生打架后一般有三种心理：第一是害怕。他们担心会受到辅导员的批评和学校的处分，有极强的防御心理;第二是委屈、不服。学生之所以打架，都有他们自我的“道理”。辅导员和他们谈话，学生会千方百计为自我辩解;第三是激动。不论学生打赢还是打输，对辅导员的言语、表情十分敏感，很容易激动。这时，教师的任务并不是如何去说服对方认错，而是要透过用心倾听，抓住学生的问题要点，然后做到句句话精确、到位，讲出重点，帮忙学生自我成长。</w:t>
      </w:r>
    </w:p>
    <w:p>
      <w:pPr>
        <w:ind w:left="0" w:right="0" w:firstLine="560"/>
        <w:spacing w:before="450" w:after="450" w:line="312" w:lineRule="auto"/>
      </w:pPr>
      <w:r>
        <w:rPr>
          <w:rFonts w:ascii="宋体" w:hAnsi="宋体" w:eastAsia="宋体" w:cs="宋体"/>
          <w:color w:val="000"/>
          <w:sz w:val="28"/>
          <w:szCs w:val="28"/>
        </w:rPr>
        <w:t xml:space="preserve">(三)辅导员应从评价者变为理解者</w:t>
      </w:r>
    </w:p>
    <w:p>
      <w:pPr>
        <w:ind w:left="0" w:right="0" w:firstLine="560"/>
        <w:spacing w:before="450" w:after="450" w:line="312" w:lineRule="auto"/>
      </w:pPr>
      <w:r>
        <w:rPr>
          <w:rFonts w:ascii="宋体" w:hAnsi="宋体" w:eastAsia="宋体" w:cs="宋体"/>
          <w:color w:val="000"/>
          <w:sz w:val="28"/>
          <w:szCs w:val="28"/>
        </w:rPr>
        <w:t xml:space="preserve">不要因为某个错误行为就轻易对学生本人作是非性评价，而应耐心引导学生认识自我的错误和思考行为的后果，从“学生为何会这样”的角度看待问题，启发他们思考今后就应怎样去做才是最重要的。只有把评价建立在理解的基础上，才会找到问题的症结。</w:t>
      </w:r>
    </w:p>
    <w:p>
      <w:pPr>
        <w:ind w:left="0" w:right="0" w:firstLine="560"/>
        <w:spacing w:before="450" w:after="450" w:line="312" w:lineRule="auto"/>
      </w:pPr>
      <w:r>
        <w:rPr>
          <w:rFonts w:ascii="宋体" w:hAnsi="宋体" w:eastAsia="宋体" w:cs="宋体"/>
          <w:color w:val="000"/>
          <w:sz w:val="28"/>
          <w:szCs w:val="28"/>
        </w:rPr>
        <w:t xml:space="preserve">(四)辅导员应从指导者变为引导者</w:t>
      </w:r>
    </w:p>
    <w:p>
      <w:pPr>
        <w:ind w:left="0" w:right="0" w:firstLine="560"/>
        <w:spacing w:before="450" w:after="450" w:line="312" w:lineRule="auto"/>
      </w:pPr>
      <w:r>
        <w:rPr>
          <w:rFonts w:ascii="宋体" w:hAnsi="宋体" w:eastAsia="宋体" w:cs="宋体"/>
          <w:color w:val="000"/>
          <w:sz w:val="28"/>
          <w:szCs w:val="28"/>
        </w:rPr>
        <w:t xml:space="preserve">在与学生交往的过程中，尤其是当校园“事故”发生后，辅导员首先应从学生健康成长的角度对学生进行引导，立足学生一生的发展，而不应着眼于学生闯祸给自我带来的麻烦上。要让学生切身感受到辅导员对他们的关心和信任，而不单是对错误行为的不满，学生才会解除“心理防线”讲实情。</w:t>
      </w:r>
    </w:p>
    <w:p>
      <w:pPr>
        <w:ind w:left="0" w:right="0" w:firstLine="560"/>
        <w:spacing w:before="450" w:after="450" w:line="312" w:lineRule="auto"/>
      </w:pPr>
      <w:r>
        <w:rPr>
          <w:rFonts w:ascii="宋体" w:hAnsi="宋体" w:eastAsia="宋体" w:cs="宋体"/>
          <w:color w:val="000"/>
          <w:sz w:val="28"/>
          <w:szCs w:val="28"/>
        </w:rPr>
        <w:t xml:space="preserve">三、更新思想教育方法，提高思想政治工作时效</w:t>
      </w:r>
    </w:p>
    <w:p>
      <w:pPr>
        <w:ind w:left="0" w:right="0" w:firstLine="560"/>
        <w:spacing w:before="450" w:after="450" w:line="312" w:lineRule="auto"/>
      </w:pPr>
      <w:r>
        <w:rPr>
          <w:rFonts w:ascii="宋体" w:hAnsi="宋体" w:eastAsia="宋体" w:cs="宋体"/>
          <w:color w:val="000"/>
          <w:sz w:val="28"/>
          <w:szCs w:val="28"/>
        </w:rPr>
        <w:t xml:space="preserve">辅导员工作好处重大，学生思想政治工作资料繁杂，针对学生呈现的新特点、出现的新问题，我认为辅导员工作应从以下几方面着眼。</w:t>
      </w:r>
    </w:p>
    <w:p>
      <w:pPr>
        <w:ind w:left="0" w:right="0" w:firstLine="560"/>
        <w:spacing w:before="450" w:after="450" w:line="312" w:lineRule="auto"/>
      </w:pPr>
      <w:r>
        <w:rPr>
          <w:rFonts w:ascii="宋体" w:hAnsi="宋体" w:eastAsia="宋体" w:cs="宋体"/>
          <w:color w:val="000"/>
          <w:sz w:val="28"/>
          <w:szCs w:val="28"/>
        </w:rPr>
        <w:t xml:space="preserve">首先，抓好班团干部队伍建设。他们是辅导员开展工作的重要依靠力量，他们的素质如何直接影响我的工作成效。班团干部素质高，能起到模范带头作用，班工作就能做好，良好的班风就能构成;反之，则影响恶劣。因此应用心对班干部进行培养，定期组织班干部培训，增强班干部队伍的管理和服务意识，培养他们的敢管、会管潜力。组织召开骨干碰头会，及时取长补短，相互促进相互提高。在培训学习中，xxxx金融学院的张玉敏处长为我们介绍的“党员成长手册”引起了我的兴趣，其资料包括支部书记谈话、同学寄语、任课教师评估、大学轨迹、未来展望及人生理想规划、个人园地等栏目。我们也能够建立“干部成长手册”，使我们所有学生干部看到自我的成长，找到未来的发展目标。</w:t>
      </w:r>
    </w:p>
    <w:p>
      <w:pPr>
        <w:ind w:left="0" w:right="0" w:firstLine="560"/>
        <w:spacing w:before="450" w:after="450" w:line="312" w:lineRule="auto"/>
      </w:pPr>
      <w:r>
        <w:rPr>
          <w:rFonts w:ascii="宋体" w:hAnsi="宋体" w:eastAsia="宋体" w:cs="宋体"/>
          <w:color w:val="000"/>
          <w:sz w:val="28"/>
          <w:szCs w:val="28"/>
        </w:rPr>
        <w:t xml:space="preserve">其次，抓好班群众建设。优秀的班群众能够促进学生各方面潜力的提高，为他们带给更广阔的发展空间。具体资料包括：</w:t>
      </w:r>
    </w:p>
    <w:p>
      <w:pPr>
        <w:ind w:left="0" w:right="0" w:firstLine="560"/>
        <w:spacing w:before="450" w:after="450" w:line="312" w:lineRule="auto"/>
      </w:pPr>
      <w:r>
        <w:rPr>
          <w:rFonts w:ascii="宋体" w:hAnsi="宋体" w:eastAsia="宋体" w:cs="宋体"/>
          <w:color w:val="000"/>
          <w:sz w:val="28"/>
          <w:szCs w:val="28"/>
        </w:rPr>
        <w:t xml:space="preserve">1、以学风建设为契机，构成良好的学习风气。任课教师对学生的学习状况最了解，学风建设工作除了辅导员的引导外，还能够建立“知心工程导师制”。每一位任课教师负责相应的学生，以专业科研指导为基础、就业与职业指导为重心，在课余时间对其负责的学生进行适时帮忙，以培养学生的学习兴趣，了解未来职业生活，为就业作好准备。</w:t>
      </w:r>
    </w:p>
    <w:p>
      <w:pPr>
        <w:ind w:left="0" w:right="0" w:firstLine="560"/>
        <w:spacing w:before="450" w:after="450" w:line="312" w:lineRule="auto"/>
      </w:pPr>
      <w:r>
        <w:rPr>
          <w:rFonts w:ascii="宋体" w:hAnsi="宋体" w:eastAsia="宋体" w:cs="宋体"/>
          <w:color w:val="000"/>
          <w:sz w:val="28"/>
          <w:szCs w:val="28"/>
        </w:rPr>
        <w:t xml:space="preserve">2、以班级活动为平台，锻炼班里同学的综合潜力。实施班级活动项目化，采用竞标的方式，针对不一样活动主题，选取策划最好的团队负责开展。这样既调动了大家的参与热情，也使除班委外的更多同学潜力得到展示，提高了他们的工作用心性和自我价值认同感。</w:t>
      </w:r>
    </w:p>
    <w:p>
      <w:pPr>
        <w:ind w:left="0" w:right="0" w:firstLine="560"/>
        <w:spacing w:before="450" w:after="450" w:line="312" w:lineRule="auto"/>
      </w:pPr>
      <w:r>
        <w:rPr>
          <w:rFonts w:ascii="宋体" w:hAnsi="宋体" w:eastAsia="宋体" w:cs="宋体"/>
          <w:color w:val="000"/>
          <w:sz w:val="28"/>
          <w:szCs w:val="28"/>
        </w:rPr>
        <w:t xml:space="preserve">3、以班级文化建设为途径，构成班级核心价值理念。班级文化建设包括班级论坛、班史、宿舍文化三个部分。在班级论坛上同学们围绕学生的思想、生活的热点确定主题，自由写下自我的看法和观点，旨在舒缓学习压力、加强思想交流、营造健康向上的环境;班史，由同学们选出的“史官”负责撰写，旨在记录同学们三年在大学的点点滴滴，培养同学们的归属感。宿舍文化也是班级文化建设的重要方面，宿舍的好坏，直接影响宿舍内每位成员，也决定了班里的氛围。</w:t>
      </w:r>
    </w:p>
    <w:p>
      <w:pPr>
        <w:ind w:left="0" w:right="0" w:firstLine="560"/>
        <w:spacing w:before="450" w:after="450" w:line="312" w:lineRule="auto"/>
      </w:pPr>
      <w:r>
        <w:rPr>
          <w:rFonts w:ascii="宋体" w:hAnsi="宋体" w:eastAsia="宋体" w:cs="宋体"/>
          <w:color w:val="000"/>
          <w:sz w:val="28"/>
          <w:szCs w:val="28"/>
        </w:rPr>
        <w:t xml:space="preserve">再次，辅导员要用心在学生中开展职业指导和心理指导。引进心理测评工具，在学生大一入学后开展心理测评，这将有助于辅导员有针对性地开展职业指导和心理指导工作。有意识的规划，将有助于学生正确地认识自我、理性看待自我的专业、了解未来的职业，进而明确目标、把握自我的方向。</w:t>
      </w:r>
    </w:p>
    <w:p>
      <w:pPr>
        <w:ind w:left="0" w:right="0" w:firstLine="560"/>
        <w:spacing w:before="450" w:after="450" w:line="312" w:lineRule="auto"/>
      </w:pPr>
      <w:r>
        <w:rPr>
          <w:rFonts w:ascii="宋体" w:hAnsi="宋体" w:eastAsia="宋体" w:cs="宋体"/>
          <w:color w:val="000"/>
          <w:sz w:val="28"/>
          <w:szCs w:val="28"/>
        </w:rPr>
        <w:t xml:space="preserve">最后，善于学习，不断提升自身综合素质。这就要求我们务必深人、了解、关心青年学生，认真进行调查研究，抓住他们所关注的热点、难点问题，掌握青年学生的脉搏和利益需求，用心进行理论探讨，提高对工作的前瞻性和预见性。只有这样，才能做到释疑解惑、平衡心理、理顺情绪，把青年学生的思想统一到党的路线方针政策上来。</w:t>
      </w:r>
    </w:p>
    <w:p>
      <w:pPr>
        <w:ind w:left="0" w:right="0" w:firstLine="560"/>
        <w:spacing w:before="450" w:after="450" w:line="312" w:lineRule="auto"/>
      </w:pPr>
      <w:r>
        <w:rPr>
          <w:rFonts w:ascii="宋体" w:hAnsi="宋体" w:eastAsia="宋体" w:cs="宋体"/>
          <w:color w:val="000"/>
          <w:sz w:val="28"/>
          <w:szCs w:val="28"/>
        </w:rPr>
        <w:t xml:space="preserve">透过培训学习，使我进一步明确了自我的职责和使命，增强了工作自豪感，认识到自我正在从事着指导学生未来发展的最神圣的职业。同时我也深深地感受到在自我的工作中还存在很多不足，需要进一步改善。做好学生管理工作，是所有高职院校面临的严峻课题。正是因为“严峻”，真正解决了也就更有价值、更有好处。</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教师培训心得体会100字五</w:t>
      </w:r>
    </w:p>
    <w:p>
      <w:pPr>
        <w:ind w:left="0" w:right="0" w:firstLine="560"/>
        <w:spacing w:before="450" w:after="450" w:line="312" w:lineRule="auto"/>
      </w:pPr>
      <w:r>
        <w:rPr>
          <w:rFonts w:ascii="宋体" w:hAnsi="宋体" w:eastAsia="宋体" w:cs="宋体"/>
          <w:color w:val="000"/>
          <w:sz w:val="28"/>
          <w:szCs w:val="28"/>
        </w:rPr>
        <w:t xml:space="preserve">和许多青年教师一样，我是怀着对教师这一职业的热爱及憧憬，走上了教师的工作岗位。时间飞逝，转眼间，我已经做了五年的教师。五年对于一位教师的成长而言，是个有些尴尬的数字。之所以这样说，是因为当工作出现问题，我已经再也不能拿“刚毕业，经验不足”作为借口，可是同时，我又深深地感到，自己知道的，懂得的，还太少，离“做一名好老师”的目标，还太远。在我为此困扰之际，学校又一次为帮助青年教师成长提供了好机会。我有幸在青年教师培训班，听到了交大附中各个学科组的“元老级”老师的讲座。这次讲座，着实令我受益匪浅。</w:t>
      </w:r>
    </w:p>
    <w:p>
      <w:pPr>
        <w:ind w:left="0" w:right="0" w:firstLine="560"/>
        <w:spacing w:before="450" w:after="450" w:line="312" w:lineRule="auto"/>
      </w:pPr>
      <w:r>
        <w:rPr>
          <w:rFonts w:ascii="宋体" w:hAnsi="宋体" w:eastAsia="宋体" w:cs="宋体"/>
          <w:color w:val="000"/>
          <w:sz w:val="28"/>
          <w:szCs w:val="28"/>
        </w:rPr>
        <w:t xml:space="preserve">因为是所有学科的老师在一起培训，各个学科之间难免有这样那样的差异，所以各位老师在给我们讲课时，都有意识地多讲一些各学科可以通用的知识。比如史曼丽老师的《课堂教和学如何落实》，李晓珍老师的《教师自我专业成长的需求》，陈国永老师的《如何落实教学环节》，陈江丽老师的《课堂活动的设计原则与实施》等等。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w:t>
      </w:r>
    </w:p>
    <w:p>
      <w:pPr>
        <w:ind w:left="0" w:right="0" w:firstLine="560"/>
        <w:spacing w:before="450" w:after="450" w:line="312" w:lineRule="auto"/>
      </w:pPr>
      <w:r>
        <w:rPr>
          <w:rFonts w:ascii="宋体" w:hAnsi="宋体" w:eastAsia="宋体" w:cs="宋体"/>
          <w:color w:val="000"/>
          <w:sz w:val="28"/>
          <w:szCs w:val="28"/>
        </w:rPr>
        <w:t xml:space="preserve">是的，请允许我把自己的工作称为“事业”，作为一名普通的中学教师，也许我一辈子都不可能有多么辉煌的经历，做出什么惊天动地的事情，但是我热爱我的工作，我喜欢和自己的学生在一起。每当我走上讲台，把我所知道的知识，力求用最生动，最易懂的语言传授给学生；每当孩子们通过周记，或者自己跑来，跟我分享他们成长中的快乐和困恼，向我讨教，我感到深深的幸福，我会暗暗对自己说：一定要对得起“老师”这个称谓！这是一份普通的工作，同时也是一份伟大的事业！</w:t>
      </w:r>
    </w:p>
    <w:p>
      <w:pPr>
        <w:ind w:left="0" w:right="0" w:firstLine="560"/>
        <w:spacing w:before="450" w:after="450" w:line="312" w:lineRule="auto"/>
      </w:pPr>
      <w:r>
        <w:rPr>
          <w:rFonts w:ascii="宋体" w:hAnsi="宋体" w:eastAsia="宋体" w:cs="宋体"/>
          <w:color w:val="000"/>
          <w:sz w:val="28"/>
          <w:szCs w:val="28"/>
        </w:rPr>
        <w:t xml:space="preserve">在培训中，我获得的知识是实在有效的。印象最深的，是陈国永老师在讲怎样布置作业，她说，老师要控制作业的量，如果你不能当天批完，你的作业就留多了。这么一句话，让我豁然开朗，简单的办法解决了大问题。我想，这正是学校举办青年教师培训的目的所在。很多好的方法，不是书本上可以学来的，而是我们自己在工作中不断钻研不断总结得来的。有了老教师的指点，我们的路可以走得更顺利！</w:t>
      </w:r>
    </w:p>
    <w:p>
      <w:pPr>
        <w:ind w:left="0" w:right="0" w:firstLine="560"/>
        <w:spacing w:before="450" w:after="450" w:line="312" w:lineRule="auto"/>
      </w:pPr>
      <w:r>
        <w:rPr>
          <w:rFonts w:ascii="宋体" w:hAnsi="宋体" w:eastAsia="宋体" w:cs="宋体"/>
          <w:color w:val="000"/>
          <w:sz w:val="28"/>
          <w:szCs w:val="28"/>
        </w:rPr>
        <w:t xml:space="preserve">除了专业知识受益良多，前辈老师自身的优雅风度、人格魅力也感染着我。仅仅说一个小细节，在李晓珍老师讲完之后，刘主任说起她刚来学校时和李老师的交往，李老师对她说，小姑娘要注意自己的仪表，鞋子也一定要干干净净。写到这里，我不禁想起，每次见到刘主任，总是衣着得体，面带微笑，让我的心情一下子灿烂起来。是的，尽管老师的工作辛苦，压力大，可是我们依然要让自己做一个美丽的老师，感染身边的学生，感染同事，给每个人都带来阳光灿烂的好心情！我以为，这，也正是附中的魅力所在。</w:t>
      </w:r>
    </w:p>
    <w:p>
      <w:pPr>
        <w:ind w:left="0" w:right="0" w:firstLine="560"/>
        <w:spacing w:before="450" w:after="450" w:line="312" w:lineRule="auto"/>
      </w:pPr>
      <w:r>
        <w:rPr>
          <w:rFonts w:ascii="宋体" w:hAnsi="宋体" w:eastAsia="宋体" w:cs="宋体"/>
          <w:color w:val="000"/>
          <w:sz w:val="28"/>
          <w:szCs w:val="28"/>
        </w:rPr>
        <w:t xml:space="preserve">每一次培训，都让我对自己，对自己所做的工作，多了一些新的认识，更加知道今后应该朝着哪个的..去努力。遗憾的是，因为时间的关系，很多老师没能给我们上课。不过这也让我对下个学期充满期待，我相信，下个学期的培训一定会更加精彩！</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教师培训心得体会100字六</w:t>
      </w:r>
    </w:p>
    <w:p>
      <w:pPr>
        <w:ind w:left="0" w:right="0" w:firstLine="560"/>
        <w:spacing w:before="450" w:after="450" w:line="312" w:lineRule="auto"/>
      </w:pPr>
      <w:r>
        <w:rPr>
          <w:rFonts w:ascii="宋体" w:hAnsi="宋体" w:eastAsia="宋体" w:cs="宋体"/>
          <w:color w:val="000"/>
          <w:sz w:val="28"/>
          <w:szCs w:val="28"/>
        </w:rPr>
        <w:t xml:space="preserve">今年暑假，我校组织了为期两周的教师培训，培训内容不仅丰富全面，而且非常细致。从中小学教师职业道德及修养到怎样成为一名合格的光华教师；从学部教育教学工作思路、具体计划到任课教师该如何上好课、如何布置作业；从如何搞好班级管理到问题学生的个案分析等等。许许多多与我们教师自身工作息息相关的问题都在几天的培训中找到答案，平时教师们都在各自的工作岗位上努力备课、上课、批改作业，根本无暇抽出时间进行全面的培训，所以这次暑期培训就显得更加难能可贵！</w:t>
      </w:r>
    </w:p>
    <w:p>
      <w:pPr>
        <w:ind w:left="0" w:right="0" w:firstLine="560"/>
        <w:spacing w:before="450" w:after="450" w:line="312" w:lineRule="auto"/>
      </w:pPr>
      <w:r>
        <w:rPr>
          <w:rFonts w:ascii="宋体" w:hAnsi="宋体" w:eastAsia="宋体" w:cs="宋体"/>
          <w:color w:val="000"/>
          <w:sz w:val="28"/>
          <w:szCs w:val="28"/>
        </w:rPr>
        <w:t xml:space="preserve">在培训期间，丛校长带领大家学习了《中小学教师职业道德及修养》。虽然这一话题每年提起，但是已从教几年的我通过今年的培训，才真真切切意识到，职业道德修养对于教师这个职业而言，是多么重要。因为作为一名教师，他的一言一行都是学生眼中的榜样和标准。教师在学生心目中的地位是很高的，在某种年龄阶段，教师的形象之高大甚至超过他们的父母。因此教师的言行直接影响和关系到学生未来的品德发展。教师必须具备高尚的职业道德，这是教师这一职业的特殊性，也是倍受家长和社会关注的焦点。</w:t>
      </w:r>
    </w:p>
    <w:p>
      <w:pPr>
        <w:ind w:left="0" w:right="0" w:firstLine="560"/>
        <w:spacing w:before="450" w:after="450" w:line="312" w:lineRule="auto"/>
      </w:pPr>
      <w:r>
        <w:rPr>
          <w:rFonts w:ascii="宋体" w:hAnsi="宋体" w:eastAsia="宋体" w:cs="宋体"/>
          <w:color w:val="000"/>
          <w:sz w:val="28"/>
          <w:szCs w:val="28"/>
        </w:rPr>
        <w:t xml:space="preserve">我觉得《教师的职业道德及修养》，与我们教师的日常工作息息相关，集中体现在教师的教育责任感，关爱学生及教学质量三方面。</w:t>
      </w:r>
    </w:p>
    <w:p>
      <w:pPr>
        <w:ind w:left="0" w:right="0" w:firstLine="560"/>
        <w:spacing w:before="450" w:after="450" w:line="312" w:lineRule="auto"/>
      </w:pPr>
      <w:r>
        <w:rPr>
          <w:rFonts w:ascii="宋体" w:hAnsi="宋体" w:eastAsia="宋体" w:cs="宋体"/>
          <w:color w:val="000"/>
          <w:sz w:val="28"/>
          <w:szCs w:val="28"/>
        </w:rPr>
        <w:t xml:space="preserve">要想成为一名合格的教师，就应该具有强烈的工作责任感，只有强烈的责任感才能带动起工作的热情和动力，才能真正意识到自己职业的重要性而投入全部精力。我们要时刻注意自己的言行并留意学生的反应和变化，为学生树立好的榜样，改正不良习惯。比如改正吸烟的习惯、改正随地吐痰的习惯都是教师的基本责任。如果缺乏对学生负责的心态，又如何将工作热情融入自己的工作中呢？更别谈兢兢业业地为学生服务了。 光有责任感还不够，教师不应只成为学生的导师和帮手，更应该是学生的朋友。所以关心、爱护学生是一个好教师最起码的要求，也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修养更重要的还要体现在教学质量上。教师最重要的职责就是教书育人。教师应无私地奉献自己的知识，传授学生最新的文化，保证教学质量。教育可以是一件简单、轻松的事，也可以是一件艰难的事，关键看一个老师如何看待。如果只是单调地将课本上的知识从前至后讲完，这就是件很简单的事。如果要在知识传授的过程中，既能引导学生举一反三，学会学习，又能懂得思考，主动学习，这就是件艰难的事。优秀老师面对不同学生，研究不同的教学方法，坚持分层教学，因材施教，这是非常不容易的，同时也是我们教师的责任。</w:t>
      </w:r>
    </w:p>
    <w:p>
      <w:pPr>
        <w:ind w:left="0" w:right="0" w:firstLine="560"/>
        <w:spacing w:before="450" w:after="450" w:line="312" w:lineRule="auto"/>
      </w:pPr>
      <w:r>
        <w:rPr>
          <w:rFonts w:ascii="宋体" w:hAnsi="宋体" w:eastAsia="宋体" w:cs="宋体"/>
          <w:color w:val="000"/>
          <w:sz w:val="28"/>
          <w:szCs w:val="28"/>
        </w:rPr>
        <w:t xml:space="preserve">在培训中，学校还组织了部分光华学校老员工及部分优秀教师作了《和光华一起成长》、《师德标兵》等报告。听了报告，我深有感触，身为一名老员工，我亲身感受着学校从小到大，从当初的几十个学生壮大到现在的几百个学生，这发展过程中的每一小步变化，无不验证着学校高层领导的英明决策，无不凝结着光华员工的辛勤付出。学校发展的同时，也为每一位员工尤其是年轻员工，创设了足够的成长空间。回顾自身几年的变化，虽然没有取得什么骄人的成绩，但对学校为自身发展提供的这一平台仍心存感激。老员工及优秀教师的报告如同一餐丰盛的`的精神食粮，使我进一步坚定了信心，坚信大光华学校会一步一步走向辉煌，同时我们也深刻意识到，在学校不断发展壮大的过程中，我们唯有不断提高自身能力，不断充实自己，才能跟上学校发展的脚步。</w:t>
      </w:r>
    </w:p>
    <w:p>
      <w:pPr>
        <w:ind w:left="0" w:right="0" w:firstLine="560"/>
        <w:spacing w:before="450" w:after="450" w:line="312" w:lineRule="auto"/>
      </w:pPr>
      <w:r>
        <w:rPr>
          <w:rFonts w:ascii="宋体" w:hAnsi="宋体" w:eastAsia="宋体" w:cs="宋体"/>
          <w:color w:val="000"/>
          <w:sz w:val="28"/>
          <w:szCs w:val="28"/>
        </w:rPr>
        <w:t xml:space="preserve">十几天的校内培训即将结束，培训之初因耽误假期而满腹牢骚，现已荡然无存，培训中的所有收获，将结合日后的实际运用到自己工作中去。我们从教之路任重而道远，尽管“路漫漫其修远兮”，但“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教师培训心得体会100字七</w:t>
      </w:r>
    </w:p>
    <w:p>
      <w:pPr>
        <w:ind w:left="0" w:right="0" w:firstLine="560"/>
        <w:spacing w:before="450" w:after="450" w:line="312" w:lineRule="auto"/>
      </w:pPr>
      <w:r>
        <w:rPr>
          <w:rFonts w:ascii="宋体" w:hAnsi="宋体" w:eastAsia="宋体" w:cs="宋体"/>
          <w:color w:val="000"/>
          <w:sz w:val="28"/>
          <w:szCs w:val="28"/>
        </w:rPr>
        <w:t xml:space="preserve">我特别荣幸地参加了广东师范学院承担的广东省中小学骨干教师省级培训，培训共进行了十天，这十天的紧张学习，使自己在教育教学理念上完成了一次洗礼，教学知识上得到一次强劲的“充电”。十天的学习主要有理论学习、理念更新和专业技能训练等培训。在这十天的学习中，有许多的专家与教授对我们进行精彩的讲座，如广州大学的朱华伟教授的《初中几何开放题赏析》讲座既充满趣味又富有挑战，让我们了解了竞赛辅导的一些行之有效的方法，极大地鼓舞了我们；李样明教授《高观点下的中学代数》站在一个较高的高度上对我们进行指导，让我们居高临下地分析函数概念的实质，从而达到对函数概念的准确理解。这十天来感觉收获良多现将十天的学习总结如下：</w:t>
      </w:r>
    </w:p>
    <w:p>
      <w:pPr>
        <w:ind w:left="0" w:right="0" w:firstLine="560"/>
        <w:spacing w:before="450" w:after="450" w:line="312" w:lineRule="auto"/>
      </w:pPr>
      <w:r>
        <w:rPr>
          <w:rFonts w:ascii="宋体" w:hAnsi="宋体" w:eastAsia="宋体" w:cs="宋体"/>
          <w:color w:val="000"/>
          <w:sz w:val="28"/>
          <w:szCs w:val="28"/>
        </w:rPr>
        <w:t xml:space="preserve">1、教育教学理念得到了的更新。</w:t>
      </w:r>
    </w:p>
    <w:p>
      <w:pPr>
        <w:ind w:left="0" w:right="0" w:firstLine="560"/>
        <w:spacing w:before="450" w:after="450" w:line="312" w:lineRule="auto"/>
      </w:pPr>
      <w:r>
        <w:rPr>
          <w:rFonts w:ascii="宋体" w:hAnsi="宋体" w:eastAsia="宋体" w:cs="宋体"/>
          <w:color w:val="000"/>
          <w:sz w:val="28"/>
          <w:szCs w:val="28"/>
        </w:rPr>
        <w:t xml:space="preserve">目前，随着新的基础教育课程改革的实施，这对于我们教师是一次新的机遇和挑战，也是新的压力，我们教师要如何适应新形势变化的要求，这次培训能从思想观念上得到更新，通过聆听广东教育研究院吴惟粤教授讲授的《新课程的理论反思与实践深化》，认识到在课堂教学中，学生是学习的主体，教师要放权给学生，让他们讨论、质疑、交流。教师要尊重相信学生，相信每位学生都有发展潜力，都有进步的希望，都有获得成功的可能。</w:t>
      </w:r>
    </w:p>
    <w:p>
      <w:pPr>
        <w:ind w:left="0" w:right="0" w:firstLine="560"/>
        <w:spacing w:before="450" w:after="450" w:line="312" w:lineRule="auto"/>
      </w:pPr>
      <w:r>
        <w:rPr>
          <w:rFonts w:ascii="宋体" w:hAnsi="宋体" w:eastAsia="宋体" w:cs="宋体"/>
          <w:color w:val="000"/>
          <w:sz w:val="28"/>
          <w:szCs w:val="28"/>
        </w:rPr>
        <w:t xml:space="preserve">2、学习如何真正成为一名骨干教师</w:t>
      </w:r>
    </w:p>
    <w:p>
      <w:pPr>
        <w:ind w:left="0" w:right="0" w:firstLine="560"/>
        <w:spacing w:before="450" w:after="450" w:line="312" w:lineRule="auto"/>
      </w:pPr>
      <w:r>
        <w:rPr>
          <w:rFonts w:ascii="宋体" w:hAnsi="宋体" w:eastAsia="宋体" w:cs="宋体"/>
          <w:color w:val="000"/>
          <w:sz w:val="28"/>
          <w:szCs w:val="28"/>
        </w:rPr>
        <w:t xml:space="preserve">3、真正建立了一个相互学习相互交流的平台</w:t>
      </w:r>
    </w:p>
    <w:p>
      <w:pPr>
        <w:ind w:left="0" w:right="0" w:firstLine="560"/>
        <w:spacing w:before="450" w:after="450" w:line="312" w:lineRule="auto"/>
      </w:pPr>
      <w:r>
        <w:rPr>
          <w:rFonts w:ascii="宋体" w:hAnsi="宋体" w:eastAsia="宋体" w:cs="宋体"/>
          <w:color w:val="000"/>
          <w:sz w:val="28"/>
          <w:szCs w:val="28"/>
        </w:rPr>
        <w:t xml:space="preserve">4、对课题的开发和研究有了一定程度上的提高。</w:t>
      </w:r>
    </w:p>
    <w:p>
      <w:pPr>
        <w:ind w:left="0" w:right="0" w:firstLine="560"/>
        <w:spacing w:before="450" w:after="450" w:line="312" w:lineRule="auto"/>
      </w:pPr>
      <w:r>
        <w:rPr>
          <w:rFonts w:ascii="宋体" w:hAnsi="宋体" w:eastAsia="宋体" w:cs="宋体"/>
          <w:color w:val="000"/>
          <w:sz w:val="28"/>
          <w:szCs w:val="28"/>
        </w:rPr>
        <w:t xml:space="preserve">当然，培训只是一个开始，关键是在今后的教学实践中，应该如何运用这些理念与理论，使自己的教学能力和教学水平更上一个新台阶。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教师培训心得体会100字八</w:t>
      </w:r>
    </w:p>
    <w:p>
      <w:pPr>
        <w:ind w:left="0" w:right="0" w:firstLine="560"/>
        <w:spacing w:before="450" w:after="450" w:line="312" w:lineRule="auto"/>
      </w:pPr>
      <w:r>
        <w:rPr>
          <w:rFonts w:ascii="宋体" w:hAnsi="宋体" w:eastAsia="宋体" w:cs="宋体"/>
          <w:color w:val="000"/>
          <w:sz w:val="28"/>
          <w:szCs w:val="28"/>
        </w:rPr>
        <w:t xml:space="preserve">xxxx年11月13日至11月19日，我有幸参加了首届xxxx省高校教师岗前培训班。在为期5天的学习中，我们透过听专题报告、分班座谈、大会交流等形式，对当前高校和青年工作中的热点、难点问题进行了学习和探讨，收益良多。</w:t>
      </w:r>
    </w:p>
    <w:p>
      <w:pPr>
        <w:ind w:left="0" w:right="0" w:firstLine="560"/>
        <w:spacing w:before="450" w:after="450" w:line="312" w:lineRule="auto"/>
      </w:pPr>
      <w:r>
        <w:rPr>
          <w:rFonts w:ascii="宋体" w:hAnsi="宋体" w:eastAsia="宋体" w:cs="宋体"/>
          <w:color w:val="000"/>
          <w:sz w:val="28"/>
          <w:szCs w:val="28"/>
        </w:rPr>
        <w:t xml:space="preserve">目前我院正在用心进行示范院校建设，建设示范院校就是要争创发展的示范、改革的示范、管理的示范，示范的最终成果就是培养出受社会欢迎的高质量人才。职业教育的质量和普通教育不是一个标准，它包括了职业潜力、职业理想、职业道德在内的综合质量要求。职业潜力固然重要，但是职业理想和职业道德教育更为必要。因此，如何正确认识我们的工作对象、在工作中政治辅导员将扮演何种主角，如何改善我们的工作方法等等，作为示范院校，我们要在这方面更为用心、大胆地探索，以率先取得突破性进展，带动、引领其它高职院校。</w:t>
      </w:r>
    </w:p>
    <w:p>
      <w:pPr>
        <w:ind w:left="0" w:right="0" w:firstLine="560"/>
        <w:spacing w:before="450" w:after="450" w:line="312" w:lineRule="auto"/>
      </w:pPr>
      <w:r>
        <w:rPr>
          <w:rFonts w:ascii="宋体" w:hAnsi="宋体" w:eastAsia="宋体" w:cs="宋体"/>
          <w:color w:val="000"/>
          <w:sz w:val="28"/>
          <w:szCs w:val="28"/>
        </w:rPr>
        <w:t xml:space="preserve">一、新时期大学生思想状况和特点</w:t>
      </w:r>
    </w:p>
    <w:p>
      <w:pPr>
        <w:ind w:left="0" w:right="0" w:firstLine="560"/>
        <w:spacing w:before="450" w:after="450" w:line="312" w:lineRule="auto"/>
      </w:pPr>
      <w:r>
        <w:rPr>
          <w:rFonts w:ascii="宋体" w:hAnsi="宋体" w:eastAsia="宋体" w:cs="宋体"/>
          <w:color w:val="000"/>
          <w:sz w:val="28"/>
          <w:szCs w:val="28"/>
        </w:rPr>
        <w:t xml:space="preserve">“只有看清对象，才能有的放矢”。为了更好地开展思想政治教育工作，首先我们务必了解所应对的工作对象。在培训过程中，中国青年政治学院的陆士祯教授从新的视角为我们分析了80后青年的特点，启发我们转变工作思路，创新工作方法。</w:t>
      </w:r>
    </w:p>
    <w:p>
      <w:pPr>
        <w:ind w:left="0" w:right="0" w:firstLine="560"/>
        <w:spacing w:before="450" w:after="450" w:line="312" w:lineRule="auto"/>
      </w:pPr>
      <w:r>
        <w:rPr>
          <w:rFonts w:ascii="宋体" w:hAnsi="宋体" w:eastAsia="宋体" w:cs="宋体"/>
          <w:color w:val="000"/>
          <w:sz w:val="28"/>
          <w:szCs w:val="28"/>
        </w:rPr>
        <w:t xml:space="preserve">80后在人们眼中一向没有很好的印象，早些年网络和媒体上到处是歧视80后的现象，称80后是“垮掉的一代”、“最没职责心的一代”、“最自私的一代”、“最叛逆的一代”。然而随着时间的推移、年龄的增长，人们对80后的一些看法和偏见亦在逐渐改变，尤其是在xxxx年5。12汶川地震发生后以及奥运战中，年轻人的血性表现，作为有力的中坚力量点燃了国人又一次的爱国热潮，充满活力地宣传了爱国、思辨、正义、人性的用心思想，改变了人们对他们的看法，至此各种媒体对80后进行的用心报道和正式宣传，甚至称他们是“鸟巢一代”。</w:t>
      </w:r>
    </w:p>
    <w:p>
      <w:pPr>
        <w:ind w:left="0" w:right="0" w:firstLine="560"/>
        <w:spacing w:before="450" w:after="450" w:line="312" w:lineRule="auto"/>
      </w:pPr>
      <w:r>
        <w:rPr>
          <w:rFonts w:ascii="宋体" w:hAnsi="宋体" w:eastAsia="宋体" w:cs="宋体"/>
          <w:color w:val="000"/>
          <w:sz w:val="28"/>
          <w:szCs w:val="28"/>
        </w:rPr>
        <w:t xml:space="preserve">我们在工作中所应对的就是这样一个群体：他们最具影响力和表达力，因而能够在贴吧上针锋相对探讨问题，能够在学生会大选时精心筹划找来“粉丝”；他们看似缺乏理想信念，但却具有最自觉最真实的道德潜力，因而能够在举国哀悼汶川地震之日自发组织到国旗下静静默哀；他们具有参与诉求，因而很多同学纷纷参与安利纽崔莱健康长跑，告知所有市民用心投身奥运……他们要简单，拒绝沉重；要乐观，拒绝悲情；要通俗，拒绝高深；要搞笑，不要古板。他们要理想，不要理想主义；要享乐，不要享乐主义；要激情，不要激进主义。对于这种哲学，也许作为教师的我们有时也该放下轻视之心和苛责之情，给予它们一点应有的掌声和欣赏。</w:t>
      </w:r>
    </w:p>
    <w:p>
      <w:pPr>
        <w:ind w:left="0" w:right="0" w:firstLine="560"/>
        <w:spacing w:before="450" w:after="450" w:line="312" w:lineRule="auto"/>
      </w:pPr>
      <w:r>
        <w:rPr>
          <w:rFonts w:ascii="宋体" w:hAnsi="宋体" w:eastAsia="宋体" w:cs="宋体"/>
          <w:color w:val="000"/>
          <w:sz w:val="28"/>
          <w:szCs w:val="28"/>
        </w:rPr>
        <w:t xml:space="preserve">二、从大学生思想特点看辅导员主角转变</w:t>
      </w:r>
    </w:p>
    <w:p>
      <w:pPr>
        <w:ind w:left="0" w:right="0" w:firstLine="560"/>
        <w:spacing w:before="450" w:after="450" w:line="312" w:lineRule="auto"/>
      </w:pPr>
      <w:r>
        <w:rPr>
          <w:rFonts w:ascii="宋体" w:hAnsi="宋体" w:eastAsia="宋体" w:cs="宋体"/>
          <w:color w:val="000"/>
          <w:sz w:val="28"/>
          <w:szCs w:val="28"/>
        </w:rPr>
        <w:t xml:space="preserve">我们应对的学生群体已经开始变化，甚至辅导员队伍中也出现更多的80后身影。迅速膨胀的学生规模、80后学生呈现的新特点，给我们辅导员提出了新问题、新挑战。长期“保姆式”管理并不是学生们想要的大学生活，只会适得其反，结果是培养了一批缺乏自主教育、自主管理、自主提高的“弱势潜力”群体，难以适应当前激烈竞争的需要。因此，辅导员主角能否实现从“事务型”向“人生导师”转变，是决定辅导员工作成败的关键。</w:t>
      </w:r>
    </w:p>
    <w:p>
      <w:pPr>
        <w:ind w:left="0" w:right="0" w:firstLine="560"/>
        <w:spacing w:before="450" w:after="450" w:line="312" w:lineRule="auto"/>
      </w:pPr>
      <w:r>
        <w:rPr>
          <w:rFonts w:ascii="宋体" w:hAnsi="宋体" w:eastAsia="宋体" w:cs="宋体"/>
          <w:color w:val="000"/>
          <w:sz w:val="28"/>
          <w:szCs w:val="28"/>
        </w:rPr>
        <w:t xml:space="preserve">（一）辅导员应从教育者变为陪伴者</w:t>
      </w:r>
    </w:p>
    <w:p>
      <w:pPr>
        <w:ind w:left="0" w:right="0" w:firstLine="560"/>
        <w:spacing w:before="450" w:after="450" w:line="312" w:lineRule="auto"/>
      </w:pPr>
      <w:r>
        <w:rPr>
          <w:rFonts w:ascii="宋体" w:hAnsi="宋体" w:eastAsia="宋体" w:cs="宋体"/>
          <w:color w:val="000"/>
          <w:sz w:val="28"/>
          <w:szCs w:val="28"/>
        </w:rPr>
        <w:t xml:space="preserve">著名教育家斯普朗格说：“教育之为教育，正在于它是一个人格心灵的‘唤醒’，这是教育的核心所在”。在培训中，xxxx师大辅导员杨博告诉我们，“就应为学生过大学第一个生日”、“就应关注‘特情’学生”，这些都说明辅导员就应让学生时刻体会到老师就在他的身边。有时我们也会遇到家里困难交不上学费的学生，如果一味的教育他要诚信、要按时缴纳，势必增加他的心理负担，反而怪老师不通情理。不妨我们把身份变为陪伴者，帮他找一些勤工俭学的工作、时常询问他的生活现状，他会觉得老师一向在关心他、关注他，甚至觉得不交学费对不起老师。用心感化学生会收到良好的教育效果。</w:t>
      </w:r>
    </w:p>
    <w:p>
      <w:pPr>
        <w:ind w:left="0" w:right="0" w:firstLine="560"/>
        <w:spacing w:before="450" w:after="450" w:line="312" w:lineRule="auto"/>
      </w:pPr>
      <w:r>
        <w:rPr>
          <w:rFonts w:ascii="宋体" w:hAnsi="宋体" w:eastAsia="宋体" w:cs="宋体"/>
          <w:color w:val="000"/>
          <w:sz w:val="28"/>
          <w:szCs w:val="28"/>
        </w:rPr>
        <w:t xml:space="preserve">（二）辅导员应从说服者变为倾听者</w:t>
      </w:r>
    </w:p>
    <w:p>
      <w:pPr>
        <w:ind w:left="0" w:right="0" w:firstLine="560"/>
        <w:spacing w:before="450" w:after="450" w:line="312" w:lineRule="auto"/>
      </w:pPr>
      <w:r>
        <w:rPr>
          <w:rFonts w:ascii="宋体" w:hAnsi="宋体" w:eastAsia="宋体" w:cs="宋体"/>
          <w:color w:val="000"/>
          <w:sz w:val="28"/>
          <w:szCs w:val="28"/>
        </w:rPr>
        <w:t xml:space="preserve">教育家霍姆林斯基说：“只有能够激发孩子去进行自我教育的教育，才是真正的教育。”比如，碰到学生打架，应对问题学生，不能急于说服批评，首先要分析他们的心理。学生打架后一般有三种心理：第一是害怕。他们担心会受到辅导员的批评和学校的处分，有极强的防御心理；第二是委屈、不服。学生之所以打架，都有他们自己的“道理”。辅导员和他们谈话，学生会千方百计为自己辩解；第三是激动。不论学生打赢还是打输，对辅导员的言语、表情十分敏感，很容易激动。这时，教师的任务并不是如何去说服对方认错，而是要透过用心倾听，抓住学生的问题要点，然后做到句句话精确、到位，讲出重点，帮忙学生自我成长。</w:t>
      </w:r>
    </w:p>
    <w:p>
      <w:pPr>
        <w:ind w:left="0" w:right="0" w:firstLine="560"/>
        <w:spacing w:before="450" w:after="450" w:line="312" w:lineRule="auto"/>
      </w:pPr>
      <w:r>
        <w:rPr>
          <w:rFonts w:ascii="宋体" w:hAnsi="宋体" w:eastAsia="宋体" w:cs="宋体"/>
          <w:color w:val="000"/>
          <w:sz w:val="28"/>
          <w:szCs w:val="28"/>
        </w:rPr>
        <w:t xml:space="preserve">（三）辅导员应从评价者变为理解者</w:t>
      </w:r>
    </w:p>
    <w:p>
      <w:pPr>
        <w:ind w:left="0" w:right="0" w:firstLine="560"/>
        <w:spacing w:before="450" w:after="450" w:line="312" w:lineRule="auto"/>
      </w:pPr>
      <w:r>
        <w:rPr>
          <w:rFonts w:ascii="宋体" w:hAnsi="宋体" w:eastAsia="宋体" w:cs="宋体"/>
          <w:color w:val="000"/>
          <w:sz w:val="28"/>
          <w:szCs w:val="28"/>
        </w:rPr>
        <w:t xml:space="preserve">不要因为某个错误行为就轻易对学生本人作是非性评价，而应耐心引导学生认识自己的错误和思考行为的后果，从“学生为何会这样”的角度看待问题，启发他们思考今后就应怎样去做才是最重要的。只有把评价建立在理解的基础上，才会找到问题的症结。</w:t>
      </w:r>
    </w:p>
    <w:p>
      <w:pPr>
        <w:ind w:left="0" w:right="0" w:firstLine="560"/>
        <w:spacing w:before="450" w:after="450" w:line="312" w:lineRule="auto"/>
      </w:pPr>
      <w:r>
        <w:rPr>
          <w:rFonts w:ascii="宋体" w:hAnsi="宋体" w:eastAsia="宋体" w:cs="宋体"/>
          <w:color w:val="000"/>
          <w:sz w:val="28"/>
          <w:szCs w:val="28"/>
        </w:rPr>
        <w:t xml:space="preserve">（四）辅导员应从指导者变为引导者</w:t>
      </w:r>
    </w:p>
    <w:p>
      <w:pPr>
        <w:ind w:left="0" w:right="0" w:firstLine="560"/>
        <w:spacing w:before="450" w:after="450" w:line="312" w:lineRule="auto"/>
      </w:pPr>
      <w:r>
        <w:rPr>
          <w:rFonts w:ascii="宋体" w:hAnsi="宋体" w:eastAsia="宋体" w:cs="宋体"/>
          <w:color w:val="000"/>
          <w:sz w:val="28"/>
          <w:szCs w:val="28"/>
        </w:rPr>
        <w:t xml:space="preserve">在与学生交往的过程中，尤其是当校园“事故”发生后，辅导员首先应从学生健康成长的角度对学生进行引导，立足学生一生的发展，而不应着眼于学生闯祸给自己带来的麻烦上。要让学生切身感受到辅导员对他们的关心和信任，而不单是对错误行为的不满，学生才会解除“心理防线”讲实情。</w:t>
      </w:r>
    </w:p>
    <w:p>
      <w:pPr>
        <w:ind w:left="0" w:right="0" w:firstLine="560"/>
        <w:spacing w:before="450" w:after="450" w:line="312" w:lineRule="auto"/>
      </w:pPr>
      <w:r>
        <w:rPr>
          <w:rFonts w:ascii="宋体" w:hAnsi="宋体" w:eastAsia="宋体" w:cs="宋体"/>
          <w:color w:val="000"/>
          <w:sz w:val="28"/>
          <w:szCs w:val="28"/>
        </w:rPr>
        <w:t xml:space="preserve">三、更新思想教育方法，提高思想政治工作时效</w:t>
      </w:r>
    </w:p>
    <w:p>
      <w:pPr>
        <w:ind w:left="0" w:right="0" w:firstLine="560"/>
        <w:spacing w:before="450" w:after="450" w:line="312" w:lineRule="auto"/>
      </w:pPr>
      <w:r>
        <w:rPr>
          <w:rFonts w:ascii="宋体" w:hAnsi="宋体" w:eastAsia="宋体" w:cs="宋体"/>
          <w:color w:val="000"/>
          <w:sz w:val="28"/>
          <w:szCs w:val="28"/>
        </w:rPr>
        <w:t xml:space="preserve">辅导员工作好处重大，学生思想政治工作资料繁杂，针对学生呈现的新特点、出现的新问题，我认为辅导员工作应从以下几方面着眼。</w:t>
      </w:r>
    </w:p>
    <w:p>
      <w:pPr>
        <w:ind w:left="0" w:right="0" w:firstLine="560"/>
        <w:spacing w:before="450" w:after="450" w:line="312" w:lineRule="auto"/>
      </w:pPr>
      <w:r>
        <w:rPr>
          <w:rFonts w:ascii="宋体" w:hAnsi="宋体" w:eastAsia="宋体" w:cs="宋体"/>
          <w:color w:val="000"/>
          <w:sz w:val="28"/>
          <w:szCs w:val="28"/>
        </w:rPr>
        <w:t xml:space="preserve">首先，抓好班团干部队伍建设。他们是辅导员开展工作的重要依靠力量，他们的素质如何直接影响我的工作成效。班团干部素质高，能起到模范带头作用，班工作就能做好，良好的班风就能构成；反之，则影响恶劣。因此应用心对班干部进行培养，定期组织班干部培训，增强班干部队伍的管理和服务意识，培养他们的敢管、会管潜力。组织召开骨干碰头会，及时取长补短，相互促进相互提高。在培训学习中，xxxx金融学院的张玉敏处长为我们介绍的“党员成长手册”引起了我的兴趣，其资料包括支部书记谈话、同学寄语、任课教师评估、大学轨迹、未来展望及人生理想规划、个人园地等栏目。我们也能够建立“干部成长手册”，使我们所有学生干部看到自己的成长，找到未来的发展目标。</w:t>
      </w:r>
    </w:p>
    <w:p>
      <w:pPr>
        <w:ind w:left="0" w:right="0" w:firstLine="560"/>
        <w:spacing w:before="450" w:after="450" w:line="312" w:lineRule="auto"/>
      </w:pPr>
      <w:r>
        <w:rPr>
          <w:rFonts w:ascii="宋体" w:hAnsi="宋体" w:eastAsia="宋体" w:cs="宋体"/>
          <w:color w:val="000"/>
          <w:sz w:val="28"/>
          <w:szCs w:val="28"/>
        </w:rPr>
        <w:t xml:space="preserve">其次，抓好班群众建设。优秀的班群众能够促进学生各方面潜力的提高，为他们带给更广阔的发展空间。具体资料包括：</w:t>
      </w:r>
    </w:p>
    <w:p>
      <w:pPr>
        <w:ind w:left="0" w:right="0" w:firstLine="560"/>
        <w:spacing w:before="450" w:after="450" w:line="312" w:lineRule="auto"/>
      </w:pPr>
      <w:r>
        <w:rPr>
          <w:rFonts w:ascii="宋体" w:hAnsi="宋体" w:eastAsia="宋体" w:cs="宋体"/>
          <w:color w:val="000"/>
          <w:sz w:val="28"/>
          <w:szCs w:val="28"/>
        </w:rPr>
        <w:t xml:space="preserve">1、以学风建设为契机，构成良好的学习风气。任课教师对学生的学习状况最了解，学风建设工作除了辅导员的引导外，还能够建立“知心工程导师制”。每一位任课教师负责相应的学生，以专业科研指导为基础、就业与职业指导为重心，在课余时间对其负责的学生进行适时帮忙，以培养学生的学习兴趣，了解未来职业生活，为就业作好准备。</w:t>
      </w:r>
    </w:p>
    <w:p>
      <w:pPr>
        <w:ind w:left="0" w:right="0" w:firstLine="560"/>
        <w:spacing w:before="450" w:after="450" w:line="312" w:lineRule="auto"/>
      </w:pPr>
      <w:r>
        <w:rPr>
          <w:rFonts w:ascii="宋体" w:hAnsi="宋体" w:eastAsia="宋体" w:cs="宋体"/>
          <w:color w:val="000"/>
          <w:sz w:val="28"/>
          <w:szCs w:val="28"/>
        </w:rPr>
        <w:t xml:space="preserve">2、以班级活动为平台，锻炼班里同学的综合潜力。实施班级活动项目化，采用竞标的方式，针对不同活动主题，选取策划最好的团队负责开展。这样既调动了大家的参与热情，也使除班委外的更多同学潜力得到展示，提高了他们的工作用心性和自我价值认同感。</w:t>
      </w:r>
    </w:p>
    <w:p>
      <w:pPr>
        <w:ind w:left="0" w:right="0" w:firstLine="560"/>
        <w:spacing w:before="450" w:after="450" w:line="312" w:lineRule="auto"/>
      </w:pPr>
      <w:r>
        <w:rPr>
          <w:rFonts w:ascii="宋体" w:hAnsi="宋体" w:eastAsia="宋体" w:cs="宋体"/>
          <w:color w:val="000"/>
          <w:sz w:val="28"/>
          <w:szCs w:val="28"/>
        </w:rPr>
        <w:t xml:space="preserve">3、以班级文化建设为途径，构成班级核心价值理念。班级文化建设包括班级论坛、班史、宿舍文化三个部分。在班级论坛上同学们围绕学生的思想、生活的热点确定主题，自由写下自己的看法和观点，旨在舒缓学习压力、加强思想交流、营造健康向上的环境；班史，由同学们选出的“史官”负责撰写，旨在记录同学们三年在大学的点点滴滴，培养同学们的归属感。宿舍文化也是班级文化建设的重要方面，宿舍的好坏，直接影响宿舍内每位成员，也决定了班里的氛围。</w:t>
      </w:r>
    </w:p>
    <w:p>
      <w:pPr>
        <w:ind w:left="0" w:right="0" w:firstLine="560"/>
        <w:spacing w:before="450" w:after="450" w:line="312" w:lineRule="auto"/>
      </w:pPr>
      <w:r>
        <w:rPr>
          <w:rFonts w:ascii="宋体" w:hAnsi="宋体" w:eastAsia="宋体" w:cs="宋体"/>
          <w:color w:val="000"/>
          <w:sz w:val="28"/>
          <w:szCs w:val="28"/>
        </w:rPr>
        <w:t xml:space="preserve">再次，辅导员要用心在学生中开展职业指导和心理指导。引进心理测评工具，在学生大一入学后开展心理测评，这将有助于辅导员有针对性地开展职业指导和心理指导工作。有意识的规划，将有助于学生正确地认识自己、理性看待自己的专业、了解未来的职业，进而明确目标、把握自己的方向。</w:t>
      </w:r>
    </w:p>
    <w:p>
      <w:pPr>
        <w:ind w:left="0" w:right="0" w:firstLine="560"/>
        <w:spacing w:before="450" w:after="450" w:line="312" w:lineRule="auto"/>
      </w:pPr>
      <w:r>
        <w:rPr>
          <w:rFonts w:ascii="宋体" w:hAnsi="宋体" w:eastAsia="宋体" w:cs="宋体"/>
          <w:color w:val="000"/>
          <w:sz w:val="28"/>
          <w:szCs w:val="28"/>
        </w:rPr>
        <w:t xml:space="preserve">最后，善于学习，不断提升自身综合素质。这就要求我们务必深人、了解、关心青年学生，认真进行调查研究，抓住他们所关注的热点、难点问题，掌握青年学生的脉搏和利益需求，用心进行理论探讨，提高对工作的前瞻性和预见性。只有这样，才能做到释疑解惑、平衡心理、理顺情绪，把青年学生的思想统一到党的路线方针政策上来。</w:t>
      </w:r>
    </w:p>
    <w:p>
      <w:pPr>
        <w:ind w:left="0" w:right="0" w:firstLine="560"/>
        <w:spacing w:before="450" w:after="450" w:line="312" w:lineRule="auto"/>
      </w:pPr>
      <w:r>
        <w:rPr>
          <w:rFonts w:ascii="宋体" w:hAnsi="宋体" w:eastAsia="宋体" w:cs="宋体"/>
          <w:color w:val="000"/>
          <w:sz w:val="28"/>
          <w:szCs w:val="28"/>
        </w:rPr>
        <w:t xml:space="preserve">透过培训学习，使我进一步明确了自己的职责和使命，增强了工作自豪感，认识到自己正在从事着指导学生未来发展的最神圣的职业。同时我也深深地感受到在自己的工作中还存在很多不足，需要进一步改善。做好学生管理工作，是所有高职院校面临的严峻课题。正是因为“严峻”，真正解决了也就更有价值、更有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2026-09-17T08:44:40+08:00</dcterms:created>
  <dcterms:modified xsi:type="dcterms:W3CDTF">2026-09-17T08:44:40+08:00</dcterms:modified>
</cp:coreProperties>
</file>

<file path=docProps/custom.xml><?xml version="1.0" encoding="utf-8"?>
<Properties xmlns="http://schemas.openxmlformats.org/officeDocument/2006/custom-properties" xmlns:vt="http://schemas.openxmlformats.org/officeDocument/2006/docPropsVTypes"/>
</file>