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教师培训心得体会100字大全(8篇)</w:t>
      </w:r>
      <w:bookmarkEnd w:id="1"/>
    </w:p>
    <w:p>
      <w:pPr>
        <w:jc w:val="center"/>
        <w:spacing w:before="0" w:after="450"/>
      </w:pPr>
      <w:r>
        <w:rPr>
          <w:rFonts w:ascii="Arial" w:hAnsi="Arial" w:eastAsia="Arial" w:cs="Arial"/>
          <w:color w:val="999999"/>
          <w:sz w:val="20"/>
          <w:szCs w:val="20"/>
        </w:rPr>
        <w:t xml:space="preserve">来源：网络  作者：静默星光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教师培训心得体会100字一学习期间我们聆听了多位专家的精彩讲座，他们以鲜活的实例和丰富的知识、内涵及精湛的理论阐述，给了我们强烈的感染与深深的理论引领。最后还参观了xx县城里最具特色的伊禾幼儿园，观摩了优质课，使我受益匪浅。张家森校长的讲座...</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教师培训心得体会100字一</w:t>
      </w:r>
    </w:p>
    <w:p>
      <w:pPr>
        <w:ind w:left="0" w:right="0" w:firstLine="560"/>
        <w:spacing w:before="450" w:after="450" w:line="312" w:lineRule="auto"/>
      </w:pPr>
      <w:r>
        <w:rPr>
          <w:rFonts w:ascii="宋体" w:hAnsi="宋体" w:eastAsia="宋体" w:cs="宋体"/>
          <w:color w:val="000"/>
          <w:sz w:val="28"/>
          <w:szCs w:val="28"/>
        </w:rPr>
        <w:t xml:space="preserve">学习期间我们聆听了多位专家的精彩讲座，他们以鲜活的实例和丰富的知识、内涵及精湛的理论阐述，给了我们强烈的感染与深深的理论引领。最后还参观了xx县城里最具特色的伊禾幼儿园，观摩了优质课，使我受益匪浅。张家森校长的讲座《教师职业道德与学习心态》使我明白身为教师一定要具备良好的师德，做到平等对待每一位幼儿，满怀敬畏之心尊重幼儿，帮助每一位幼儿全面、协调可持续的发展，让每一位幼儿愉快的、有尊严的渡过幼儿园生活。力争做一块优质的\"橡皮\"，做到教育无痕。王华老师的讲座《指南背景下的幼儿园美术教育》使我了解到美术教育的目的是培养幼儿的艺术兴趣。在美术活动中，不是教幼儿如何去画，而是引导幼儿如何自己画。</w:t>
      </w:r>
    </w:p>
    <w:p>
      <w:pPr>
        <w:ind w:left="0" w:right="0" w:firstLine="560"/>
        <w:spacing w:before="450" w:after="450" w:line="312" w:lineRule="auto"/>
      </w:pPr>
      <w:r>
        <w:rPr>
          <w:rFonts w:ascii="宋体" w:hAnsi="宋体" w:eastAsia="宋体" w:cs="宋体"/>
          <w:color w:val="000"/>
          <w:sz w:val="28"/>
          <w:szCs w:val="28"/>
        </w:rPr>
        <w:t xml:space="preserve">思想汇报专题让孩子用自己的方式表达、表现对艺术的理解与感悟，我们要用独特的慧眼和视觉去欣赏幼儿的作品，学会倾听幼儿\"讲画\"，让幼儿做最优秀的自己。</w:t>
      </w:r>
    </w:p>
    <w:p>
      <w:pPr>
        <w:ind w:left="0" w:right="0" w:firstLine="560"/>
        <w:spacing w:before="450" w:after="450" w:line="312" w:lineRule="auto"/>
      </w:pPr>
      <w:r>
        <w:rPr>
          <w:rFonts w:ascii="宋体" w:hAnsi="宋体" w:eastAsia="宋体" w:cs="宋体"/>
          <w:color w:val="000"/>
          <w:sz w:val="28"/>
          <w:szCs w:val="28"/>
        </w:rPr>
        <w:t xml:space="preserve">杜友莉老师的讲座《蒙台梭利教育思想解读》使我更深入的了解了蒙台梭利教育的理念及基本原则，我会认真吸取蒙台梭利的教育理念，把他渗入到日常的教育教学工作中，做一名优雅的老师。陈兰兰老师的讲座《区角活动的组织与实施》使我清晰了区角活动的实施步骤、划分原则、材料的投放原则、如何组织与引导。清楚的明白了老师在活动中承担的角色，不是导演而是观察者、参与者、引导者、评估者。杜xx老师的讲座《阅读的理念与策略》使我认识到早期阅读的重要性，明白了阅读的宗旨是培养兴趣、养成习惯、发展能力。了解到绘本是最适合幼儿阅读的图书形式，并收集了大量适合不同年龄段幼儿阅读的绘本资料。</w:t>
      </w:r>
    </w:p>
    <w:p>
      <w:pPr>
        <w:ind w:left="0" w:right="0" w:firstLine="560"/>
        <w:spacing w:before="450" w:after="450" w:line="312" w:lineRule="auto"/>
      </w:pPr>
      <w:r>
        <w:rPr>
          <w:rFonts w:ascii="宋体" w:hAnsi="宋体" w:eastAsia="宋体" w:cs="宋体"/>
          <w:color w:val="000"/>
          <w:sz w:val="28"/>
          <w:szCs w:val="28"/>
        </w:rPr>
        <w:t xml:space="preserve">学习是人生存在和发展的不竭动力。张校长在讲座中也重点阐述了学习的重要性，通过此次的学习，才深知自己有许多不足的地方，作为幼儿人生旅途的启蒙人，想要给孩子一碗水，自己必须先有一泉水。随着社会的不断发展，教育理念也在不断更新，为了适应孩子的求知需求，我要不断的学习，随时补充自己的能量，更新自己的知识，只有把自己知识的海洋装满，才能满足孩子们的那一条条求知欲旺盛的小河。以后，我要把学习当成一日三餐一样平常而重要。坚持每天阅读教育教学类书籍，在一日工作中做好观察记录，坚持每天写教学笔记，并进行反思。在感悟中提升，在工作中发展，加强教学研究和理论学习，发挥主动性，让自己在幼教领域中不至于落后。</w:t>
      </w:r>
    </w:p>
    <w:p>
      <w:pPr>
        <w:ind w:left="0" w:right="0" w:firstLine="560"/>
        <w:spacing w:before="450" w:after="450" w:line="312" w:lineRule="auto"/>
      </w:pPr>
      <w:r>
        <w:rPr>
          <w:rFonts w:ascii="宋体" w:hAnsi="宋体" w:eastAsia="宋体" w:cs="宋体"/>
          <w:color w:val="000"/>
          <w:sz w:val="28"/>
          <w:szCs w:val="28"/>
        </w:rPr>
        <w:t xml:space="preserve">总之，经过此次的培训学习，我懂得了很多道理，学到了很多知识，也认识了很多朋友，在今后的工作中，我会不断努力，学以致用，做一名社会认可，家长满意、孩子们喜欢的优秀教师。</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教师培训心得体会100字二</w:t>
      </w:r>
    </w:p>
    <w:p>
      <w:pPr>
        <w:ind w:left="0" w:right="0" w:firstLine="560"/>
        <w:spacing w:before="450" w:after="450" w:line="312" w:lineRule="auto"/>
      </w:pPr>
      <w:r>
        <w:rPr>
          <w:rFonts w:ascii="宋体" w:hAnsi="宋体" w:eastAsia="宋体" w:cs="宋体"/>
          <w:color w:val="000"/>
          <w:sz w:val="28"/>
          <w:szCs w:val="28"/>
        </w:rPr>
        <w:t xml:space="preserve">暑假里，我参与了学校组织的教育技术培训，素质教育讨论活动，通过学习，使我拓宽了学习的视野，更新了教育观念。下面谈谈我对本次学习的心得。</w:t>
      </w:r>
    </w:p>
    <w:p>
      <w:pPr>
        <w:ind w:left="0" w:right="0" w:firstLine="560"/>
        <w:spacing w:before="450" w:after="450" w:line="312" w:lineRule="auto"/>
      </w:pPr>
      <w:r>
        <w:rPr>
          <w:rFonts w:ascii="宋体" w:hAnsi="宋体" w:eastAsia="宋体" w:cs="宋体"/>
          <w:color w:val="000"/>
          <w:sz w:val="28"/>
          <w:szCs w:val="28"/>
        </w:rPr>
        <w:t xml:space="preserve">教师素有“塑造人类灵魂的工程师”之美誉。在对灵魂塑造的过程中，教师既要有比较渊博的知识，更要有高尚的道德和崇高的精神境界。教师应当成为学生的表率，成为学生的良师益友，成为全社会文明的楷模。为此，教师要时刻谨记不断提高自身的道德修养，展现自身的人格魅力。那么，如何提高自身的师德修养呢？我认为应该从以下几个方面做起：</w:t>
      </w:r>
    </w:p>
    <w:p>
      <w:pPr>
        <w:ind w:left="0" w:right="0" w:firstLine="560"/>
        <w:spacing w:before="450" w:after="450" w:line="312" w:lineRule="auto"/>
      </w:pPr>
      <w:r>
        <w:rPr>
          <w:rFonts w:ascii="宋体" w:hAnsi="宋体" w:eastAsia="宋体" w:cs="宋体"/>
          <w:color w:val="000"/>
          <w:sz w:val="28"/>
          <w:szCs w:val="28"/>
        </w:rPr>
        <w:t xml:space="preserve">1、热爱祖国，爱岗敬业</w:t>
      </w:r>
    </w:p>
    <w:p>
      <w:pPr>
        <w:ind w:left="0" w:right="0" w:firstLine="560"/>
        <w:spacing w:before="450" w:after="450" w:line="312" w:lineRule="auto"/>
      </w:pPr>
      <w:r>
        <w:rPr>
          <w:rFonts w:ascii="宋体" w:hAnsi="宋体" w:eastAsia="宋体" w:cs="宋体"/>
          <w:color w:val="000"/>
          <w:sz w:val="28"/>
          <w:szCs w:val="28"/>
        </w:rPr>
        <w:t xml:space="preserve">热爱祖国，献身教育事业，是教师道德最基本最重要的要求。爱岗敬业是教师处理与教育事业之间关系的准则，是教师职业道德的基础和前提。尤其在市场经济条件下，在教育大发展的今天，教师要正确处理好奉献与索取的关系，不计较个人得失，发扬“红烛”精神，甘做“人梯”，安于“粉笔生涯”，以“捧着一颗心来，不带半根草去”的高尚情怀，献身教育，鞠躬尽瘁。相反，如果教师不热爱自己的事业，“身在曹营心在汉”，必定不能把工作做好。</w:t>
      </w:r>
    </w:p>
    <w:p>
      <w:pPr>
        <w:ind w:left="0" w:right="0" w:firstLine="560"/>
        <w:spacing w:before="450" w:after="450" w:line="312" w:lineRule="auto"/>
      </w:pPr>
      <w:r>
        <w:rPr>
          <w:rFonts w:ascii="宋体" w:hAnsi="宋体" w:eastAsia="宋体" w:cs="宋体"/>
          <w:color w:val="000"/>
          <w:sz w:val="28"/>
          <w:szCs w:val="28"/>
        </w:rPr>
        <w:t xml:space="preserve">2、热爱学生，诲人不倦</w:t>
      </w:r>
    </w:p>
    <w:p>
      <w:pPr>
        <w:ind w:left="0" w:right="0" w:firstLine="560"/>
        <w:spacing w:before="450" w:after="450" w:line="312" w:lineRule="auto"/>
      </w:pPr>
      <w:r>
        <w:rPr>
          <w:rFonts w:ascii="宋体" w:hAnsi="宋体" w:eastAsia="宋体" w:cs="宋体"/>
          <w:color w:val="000"/>
          <w:sz w:val="28"/>
          <w:szCs w:val="28"/>
        </w:rPr>
        <w:t xml:space="preserve">热爱学生，诲人不倦是教师履行教育义务的传统美德，是衡量教师道德水平高低的主要标志。每一个学生，都希望得到教师的爱，师爱是一种巨大的教育力量。它能使学生感受到教师的温暖，产生愉快的情绪，从而激励他们对学习的兴趣和爱好。了解学生和关心学生，是热爱学生的起点。教师仅仅把功课教好是不够的，还要多关心学生的健康成长，为学生的一生着想，从思想上、学习上、生活上全面了解学生，关心学生，爱护学生，因势利导地进行有针对性的教育。热爱学生还要尊重和信任学生。教师要有民主思想，尊重学生的人格，尊重学生的感情，允许学生独立思考，切不可刺伤学生的自尊心。在日常的教育教学工作中，认真评价学生的行为，和善平等地对待学生，绝不能为了树立自己的威信而对学生采用体罚、讽刺、挖苦等侮辱人格的做法。当学生进步时，教师不要吝惜自己的赞美之辞；当学生犯错或退步时，教师也不要任自己的批评侮辱之话泛滥。多一点微笑，多一点赞美，多一点信任，你会得到更多的回报。</w:t>
      </w:r>
    </w:p>
    <w:p>
      <w:pPr>
        <w:ind w:left="0" w:right="0" w:firstLine="560"/>
        <w:spacing w:before="450" w:after="450" w:line="312" w:lineRule="auto"/>
      </w:pPr>
      <w:r>
        <w:rPr>
          <w:rFonts w:ascii="宋体" w:hAnsi="宋体" w:eastAsia="宋体" w:cs="宋体"/>
          <w:color w:val="000"/>
          <w:sz w:val="28"/>
          <w:szCs w:val="28"/>
        </w:rPr>
        <w:t xml:space="preserve">3、以身作则，为人师表</w:t>
      </w:r>
    </w:p>
    <w:p>
      <w:pPr>
        <w:ind w:left="0" w:right="0" w:firstLine="560"/>
        <w:spacing w:before="450" w:after="450" w:line="312" w:lineRule="auto"/>
      </w:pPr>
      <w:r>
        <w:rPr>
          <w:rFonts w:ascii="宋体" w:hAnsi="宋体" w:eastAsia="宋体" w:cs="宋体"/>
          <w:color w:val="000"/>
          <w:sz w:val="28"/>
          <w:szCs w:val="28"/>
        </w:rPr>
        <w:t xml:space="preserve">在教学实践活动中，教师只有以身立教，为人师表，才能有力地说服学生，感染学生。无数经验证明，身教重于言教，“不能正其身，如正人何？”“其身正，不令而行；其身不正，虽令不从。”这说明凡是教师要求学生做到的，自己必须先做到，给学生树立好榜样；凡是要求学生不做的事情，自己本身坚决不做，以免给学生留下坏的影响。教师要以自己的良好道德言行来教育和感化学生。</w:t>
      </w:r>
    </w:p>
    <w:p>
      <w:pPr>
        <w:ind w:left="0" w:right="0" w:firstLine="560"/>
        <w:spacing w:before="450" w:after="450" w:line="312" w:lineRule="auto"/>
      </w:pPr>
      <w:r>
        <w:rPr>
          <w:rFonts w:ascii="宋体" w:hAnsi="宋体" w:eastAsia="宋体" w:cs="宋体"/>
          <w:color w:val="000"/>
          <w:sz w:val="28"/>
          <w:szCs w:val="28"/>
        </w:rPr>
        <w:t xml:space="preserve">诚实正直，勤奋好学，礼貌待人，是教师以身作则，为人师表的具体体现。如果教师缺乏坚定正确的政治方向，没有远大的理想，其教育必定失败。教师要教育学生勤奋刻苦，好学进去，自己必须勤奋好学，广学博览，精益求精。教师在日常教学中，要用文雅和亲切的语言启迪学生的心灵，陶冶学生的情操，以自己的模范行为，影响教育学生。</w:t>
      </w:r>
    </w:p>
    <w:p>
      <w:pPr>
        <w:ind w:left="0" w:right="0" w:firstLine="560"/>
        <w:spacing w:before="450" w:after="450" w:line="312" w:lineRule="auto"/>
      </w:pPr>
      <w:r>
        <w:rPr>
          <w:rFonts w:ascii="宋体" w:hAnsi="宋体" w:eastAsia="宋体" w:cs="宋体"/>
          <w:color w:val="000"/>
          <w:sz w:val="28"/>
          <w:szCs w:val="28"/>
        </w:rPr>
        <w:t xml:space="preserve">随着信息技术的迅速发展，人类正在进入信息社会。在知识经济时代，知识老化速度大大加快，学习就成了当今人类生存和发展的重要手段。教师终身学习，不仅是时代的呼唤，教育发展的要求，也是教师教学自我提升的需要。“严谨笃学，与时俱进，活到老，学到老”是新世纪教师应有的终身学习观。教师要善于从教育实践中汲取能量和资源；善于在任何时间向任何人学习，包括在教学过程中和学生分享知识；善于和同事交流，扩大视野，促进自身专业成长。</w:t>
      </w:r>
    </w:p>
    <w:p>
      <w:pPr>
        <w:ind w:left="0" w:right="0" w:firstLine="560"/>
        <w:spacing w:before="450" w:after="450" w:line="312" w:lineRule="auto"/>
      </w:pPr>
      <w:r>
        <w:rPr>
          <w:rFonts w:ascii="宋体" w:hAnsi="宋体" w:eastAsia="宋体" w:cs="宋体"/>
          <w:color w:val="000"/>
          <w:sz w:val="28"/>
          <w:szCs w:val="28"/>
        </w:rPr>
        <w:t xml:space="preserve">教师终身学习已成为全球教育改革的突破口。要促进自身专业化成长，教师就要具有终身学习的理念，拥有自主学习、自我学习的观点。因为终身学习已成为未来每个社会成员的基本生存方式，那种“一朝学成而受用终身”的观点已经过时，人们再也不能只通过一段时间的集中学习，获得一辈子享用的知识技能。只有主动去掌握新概念，学习新理念，研究新问题，培养适应新环境的能力，才会使自己重视终身受益。</w:t>
      </w:r>
    </w:p>
    <w:p>
      <w:pPr>
        <w:ind w:left="0" w:right="0" w:firstLine="560"/>
        <w:spacing w:before="450" w:after="450" w:line="312" w:lineRule="auto"/>
      </w:pPr>
      <w:r>
        <w:rPr>
          <w:rFonts w:ascii="宋体" w:hAnsi="宋体" w:eastAsia="宋体" w:cs="宋体"/>
          <w:color w:val="000"/>
          <w:sz w:val="28"/>
          <w:szCs w:val="28"/>
        </w:rPr>
        <w:t xml:space="preserve">教育是全社会的大事，但重任主要落在教师身上。时代在变，对人才的要求也在变，教师必须认清终身学习对自身成长和发展的重要性，自觉地树立终身学习的观点，不断地提高自身的素质，以适应现代的教育需要。</w:t>
      </w:r>
    </w:p>
    <w:p>
      <w:pPr>
        <w:ind w:left="0" w:right="0" w:firstLine="560"/>
        <w:spacing w:before="450" w:after="450" w:line="312" w:lineRule="auto"/>
      </w:pPr>
      <w:r>
        <w:rPr>
          <w:rFonts w:ascii="宋体" w:hAnsi="宋体" w:eastAsia="宋体" w:cs="宋体"/>
          <w:color w:val="000"/>
          <w:sz w:val="28"/>
          <w:szCs w:val="28"/>
        </w:rPr>
        <w:t xml:space="preserve">首先要加强政治思想方面的学习。我国素质教育坚持“五育并举，德育为首”的原则，教师首先要以德育人。教育思想、教育观点对教育事业的发展至关重要，正确的教育观可以造就人才，错误的教育思想则会摧残人才。教师的政治取向、道德素质、教育观、世界观和人身观对学生起直接影响作用。</w:t>
      </w:r>
    </w:p>
    <w:p>
      <w:pPr>
        <w:ind w:left="0" w:right="0" w:firstLine="560"/>
        <w:spacing w:before="450" w:after="450" w:line="312" w:lineRule="auto"/>
      </w:pPr>
      <w:r>
        <w:rPr>
          <w:rFonts w:ascii="宋体" w:hAnsi="宋体" w:eastAsia="宋体" w:cs="宋体"/>
          <w:color w:val="000"/>
          <w:sz w:val="28"/>
          <w:szCs w:val="28"/>
        </w:rPr>
        <w:t xml:space="preserve">其次要加强专业知识的学习。课程走向综合化是基础教育改革的大方向。我身为一名中青年教师，又奋斗在课程改革实验的最前沿，更应当树立终身学习的意识。无论是教育家，还是中外名师，他们都具备较深的文化底蕴，这与经常学习是分不开的。随着课改如火如荼的展开，我们教师要有一种强烈的资源意识，克服“一支粉笔教下去，一本教案讲过来”的人生惰性，自觉拓展自己的思维空间和知识结构，以便更好的为教育教学服务。知识的更新换代让我们的学生接触了更多的新生事物，广阔的课内课外学习资源为他们知识的积累提供了更多的机会。我们在学校学习的那点知识，已经远远不够传授了。要想成为研究型教师、专家型教师，不学习怎么可以，怎么能胜任更多的教育教学工作？生活是一个广阔的学习的课堂，有很多东西是我们所不了解的，为了使自己不被社会所淘汰，只有加紧学习的步伐！一个优秀教师应该抓紧一切时间增加知识储备，只有这样才能用人格魅力来感染学生，和学生共同发展。</w:t>
      </w:r>
    </w:p>
    <w:p>
      <w:pPr>
        <w:ind w:left="0" w:right="0" w:firstLine="560"/>
        <w:spacing w:before="450" w:after="450" w:line="312" w:lineRule="auto"/>
      </w:pPr>
      <w:r>
        <w:rPr>
          <w:rFonts w:ascii="宋体" w:hAnsi="宋体" w:eastAsia="宋体" w:cs="宋体"/>
          <w:color w:val="000"/>
          <w:sz w:val="28"/>
          <w:szCs w:val="28"/>
        </w:rPr>
        <w:t xml:space="preserve">随着时代的进步，教育的改革，当今的形势向每一位教师提出了严峻的挑战，因此，在今后的工作中，我将树立终身学习的观点，在师一日，便不可荒废半日。通过学习不断获取新知识，增长自身的才干，适应当今教育改革的新形势。</w:t>
      </w:r>
    </w:p>
    <w:p>
      <w:pPr>
        <w:ind w:left="0" w:right="0" w:firstLine="560"/>
        <w:spacing w:before="450" w:after="450" w:line="312" w:lineRule="auto"/>
      </w:pPr>
      <w:r>
        <w:rPr>
          <w:rFonts w:ascii="宋体" w:hAnsi="宋体" w:eastAsia="宋体" w:cs="宋体"/>
          <w:color w:val="000"/>
          <w:sz w:val="28"/>
          <w:szCs w:val="28"/>
        </w:rPr>
        <w:t xml:space="preserve">为了无愧于教师这一职业，也为了实现自己心中的理想信念，今后的工作中，我定会更加努力，加强学习，提高素质，完善自己，书写出灿烂美好的未来。</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教师培训心得体会100字三</w:t>
      </w:r>
    </w:p>
    <w:p>
      <w:pPr>
        <w:ind w:left="0" w:right="0" w:firstLine="560"/>
        <w:spacing w:before="450" w:after="450" w:line="312" w:lineRule="auto"/>
      </w:pPr>
      <w:r>
        <w:rPr>
          <w:rFonts w:ascii="宋体" w:hAnsi="宋体" w:eastAsia="宋体" w:cs="宋体"/>
          <w:color w:val="000"/>
          <w:sz w:val="28"/>
          <w:szCs w:val="28"/>
        </w:rPr>
        <w:t xml:space="preserve">通过参加这次短期培训，让我开了眼界，学到了很多东西。使我进一步认识到教师这一职业的特殊性、自己的任务及肩负的使命，更加坚定了我搞好教学、科研工作的信心。并利用此次培训所学理论和方法，不断丰富和提高自身素质，处理好与同事以及学生们的关系，兢兢业业，刻苦钻研，为教育事业发展贡献自己的一份力量。授课教师的精彩讲解、闪光的个人魅力，使我受益匪浅。在培训过程中，老师们都不约而同地谈到了当代教师身肩重任、主角个性这一问题，这似乎是一个比较陈旧的话题，但细细体会、琢磨他们的话语，觉得很有分量。这也使我对教师这一职业有了更深的思考和认识：</w:t>
      </w:r>
    </w:p>
    <w:p>
      <w:pPr>
        <w:ind w:left="0" w:right="0" w:firstLine="560"/>
        <w:spacing w:before="450" w:after="450" w:line="312" w:lineRule="auto"/>
      </w:pPr>
      <w:r>
        <w:rPr>
          <w:rFonts w:ascii="宋体" w:hAnsi="宋体" w:eastAsia="宋体" w:cs="宋体"/>
          <w:color w:val="000"/>
          <w:sz w:val="28"/>
          <w:szCs w:val="28"/>
        </w:rPr>
        <w:t xml:space="preserve">首先，教师是文化的传递者。“师者，所以传道、授业、解惑也”，这是从知识传递的角度来反映教师的重要性。</w:t>
      </w:r>
    </w:p>
    <w:p>
      <w:pPr>
        <w:ind w:left="0" w:right="0" w:firstLine="560"/>
        <w:spacing w:before="450" w:after="450" w:line="312" w:lineRule="auto"/>
      </w:pPr>
      <w:r>
        <w:rPr>
          <w:rFonts w:ascii="宋体" w:hAnsi="宋体" w:eastAsia="宋体" w:cs="宋体"/>
          <w:color w:val="000"/>
          <w:sz w:val="28"/>
          <w:szCs w:val="28"/>
        </w:rPr>
        <w:t xml:space="preserve">其次，教师是榜样。学高为师，身正为范也正是这个意思，那里主要涉及做人的问题，学生都有向师性，实际上是做人的一种认同感。</w:t>
      </w:r>
    </w:p>
    <w:p>
      <w:pPr>
        <w:ind w:left="0" w:right="0" w:firstLine="560"/>
        <w:spacing w:before="450" w:after="450" w:line="312" w:lineRule="auto"/>
      </w:pPr>
      <w:r>
        <w:rPr>
          <w:rFonts w:ascii="宋体" w:hAnsi="宋体" w:eastAsia="宋体" w:cs="宋体"/>
          <w:color w:val="000"/>
          <w:sz w:val="28"/>
          <w:szCs w:val="28"/>
        </w:rPr>
        <w:t xml:space="preserve">第三，教师是管理者。教师要有较强的组织领导、管理协调潜力，才能使教学更有效率，更能促进学生的发展。</w:t>
      </w:r>
    </w:p>
    <w:p>
      <w:pPr>
        <w:ind w:left="0" w:right="0" w:firstLine="560"/>
        <w:spacing w:before="450" w:after="450" w:line="312" w:lineRule="auto"/>
      </w:pPr>
      <w:r>
        <w:rPr>
          <w:rFonts w:ascii="宋体" w:hAnsi="宋体" w:eastAsia="宋体" w:cs="宋体"/>
          <w:color w:val="000"/>
          <w:sz w:val="28"/>
          <w:szCs w:val="28"/>
        </w:rPr>
        <w:t xml:space="preserve">第四，教师是父母。作为一名教师，要富有爱心，教师对学生的爱应是无私的、平等的，就像父母对待孩子，所以我们说教师是父母。并且，教师还要善于发现每一个学生的闪光点和发展需要。</w:t>
      </w:r>
    </w:p>
    <w:p>
      <w:pPr>
        <w:ind w:left="0" w:right="0" w:firstLine="560"/>
        <w:spacing w:before="450" w:after="450" w:line="312" w:lineRule="auto"/>
      </w:pPr>
      <w:r>
        <w:rPr>
          <w:rFonts w:ascii="宋体" w:hAnsi="宋体" w:eastAsia="宋体" w:cs="宋体"/>
          <w:color w:val="000"/>
          <w:sz w:val="28"/>
          <w:szCs w:val="28"/>
        </w:rPr>
        <w:t xml:space="preserve">第五，教师是朋友。所谓良师益友，就是强调教师和学生要交心，师生之间的融洽度、亲和力要到达知心朋友一样。</w:t>
      </w:r>
    </w:p>
    <w:p>
      <w:pPr>
        <w:ind w:left="0" w:right="0" w:firstLine="560"/>
        <w:spacing w:before="450" w:after="450" w:line="312" w:lineRule="auto"/>
      </w:pPr>
      <w:r>
        <w:rPr>
          <w:rFonts w:ascii="宋体" w:hAnsi="宋体" w:eastAsia="宋体" w:cs="宋体"/>
          <w:color w:val="000"/>
          <w:sz w:val="28"/>
          <w:szCs w:val="28"/>
        </w:rPr>
        <w:t xml:space="preserve">最后，教师是学生的心理辅导者。教师务必要懂教育学、心理学、健康心理学等，应了解不同学生的心理特点、心理困惑和心理压力等，以给予及时的帮忙和排解，培养学生健康的心理品质。</w:t>
      </w:r>
    </w:p>
    <w:p>
      <w:pPr>
        <w:ind w:left="0" w:right="0" w:firstLine="560"/>
        <w:spacing w:before="450" w:after="450" w:line="312" w:lineRule="auto"/>
      </w:pPr>
      <w:r>
        <w:rPr>
          <w:rFonts w:ascii="宋体" w:hAnsi="宋体" w:eastAsia="宋体" w:cs="宋体"/>
          <w:color w:val="000"/>
          <w:sz w:val="28"/>
          <w:szCs w:val="28"/>
        </w:rPr>
        <w:t xml:space="preserve">一、理解教师职业，提升自我素养</w:t>
      </w:r>
    </w:p>
    <w:p>
      <w:pPr>
        <w:ind w:left="0" w:right="0" w:firstLine="560"/>
        <w:spacing w:before="450" w:after="450" w:line="312" w:lineRule="auto"/>
      </w:pPr>
      <w:r>
        <w:rPr>
          <w:rFonts w:ascii="宋体" w:hAnsi="宋体" w:eastAsia="宋体" w:cs="宋体"/>
          <w:color w:val="000"/>
          <w:sz w:val="28"/>
          <w:szCs w:val="28"/>
        </w:rPr>
        <w:t xml:space="preserve">作为教师，师德是必备的。在新课程改革理念的指引下，首先，教师是文化的传递者，“师者，传道、授业、解惑也”，这是从知识传递的角度来反映教师的重要性。其次，教师是榜样，学高为师，身正为范也正是这个意思，那里主要涉及做人的问题，学生都有向师性，实际上是做人的一种认同感；同时学生受教育的过程是人格完善的过程，教师的人格力量是无形的、不可估量的，教师要真正成为学生的引路人。第三，教师是管理者，教师要有较强的组织领导、管理协调潜力，才能使教学更有效率，更能促进学生的发展。第四，教师是父母，作为一名教师，要富有爱心，教师对学生的爱应是无私的、平等的，就像父母对待孩子，所以我们说教师是父母。并且，教师还要善于发现每一个学生的闪光点和发展需要。第五，教师是朋友，所谓良师益友，就是强调教师和学生要交心，师生之间的融洽度、亲和力要到达知心朋友一样。最后，教师是学生的心理辅导者。教师务必要懂教育学、心理学、健康心理学等，应了解不同学生的心理特点、心理困惑、心理压力等，以给予及时的帮忙和排解，培养学生健康的心理品质。作为教师，不仅仅具有必须的专业水准，更要具有优秀的心理品质与道德意识。</w:t>
      </w:r>
    </w:p>
    <w:p>
      <w:pPr>
        <w:ind w:left="0" w:right="0" w:firstLine="560"/>
        <w:spacing w:before="450" w:after="450" w:line="312" w:lineRule="auto"/>
      </w:pPr>
      <w:r>
        <w:rPr>
          <w:rFonts w:ascii="宋体" w:hAnsi="宋体" w:eastAsia="宋体" w:cs="宋体"/>
          <w:color w:val="000"/>
          <w:sz w:val="28"/>
          <w:szCs w:val="28"/>
        </w:rPr>
        <w:t xml:space="preserve">二、用新教育教学理念以及心理学基础指引自己的工作</w:t>
      </w:r>
    </w:p>
    <w:p>
      <w:pPr>
        <w:ind w:left="0" w:right="0" w:firstLine="560"/>
        <w:spacing w:before="450" w:after="450" w:line="312" w:lineRule="auto"/>
      </w:pPr>
      <w:r>
        <w:rPr>
          <w:rFonts w:ascii="宋体" w:hAnsi="宋体" w:eastAsia="宋体" w:cs="宋体"/>
          <w:color w:val="000"/>
          <w:sz w:val="28"/>
          <w:szCs w:val="28"/>
        </w:rPr>
        <w:t xml:space="preserve">培训为我即将面临的实际工作带给了许多方法和策略。在培训中，从事教育多年、教学经验丰富的骨干教师根据自己的实际经验给我们介绍了一些当好教师的要点和方法，给我留下了深刻的印象。在谈到教师的发展问题上，几位老师都强调了适时调整和更新自身知识结构、终身学习的做法；在谈到应对困难如何克服的问题上，各位老师还提出了如何加强教师之间团结合作的方法；在教学教法经验方面，透过“听课、评课”的指导，让我更加明确上好一堂专业课的标准，适时改善教学方法和策略，以艺术的眼光去对待教学，争取精益求精。</w:t>
      </w:r>
    </w:p>
    <w:p>
      <w:pPr>
        <w:ind w:left="0" w:right="0" w:firstLine="560"/>
        <w:spacing w:before="450" w:after="450" w:line="312" w:lineRule="auto"/>
      </w:pPr>
      <w:r>
        <w:rPr>
          <w:rFonts w:ascii="宋体" w:hAnsi="宋体" w:eastAsia="宋体" w:cs="宋体"/>
          <w:color w:val="000"/>
          <w:sz w:val="28"/>
          <w:szCs w:val="28"/>
        </w:rPr>
        <w:t xml:space="preserve">通过专家们的指导，让我从方法上得到了一些深化，尤其是对待学生与管理班级。一些具体的事例，让我深刻地意识到做好育人工作，首先要提升自己的感悟潜力。一些生动的班会课，让我们掌声不断，让我的心为之感动，也让我反思自己，学习到了一种育人的新视角。在这次培训中，老师所讲述的一些方法，实际上就为我们新老师起到了“扬帆导航”的作用，我觉得包括我在内的所有新老师务必好好地吸收和采纳。</w:t>
      </w:r>
    </w:p>
    <w:p>
      <w:pPr>
        <w:ind w:left="0" w:right="0" w:firstLine="560"/>
        <w:spacing w:before="450" w:after="450" w:line="312" w:lineRule="auto"/>
      </w:pPr>
      <w:r>
        <w:rPr>
          <w:rFonts w:ascii="宋体" w:hAnsi="宋体" w:eastAsia="宋体" w:cs="宋体"/>
          <w:color w:val="000"/>
          <w:sz w:val="28"/>
          <w:szCs w:val="28"/>
        </w:rPr>
        <w:t xml:space="preserve">三、正确的职业规划</w:t>
      </w:r>
    </w:p>
    <w:p>
      <w:pPr>
        <w:ind w:left="0" w:right="0" w:firstLine="560"/>
        <w:spacing w:before="450" w:after="450" w:line="312" w:lineRule="auto"/>
      </w:pPr>
      <w:r>
        <w:rPr>
          <w:rFonts w:ascii="宋体" w:hAnsi="宋体" w:eastAsia="宋体" w:cs="宋体"/>
          <w:color w:val="000"/>
          <w:sz w:val="28"/>
          <w:szCs w:val="28"/>
        </w:rPr>
        <w:t xml:space="preserve">培训使我对未来的工作充满了信心和动力。这次培训中，教师心理调适方面得到了很大的平衡，并获得了更多的方法，这对自己是一种鼓励。鼓励新教师适应教学环境、生活环境、人际关系环境；鼓励我们要更加理性地认识社会、认识自己的主角。要在教师这一行业获得成就，自己首先要热爱这个职业，热爱学生，热爱教育事业，在教育教学过程中不断地学习不断地提高自己。在教学中，不能墨守陈规，要不断地发展，不断去思索适合自己。</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教师培训心得体会100字四</w:t>
      </w:r>
    </w:p>
    <w:p>
      <w:pPr>
        <w:ind w:left="0" w:right="0" w:firstLine="560"/>
        <w:spacing w:before="450" w:after="450" w:line="312" w:lineRule="auto"/>
      </w:pPr>
      <w:r>
        <w:rPr>
          <w:rFonts w:ascii="宋体" w:hAnsi="宋体" w:eastAsia="宋体" w:cs="宋体"/>
          <w:color w:val="000"/>
          <w:sz w:val="28"/>
          <w:szCs w:val="28"/>
        </w:rPr>
        <w:t xml:space="preserve">xxxx年11月13日至11月19日，我有幸参加了首届xxxx省高校教师岗前培训班。在为期5天的学习中，我们透过听专题报告、分班座谈、大会交流等形式，对当前高校和青年工作中的热点、难点问题进行了学习和探讨，收益良多。</w:t>
      </w:r>
    </w:p>
    <w:p>
      <w:pPr>
        <w:ind w:left="0" w:right="0" w:firstLine="560"/>
        <w:spacing w:before="450" w:after="450" w:line="312" w:lineRule="auto"/>
      </w:pPr>
      <w:r>
        <w:rPr>
          <w:rFonts w:ascii="宋体" w:hAnsi="宋体" w:eastAsia="宋体" w:cs="宋体"/>
          <w:color w:val="000"/>
          <w:sz w:val="28"/>
          <w:szCs w:val="28"/>
        </w:rPr>
        <w:t xml:space="preserve">目前我院正在用心进行示范院校建设，建设示范院校就是要争创发展的示范、改革的示范、管理的示范，示范的最终成果就是培养出受社会欢迎的高质量人才。职业教育的质量和普通教育不是一个标准，它包括了职业潜力、职业理想、职业道德在内的综合质量要求。职业潜力固然重要，但是职业理想和职业道德教育更为必要。因此，如何正确认识我们的工作对象、在工作中政治辅导员将扮演何种主角，如何改善我们的工作方法等等，作为示范院校，我们要在这方面更为用心、大胆地探索，以率先取得突破性进展，带动、引领其它高职院校。</w:t>
      </w:r>
    </w:p>
    <w:p>
      <w:pPr>
        <w:ind w:left="0" w:right="0" w:firstLine="560"/>
        <w:spacing w:before="450" w:after="450" w:line="312" w:lineRule="auto"/>
      </w:pPr>
      <w:r>
        <w:rPr>
          <w:rFonts w:ascii="宋体" w:hAnsi="宋体" w:eastAsia="宋体" w:cs="宋体"/>
          <w:color w:val="000"/>
          <w:sz w:val="28"/>
          <w:szCs w:val="28"/>
        </w:rPr>
        <w:t xml:space="preserve">一、新时期大学生思想状况和特点</w:t>
      </w:r>
    </w:p>
    <w:p>
      <w:pPr>
        <w:ind w:left="0" w:right="0" w:firstLine="560"/>
        <w:spacing w:before="450" w:after="450" w:line="312" w:lineRule="auto"/>
      </w:pPr>
      <w:r>
        <w:rPr>
          <w:rFonts w:ascii="宋体" w:hAnsi="宋体" w:eastAsia="宋体" w:cs="宋体"/>
          <w:color w:val="000"/>
          <w:sz w:val="28"/>
          <w:szCs w:val="28"/>
        </w:rPr>
        <w:t xml:space="preserve">“只有看清对象，才能有的放矢”。为了更好地开展思想政治教育工作，首先我们务必了解所应对的工作对象。在培训过程中，中国青年政治学院的陆士祯教授从新的视角为我们分析了80后青年的特点，启发我们转变工作思路，创新工作方法。</w:t>
      </w:r>
    </w:p>
    <w:p>
      <w:pPr>
        <w:ind w:left="0" w:right="0" w:firstLine="560"/>
        <w:spacing w:before="450" w:after="450" w:line="312" w:lineRule="auto"/>
      </w:pPr>
      <w:r>
        <w:rPr>
          <w:rFonts w:ascii="宋体" w:hAnsi="宋体" w:eastAsia="宋体" w:cs="宋体"/>
          <w:color w:val="000"/>
          <w:sz w:val="28"/>
          <w:szCs w:val="28"/>
        </w:rPr>
        <w:t xml:space="preserve">80后在人们眼中一向没有很好的印象，早些年网络和媒体上到处是歧视80后的现象，称80后是“垮掉的一代”、“最没职责心的一代”、“最自私的一代”、“最叛逆的一代”。然而随着时间的推移、年龄的增长，人们对80后的一些看法和偏见亦在逐渐改变，尤其是在xxxx年5。12汶川地震发生后以及奥运圣护卫战中，年轻人的血性表现，作为有力的中坚力量点燃了国人又一次的爱国热潮，充满活力地宣传了爱国、思辨、正义、人性的用心思想，改变了人们对他们的看法，至此各种媒体对80后进行的用心报道和正式宣传，甚至称他们是“鸟巢一代”。</w:t>
      </w:r>
    </w:p>
    <w:p>
      <w:pPr>
        <w:ind w:left="0" w:right="0" w:firstLine="560"/>
        <w:spacing w:before="450" w:after="450" w:line="312" w:lineRule="auto"/>
      </w:pPr>
      <w:r>
        <w:rPr>
          <w:rFonts w:ascii="宋体" w:hAnsi="宋体" w:eastAsia="宋体" w:cs="宋体"/>
          <w:color w:val="000"/>
          <w:sz w:val="28"/>
          <w:szCs w:val="28"/>
        </w:rPr>
        <w:t xml:space="preserve">我们在工作中所应对的就是这样一个群体：他们最具影响力和表达力，因而能够在贴吧上针锋相对探讨问题，能够在学生会大选时精心筹划找来“粉丝”;他们看似缺乏理想信念，但却具有最自觉最真实的道德潜力，因而能够在举国哀悼汶川地震之日自发组织到国旗下静静默哀;他们具有参与诉求，因而很多同学纷纷参与安利纽崔莱健康长跑，告知所有市民用心投身奥运……他们要简单，拒绝沉重;要乐观，拒绝悲情;要通俗，拒绝高深;要搞笑，不要古板。他们要理想，不要理想主义;要享乐，不要享乐主义;要激情，不要激进主义。对于这种哲学，也许作为教师的我们有时也该放下轻视之心和苛责之情，给予它们一点应有的掌声和欣赏。</w:t>
      </w:r>
    </w:p>
    <w:p>
      <w:pPr>
        <w:ind w:left="0" w:right="0" w:firstLine="560"/>
        <w:spacing w:before="450" w:after="450" w:line="312" w:lineRule="auto"/>
      </w:pPr>
      <w:r>
        <w:rPr>
          <w:rFonts w:ascii="宋体" w:hAnsi="宋体" w:eastAsia="宋体" w:cs="宋体"/>
          <w:color w:val="000"/>
          <w:sz w:val="28"/>
          <w:szCs w:val="28"/>
        </w:rPr>
        <w:t xml:space="preserve">二、从大学生思想特点看辅导员主角转变</w:t>
      </w:r>
    </w:p>
    <w:p>
      <w:pPr>
        <w:ind w:left="0" w:right="0" w:firstLine="560"/>
        <w:spacing w:before="450" w:after="450" w:line="312" w:lineRule="auto"/>
      </w:pPr>
      <w:r>
        <w:rPr>
          <w:rFonts w:ascii="宋体" w:hAnsi="宋体" w:eastAsia="宋体" w:cs="宋体"/>
          <w:color w:val="000"/>
          <w:sz w:val="28"/>
          <w:szCs w:val="28"/>
        </w:rPr>
        <w:t xml:space="preserve">我们应对的学生群体已经开始变化，甚至辅导员队伍中也出现更多的80后身影。迅速膨胀的学生规模、80后学生呈现的新特点，给我们辅导员提出了新问题、新挑战。长期“保姆式”管理并不是学生们想要的大学生活，只会适得其反，结果是培养了一批缺乏自主教育、自主管理、自主提高的“弱势潜力”群体，难以适应当前激烈竞争的需要。因此，辅导员主角能否实现从“事务型”向“人生导师”转变，是决定辅导员工作成败的关键。</w:t>
      </w:r>
    </w:p>
    <w:p>
      <w:pPr>
        <w:ind w:left="0" w:right="0" w:firstLine="560"/>
        <w:spacing w:before="450" w:after="450" w:line="312" w:lineRule="auto"/>
      </w:pPr>
      <w:r>
        <w:rPr>
          <w:rFonts w:ascii="宋体" w:hAnsi="宋体" w:eastAsia="宋体" w:cs="宋体"/>
          <w:color w:val="000"/>
          <w:sz w:val="28"/>
          <w:szCs w:val="28"/>
        </w:rPr>
        <w:t xml:space="preserve">(一)辅导员应从教育者变为陪伴者</w:t>
      </w:r>
    </w:p>
    <w:p>
      <w:pPr>
        <w:ind w:left="0" w:right="0" w:firstLine="560"/>
        <w:spacing w:before="450" w:after="450" w:line="312" w:lineRule="auto"/>
      </w:pPr>
      <w:r>
        <w:rPr>
          <w:rFonts w:ascii="宋体" w:hAnsi="宋体" w:eastAsia="宋体" w:cs="宋体"/>
          <w:color w:val="000"/>
          <w:sz w:val="28"/>
          <w:szCs w:val="28"/>
        </w:rPr>
        <w:t xml:space="preserve">著名教育家斯普朗格说：“教育之为教育，正在于它是一个人格心灵的‘唤醒’，这是教育的核心所在”。在培训中，xxxx师大辅导员杨博告诉我们，“就应为学生过大学第一个生日”、“就应关注‘特情’学生”，这些都说明辅导员就应让学生时刻体会到老师就在他的身边。有时我们也会遇到家里困难交不上学费的学生，如果一味的教育他要诚信、要按时缴纳，势必增加他的心理负担，反而怪老师不通情理。不妨我们把身份变为陪伴者，帮他找一些勤工俭学的工作、时常询问他的生活现状，他会觉得老师一向在关心他、关注他，甚至觉得不交学费对不起老师。用心感化学生会收到良好的教育效果。</w:t>
      </w:r>
    </w:p>
    <w:p>
      <w:pPr>
        <w:ind w:left="0" w:right="0" w:firstLine="560"/>
        <w:spacing w:before="450" w:after="450" w:line="312" w:lineRule="auto"/>
      </w:pPr>
      <w:r>
        <w:rPr>
          <w:rFonts w:ascii="宋体" w:hAnsi="宋体" w:eastAsia="宋体" w:cs="宋体"/>
          <w:color w:val="000"/>
          <w:sz w:val="28"/>
          <w:szCs w:val="28"/>
        </w:rPr>
        <w:t xml:space="preserve">(二)辅导员应从说服者变为倾听者</w:t>
      </w:r>
    </w:p>
    <w:p>
      <w:pPr>
        <w:ind w:left="0" w:right="0" w:firstLine="560"/>
        <w:spacing w:before="450" w:after="450" w:line="312" w:lineRule="auto"/>
      </w:pPr>
      <w:r>
        <w:rPr>
          <w:rFonts w:ascii="宋体" w:hAnsi="宋体" w:eastAsia="宋体" w:cs="宋体"/>
          <w:color w:val="000"/>
          <w:sz w:val="28"/>
          <w:szCs w:val="28"/>
        </w:rPr>
        <w:t xml:space="preserve">教育家霍姆林斯基说：“只有能够激发孩子去进行自我教育的教育，才是真正的教育。”比如，碰到学生打架，应对问题学生，不能急于说服批评，首先要分析他们的心理。学生打架后一般有三种心理：第一是害怕。他们担心会受到辅导员的批评和学校的处分，有极强的防御心理;第二是委屈、不服。学生之所以打架，都有他们自我的“道理”。辅导员和他们谈话，学生会千方百计为自我辩解;第三是激动。不论学生打赢还是打输，对辅导员的言语、表情十分敏感，很容易激动。这时，教师的任务并不是如何去说服对方认错，而是要透过用心倾听，抓住学生的问题要点，然后做到句句话精确、到位，讲出重点，帮忙学生自我成长。</w:t>
      </w:r>
    </w:p>
    <w:p>
      <w:pPr>
        <w:ind w:left="0" w:right="0" w:firstLine="560"/>
        <w:spacing w:before="450" w:after="450" w:line="312" w:lineRule="auto"/>
      </w:pPr>
      <w:r>
        <w:rPr>
          <w:rFonts w:ascii="宋体" w:hAnsi="宋体" w:eastAsia="宋体" w:cs="宋体"/>
          <w:color w:val="000"/>
          <w:sz w:val="28"/>
          <w:szCs w:val="28"/>
        </w:rPr>
        <w:t xml:space="preserve">(三)辅导员应从评价者变为理解者</w:t>
      </w:r>
    </w:p>
    <w:p>
      <w:pPr>
        <w:ind w:left="0" w:right="0" w:firstLine="560"/>
        <w:spacing w:before="450" w:after="450" w:line="312" w:lineRule="auto"/>
      </w:pPr>
      <w:r>
        <w:rPr>
          <w:rFonts w:ascii="宋体" w:hAnsi="宋体" w:eastAsia="宋体" w:cs="宋体"/>
          <w:color w:val="000"/>
          <w:sz w:val="28"/>
          <w:szCs w:val="28"/>
        </w:rPr>
        <w:t xml:space="preserve">不要因为某个错误行为就轻易对学生本人作是非性评价，而应耐心引导学生认识自我的错误和思考行为的后果，从“学生为何会这样”的角度看待问题，启发他们思考今后就应怎样去做才是最重要的。只有把评价建立在理解的基础上，才会找到问题的症结。</w:t>
      </w:r>
    </w:p>
    <w:p>
      <w:pPr>
        <w:ind w:left="0" w:right="0" w:firstLine="560"/>
        <w:spacing w:before="450" w:after="450" w:line="312" w:lineRule="auto"/>
      </w:pPr>
      <w:r>
        <w:rPr>
          <w:rFonts w:ascii="宋体" w:hAnsi="宋体" w:eastAsia="宋体" w:cs="宋体"/>
          <w:color w:val="000"/>
          <w:sz w:val="28"/>
          <w:szCs w:val="28"/>
        </w:rPr>
        <w:t xml:space="preserve">(四)辅导员应从指导者变为引导者</w:t>
      </w:r>
    </w:p>
    <w:p>
      <w:pPr>
        <w:ind w:left="0" w:right="0" w:firstLine="560"/>
        <w:spacing w:before="450" w:after="450" w:line="312" w:lineRule="auto"/>
      </w:pPr>
      <w:r>
        <w:rPr>
          <w:rFonts w:ascii="宋体" w:hAnsi="宋体" w:eastAsia="宋体" w:cs="宋体"/>
          <w:color w:val="000"/>
          <w:sz w:val="28"/>
          <w:szCs w:val="28"/>
        </w:rPr>
        <w:t xml:space="preserve">在与学生交往的过程中，尤其是当校园“事故”发生后，辅导员首先应从学生健康成长的角度对学生进行引导，立足学生一生的发展，而不应着眼于学生闯祸给自我带来的麻烦上。要让学生切身感受到辅导员对他们的关心和信任，而不单是对错误行为的不满，学生才会解除“心理防线”讲实情。</w:t>
      </w:r>
    </w:p>
    <w:p>
      <w:pPr>
        <w:ind w:left="0" w:right="0" w:firstLine="560"/>
        <w:spacing w:before="450" w:after="450" w:line="312" w:lineRule="auto"/>
      </w:pPr>
      <w:r>
        <w:rPr>
          <w:rFonts w:ascii="宋体" w:hAnsi="宋体" w:eastAsia="宋体" w:cs="宋体"/>
          <w:color w:val="000"/>
          <w:sz w:val="28"/>
          <w:szCs w:val="28"/>
        </w:rPr>
        <w:t xml:space="preserve">三、更新思想教育方法，提高思想政治工作时效</w:t>
      </w:r>
    </w:p>
    <w:p>
      <w:pPr>
        <w:ind w:left="0" w:right="0" w:firstLine="560"/>
        <w:spacing w:before="450" w:after="450" w:line="312" w:lineRule="auto"/>
      </w:pPr>
      <w:r>
        <w:rPr>
          <w:rFonts w:ascii="宋体" w:hAnsi="宋体" w:eastAsia="宋体" w:cs="宋体"/>
          <w:color w:val="000"/>
          <w:sz w:val="28"/>
          <w:szCs w:val="28"/>
        </w:rPr>
        <w:t xml:space="preserve">辅导员工作好处重大，学生思想政治工作资料繁杂，针对学生呈现的新特点、出现的新问题，我认为辅导员工作应从以下几方面着眼。</w:t>
      </w:r>
    </w:p>
    <w:p>
      <w:pPr>
        <w:ind w:left="0" w:right="0" w:firstLine="560"/>
        <w:spacing w:before="450" w:after="450" w:line="312" w:lineRule="auto"/>
      </w:pPr>
      <w:r>
        <w:rPr>
          <w:rFonts w:ascii="宋体" w:hAnsi="宋体" w:eastAsia="宋体" w:cs="宋体"/>
          <w:color w:val="000"/>
          <w:sz w:val="28"/>
          <w:szCs w:val="28"/>
        </w:rPr>
        <w:t xml:space="preserve">首先，抓好班团干部队伍建设。他们是辅导员开展工作的重要依靠力量，他们的素质如何直接影响我的工作成效。班团干部素质高，能起到模范带头作用，班工作就能做好，良好的班风就能构成;反之，则影响恶劣。因此应用心对班干部进行培养，定期组织班干部培训，增强班干部队伍的管理和服务意识，培养他们的敢管、会管潜力。组织召开骨干碰头会，及时取长补短，相互促进相互提高。在培训学习中，xxxx金融学院的张玉敏处长为我们介绍的“党员成长手册”引起了我的兴趣，其资料包括支部书记谈话、同学寄语、任课教师评估、大学轨迹、未来展望及人生理想规划、个人园地等栏目。我们也能够建立“干部成长手册”，使我们所有学生干部看到自我的成长，找到未来的发展目标。</w:t>
      </w:r>
    </w:p>
    <w:p>
      <w:pPr>
        <w:ind w:left="0" w:right="0" w:firstLine="560"/>
        <w:spacing w:before="450" w:after="450" w:line="312" w:lineRule="auto"/>
      </w:pPr>
      <w:r>
        <w:rPr>
          <w:rFonts w:ascii="宋体" w:hAnsi="宋体" w:eastAsia="宋体" w:cs="宋体"/>
          <w:color w:val="000"/>
          <w:sz w:val="28"/>
          <w:szCs w:val="28"/>
        </w:rPr>
        <w:t xml:space="preserve">其次，抓好班群众建设。优秀的班群众能够促进学生各方面潜力的提高，为他们带给更广阔的发展空间。具体资料包括：</w:t>
      </w:r>
    </w:p>
    <w:p>
      <w:pPr>
        <w:ind w:left="0" w:right="0" w:firstLine="560"/>
        <w:spacing w:before="450" w:after="450" w:line="312" w:lineRule="auto"/>
      </w:pPr>
      <w:r>
        <w:rPr>
          <w:rFonts w:ascii="宋体" w:hAnsi="宋体" w:eastAsia="宋体" w:cs="宋体"/>
          <w:color w:val="000"/>
          <w:sz w:val="28"/>
          <w:szCs w:val="28"/>
        </w:rPr>
        <w:t xml:space="preserve">1、以学风建设为契机，构成良好的学习风气。任课教师对学生的学习状况最了解，学风建设工作除了辅导员的引导外，还能够建立“知心工程导师制”。每一位任课教师负责相应的学生，以专业科研指导为基础、就业与职业指导为重心，在课余时间对其负责的学生进行适时帮忙，以培养学生的学习兴趣，了解未来职业生活，为就业作好准备。</w:t>
      </w:r>
    </w:p>
    <w:p>
      <w:pPr>
        <w:ind w:left="0" w:right="0" w:firstLine="560"/>
        <w:spacing w:before="450" w:after="450" w:line="312" w:lineRule="auto"/>
      </w:pPr>
      <w:r>
        <w:rPr>
          <w:rFonts w:ascii="宋体" w:hAnsi="宋体" w:eastAsia="宋体" w:cs="宋体"/>
          <w:color w:val="000"/>
          <w:sz w:val="28"/>
          <w:szCs w:val="28"/>
        </w:rPr>
        <w:t xml:space="preserve">2、以班级活动为平台，锻炼班里同学的综合潜力。实施班级活动项目化，采用竞标的方式，针对不一样活动主题，选取策划最好的团队负责开展。这样既调动了大家的参与热情，也使除班委外的更多同学潜力得到展示，提高了他们的工作用心性和自我价值认同感。</w:t>
      </w:r>
    </w:p>
    <w:p>
      <w:pPr>
        <w:ind w:left="0" w:right="0" w:firstLine="560"/>
        <w:spacing w:before="450" w:after="450" w:line="312" w:lineRule="auto"/>
      </w:pPr>
      <w:r>
        <w:rPr>
          <w:rFonts w:ascii="宋体" w:hAnsi="宋体" w:eastAsia="宋体" w:cs="宋体"/>
          <w:color w:val="000"/>
          <w:sz w:val="28"/>
          <w:szCs w:val="28"/>
        </w:rPr>
        <w:t xml:space="preserve">3、以班级文化建设为途径，构成班级核心价值理念。班级文化建设包括班级论坛、班史、宿舍文化三个部分。在班级论坛上同学们围绕学生的思想、生活的热点确定主题，自由写下自我的看法和观点，旨在舒缓学习压力、加强思想交流、营造健康向上的环境;班史，由同学们选出的“史官”负责撰写，旨在记录同学们三年在大学的点点滴滴，培养同学们的归属感。宿舍文化也是班级文化建设的重要方面，宿舍的好坏，直接影响宿舍内每位成员，也决定了班里的氛围。</w:t>
      </w:r>
    </w:p>
    <w:p>
      <w:pPr>
        <w:ind w:left="0" w:right="0" w:firstLine="560"/>
        <w:spacing w:before="450" w:after="450" w:line="312" w:lineRule="auto"/>
      </w:pPr>
      <w:r>
        <w:rPr>
          <w:rFonts w:ascii="宋体" w:hAnsi="宋体" w:eastAsia="宋体" w:cs="宋体"/>
          <w:color w:val="000"/>
          <w:sz w:val="28"/>
          <w:szCs w:val="28"/>
        </w:rPr>
        <w:t xml:space="preserve">再次，辅导员要用心在学生中开展职业指导和心理指导。引进心理测评工具，在学生大一入学后开展心理测评，这将有助于辅导员有针对性地开展职业指导和心理指导工作。有意识的规划，将有助于学生正确地认识自我、理性看待自我的专业、了解未来的职业，进而明确目标、把握自我的方向。</w:t>
      </w:r>
    </w:p>
    <w:p>
      <w:pPr>
        <w:ind w:left="0" w:right="0" w:firstLine="560"/>
        <w:spacing w:before="450" w:after="450" w:line="312" w:lineRule="auto"/>
      </w:pPr>
      <w:r>
        <w:rPr>
          <w:rFonts w:ascii="宋体" w:hAnsi="宋体" w:eastAsia="宋体" w:cs="宋体"/>
          <w:color w:val="000"/>
          <w:sz w:val="28"/>
          <w:szCs w:val="28"/>
        </w:rPr>
        <w:t xml:space="preserve">最后，善于学习，不断提升自身综合素质。这就要求我们务必深人、了解、关心青年学生，认真进行调查研究，抓住他们所关注的热点、难点问题，掌握青年学生的脉搏和利益需求，用心进行理论探讨，提高对工作的前瞻性和预见性。只有这样，才能做到释疑解惑、平衡心理、理顺情绪，把青年学生的思想统一到党的路线方针政策上来。</w:t>
      </w:r>
    </w:p>
    <w:p>
      <w:pPr>
        <w:ind w:left="0" w:right="0" w:firstLine="560"/>
        <w:spacing w:before="450" w:after="450" w:line="312" w:lineRule="auto"/>
      </w:pPr>
      <w:r>
        <w:rPr>
          <w:rFonts w:ascii="宋体" w:hAnsi="宋体" w:eastAsia="宋体" w:cs="宋体"/>
          <w:color w:val="000"/>
          <w:sz w:val="28"/>
          <w:szCs w:val="28"/>
        </w:rPr>
        <w:t xml:space="preserve">透过培训学习，使我进一步明确了自我的职责和使命，增强了工作自豪感，认识到自我正在从事着指导学生未来发展的最神圣的职业。同时我也深深地感受到在自我的工作中还存在很多不足，需要进一步改善。做好学生管理工作，是所有高职院校面临的严峻课题。正是因为“严峻”，真正解决了也就更有价值、更有好处。</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教师培训心得体会100字五</w:t>
      </w:r>
    </w:p>
    <w:p>
      <w:pPr>
        <w:ind w:left="0" w:right="0" w:firstLine="560"/>
        <w:spacing w:before="450" w:after="450" w:line="312" w:lineRule="auto"/>
      </w:pPr>
      <w:r>
        <w:rPr>
          <w:rFonts w:ascii="宋体" w:hAnsi="宋体" w:eastAsia="宋体" w:cs="宋体"/>
          <w:color w:val="000"/>
          <w:sz w:val="28"/>
          <w:szCs w:val="28"/>
        </w:rPr>
        <w:t xml:space="preserve">和许多青年教师一样，我是怀着对教师这一职业的热爱及憧憬，走上了教师的工作岗位。时间飞逝，转眼间，我已经做了五年的教师。五年对于一位教师的成长而言，是个有些尴尬的数字。之所以这样说，是因为当工作出现问题，我已经再也不能拿“刚毕业，经验不足”作为借口，可是同时，我又深深地感到，自己知道的，懂得的，还太少，离“做一名好老师”的目标，还太远。在我为此困扰之际，学校又一次为帮助青年教师成长提供了好机会。我有幸在青年教师培训班，听到了交大附中各个学科组的“元老级”老师的讲座。这次讲座，着实令我受益匪浅。</w:t>
      </w:r>
    </w:p>
    <w:p>
      <w:pPr>
        <w:ind w:left="0" w:right="0" w:firstLine="560"/>
        <w:spacing w:before="450" w:after="450" w:line="312" w:lineRule="auto"/>
      </w:pPr>
      <w:r>
        <w:rPr>
          <w:rFonts w:ascii="宋体" w:hAnsi="宋体" w:eastAsia="宋体" w:cs="宋体"/>
          <w:color w:val="000"/>
          <w:sz w:val="28"/>
          <w:szCs w:val="28"/>
        </w:rPr>
        <w:t xml:space="preserve">因为是所有学科的老师在一起培训，各个学科之间难免有这样那样的差异，所以各位老师在给我们讲课时，都有意识地多讲一些各学科可以通用的知识。比如史曼丽老师的《课堂教和学如何落实》，李晓珍老师的《教师自我专业成长的需求》，陈国永老师的《如何落实教学环节》，陈江丽老师的《课堂活动的设计原则与实施》等等。每一位老师的讲座，都有许多值得我们深思，值得我们学习的东西。令我深深感动的是，所有的老师，面对我们这些年轻后辈，无不是倾囊相授，看着这些老师眼神中流露出的期待之情，我不由感到了压力：如果自己不能把工作做得更好，那实在是太对不起这些无私帮助我们的前辈；然而同时，我更觉得浑身充满了力量：在附中这样一个广阔的舞台，有这样真诚相待的同事，我一定可以尽情施展，干一番事业！</w:t>
      </w:r>
    </w:p>
    <w:p>
      <w:pPr>
        <w:ind w:left="0" w:right="0" w:firstLine="560"/>
        <w:spacing w:before="450" w:after="450" w:line="312" w:lineRule="auto"/>
      </w:pPr>
      <w:r>
        <w:rPr>
          <w:rFonts w:ascii="宋体" w:hAnsi="宋体" w:eastAsia="宋体" w:cs="宋体"/>
          <w:color w:val="000"/>
          <w:sz w:val="28"/>
          <w:szCs w:val="28"/>
        </w:rPr>
        <w:t xml:space="preserve">是的，请允许我把自己的工作称为“事业”，作为一名普通的中学教师，也许我一辈子都不可能有多么辉煌的经历，做出什么惊天动地的事情，但是我热爱我的工作，我喜欢和自己的学生在一起。每当我走上讲台，把我所知道的知识，力求用最生动，最易懂的语言传授给学生；每当孩子们通过周记，或者自己跑来，跟我分享他们成长中的快乐和困恼，向我讨教，我感到深深的幸福，我会暗暗对自己说：一定要对得起“老师”这个称谓！这是一份普通的工作，同时也是一份伟大的事业！</w:t>
      </w:r>
    </w:p>
    <w:p>
      <w:pPr>
        <w:ind w:left="0" w:right="0" w:firstLine="560"/>
        <w:spacing w:before="450" w:after="450" w:line="312" w:lineRule="auto"/>
      </w:pPr>
      <w:r>
        <w:rPr>
          <w:rFonts w:ascii="宋体" w:hAnsi="宋体" w:eastAsia="宋体" w:cs="宋体"/>
          <w:color w:val="000"/>
          <w:sz w:val="28"/>
          <w:szCs w:val="28"/>
        </w:rPr>
        <w:t xml:space="preserve">在培训中，我获得的知识是实在有效的。印象最深的，是陈国永老师在讲怎样布置作业，她说，老师要控制作业的量，如果你不能当天批完，你的作业就留多了。这么一句话，让我豁然开朗，简单的办法解决了大问题。我想，这正是学校举办青年教师培训的目的所在。很多好的方法，不是书本上可以学来的，而是我们自己在工作中不断钻研不断总结得来的。有了老教师的指点，我们的路可以走得更顺利！</w:t>
      </w:r>
    </w:p>
    <w:p>
      <w:pPr>
        <w:ind w:left="0" w:right="0" w:firstLine="560"/>
        <w:spacing w:before="450" w:after="450" w:line="312" w:lineRule="auto"/>
      </w:pPr>
      <w:r>
        <w:rPr>
          <w:rFonts w:ascii="宋体" w:hAnsi="宋体" w:eastAsia="宋体" w:cs="宋体"/>
          <w:color w:val="000"/>
          <w:sz w:val="28"/>
          <w:szCs w:val="28"/>
        </w:rPr>
        <w:t xml:space="preserve">除了专业知识受益良多，前辈老师自身的优雅风度、人格魅力也感染着我。仅仅说一个小细节，在李晓珍老师讲完之后，刘主任说起她刚来学校时和李老师的交往，李老师对她说，小姑娘要注意自己的仪表，鞋子也一定要干干净净。写到这里，我不禁想起，每次见到刘主任，总是衣着得体，面带微笑，让我的心情一下子灿烂起来。是的，尽管老师的工作辛苦，压力大，可是我们依然要让自己做一个美丽的老师，感染身边的学生，感染同事，给每个人都带来阳光灿烂的好心情！我以为，这，也正是附中的魅力所在。</w:t>
      </w:r>
    </w:p>
    <w:p>
      <w:pPr>
        <w:ind w:left="0" w:right="0" w:firstLine="560"/>
        <w:spacing w:before="450" w:after="450" w:line="312" w:lineRule="auto"/>
      </w:pPr>
      <w:r>
        <w:rPr>
          <w:rFonts w:ascii="宋体" w:hAnsi="宋体" w:eastAsia="宋体" w:cs="宋体"/>
          <w:color w:val="000"/>
          <w:sz w:val="28"/>
          <w:szCs w:val="28"/>
        </w:rPr>
        <w:t xml:space="preserve">每一次培训，都让我对自己，对自己所做的工作，多了一些新的认识，更加知道今后应该朝着哪个的..去努力。遗憾的是，因为时间的关系，很多老师没能给我们上课。不过这也让我对下个学期充满期待，我相信，下个学期的培训一定会更加精彩！</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教师培训心得体会100字六</w:t>
      </w:r>
    </w:p>
    <w:p>
      <w:pPr>
        <w:ind w:left="0" w:right="0" w:firstLine="560"/>
        <w:spacing w:before="450" w:after="450" w:line="312" w:lineRule="auto"/>
      </w:pPr>
      <w:r>
        <w:rPr>
          <w:rFonts w:ascii="宋体" w:hAnsi="宋体" w:eastAsia="宋体" w:cs="宋体"/>
          <w:color w:val="000"/>
          <w:sz w:val="28"/>
          <w:szCs w:val="28"/>
        </w:rPr>
        <w:t xml:space="preserve">今年暑假，我校组织了为期两周的教师培训，培训内容不仅丰富全面，而且非常细致。从中小学教师职业道德及修养到怎样成为一名合格的光华教师；从学部教育教学工作思路、具体计划到任课教师该如何上好课、如何布置作业；从如何搞好班级管理到问题学生的个案分析等等。许许多多与我们教师自身工作息息相关的问题都在几天的培训中找到答案，平时教师们都在各自的工作岗位上努力备课、上课、批改作业，根本无暇抽出时间进行全面的培训，所以这次暑期培训就显得更加难能可贵！</w:t>
      </w:r>
    </w:p>
    <w:p>
      <w:pPr>
        <w:ind w:left="0" w:right="0" w:firstLine="560"/>
        <w:spacing w:before="450" w:after="450" w:line="312" w:lineRule="auto"/>
      </w:pPr>
      <w:r>
        <w:rPr>
          <w:rFonts w:ascii="宋体" w:hAnsi="宋体" w:eastAsia="宋体" w:cs="宋体"/>
          <w:color w:val="000"/>
          <w:sz w:val="28"/>
          <w:szCs w:val="28"/>
        </w:rPr>
        <w:t xml:space="preserve">在培训期间，丛校长带领大家学习了《中小学教师职业道德及修养》。虽然这一话题每年提起，但是已从教几年的我通过今年的培训，才真真切切意识到，职业道德修养对于教师这个职业而言，是多么重要。因为作为一名教师，他的一言一行都是学生眼中的榜样和标准。教师在学生心目中的地位是很高的，在某种年龄阶段，教师的形象之高大甚至超过他们的父母。因此教师的言行直接影响和关系到学生未来的品德发展。教师必须具备高尚的职业道德，这是教师这一职业的特殊性，也是倍受家长和社会关注的焦点。</w:t>
      </w:r>
    </w:p>
    <w:p>
      <w:pPr>
        <w:ind w:left="0" w:right="0" w:firstLine="560"/>
        <w:spacing w:before="450" w:after="450" w:line="312" w:lineRule="auto"/>
      </w:pPr>
      <w:r>
        <w:rPr>
          <w:rFonts w:ascii="宋体" w:hAnsi="宋体" w:eastAsia="宋体" w:cs="宋体"/>
          <w:color w:val="000"/>
          <w:sz w:val="28"/>
          <w:szCs w:val="28"/>
        </w:rPr>
        <w:t xml:space="preserve">我觉得《教师的职业道德及修养》，与我们教师的日常工作息息相关，集中体现在教师的教育责任感，关爱学生及教学质量三方面。</w:t>
      </w:r>
    </w:p>
    <w:p>
      <w:pPr>
        <w:ind w:left="0" w:right="0" w:firstLine="560"/>
        <w:spacing w:before="450" w:after="450" w:line="312" w:lineRule="auto"/>
      </w:pPr>
      <w:r>
        <w:rPr>
          <w:rFonts w:ascii="宋体" w:hAnsi="宋体" w:eastAsia="宋体" w:cs="宋体"/>
          <w:color w:val="000"/>
          <w:sz w:val="28"/>
          <w:szCs w:val="28"/>
        </w:rPr>
        <w:t xml:space="preserve">要想成为一名合格的教师，就应该具有强烈的工作责任感，只有强烈的责任感才能带动起工作的热情和动力，才能真正意识到自己职业的重要性而投入全部精力。我们要时刻注意自己的言行并留意学生的反应和变化，为学生树立好的榜样，改正不良习惯。比如改正吸烟的习惯、改正随地吐痰的习惯都是教师的基本责任。如果缺乏对学生负责的心态，又如何将工作热情融入自己的工作中呢？更别谈兢兢业业地为学生服务了。 光有责任感还不够，教师不应只成为学生的导师和帮手，更应该是学生的朋友。所以关心、爱护学生是一个好教师最起码的要求，也是强烈责任感的体现和升华。关爱学生首先应当是对学生人格的尊重，以公平客观的眼光去看待和评价每一个学生，不能以偏见、片面的态度对待他们。除了关心他们的学习以外，还应关注他们的心理健康，引导他们向着积极、乐观、上进的方向发展。除了关心他们在校的行为，还应了解他们课堂以外的生活，以便及时、适当、全面地帮助和引导他们健康成长。</w:t>
      </w:r>
    </w:p>
    <w:p>
      <w:pPr>
        <w:ind w:left="0" w:right="0" w:firstLine="560"/>
        <w:spacing w:before="450" w:after="450" w:line="312" w:lineRule="auto"/>
      </w:pPr>
      <w:r>
        <w:rPr>
          <w:rFonts w:ascii="宋体" w:hAnsi="宋体" w:eastAsia="宋体" w:cs="宋体"/>
          <w:color w:val="000"/>
          <w:sz w:val="28"/>
          <w:szCs w:val="28"/>
        </w:rPr>
        <w:t xml:space="preserve">教师的职业道德修养更重要的还要体现在教学质量上。教师最重要的职责就是教书育人。教师应无私地奉献自己的知识，传授学生最新的文化，保证教学质量。教育可以是一件简单、轻松的事，也可以是一件艰难的事，关键看一个老师如何看待。如果只是单调地将课本上的知识从前至后讲完，这就是件很简单的事。如果要在知识传授的过程中，既能引导学生举一反三，学会学习，又能懂得思考，主动学习，这就是件艰难的事。优秀老师面对不同学生，研究不同的教学方法，坚持分层教学，因材施教，这是非常不容易的，同时也是我们教师的责任。</w:t>
      </w:r>
    </w:p>
    <w:p>
      <w:pPr>
        <w:ind w:left="0" w:right="0" w:firstLine="560"/>
        <w:spacing w:before="450" w:after="450" w:line="312" w:lineRule="auto"/>
      </w:pPr>
      <w:r>
        <w:rPr>
          <w:rFonts w:ascii="宋体" w:hAnsi="宋体" w:eastAsia="宋体" w:cs="宋体"/>
          <w:color w:val="000"/>
          <w:sz w:val="28"/>
          <w:szCs w:val="28"/>
        </w:rPr>
        <w:t xml:space="preserve">在培训中，学校还组织了部分光华学校老员工及部分优秀教师作了《和光华一起成长》、《师德标兵》等报告。听了报告，我深有感触，身为一名老员工，我亲身感受着学校从小到大，从当初的几十个学生壮大到现在的几百个学生，这发展过程中的每一小步变化，无不验证着学校高层领导的英明决策，无不凝结着光华员工的辛勤付出。学校发展的同时，也为每一位员工尤其是年轻员工，创设了足够的成长空间。回顾自身几年的变化，虽然没有取得什么骄人的成绩，但对学校为自身发展提供的这一平台仍心存感激。老员工及优秀教师的报告如同一餐丰盛的`的精神食粮，使我进一步坚定了信心，坚信大光华学校会一步一步走向辉煌，同时我们也深刻意识到，在学校不断发展壮大的过程中，我们唯有不断提高自身能力，不断充实自己，才能跟上学校发展的脚步。</w:t>
      </w:r>
    </w:p>
    <w:p>
      <w:pPr>
        <w:ind w:left="0" w:right="0" w:firstLine="560"/>
        <w:spacing w:before="450" w:after="450" w:line="312" w:lineRule="auto"/>
      </w:pPr>
      <w:r>
        <w:rPr>
          <w:rFonts w:ascii="宋体" w:hAnsi="宋体" w:eastAsia="宋体" w:cs="宋体"/>
          <w:color w:val="000"/>
          <w:sz w:val="28"/>
          <w:szCs w:val="28"/>
        </w:rPr>
        <w:t xml:space="preserve">十几天的校内培训即将结束，培训之初因耽误假期而满腹牢骚，现已荡然无存，培训中的所有收获，将结合日后的实际运用到自己工作中去。我们从教之路任重而道远，尽管“路漫漫其修远兮”，但“吾将上下而求索”。</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教师培训心得体会100字七</w:t>
      </w:r>
    </w:p>
    <w:p>
      <w:pPr>
        <w:ind w:left="0" w:right="0" w:firstLine="560"/>
        <w:spacing w:before="450" w:after="450" w:line="312" w:lineRule="auto"/>
      </w:pPr>
      <w:r>
        <w:rPr>
          <w:rFonts w:ascii="宋体" w:hAnsi="宋体" w:eastAsia="宋体" w:cs="宋体"/>
          <w:color w:val="000"/>
          <w:sz w:val="28"/>
          <w:szCs w:val="28"/>
        </w:rPr>
        <w:t xml:space="preserve">我特别荣幸地参加了广东师范学院承担的广东省中小学骨干教师省级培训，培训共进行了十天，这十天的紧张学习，使自己在教育教学理念上完成了一次洗礼，教学知识上得到一次强劲的“充电”。十天的学习主要有理论学习、理念更新和专业技能训练等培训。在这十天的学习中，有许多的专家与教授对我们进行精彩的讲座，如广州大学的朱华伟教授的《初中几何开放题赏析》讲座既充满趣味又富有挑战，让我们了解了竞赛辅导的一些行之有效的方法，极大地鼓舞了我们；李样明教授《高观点下的中学代数》站在一个较高的高度上对我们进行指导，让我们居高临下地分析函数概念的实质，从而达到对函数概念的准确理解。这十天来感觉收获良多现将十天的学习总结如下：</w:t>
      </w:r>
    </w:p>
    <w:p>
      <w:pPr>
        <w:ind w:left="0" w:right="0" w:firstLine="560"/>
        <w:spacing w:before="450" w:after="450" w:line="312" w:lineRule="auto"/>
      </w:pPr>
      <w:r>
        <w:rPr>
          <w:rFonts w:ascii="宋体" w:hAnsi="宋体" w:eastAsia="宋体" w:cs="宋体"/>
          <w:color w:val="000"/>
          <w:sz w:val="28"/>
          <w:szCs w:val="28"/>
        </w:rPr>
        <w:t xml:space="preserve">1、教育教学理念得到了的更新。</w:t>
      </w:r>
    </w:p>
    <w:p>
      <w:pPr>
        <w:ind w:left="0" w:right="0" w:firstLine="560"/>
        <w:spacing w:before="450" w:after="450" w:line="312" w:lineRule="auto"/>
      </w:pPr>
      <w:r>
        <w:rPr>
          <w:rFonts w:ascii="宋体" w:hAnsi="宋体" w:eastAsia="宋体" w:cs="宋体"/>
          <w:color w:val="000"/>
          <w:sz w:val="28"/>
          <w:szCs w:val="28"/>
        </w:rPr>
        <w:t xml:space="preserve">目前，随着新的基础教育课程改革的实施，这对于我们教师是一次新的机遇和挑战，也是新的压力，我们教师要如何适应新形势变化的要求，这次培训能从思想观念上得到更新，通过聆听广东教育研究院吴惟粤教授讲授的《新课程的理论反思与实践深化》，认识到在课堂教学中，学生是学习的主体，教师要放权给学生，让他们讨论、质疑、交流。教师要尊重相信学生，相信每位学生都有发展潜力，都有进步的希望，都有获得成功的可能。</w:t>
      </w:r>
    </w:p>
    <w:p>
      <w:pPr>
        <w:ind w:left="0" w:right="0" w:firstLine="560"/>
        <w:spacing w:before="450" w:after="450" w:line="312" w:lineRule="auto"/>
      </w:pPr>
      <w:r>
        <w:rPr>
          <w:rFonts w:ascii="宋体" w:hAnsi="宋体" w:eastAsia="宋体" w:cs="宋体"/>
          <w:color w:val="000"/>
          <w:sz w:val="28"/>
          <w:szCs w:val="28"/>
        </w:rPr>
        <w:t xml:space="preserve">2、学习如何真正成为一名骨干教师</w:t>
      </w:r>
    </w:p>
    <w:p>
      <w:pPr>
        <w:ind w:left="0" w:right="0" w:firstLine="560"/>
        <w:spacing w:before="450" w:after="450" w:line="312" w:lineRule="auto"/>
      </w:pPr>
      <w:r>
        <w:rPr>
          <w:rFonts w:ascii="宋体" w:hAnsi="宋体" w:eastAsia="宋体" w:cs="宋体"/>
          <w:color w:val="000"/>
          <w:sz w:val="28"/>
          <w:szCs w:val="28"/>
        </w:rPr>
        <w:t xml:space="preserve">3、真正建立了一个相互学习相互交流的平台</w:t>
      </w:r>
    </w:p>
    <w:p>
      <w:pPr>
        <w:ind w:left="0" w:right="0" w:firstLine="560"/>
        <w:spacing w:before="450" w:after="450" w:line="312" w:lineRule="auto"/>
      </w:pPr>
      <w:r>
        <w:rPr>
          <w:rFonts w:ascii="宋体" w:hAnsi="宋体" w:eastAsia="宋体" w:cs="宋体"/>
          <w:color w:val="000"/>
          <w:sz w:val="28"/>
          <w:szCs w:val="28"/>
        </w:rPr>
        <w:t xml:space="preserve">4、对课题的开发和研究有了一定程度上的提高。</w:t>
      </w:r>
    </w:p>
    <w:p>
      <w:pPr>
        <w:ind w:left="0" w:right="0" w:firstLine="560"/>
        <w:spacing w:before="450" w:after="450" w:line="312" w:lineRule="auto"/>
      </w:pPr>
      <w:r>
        <w:rPr>
          <w:rFonts w:ascii="宋体" w:hAnsi="宋体" w:eastAsia="宋体" w:cs="宋体"/>
          <w:color w:val="000"/>
          <w:sz w:val="28"/>
          <w:szCs w:val="28"/>
        </w:rPr>
        <w:t xml:space="preserve">当然，培训只是一个开始，关键是在今后的教学实践中，应该如何运用这些理念与理论，使自己的教学能力和教学水平更上一个新台阶。</w:t>
      </w:r>
    </w:p>
    <w:p>
      <w:pPr>
        <w:ind w:left="0" w:right="0" w:firstLine="560"/>
        <w:spacing w:before="450" w:after="450" w:line="312" w:lineRule="auto"/>
      </w:pPr>
      <w:r>
        <w:rPr>
          <w:rFonts w:ascii="黑体" w:hAnsi="黑体" w:eastAsia="黑体" w:cs="黑体"/>
          <w:color w:val="000000"/>
          <w:sz w:val="36"/>
          <w:szCs w:val="36"/>
          <w:b w:val="1"/>
          <w:bCs w:val="1"/>
        </w:rPr>
        <w:t xml:space="preserve">教师培训心得体会100字八</w:t>
      </w:r>
    </w:p>
    <w:p>
      <w:pPr>
        <w:ind w:left="0" w:right="0" w:firstLine="560"/>
        <w:spacing w:before="450" w:after="450" w:line="312" w:lineRule="auto"/>
      </w:pPr>
      <w:r>
        <w:rPr>
          <w:rFonts w:ascii="宋体" w:hAnsi="宋体" w:eastAsia="宋体" w:cs="宋体"/>
          <w:color w:val="000"/>
          <w:sz w:val="28"/>
          <w:szCs w:val="28"/>
        </w:rPr>
        <w:t xml:space="preserve">xxxx年11月13日至11月19日，我有幸参加了首届xxxx省高校教师岗前培训班。在为期5天的学习中，我们透过听专题报告、分班座谈、大会交流等形式，对当前高校和青年工作中的热点、难点问题进行了学习和探讨，收益良多。</w:t>
      </w:r>
    </w:p>
    <w:p>
      <w:pPr>
        <w:ind w:left="0" w:right="0" w:firstLine="560"/>
        <w:spacing w:before="450" w:after="450" w:line="312" w:lineRule="auto"/>
      </w:pPr>
      <w:r>
        <w:rPr>
          <w:rFonts w:ascii="宋体" w:hAnsi="宋体" w:eastAsia="宋体" w:cs="宋体"/>
          <w:color w:val="000"/>
          <w:sz w:val="28"/>
          <w:szCs w:val="28"/>
        </w:rPr>
        <w:t xml:space="preserve">目前我院正在用心进行示范院校建设，建设示范院校就是要争创发展的示范、改革的示范、管理的示范，示范的最终成果就是培养出受社会欢迎的高质量人才。职业教育的质量和普通教育不是一个标准，它包括了职业潜力、职业理想、职业道德在内的综合质量要求。职业潜力固然重要，但是职业理想和职业道德教育更为必要。因此，如何正确认识我们的工作对象、在工作中政治辅导员将扮演何种主角，如何改善我们的工作方法等等，作为示范院校，我们要在这方面更为用心、大胆地探索，以率先取得突破性进展，带动、引领其它高职院校。</w:t>
      </w:r>
    </w:p>
    <w:p>
      <w:pPr>
        <w:ind w:left="0" w:right="0" w:firstLine="560"/>
        <w:spacing w:before="450" w:after="450" w:line="312" w:lineRule="auto"/>
      </w:pPr>
      <w:r>
        <w:rPr>
          <w:rFonts w:ascii="宋体" w:hAnsi="宋体" w:eastAsia="宋体" w:cs="宋体"/>
          <w:color w:val="000"/>
          <w:sz w:val="28"/>
          <w:szCs w:val="28"/>
        </w:rPr>
        <w:t xml:space="preserve">一、新时期大学生思想状况和特点</w:t>
      </w:r>
    </w:p>
    <w:p>
      <w:pPr>
        <w:ind w:left="0" w:right="0" w:firstLine="560"/>
        <w:spacing w:before="450" w:after="450" w:line="312" w:lineRule="auto"/>
      </w:pPr>
      <w:r>
        <w:rPr>
          <w:rFonts w:ascii="宋体" w:hAnsi="宋体" w:eastAsia="宋体" w:cs="宋体"/>
          <w:color w:val="000"/>
          <w:sz w:val="28"/>
          <w:szCs w:val="28"/>
        </w:rPr>
        <w:t xml:space="preserve">“只有看清对象，才能有的放矢”。为了更好地开展思想政治教育工作，首先我们务必了解所应对的工作对象。在培训过程中，中国青年政治学院的陆士祯教授从新的视角为我们分析了80后青年的特点，启发我们转变工作思路，创新工作方法。</w:t>
      </w:r>
    </w:p>
    <w:p>
      <w:pPr>
        <w:ind w:left="0" w:right="0" w:firstLine="560"/>
        <w:spacing w:before="450" w:after="450" w:line="312" w:lineRule="auto"/>
      </w:pPr>
      <w:r>
        <w:rPr>
          <w:rFonts w:ascii="宋体" w:hAnsi="宋体" w:eastAsia="宋体" w:cs="宋体"/>
          <w:color w:val="000"/>
          <w:sz w:val="28"/>
          <w:szCs w:val="28"/>
        </w:rPr>
        <w:t xml:space="preserve">80后在人们眼中一向没有很好的印象，早些年网络和媒体上到处是歧视80后的现象，称80后是“垮掉的一代”、“最没职责心的一代”、“最自私的一代”、“最叛逆的一代”。然而随着时间的推移、年龄的增长，人们对80后的一些看法和偏见亦在逐渐改变，尤其是在xxxx年5。12汶川地震发生后以及奥运战中，年轻人的血性表现，作为有力的中坚力量点燃了国人又一次的爱国热潮，充满活力地宣传了爱国、思辨、正义、人性的用心思想，改变了人们对他们的看法，至此各种媒体对80后进行的用心报道和正式宣传，甚至称他们是“鸟巢一代”。</w:t>
      </w:r>
    </w:p>
    <w:p>
      <w:pPr>
        <w:ind w:left="0" w:right="0" w:firstLine="560"/>
        <w:spacing w:before="450" w:after="450" w:line="312" w:lineRule="auto"/>
      </w:pPr>
      <w:r>
        <w:rPr>
          <w:rFonts w:ascii="宋体" w:hAnsi="宋体" w:eastAsia="宋体" w:cs="宋体"/>
          <w:color w:val="000"/>
          <w:sz w:val="28"/>
          <w:szCs w:val="28"/>
        </w:rPr>
        <w:t xml:space="preserve">我们在工作中所应对的就是这样一个群体：他们最具影响力和表达力，因而能够在贴吧上针锋相对探讨问题，能够在学生会大选时精心筹划找来“粉丝”；他们看似缺乏理想信念，但却具有最自觉最真实的道德潜力，因而能够在举国哀悼汶川地震之日自发组织到国旗下静静默哀；他们具有参与诉求，因而很多同学纷纷参与安利纽崔莱健康长跑，告知所有市民用心投身奥运……他们要简单，拒绝沉重；要乐观，拒绝悲情；要通俗，拒绝高深；要搞笑，不要古板。他们要理想，不要理想主义；要享乐，不要享乐主义；要激情，不要激进主义。对于这种哲学，也许作为教师的我们有时也该放下轻视之心和苛责之情，给予它们一点应有的掌声和欣赏。</w:t>
      </w:r>
    </w:p>
    <w:p>
      <w:pPr>
        <w:ind w:left="0" w:right="0" w:firstLine="560"/>
        <w:spacing w:before="450" w:after="450" w:line="312" w:lineRule="auto"/>
      </w:pPr>
      <w:r>
        <w:rPr>
          <w:rFonts w:ascii="宋体" w:hAnsi="宋体" w:eastAsia="宋体" w:cs="宋体"/>
          <w:color w:val="000"/>
          <w:sz w:val="28"/>
          <w:szCs w:val="28"/>
        </w:rPr>
        <w:t xml:space="preserve">二、从大学生思想特点看辅导员主角转变</w:t>
      </w:r>
    </w:p>
    <w:p>
      <w:pPr>
        <w:ind w:left="0" w:right="0" w:firstLine="560"/>
        <w:spacing w:before="450" w:after="450" w:line="312" w:lineRule="auto"/>
      </w:pPr>
      <w:r>
        <w:rPr>
          <w:rFonts w:ascii="宋体" w:hAnsi="宋体" w:eastAsia="宋体" w:cs="宋体"/>
          <w:color w:val="000"/>
          <w:sz w:val="28"/>
          <w:szCs w:val="28"/>
        </w:rPr>
        <w:t xml:space="preserve">我们应对的学生群体已经开始变化，甚至辅导员队伍中也出现更多的80后身影。迅速膨胀的学生规模、80后学生呈现的新特点，给我们辅导员提出了新问题、新挑战。长期“保姆式”管理并不是学生们想要的大学生活，只会适得其反，结果是培养了一批缺乏自主教育、自主管理、自主提高的“弱势潜力”群体，难以适应当前激烈竞争的需要。因此，辅导员主角能否实现从“事务型”向“人生导师”转变，是决定辅导员工作成败的关键。</w:t>
      </w:r>
    </w:p>
    <w:p>
      <w:pPr>
        <w:ind w:left="0" w:right="0" w:firstLine="560"/>
        <w:spacing w:before="450" w:after="450" w:line="312" w:lineRule="auto"/>
      </w:pPr>
      <w:r>
        <w:rPr>
          <w:rFonts w:ascii="宋体" w:hAnsi="宋体" w:eastAsia="宋体" w:cs="宋体"/>
          <w:color w:val="000"/>
          <w:sz w:val="28"/>
          <w:szCs w:val="28"/>
        </w:rPr>
        <w:t xml:space="preserve">（一）辅导员应从教育者变为陪伴者</w:t>
      </w:r>
    </w:p>
    <w:p>
      <w:pPr>
        <w:ind w:left="0" w:right="0" w:firstLine="560"/>
        <w:spacing w:before="450" w:after="450" w:line="312" w:lineRule="auto"/>
      </w:pPr>
      <w:r>
        <w:rPr>
          <w:rFonts w:ascii="宋体" w:hAnsi="宋体" w:eastAsia="宋体" w:cs="宋体"/>
          <w:color w:val="000"/>
          <w:sz w:val="28"/>
          <w:szCs w:val="28"/>
        </w:rPr>
        <w:t xml:space="preserve">著名教育家斯普朗格说：“教育之为教育，正在于它是一个人格心灵的‘唤醒’，这是教育的核心所在”。在培训中，xxxx师大辅导员杨博告诉我们，“就应为学生过大学第一个生日”、“就应关注‘特情’学生”，这些都说明辅导员就应让学生时刻体会到老师就在他的身边。有时我们也会遇到家里困难交不上学费的学生，如果一味的教育他要诚信、要按时缴纳，势必增加他的心理负担，反而怪老师不通情理。不妨我们把身份变为陪伴者，帮他找一些勤工俭学的工作、时常询问他的生活现状，他会觉得老师一向在关心他、关注他，甚至觉得不交学费对不起老师。用心感化学生会收到良好的教育效果。</w:t>
      </w:r>
    </w:p>
    <w:p>
      <w:pPr>
        <w:ind w:left="0" w:right="0" w:firstLine="560"/>
        <w:spacing w:before="450" w:after="450" w:line="312" w:lineRule="auto"/>
      </w:pPr>
      <w:r>
        <w:rPr>
          <w:rFonts w:ascii="宋体" w:hAnsi="宋体" w:eastAsia="宋体" w:cs="宋体"/>
          <w:color w:val="000"/>
          <w:sz w:val="28"/>
          <w:szCs w:val="28"/>
        </w:rPr>
        <w:t xml:space="preserve">（二）辅导员应从说服者变为倾听者</w:t>
      </w:r>
    </w:p>
    <w:p>
      <w:pPr>
        <w:ind w:left="0" w:right="0" w:firstLine="560"/>
        <w:spacing w:before="450" w:after="450" w:line="312" w:lineRule="auto"/>
      </w:pPr>
      <w:r>
        <w:rPr>
          <w:rFonts w:ascii="宋体" w:hAnsi="宋体" w:eastAsia="宋体" w:cs="宋体"/>
          <w:color w:val="000"/>
          <w:sz w:val="28"/>
          <w:szCs w:val="28"/>
        </w:rPr>
        <w:t xml:space="preserve">教育家霍姆林斯基说：“只有能够激发孩子去进行自我教育的教育，才是真正的教育。”比如，碰到学生打架，应对问题学生，不能急于说服批评，首先要分析他们的心理。学生打架后一般有三种心理：第一是害怕。他们担心会受到辅导员的批评和学校的处分，有极强的防御心理；第二是委屈、不服。学生之所以打架，都有他们自己的“道理”。辅导员和他们谈话，学生会千方百计为自己辩解；第三是激动。不论学生打赢还是打输，对辅导员的言语、表情十分敏感，很容易激动。这时，教师的任务并不是如何去说服对方认错，而是要透过用心倾听，抓住学生的问题要点，然后做到句句话精确、到位，讲出重点，帮忙学生自我成长。</w:t>
      </w:r>
    </w:p>
    <w:p>
      <w:pPr>
        <w:ind w:left="0" w:right="0" w:firstLine="560"/>
        <w:spacing w:before="450" w:after="450" w:line="312" w:lineRule="auto"/>
      </w:pPr>
      <w:r>
        <w:rPr>
          <w:rFonts w:ascii="宋体" w:hAnsi="宋体" w:eastAsia="宋体" w:cs="宋体"/>
          <w:color w:val="000"/>
          <w:sz w:val="28"/>
          <w:szCs w:val="28"/>
        </w:rPr>
        <w:t xml:space="preserve">（三）辅导员应从评价者变为理解者</w:t>
      </w:r>
    </w:p>
    <w:p>
      <w:pPr>
        <w:ind w:left="0" w:right="0" w:firstLine="560"/>
        <w:spacing w:before="450" w:after="450" w:line="312" w:lineRule="auto"/>
      </w:pPr>
      <w:r>
        <w:rPr>
          <w:rFonts w:ascii="宋体" w:hAnsi="宋体" w:eastAsia="宋体" w:cs="宋体"/>
          <w:color w:val="000"/>
          <w:sz w:val="28"/>
          <w:szCs w:val="28"/>
        </w:rPr>
        <w:t xml:space="preserve">不要因为某个错误行为就轻易对学生本人作是非性评价，而应耐心引导学生认识自己的错误和思考行为的后果，从“学生为何会这样”的角度看待问题，启发他们思考今后就应怎样去做才是最重要的。只有把评价建立在理解的基础上，才会找到问题的症结。</w:t>
      </w:r>
    </w:p>
    <w:p>
      <w:pPr>
        <w:ind w:left="0" w:right="0" w:firstLine="560"/>
        <w:spacing w:before="450" w:after="450" w:line="312" w:lineRule="auto"/>
      </w:pPr>
      <w:r>
        <w:rPr>
          <w:rFonts w:ascii="宋体" w:hAnsi="宋体" w:eastAsia="宋体" w:cs="宋体"/>
          <w:color w:val="000"/>
          <w:sz w:val="28"/>
          <w:szCs w:val="28"/>
        </w:rPr>
        <w:t xml:space="preserve">（四）辅导员应从指导者变为引导者</w:t>
      </w:r>
    </w:p>
    <w:p>
      <w:pPr>
        <w:ind w:left="0" w:right="0" w:firstLine="560"/>
        <w:spacing w:before="450" w:after="450" w:line="312" w:lineRule="auto"/>
      </w:pPr>
      <w:r>
        <w:rPr>
          <w:rFonts w:ascii="宋体" w:hAnsi="宋体" w:eastAsia="宋体" w:cs="宋体"/>
          <w:color w:val="000"/>
          <w:sz w:val="28"/>
          <w:szCs w:val="28"/>
        </w:rPr>
        <w:t xml:space="preserve">在与学生交往的过程中，尤其是当校园“事故”发生后，辅导员首先应从学生健康成长的角度对学生进行引导，立足学生一生的发展，而不应着眼于学生闯祸给自己带来的麻烦上。要让学生切身感受到辅导员对他们的关心和信任，而不单是对错误行为的不满，学生才会解除“心理防线”讲实情。</w:t>
      </w:r>
    </w:p>
    <w:p>
      <w:pPr>
        <w:ind w:left="0" w:right="0" w:firstLine="560"/>
        <w:spacing w:before="450" w:after="450" w:line="312" w:lineRule="auto"/>
      </w:pPr>
      <w:r>
        <w:rPr>
          <w:rFonts w:ascii="宋体" w:hAnsi="宋体" w:eastAsia="宋体" w:cs="宋体"/>
          <w:color w:val="000"/>
          <w:sz w:val="28"/>
          <w:szCs w:val="28"/>
        </w:rPr>
        <w:t xml:space="preserve">三、更新思想教育方法，提高思想政治工作时效</w:t>
      </w:r>
    </w:p>
    <w:p>
      <w:pPr>
        <w:ind w:left="0" w:right="0" w:firstLine="560"/>
        <w:spacing w:before="450" w:after="450" w:line="312" w:lineRule="auto"/>
      </w:pPr>
      <w:r>
        <w:rPr>
          <w:rFonts w:ascii="宋体" w:hAnsi="宋体" w:eastAsia="宋体" w:cs="宋体"/>
          <w:color w:val="000"/>
          <w:sz w:val="28"/>
          <w:szCs w:val="28"/>
        </w:rPr>
        <w:t xml:space="preserve">辅导员工作好处重大，学生思想政治工作资料繁杂，针对学生呈现的新特点、出现的新问题，我认为辅导员工作应从以下几方面着眼。</w:t>
      </w:r>
    </w:p>
    <w:p>
      <w:pPr>
        <w:ind w:left="0" w:right="0" w:firstLine="560"/>
        <w:spacing w:before="450" w:after="450" w:line="312" w:lineRule="auto"/>
      </w:pPr>
      <w:r>
        <w:rPr>
          <w:rFonts w:ascii="宋体" w:hAnsi="宋体" w:eastAsia="宋体" w:cs="宋体"/>
          <w:color w:val="000"/>
          <w:sz w:val="28"/>
          <w:szCs w:val="28"/>
        </w:rPr>
        <w:t xml:space="preserve">首先，抓好班团干部队伍建设。他们是辅导员开展工作的重要依靠力量，他们的素质如何直接影响我的工作成效。班团干部素质高，能起到模范带头作用，班工作就能做好，良好的班风就能构成；反之，则影响恶劣。因此应用心对班干部进行培养，定期组织班干部培训，增强班干部队伍的管理和服务意识，培养他们的敢管、会管潜力。组织召开骨干碰头会，及时取长补短，相互促进相互提高。在培训学习中，xxxx金融学院的张玉敏处长为我们介绍的“党员成长手册”引起了我的兴趣，其资料包括支部书记谈话、同学寄语、任课教师评估、大学轨迹、未来展望及人生理想规划、个人园地等栏目。我们也能够建立“干部成长手册”，使我们所有学生干部看到自己的成长，找到未来的发展目标。</w:t>
      </w:r>
    </w:p>
    <w:p>
      <w:pPr>
        <w:ind w:left="0" w:right="0" w:firstLine="560"/>
        <w:spacing w:before="450" w:after="450" w:line="312" w:lineRule="auto"/>
      </w:pPr>
      <w:r>
        <w:rPr>
          <w:rFonts w:ascii="宋体" w:hAnsi="宋体" w:eastAsia="宋体" w:cs="宋体"/>
          <w:color w:val="000"/>
          <w:sz w:val="28"/>
          <w:szCs w:val="28"/>
        </w:rPr>
        <w:t xml:space="preserve">其次，抓好班群众建设。优秀的班群众能够促进学生各方面潜力的提高，为他们带给更广阔的发展空间。具体资料包括：</w:t>
      </w:r>
    </w:p>
    <w:p>
      <w:pPr>
        <w:ind w:left="0" w:right="0" w:firstLine="560"/>
        <w:spacing w:before="450" w:after="450" w:line="312" w:lineRule="auto"/>
      </w:pPr>
      <w:r>
        <w:rPr>
          <w:rFonts w:ascii="宋体" w:hAnsi="宋体" w:eastAsia="宋体" w:cs="宋体"/>
          <w:color w:val="000"/>
          <w:sz w:val="28"/>
          <w:szCs w:val="28"/>
        </w:rPr>
        <w:t xml:space="preserve">1、以学风建设为契机，构成良好的学习风气。任课教师对学生的学习状况最了解，学风建设工作除了辅导员的引导外，还能够建立“知心工程导师制”。每一位任课教师负责相应的学生，以专业科研指导为基础、就业与职业指导为重心，在课余时间对其负责的学生进行适时帮忙，以培养学生的学习兴趣，了解未来职业生活，为就业作好准备。</w:t>
      </w:r>
    </w:p>
    <w:p>
      <w:pPr>
        <w:ind w:left="0" w:right="0" w:firstLine="560"/>
        <w:spacing w:before="450" w:after="450" w:line="312" w:lineRule="auto"/>
      </w:pPr>
      <w:r>
        <w:rPr>
          <w:rFonts w:ascii="宋体" w:hAnsi="宋体" w:eastAsia="宋体" w:cs="宋体"/>
          <w:color w:val="000"/>
          <w:sz w:val="28"/>
          <w:szCs w:val="28"/>
        </w:rPr>
        <w:t xml:space="preserve">2、以班级活动为平台，锻炼班里同学的综合潜力。实施班级活动项目化，采用竞标的方式，针对不同活动主题，选取策划最好的团队负责开展。这样既调动了大家的参与热情，也使除班委外的更多同学潜力得到展示，提高了他们的工作用心性和自我价值认同感。</w:t>
      </w:r>
    </w:p>
    <w:p>
      <w:pPr>
        <w:ind w:left="0" w:right="0" w:firstLine="560"/>
        <w:spacing w:before="450" w:after="450" w:line="312" w:lineRule="auto"/>
      </w:pPr>
      <w:r>
        <w:rPr>
          <w:rFonts w:ascii="宋体" w:hAnsi="宋体" w:eastAsia="宋体" w:cs="宋体"/>
          <w:color w:val="000"/>
          <w:sz w:val="28"/>
          <w:szCs w:val="28"/>
        </w:rPr>
        <w:t xml:space="preserve">3、以班级文化建设为途径，构成班级核心价值理念。班级文化建设包括班级论坛、班史、宿舍文化三个部分。在班级论坛上同学们围绕学生的思想、生活的热点确定主题，自由写下自己的看法和观点，旨在舒缓学习压力、加强思想交流、营造健康向上的环境；班史，由同学们选出的“史官”负责撰写，旨在记录同学们三年在大学的点点滴滴，培养同学们的归属感。宿舍文化也是班级文化建设的重要方面，宿舍的好坏，直接影响宿舍内每位成员，也决定了班里的氛围。</w:t>
      </w:r>
    </w:p>
    <w:p>
      <w:pPr>
        <w:ind w:left="0" w:right="0" w:firstLine="560"/>
        <w:spacing w:before="450" w:after="450" w:line="312" w:lineRule="auto"/>
      </w:pPr>
      <w:r>
        <w:rPr>
          <w:rFonts w:ascii="宋体" w:hAnsi="宋体" w:eastAsia="宋体" w:cs="宋体"/>
          <w:color w:val="000"/>
          <w:sz w:val="28"/>
          <w:szCs w:val="28"/>
        </w:rPr>
        <w:t xml:space="preserve">再次，辅导员要用心在学生中开展职业指导和心理指导。引进心理测评工具，在学生大一入学后开展心理测评，这将有助于辅导员有针对性地开展职业指导和心理指导工作。有意识的规划，将有助于学生正确地认识自己、理性看待自己的专业、了解未来的职业，进而明确目标、把握自己的方向。</w:t>
      </w:r>
    </w:p>
    <w:p>
      <w:pPr>
        <w:ind w:left="0" w:right="0" w:firstLine="560"/>
        <w:spacing w:before="450" w:after="450" w:line="312" w:lineRule="auto"/>
      </w:pPr>
      <w:r>
        <w:rPr>
          <w:rFonts w:ascii="宋体" w:hAnsi="宋体" w:eastAsia="宋体" w:cs="宋体"/>
          <w:color w:val="000"/>
          <w:sz w:val="28"/>
          <w:szCs w:val="28"/>
        </w:rPr>
        <w:t xml:space="preserve">最后，善于学习，不断提升自身综合素质。这就要求我们务必深人、了解、关心青年学生，认真进行调查研究，抓住他们所关注的热点、难点问题，掌握青年学生的脉搏和利益需求，用心进行理论探讨，提高对工作的前瞻性和预见性。只有这样，才能做到释疑解惑、平衡心理、理顺情绪，把青年学生的思想统一到党的路线方针政策上来。</w:t>
      </w:r>
    </w:p>
    <w:p>
      <w:pPr>
        <w:ind w:left="0" w:right="0" w:firstLine="560"/>
        <w:spacing w:before="450" w:after="450" w:line="312" w:lineRule="auto"/>
      </w:pPr>
      <w:r>
        <w:rPr>
          <w:rFonts w:ascii="宋体" w:hAnsi="宋体" w:eastAsia="宋体" w:cs="宋体"/>
          <w:color w:val="000"/>
          <w:sz w:val="28"/>
          <w:szCs w:val="28"/>
        </w:rPr>
        <w:t xml:space="preserve">透过培训学习，使我进一步明确了自己的职责和使命，增强了工作自豪感，认识到自己正在从事着指导学生未来发展的最神圣的职业。同时我也深深地感受到在自己的工作中还存在很多不足，需要进一步改善。做好学生管理工作，是所有高职院校面临的严峻课题。正是因为“严峻”，真正解决了也就更有价值、更有好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2026-11-08T04:48:26+08:00</dcterms:created>
  <dcterms:modified xsi:type="dcterms:W3CDTF">2026-11-08T04:48:26+08:00</dcterms:modified>
</cp:coreProperties>
</file>

<file path=docProps/custom.xml><?xml version="1.0" encoding="utf-8"?>
<Properties xmlns="http://schemas.openxmlformats.org/officeDocument/2006/custom-properties" xmlns:vt="http://schemas.openxmlformats.org/officeDocument/2006/docPropsVTypes"/>
</file>