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2025年张桂梅观后感100字 张桂梅观后感想(四篇)</w:t>
      </w:r>
      <w:bookmarkEnd w:id="1"/>
    </w:p>
    <w:p>
      <w:pPr>
        <w:jc w:val="center"/>
        <w:spacing w:before="0" w:after="450"/>
      </w:pPr>
      <w:r>
        <w:rPr>
          <w:rFonts w:ascii="Arial" w:hAnsi="Arial" w:eastAsia="Arial" w:cs="Arial"/>
          <w:color w:val="999999"/>
          <w:sz w:val="20"/>
          <w:szCs w:val="20"/>
        </w:rPr>
        <w:t xml:space="preserve">来源：网络  作者：柔情似水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张桂梅观后感100字 张桂梅观后感想一“如果我是小溪，就流向沙漠，去造就一片生命的绿洲。”张桂梅作为一名平凡的人民教师，扎根贫困地区全身投入教育事业，用生命点滴书写出来的人生故事彰显出一名普通党员、一名教育工作者的高尚人格和精神魅力。她坚守...</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张桂梅观后感100字 张桂梅观后感想一</w:t>
      </w:r>
    </w:p>
    <w:p>
      <w:pPr>
        <w:ind w:left="0" w:right="0" w:firstLine="560"/>
        <w:spacing w:before="450" w:after="450" w:line="312" w:lineRule="auto"/>
      </w:pPr>
      <w:r>
        <w:rPr>
          <w:rFonts w:ascii="宋体" w:hAnsi="宋体" w:eastAsia="宋体" w:cs="宋体"/>
          <w:color w:val="000"/>
          <w:sz w:val="28"/>
          <w:szCs w:val="28"/>
        </w:rPr>
        <w:t xml:space="preserve">“如果我是小溪，就流向沙漠，去造就一片生命的绿洲。”张桂梅作为一名平凡的人民教师，扎根贫困地区全身投入教育事业，用生命点滴书写出来的人生故事彰显出一名普通党员、一名教育工作者的高尚人格和精神魅力。</w:t>
      </w:r>
    </w:p>
    <w:p>
      <w:pPr>
        <w:ind w:left="0" w:right="0" w:firstLine="560"/>
        <w:spacing w:before="450" w:after="450" w:line="312" w:lineRule="auto"/>
      </w:pPr>
      <w:r>
        <w:rPr>
          <w:rFonts w:ascii="宋体" w:hAnsi="宋体" w:eastAsia="宋体" w:cs="宋体"/>
          <w:color w:val="000"/>
          <w:sz w:val="28"/>
          <w:szCs w:val="28"/>
        </w:rPr>
        <w:t xml:space="preserve">她坚守初心，对党忠诚一辈子。张桂梅同志是云南省丽江市华坪县女子高级中学党支部书记、校长，是忠诚践行习近平总书记关于教育的重要论述特别是“四有”好老师要求的榜样。她响应党的号召，到云南支援边疆建设，跨越千里、辗转多地，无怨无悔。她创办免费女子高中，她坚决贯彻党的教育方针，将坚定的理想信念融入办学体系，帮助数千名山区女孩改变命运，为国家输送了一批又一批莘莘学子。华坪县女子高中，是全市第一家党员佩戴党徽上班的单位。张桂梅让党员在群众和师生面前“明身份”，促使党员起到先锋模范带头作用，做到了哪里有困难哪里就有党徽在闪烁。20_年，她在领取劳模奖金后，把全部奖金5000元一次性交了党费。她把对党的忠诚和对人民的热爱渗透在血脉里，在她身上充分体现着一名共产党员初心如磐的精神品质和至诚至深的家国情怀。</w:t>
      </w:r>
    </w:p>
    <w:p>
      <w:pPr>
        <w:ind w:left="0" w:right="0" w:firstLine="560"/>
        <w:spacing w:before="450" w:after="450" w:line="312" w:lineRule="auto"/>
      </w:pPr>
      <w:r>
        <w:rPr>
          <w:rFonts w:ascii="宋体" w:hAnsi="宋体" w:eastAsia="宋体" w:cs="宋体"/>
          <w:color w:val="000"/>
          <w:sz w:val="28"/>
          <w:szCs w:val="28"/>
        </w:rPr>
        <w:t xml:space="preserve">她牢记使命，为民奉献一辈子。40多年来，她为了不让一名女孩因贫困失学，坚持家访11年，遍访贫困家庭1300多户，行程十余万公里。张桂梅与孩子们之间有很多故事，每一个都是催人泪下。1997 年 12 月的一天深夜，一个男生突然发高烧，张桂梅看到这位学生寒冬腊月还穿着单衣，当即把丈夫去世后留下的唯一一件毛背心送给了这位学生，并连夜把他送到医院，替他付了 200 元的住院费。第二天，当学生家长赶到医院，看到已经守候了整整 10 个小时的张桂梅脸色苍白，神情憔悴，这位傈僳族老人感动得热泪盈眶。她长期拖着病体工作，超量的付出透支了原本羸弱的身体，换来女子高中学生学习的好成绩。</w:t>
      </w:r>
    </w:p>
    <w:p>
      <w:pPr>
        <w:ind w:left="0" w:right="0" w:firstLine="560"/>
        <w:spacing w:before="450" w:after="450" w:line="312" w:lineRule="auto"/>
      </w:pPr>
      <w:r>
        <w:rPr>
          <w:rFonts w:ascii="宋体" w:hAnsi="宋体" w:eastAsia="宋体" w:cs="宋体"/>
          <w:color w:val="000"/>
          <w:sz w:val="28"/>
          <w:szCs w:val="28"/>
        </w:rPr>
        <w:t xml:space="preserve">她坚守教育报国初心，牢记立德树人使命，扎根贫困地区40多年，不遗余力践行着“只要我还有一口气，就要站在讲台上”的诺言，立志用教育扶贫斩断贫困代际传递，倾力建成全国第一所全免费女子高中，让1600余名贫困山区女学生圆梦大学，托举起当地群众决战决胜脱贫攻坚的信心与希望。</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张桂梅，中共党员，丽江华坪女子高级中学党支部书记、校长，华坪县儿童福利院(华坪儿童之家)院长，是媒体多年关注报道的一位先进典型人物。作为一名基层教育工作者，张桂梅同志始终把教书育人、立德树人作为自己的人生理想和奋斗目标，矢志不渝、执着追求，为党和人民的教育事业奉献了自己的一切。她心系困难群众，投身教育扶贫，建成了全国第一所全免费女子高中。她坚持树人先树魂，贯彻党的教育方针，把思想政治建设和理想信念教育作为立校之本，用红色教育为师生铸魂塑形。她长期拖着病体，坚守工作岗位，以实际行动兑现自己“只要还有一口气，就要站在讲台上”的诺言;她始终艰苦朴素、甘守清贫，却把自己的工资、奖金和社会各界捐助她治病的100多万元全部投入教育事业。在她的不懈努力下，华坪女子高中连续9年高考综合上线率保持100%。</w:t>
      </w:r>
    </w:p>
    <w:p>
      <w:pPr>
        <w:ind w:left="0" w:right="0" w:firstLine="560"/>
        <w:spacing w:before="450" w:after="450" w:line="312" w:lineRule="auto"/>
      </w:pPr>
      <w:r>
        <w:rPr>
          <w:rFonts w:ascii="宋体" w:hAnsi="宋体" w:eastAsia="宋体" w:cs="宋体"/>
          <w:color w:val="000"/>
          <w:sz w:val="28"/>
          <w:szCs w:val="28"/>
        </w:rPr>
        <w:t xml:space="preserve">张桂梅的事迹感动每个人,为了祖国的未来、民族的希望、家庭的幸福、社会的和谐。这个活着的榜样，她顽强拼搏、不屈不挠、无私奉献、善良慈爱、她全心全意投入教育事业、慈善事业的精神让我们钦佩。“俯首甘为儒子牛”是鲁迅先生的写照也是张桂梅的写照。</w:t>
      </w:r>
    </w:p>
    <w:p>
      <w:pPr>
        <w:ind w:left="0" w:right="0" w:firstLine="560"/>
        <w:spacing w:before="450" w:after="450" w:line="312" w:lineRule="auto"/>
      </w:pPr>
      <w:r>
        <w:rPr>
          <w:rFonts w:ascii="宋体" w:hAnsi="宋体" w:eastAsia="宋体" w:cs="宋体"/>
          <w:color w:val="000"/>
          <w:sz w:val="28"/>
          <w:szCs w:val="28"/>
        </w:rPr>
        <w:t xml:space="preserve">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张桂梅为何与“感恩”产生联系，她的感恩情怀源自何处?从她的人生轨迹中找到了答案。张桂梅同志参加工作30多年来，爱岗敬业，无私奉献，深深扎根于边疆民族贫困地区，全身心地投入到教书育人的崇高事业中;她身患多种疾病，却常常超负荷地工作，以惊人的毅力克服病痛的折磨，始终坚守在三尺讲台上;凭着对教育事业的热爱，不断学习先进的教学经验和教学方法，精心研究，积极探索教育规律和民族教育发展的新模式，因材施教，进行素质教育，总结出一套适合民族贫困山区教育特点的教学方法，教学成绩突出;她没有子女，生活节俭，把自己一天的生活费控制在3元以内，而拿出自己绝大部分工资接济困难学生，给没有学费的学生垫交学费，带患病的学生去看病，天冷了给他们添置衣被，把母亲般的慈爱全部献给学生和孤儿;她不仅生活上关心学生，而且积极培养学生学习兴趣和健康的业余爱好，从各个方面无微不至地关爱他们，与迷恋网络的学生同吃、同住、同学习，精心引导，细心照顾，使他们戒除了网瘾。华坪。妈”、“张妈妈”。</w:t>
      </w:r>
    </w:p>
    <w:p>
      <w:pPr>
        <w:ind w:left="0" w:right="0" w:firstLine="560"/>
        <w:spacing w:before="450" w:after="450" w:line="312" w:lineRule="auto"/>
      </w:pPr>
      <w:r>
        <w:rPr>
          <w:rFonts w:ascii="宋体" w:hAnsi="宋体" w:eastAsia="宋体" w:cs="宋体"/>
          <w:color w:val="000"/>
          <w:sz w:val="28"/>
          <w:szCs w:val="28"/>
        </w:rPr>
        <w:t xml:space="preserve">我们学习她的精神品质，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这是很危险的，学习张老师的事迹，很有现实意义。</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张桂梅观后感100字 张桂梅观后感想二</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宋体" w:hAnsi="宋体" w:eastAsia="宋体" w:cs="宋体"/>
          <w:color w:val="000"/>
          <w:sz w:val="28"/>
          <w:szCs w:val="28"/>
        </w:rPr>
        <w:t xml:space="preserve">&lt;/p[_TAG_h2]张桂梅观后感100字 张桂梅观后感想三</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2026-04-15T10:20:02+08:00</dcterms:created>
  <dcterms:modified xsi:type="dcterms:W3CDTF">2026-04-15T10:20:02+08:00</dcterms:modified>
</cp:coreProperties>
</file>

<file path=docProps/custom.xml><?xml version="1.0" encoding="utf-8"?>
<Properties xmlns="http://schemas.openxmlformats.org/officeDocument/2006/custom-properties" xmlns:vt="http://schemas.openxmlformats.org/officeDocument/2006/docPropsVTypes"/>
</file>