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2025年财政工作个人年度工作总结(实用10篇)</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政工作个人年度工作总结一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财政工作个人年度工作总结一</w:t>
      </w:r>
    </w:p>
    <w:p>
      <w:pPr>
        <w:ind w:left="0" w:right="0" w:firstLine="560"/>
        <w:spacing w:before="450" w:after="450" w:line="312" w:lineRule="auto"/>
      </w:pPr>
      <w:r>
        <w:rPr>
          <w:rFonts w:ascii="宋体" w:hAnsi="宋体" w:eastAsia="宋体" w:cs="宋体"/>
          <w:color w:val="000"/>
          <w:sz w:val="28"/>
          <w:szCs w:val="28"/>
        </w:rPr>
        <w:t xml:space="preserve">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宋体" w:hAnsi="宋体" w:eastAsia="宋体" w:cs="宋体"/>
          <w:color w:val="000"/>
          <w:sz w:val="28"/>
          <w:szCs w:val="28"/>
        </w:rPr>
        <w:t xml:space="preserve">财政所个人工作总结</w:t>
      </w:r>
    </w:p>
    <w:p>
      <w:pPr>
        <w:ind w:left="0" w:right="0" w:firstLine="560"/>
        <w:spacing w:before="450" w:after="450" w:line="312" w:lineRule="auto"/>
      </w:pPr>
      <w:r>
        <w:rPr>
          <w:rFonts w:ascii="宋体" w:hAnsi="宋体" w:eastAsia="宋体" w:cs="宋体"/>
          <w:color w:val="000"/>
          <w:sz w:val="28"/>
          <w:szCs w:val="28"/>
        </w:rPr>
        <w:t xml:space="preserve">我于年月参加工作，在财政所工作。现将本人近一年来在德、能、勤、绩、廉等方面的情况总结如下：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一、坚定信念，站得稳脚跟。</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二、勤奋学习，担得起重任。</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个人总结《财政所个人工作总结》。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三、奋发有为，打得起精神。</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四、踏实进取，做得出成绩。</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五、廉洁奉公，管得住手脚。</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财政工作个人年度工作总结二</w:t>
      </w:r>
    </w:p>
    <w:p>
      <w:pPr>
        <w:ind w:left="0" w:right="0" w:firstLine="560"/>
        <w:spacing w:before="450" w:after="450" w:line="312" w:lineRule="auto"/>
      </w:pPr>
      <w:r>
        <w:rPr>
          <w:rFonts w:ascii="宋体" w:hAnsi="宋体" w:eastAsia="宋体" w:cs="宋体"/>
          <w:color w:val="000"/>
          <w:sz w:val="28"/>
          <w:szCs w:val="28"/>
        </w:rPr>
        <w:t xml:space="preserve">一年来，我在财政局的正确领导下，在政府的大力支持下，紧紧围绕20xx工作目标责任书，以科学经济发展观、服务于人民群众为宗旨，认真履行职责，现就一年来工作任务完成情况汇报如下：</w:t>
      </w:r>
    </w:p>
    <w:p>
      <w:pPr>
        <w:ind w:left="0" w:right="0" w:firstLine="560"/>
        <w:spacing w:before="450" w:after="450" w:line="312" w:lineRule="auto"/>
      </w:pPr>
      <w:r>
        <w:rPr>
          <w:rFonts w:ascii="宋体" w:hAnsi="宋体" w:eastAsia="宋体" w:cs="宋体"/>
          <w:color w:val="000"/>
          <w:sz w:val="28"/>
          <w:szCs w:val="28"/>
        </w:rPr>
        <w:t xml:space="preserve">财政所做为支农服务的基层窗口，和广大群众的利益密切相关，为此，我们严格要求自己，从我做起，从一言一行做起，规范道德意识，强化服务态度，每周进行财政资金安全管理的教育和培训，不定时与资金管理人员进行交流，及时了解并掌握资金收付管理工作人员的思想动态，以及可能对资金安全构成潜在风险的不良嗜好，把一切不安全隐患消灭在萌芽状态。在工作中，对来我单位办理业务的工作人员，热情接待，从实际出发，及时办理，尤其是对农户百姓，更是讲究文明用语，热情服务，既是遇到不能办理的业务，更是做到耐心解答，说明原因，真正做到来有迎声，去有送声，使老百姓深切体会到财政部门良好的工作作风。</w:t>
      </w:r>
    </w:p>
    <w:p>
      <w:pPr>
        <w:ind w:left="0" w:right="0" w:firstLine="560"/>
        <w:spacing w:before="450" w:after="450" w:line="312" w:lineRule="auto"/>
      </w:pPr>
      <w:r>
        <w:rPr>
          <w:rFonts w:ascii="宋体" w:hAnsi="宋体" w:eastAsia="宋体" w:cs="宋体"/>
          <w:color w:val="000"/>
          <w:sz w:val="28"/>
          <w:szCs w:val="28"/>
        </w:rPr>
        <w:t xml:space="preserve">一年来，为了xx补贴能及早下发到群众手中，我们针对xx农业人口多，相对工作量也就较大的实际问题，安排专人值守，确保补贴及时申报。工作中，由于农户忙于农活，一般都在上地之前和收工之后办理补贴手续，也只好是下班时间，并且他们从不分什么节假日，所以来办事的农民对我们会造成误会和不良影响，为此，鉴于此情况，讨论决定，必须保证单位随时有人值班，受理补贴业务，不受时间限制，确保全天轮流值班，从而解决了农户实际问题，为农民提供了方便，对一些农户补贴手续不健全证件姓名不一致等问题，做到耐心解答和政策宣传，尽可能服务于农户，使百姓真正体会到党的温暖。</w:t>
      </w:r>
    </w:p>
    <w:p>
      <w:pPr>
        <w:ind w:left="0" w:right="0" w:firstLine="560"/>
        <w:spacing w:before="450" w:after="450" w:line="312" w:lineRule="auto"/>
      </w:pPr>
      <w:r>
        <w:rPr>
          <w:rFonts w:ascii="宋体" w:hAnsi="宋体" w:eastAsia="宋体" w:cs="宋体"/>
          <w:color w:val="000"/>
          <w:sz w:val="28"/>
          <w:szCs w:val="28"/>
        </w:rPr>
        <w:t xml:space="preserve">1、高了专款专用能力，有效地防止截留挪用、乱收滥支。</w:t>
      </w:r>
    </w:p>
    <w:p>
      <w:pPr>
        <w:ind w:left="0" w:right="0" w:firstLine="560"/>
        <w:spacing w:before="450" w:after="450" w:line="312" w:lineRule="auto"/>
      </w:pPr>
      <w:r>
        <w:rPr>
          <w:rFonts w:ascii="宋体" w:hAnsi="宋体" w:eastAsia="宋体" w:cs="宋体"/>
          <w:color w:val="000"/>
          <w:sz w:val="28"/>
          <w:szCs w:val="28"/>
        </w:rPr>
        <w:t xml:space="preserve">我镇核算中心制定了资金流程图，各种资金根据用途，定向拨放，避免了中途的截留挪用。对收费也进行了规范，规范了票据的领销制度等，从源头上制止了乱收费。</w:t>
      </w:r>
    </w:p>
    <w:p>
      <w:pPr>
        <w:ind w:left="0" w:right="0" w:firstLine="560"/>
        <w:spacing w:before="450" w:after="450" w:line="312" w:lineRule="auto"/>
      </w:pPr>
      <w:r>
        <w:rPr>
          <w:rFonts w:ascii="宋体" w:hAnsi="宋体" w:eastAsia="宋体" w:cs="宋体"/>
          <w:color w:val="000"/>
          <w:sz w:val="28"/>
          <w:szCs w:val="28"/>
        </w:rPr>
        <w:t xml:space="preserve">2、收支平衡，缓解了乡镇财政困难，遏止了债务的增加。</w:t>
      </w:r>
    </w:p>
    <w:p>
      <w:pPr>
        <w:ind w:left="0" w:right="0" w:firstLine="560"/>
        <w:spacing w:before="450" w:after="450" w:line="312" w:lineRule="auto"/>
      </w:pPr>
      <w:r>
        <w:rPr>
          <w:rFonts w:ascii="宋体" w:hAnsi="宋体" w:eastAsia="宋体" w:cs="宋体"/>
          <w:color w:val="000"/>
          <w:sz w:val="28"/>
          <w:szCs w:val="28"/>
        </w:rPr>
        <w:t xml:space="preserve">通过实施xx工作，我镇收入全部纳入预算管理，财政收入及时缴入国库，严格控制支出及支出顺序，先保工资发放，再保运转和重点支出。严格职务消费，严禁随意举债，管住了收入的“袋子”，扎严了支出的“口子”。</w:t>
      </w:r>
    </w:p>
    <w:p>
      <w:pPr>
        <w:ind w:left="0" w:right="0" w:firstLine="560"/>
        <w:spacing w:before="450" w:after="450" w:line="312" w:lineRule="auto"/>
      </w:pPr>
      <w:r>
        <w:rPr>
          <w:rFonts w:ascii="宋体" w:hAnsi="宋体" w:eastAsia="宋体" w:cs="宋体"/>
          <w:color w:val="000"/>
          <w:sz w:val="28"/>
          <w:szCs w:val="28"/>
        </w:rPr>
        <w:t xml:space="preserve">3、制了乱收费行为，减轻农民负担得到保证。</w:t>
      </w:r>
    </w:p>
    <w:p>
      <w:pPr>
        <w:ind w:left="0" w:right="0" w:firstLine="560"/>
        <w:spacing w:before="450" w:after="450" w:line="312" w:lineRule="auto"/>
      </w:pPr>
      <w:r>
        <w:rPr>
          <w:rFonts w:ascii="宋体" w:hAnsi="宋体" w:eastAsia="宋体" w:cs="宋体"/>
          <w:color w:val="000"/>
          <w:sz w:val="28"/>
          <w:szCs w:val="28"/>
        </w:rPr>
        <w:t xml:space="preserve">以上所述这些实际上还是我们在日常工作中应该做得本职工作，工作成绩不必多论，只是还存在着许多不足之处，在今后的工作中努力克服解决，切实转变工作作风，自加压力，提高工作效率，力争各项工作上台阶，还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因为工作需要我调到了新岗位，新的岗位让我感到自己的担子重了，压力大了，在领导正确引导和各部门的大力支持下，凭着责任心和敬业精神，我扎扎实实地开展完成了各项工作，下面，我就20xx年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认真录制电子帐，做到不错录。</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配合局领导搞好全局工作，审计要按照要求落实工作措施，认真组织自查，做到不走过场、全面覆盖。</w:t>
      </w:r>
    </w:p>
    <w:p>
      <w:pPr>
        <w:ind w:left="0" w:right="0" w:firstLine="560"/>
        <w:spacing w:before="450" w:after="450" w:line="312" w:lineRule="auto"/>
      </w:pPr>
      <w:r>
        <w:rPr>
          <w:rFonts w:ascii="宋体" w:hAnsi="宋体" w:eastAsia="宋体" w:cs="宋体"/>
          <w:color w:val="000"/>
          <w:sz w:val="28"/>
          <w:szCs w:val="28"/>
        </w:rPr>
        <w:t xml:space="preserve">1、圆满完成20xx年度财务结算工作，实施报表年报的审计；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2、完成20xx年度公司所得税的汇缴工作；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4、根据公司管理要求，进行成本测算，并编报相关报表及分析材料；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财政工作个人年度工作总结四</w:t>
      </w:r>
    </w:p>
    <w:p>
      <w:pPr>
        <w:ind w:left="0" w:right="0" w:firstLine="560"/>
        <w:spacing w:before="450" w:after="450" w:line="312" w:lineRule="auto"/>
      </w:pPr>
      <w:r>
        <w:rPr>
          <w:rFonts w:ascii="宋体" w:hAnsi="宋体" w:eastAsia="宋体" w:cs="宋体"/>
          <w:color w:val="000"/>
          <w:sz w:val="28"/>
          <w:szCs w:val="28"/>
        </w:rPr>
        <w:t xml:space="preserve">我叫王xx，男，汉族，xx人，1962年9月出生，本科学历，在读研究生，1982年11月参加工作，20xx年1月加入中国共产党。自参加工作以来，我一直在xx区财政局工作，20xx年8月至今任局长。</w:t>
      </w:r>
    </w:p>
    <w:p>
      <w:pPr>
        <w:ind w:left="0" w:right="0" w:firstLine="560"/>
        <w:spacing w:before="450" w:after="450" w:line="312" w:lineRule="auto"/>
      </w:pPr>
      <w:r>
        <w:rPr>
          <w:rFonts w:ascii="宋体" w:hAnsi="宋体" w:eastAsia="宋体" w:cs="宋体"/>
          <w:color w:val="000"/>
          <w:sz w:val="28"/>
          <w:szCs w:val="28"/>
        </w:rPr>
        <w:t xml:space="preserve">组织的重托，群众的信任，使我深知自己岗位工作责任重大，不敢有丝毫懈怠。尤其是任局长以来，在各级领导及同志们的支持和帮助下，我时刻以党和人民的利益为重，紧紧围绕灞桥经济发展大局，全力做好财政工作，恪尽职守，开拓进取，坚持原则，秉公办事，廉洁自律，以身作则，带领全局干部积极投入工作，努力争创一流业绩，较好地守成了各项工作任务。财政局被区命名为文明单位，连年被评为全区目标管理一等奖。</w:t>
      </w:r>
    </w:p>
    <w:p>
      <w:pPr>
        <w:ind w:left="0" w:right="0" w:firstLine="560"/>
        <w:spacing w:before="450" w:after="450" w:line="312" w:lineRule="auto"/>
      </w:pPr>
      <w:r>
        <w:rPr>
          <w:rFonts w:ascii="宋体" w:hAnsi="宋体" w:eastAsia="宋体" w:cs="宋体"/>
          <w:color w:val="000"/>
          <w:sz w:val="28"/>
          <w:szCs w:val="28"/>
        </w:rPr>
        <w:t xml:space="preserve">多年来的财政工作实践使我体会到，要当好一名领导干部，要驾驭全局工作，只有坚持不懈的刻苦学习，才能不断地提高自己，完善自我。</w:t>
      </w:r>
    </w:p>
    <w:p>
      <w:pPr>
        <w:ind w:left="0" w:right="0" w:firstLine="560"/>
        <w:spacing w:before="450" w:after="450" w:line="312" w:lineRule="auto"/>
      </w:pPr>
      <w:r>
        <w:rPr>
          <w:rFonts w:ascii="宋体" w:hAnsi="宋体" w:eastAsia="宋体" w:cs="宋体"/>
          <w:color w:val="000"/>
          <w:sz w:val="28"/>
          <w:szCs w:val="28"/>
        </w:rPr>
        <w:t xml:space="preserve">（一）加强政治理论学习，努力改造主观世界</w:t>
      </w:r>
    </w:p>
    <w:p>
      <w:pPr>
        <w:ind w:left="0" w:right="0" w:firstLine="560"/>
        <w:spacing w:before="450" w:after="450" w:line="312" w:lineRule="auto"/>
      </w:pPr>
      <w:r>
        <w:rPr>
          <w:rFonts w:ascii="宋体" w:hAnsi="宋体" w:eastAsia="宋体" w:cs="宋体"/>
          <w:color w:val="000"/>
          <w:sz w:val="28"/>
          <w:szCs w:val="28"/>
        </w:rPr>
        <w:t xml:space="preserve">一是结合新时期时代发展的要求，认真学习三个基本，即马列主义、毛泽东思想和邓小平理论的基本理论，并领会其精神实质，不断提高政治鉴别力和政治敏锐性，牢固树立正确的世界观、人生观和价值观，坚定社会主义和共产主义理想信念。二是坚持把学习三个代表重要思想、党的十六大精神及中央重大决策，同学习市场经济理论和财政管理理论结合起来，增强贯彻党的各项方针政策的自觉性，在财政工作中积极实践三个代表，做到与时俱进。三是把学习党的十六届三中、四中全会精神同搞好本职工作结合起来，增强党性观念，改进工作作风。在学习过程中，我认真记好笔记，撰写了学习心得体会10余万字，撰写了《如何在财政工作中实践三个代表重要思想》等论文10余篇。</w:t>
      </w:r>
    </w:p>
    <w:p>
      <w:pPr>
        <w:ind w:left="0" w:right="0" w:firstLine="560"/>
        <w:spacing w:before="450" w:after="450" w:line="312" w:lineRule="auto"/>
      </w:pPr>
      <w:r>
        <w:rPr>
          <w:rFonts w:ascii="宋体" w:hAnsi="宋体" w:eastAsia="宋体" w:cs="宋体"/>
          <w:color w:val="000"/>
          <w:sz w:val="28"/>
          <w:szCs w:val="28"/>
        </w:rPr>
        <w:t xml:space="preserve">（二）加强业务理论学习，努力做好本职工作</w:t>
      </w:r>
    </w:p>
    <w:p>
      <w:pPr>
        <w:ind w:left="0" w:right="0" w:firstLine="560"/>
        <w:spacing w:before="450" w:after="450" w:line="312" w:lineRule="auto"/>
      </w:pPr>
      <w:r>
        <w:rPr>
          <w:rFonts w:ascii="宋体" w:hAnsi="宋体" w:eastAsia="宋体" w:cs="宋体"/>
          <w:color w:val="000"/>
          <w:sz w:val="28"/>
          <w:szCs w:val="28"/>
        </w:rPr>
        <w:t xml:space="preserve">时代的发展，对财政干部提出了更高的要求，担任局长以后，我感到肩上担子很重，压力很大。为了尽快进入角色，我及时制定了财政政策及业务知识的学习计划。一方面从书本中学，充分发扬理论联系实际的学风，边工作边学习。几年来，系统学习了《财政学》、《投资学》、《企业财务学》、《政府采购》、《领导干部财政知识读本》等财经管理理论及财经法规，掌握了财政管理各项业务知识；我还注重向市、区领导学习、每次开会、学习、听报告，我都认真地听，学习和领会领导怎样提出问题，分析问题，解答问题。另一方面，从实践中学，财政管理的实践本身就是一本活书，平时经常深入基层调研，把我区财政工作中出现的新情况、新问题当作工作重点，有针对性地去研究，予以解决。再者，我特别注重向经验丰富的老同志、老领导学习，经常向他们请教，从他们身上学到了很多工作经验、方法和领导艺术。</w:t>
      </w:r>
    </w:p>
    <w:p>
      <w:pPr>
        <w:ind w:left="0" w:right="0" w:firstLine="560"/>
        <w:spacing w:before="450" w:after="450" w:line="312" w:lineRule="auto"/>
      </w:pPr>
      <w:r>
        <w:rPr>
          <w:rFonts w:ascii="宋体" w:hAnsi="宋体" w:eastAsia="宋体" w:cs="宋体"/>
          <w:color w:val="000"/>
          <w:sz w:val="28"/>
          <w:szCs w:val="28"/>
        </w:rPr>
        <w:t xml:space="preserve">（三）加强综合知识学习，不断提高领导水平</w:t>
      </w:r>
    </w:p>
    <w:p>
      <w:pPr>
        <w:ind w:left="0" w:right="0" w:firstLine="560"/>
        <w:spacing w:before="450" w:after="450" w:line="312" w:lineRule="auto"/>
      </w:pPr>
      <w:r>
        <w:rPr>
          <w:rFonts w:ascii="宋体" w:hAnsi="宋体" w:eastAsia="宋体" w:cs="宋体"/>
          <w:color w:val="000"/>
          <w:sz w:val="28"/>
          <w:szCs w:val="28"/>
        </w:rPr>
        <w:t xml:space="preserve">做为财政局的正职，具有广博的知识及合理的知识结构，是开阔视野，更好地创造和把握机遇，提高领导效果的前提。为了不断提升自己的综合素质，我在注重政治理论和业务知识学习的同时，利用工作之余参加了华中科技大学公共管理学院行政管理专业研究生课程的学习，20xx年8月《xx区构筑公共财政体制框架研究》已通过毕业论文答辩。走上领导岗位后，我还阅读了不少古今中外政治、经济、科技、历史、文化、法律、军事、管理等方面知识，自觉增强对文学、艺术、体育等方面的兴趣和爱好。通过不懈地学习，自己的知识面得到进一步拓宽，思想得到不断解放，分析问题、解决问题、处理问题及驾驭本局工作的能力有了明显提高。</w:t>
      </w:r>
    </w:p>
    <w:p>
      <w:pPr>
        <w:ind w:left="0" w:right="0" w:firstLine="560"/>
        <w:spacing w:before="450" w:after="450" w:line="312" w:lineRule="auto"/>
      </w:pPr>
      <w:r>
        <w:rPr>
          <w:rFonts w:ascii="宋体" w:hAnsi="宋体" w:eastAsia="宋体" w:cs="宋体"/>
          <w:color w:val="000"/>
          <w:sz w:val="28"/>
          <w:szCs w:val="28"/>
        </w:rPr>
        <w:t xml:space="preserve">我作为财政局的一把手，在工作思路上和领导方法上，注重统筹安排、果断决策、组织协调、督促检查等几个环节，狠抓工作落实，着力解决实际问题。</w:t>
      </w:r>
    </w:p>
    <w:p>
      <w:pPr>
        <w:ind w:left="0" w:right="0" w:firstLine="560"/>
        <w:spacing w:before="450" w:after="450" w:line="312" w:lineRule="auto"/>
      </w:pPr>
      <w:r>
        <w:rPr>
          <w:rFonts w:ascii="宋体" w:hAnsi="宋体" w:eastAsia="宋体" w:cs="宋体"/>
          <w:color w:val="000"/>
          <w:sz w:val="28"/>
          <w:szCs w:val="28"/>
        </w:rPr>
        <w:t xml:space="preserve">（一）理清工作思路，统筹安排，果断决策</w:t>
      </w:r>
    </w:p>
    <w:p>
      <w:pPr>
        <w:ind w:left="0" w:right="0" w:firstLine="560"/>
        <w:spacing w:before="450" w:after="450" w:line="312" w:lineRule="auto"/>
      </w:pPr>
      <w:r>
        <w:rPr>
          <w:rFonts w:ascii="宋体" w:hAnsi="宋体" w:eastAsia="宋体" w:cs="宋体"/>
          <w:color w:val="000"/>
          <w:sz w:val="28"/>
          <w:szCs w:val="28"/>
        </w:rPr>
        <w:t xml:space="preserve">20xx年，组织安排我主持财政工作时，我区财政形势比较严竣，突出表现在收支矛盾十分尖锐。面对这一现状，我在工作思路上，坚持体制与制度创新，充分发挥财政职能，强化收入征管，确保财政收入稳定增长，积极构建公共财政框架，大力开展增收节支工作。在确保工资发放、财政改革等事关大局的主要工作和重点工作的同时，加强对财政各项工作的统筹兼顾。既要保证财政收入的快速增长，又要大力培植财源，加强财政后劲；既要确保政府机关的正常运转，又要严格控制财政支出；既要注重预算内资金，又要加强对预算外资金的管理；既要重视区本级财政，又要关心和支持街办财政；既要重视财政干部业务水平的提高，更要重视队伍素质建设。几年来，按照这一整体工作思路，与全局同志一起，广泛听取各方面意见，投入了较大精力，统筹安排，果断决策，着力解决了财政工作的热点、难点问题。从20xx年5月起，彻底消灭了工资拖欠问题，现在每月4日按时发工资已成为为机关惯例；各项财政改革走在了全市前列，财政收入保持均衡快速增长，保证了我区各项重点事业的资金需求。</w:t>
      </w:r>
    </w:p>
    <w:p>
      <w:pPr>
        <w:ind w:left="0" w:right="0" w:firstLine="560"/>
        <w:spacing w:before="450" w:after="450" w:line="312" w:lineRule="auto"/>
      </w:pPr>
      <w:r>
        <w:rPr>
          <w:rFonts w:ascii="宋体" w:hAnsi="宋体" w:eastAsia="宋体" w:cs="宋体"/>
          <w:color w:val="000"/>
          <w:sz w:val="28"/>
          <w:szCs w:val="28"/>
        </w:rPr>
        <w:t xml:space="preserve">（二）做好组织协调，为领导决策提供依据</w:t>
      </w:r>
    </w:p>
    <w:p>
      <w:pPr>
        <w:ind w:left="0" w:right="0" w:firstLine="560"/>
        <w:spacing w:before="450" w:after="450" w:line="312" w:lineRule="auto"/>
      </w:pPr>
      <w:r>
        <w:rPr>
          <w:rFonts w:ascii="宋体" w:hAnsi="宋体" w:eastAsia="宋体" w:cs="宋体"/>
          <w:color w:val="000"/>
          <w:sz w:val="28"/>
          <w:szCs w:val="28"/>
        </w:rPr>
        <w:t xml:space="preserve">作为区财政局长，在财政工作中，经常遇到局部与全局、部门与部门、眼前和长远之间的利益冲突。对此，我既不回避，也不推诿，而是勇于负责，重视协调，主动与有关部门联系，在做好思想沟通的前提下，积极寻求探索解决问题的办法及途径，争取第一时间化解分歧，妥善解决问题。几年来，我对全区财政的基本情况已经摸清、摸透，对具体问题能把握要害，及时拿出可行性方案，为领导决策提供依据。在20xx年市对区财政体制调整时，我根据测算情况，判断出这次调整将对我区影响较大，在体制未下发前及时提出了我区对新财政体制的意见，供区领导决策，经过努力，确保了我区的既得利益。</w:t>
      </w:r>
    </w:p>
    <w:p>
      <w:pPr>
        <w:ind w:left="0" w:right="0" w:firstLine="560"/>
        <w:spacing w:before="450" w:after="450" w:line="312" w:lineRule="auto"/>
      </w:pPr>
      <w:r>
        <w:rPr>
          <w:rFonts w:ascii="宋体" w:hAnsi="宋体" w:eastAsia="宋体" w:cs="宋体"/>
          <w:color w:val="000"/>
          <w:sz w:val="28"/>
          <w:szCs w:val="28"/>
        </w:rPr>
        <w:t xml:space="preserve">（三）及时督促检查，狠抓工作落实</w:t>
      </w:r>
    </w:p>
    <w:p>
      <w:pPr>
        <w:ind w:left="0" w:right="0" w:firstLine="560"/>
        <w:spacing w:before="450" w:after="450" w:line="312" w:lineRule="auto"/>
      </w:pPr>
      <w:r>
        <w:rPr>
          <w:rFonts w:ascii="宋体" w:hAnsi="宋体" w:eastAsia="宋体" w:cs="宋体"/>
          <w:color w:val="000"/>
          <w:sz w:val="28"/>
          <w:szCs w:val="28"/>
        </w:rPr>
        <w:t xml:space="preserve">思路是基础，组织协调是手段，落实是目的。工作中，我注重检查督促，抓好工作落实，特别是对重点工作和难点问题，实行督办单制度，明确各项工作的责任人和完成时限，做到了事事有着落。对棘手问题坚持先调研后解决的办法处理，努力化解全区财政的收支矛盾，保证各项财政改革的及时推进。工作中，把调动干部的积极性作为督促工作计划落实的杠杆，注重发挥干部的积极性，鼓励干部独树一帜，创造性地开展工作，使全局各项工作落到了实处，保证了每年财政工作目标的顺利完成。</w:t>
      </w:r>
    </w:p>
    <w:p>
      <w:pPr>
        <w:ind w:left="0" w:right="0" w:firstLine="560"/>
        <w:spacing w:before="450" w:after="450" w:line="312" w:lineRule="auto"/>
      </w:pPr>
      <w:r>
        <w:rPr>
          <w:rFonts w:ascii="宋体" w:hAnsi="宋体" w:eastAsia="宋体" w:cs="宋体"/>
          <w:color w:val="000"/>
          <w:sz w:val="28"/>
          <w:szCs w:val="28"/>
        </w:rPr>
        <w:t xml:space="preserve">近几年，我区财政工作紧紧围绕建强创佳灞桥争先这一中心，加大财政改革力度，经过努力，我区财政状况呈现逐年上升趋势。</w:t>
      </w:r>
    </w:p>
    <w:p>
      <w:pPr>
        <w:ind w:left="0" w:right="0" w:firstLine="560"/>
        <w:spacing w:before="450" w:after="450" w:line="312" w:lineRule="auto"/>
      </w:pPr>
      <w:r>
        <w:rPr>
          <w:rFonts w:ascii="宋体" w:hAnsi="宋体" w:eastAsia="宋体" w:cs="宋体"/>
          <w:color w:val="000"/>
          <w:sz w:val="28"/>
          <w:szCs w:val="28"/>
        </w:rPr>
        <w:t xml:space="preserve">（一）强化收入征管，财政收入保持稳定增长</w:t>
      </w:r>
    </w:p>
    <w:p>
      <w:pPr>
        <w:ind w:left="0" w:right="0" w:firstLine="560"/>
        <w:spacing w:before="450" w:after="450" w:line="312" w:lineRule="auto"/>
      </w:pPr>
      <w:r>
        <w:rPr>
          <w:rFonts w:ascii="宋体" w:hAnsi="宋体" w:eastAsia="宋体" w:cs="宋体"/>
          <w:color w:val="000"/>
          <w:sz w:val="28"/>
          <w:szCs w:val="28"/>
        </w:rPr>
        <w:t xml:space="preserve">近几年来，为了保证我区财政收入稳定增长，我们在切实加强征管的同时，通过税源普查等形式，深挖财政征收潜力，并从长远着眼，加强财源建设，保证我区财政可持续发展。</w:t>
      </w:r>
    </w:p>
    <w:p>
      <w:pPr>
        <w:ind w:left="0" w:right="0" w:firstLine="560"/>
        <w:spacing w:before="450" w:after="450" w:line="312" w:lineRule="auto"/>
      </w:pPr>
      <w:r>
        <w:rPr>
          <w:rFonts w:ascii="宋体" w:hAnsi="宋体" w:eastAsia="宋体" w:cs="宋体"/>
          <w:color w:val="000"/>
          <w:sz w:val="28"/>
          <w:szCs w:val="28"/>
        </w:rPr>
        <w:t xml:space="preserve">一是加大财源建设力度。在20xx年制定并完善了《xx区招商引资优惠办法》，及时按照政策对企业进行退税，鼓励企业再投资，20xx年以来，通过企业退税共计为企业提供发展资金6000多万元。另外，区财政还通过政策倾斜、财政贴息等方式扶持了一批科技含量高、发展前景好的民营企业快速发展；通过剥离国企办社会等方式，支持我区国企轻装上阵，做大做强。</w:t>
      </w:r>
    </w:p>
    <w:p>
      <w:pPr>
        <w:ind w:left="0" w:right="0" w:firstLine="560"/>
        <w:spacing w:before="450" w:after="450" w:line="312" w:lineRule="auto"/>
      </w:pPr>
      <w:r>
        <w:rPr>
          <w:rFonts w:ascii="宋体" w:hAnsi="宋体" w:eastAsia="宋体" w:cs="宋体"/>
          <w:color w:val="000"/>
          <w:sz w:val="28"/>
          <w:szCs w:val="28"/>
        </w:rPr>
        <w:t xml:space="preserve">二是深挖税源潜力，保证财政收入应收尽收。近几年，我们在不断完善征管方法，严厉打击各种偷逃收入行为，加大专项检查和催收清欠工作力度的同时，于20xx年对我区税源存量进行清查，共查出420户漏征漏管户和91户外区管户，通过整改，保证了我区财政收入的应收尽收。</w:t>
      </w:r>
    </w:p>
    <w:p>
      <w:pPr>
        <w:ind w:left="0" w:right="0" w:firstLine="560"/>
        <w:spacing w:before="450" w:after="450" w:line="312" w:lineRule="auto"/>
      </w:pPr>
      <w:r>
        <w:rPr>
          <w:rFonts w:ascii="宋体" w:hAnsi="宋体" w:eastAsia="宋体" w:cs="宋体"/>
          <w:color w:val="000"/>
          <w:sz w:val="28"/>
          <w:szCs w:val="28"/>
        </w:rPr>
        <w:t xml:space="preserve">三是合理制定奖惩措施，达到对收入征管部门的有效管理。20xx年以来，我们对国税、地税部门以及街办制订了一系列目标考核奖惩办法，有效的调动了各部门组织财政收入的积极性，促进了我区财政收入快速增长。年年超额完成区委、区政府确定的收入目标任务，财政收入入库均衡，税收收入占总收入的比重逐年增加，收入构成趋于合理，财政收入一直保持较高的增长速度，年增收额平均在2500万元以上，增幅在18%以上。财政收入从20xx年的12039万元增长到20xx年的18585万元，其中，工商税收占财政收入的比例由20xx年的68%到20xx年的76%。截至到今年11月15日，全区财政收入累计完成18903万元，完成全年预算的86、4%，较上年同期增收2928万元，增长19、7%。</w:t>
      </w:r>
    </w:p>
    <w:p>
      <w:pPr>
        <w:ind w:left="0" w:right="0" w:firstLine="560"/>
        <w:spacing w:before="450" w:after="450" w:line="312" w:lineRule="auto"/>
      </w:pPr>
      <w:r>
        <w:rPr>
          <w:rFonts w:ascii="宋体" w:hAnsi="宋体" w:eastAsia="宋体" w:cs="宋体"/>
          <w:color w:val="000"/>
          <w:sz w:val="28"/>
          <w:szCs w:val="28"/>
        </w:rPr>
        <w:t xml:space="preserve">（二）进一步调整支出结构，加大公共支出投入力度</w:t>
      </w:r>
    </w:p>
    <w:p>
      <w:pPr>
        <w:ind w:left="0" w:right="0" w:firstLine="560"/>
        <w:spacing w:before="450" w:after="450" w:line="312" w:lineRule="auto"/>
      </w:pPr>
      <w:r>
        <w:rPr>
          <w:rFonts w:ascii="宋体" w:hAnsi="宋体" w:eastAsia="宋体" w:cs="宋体"/>
          <w:color w:val="000"/>
          <w:sz w:val="28"/>
          <w:szCs w:val="28"/>
        </w:rPr>
        <w:t xml:space="preserve">一直坚持量入为出，保证重点，兼顾一般，有保有压的原则，积极调整支出结构，在确保两个保证、两个确保和低保资金需求的基础上，努力保证政权建设、科教、文化、农业和区委、区政府重大决策、重点项目的资金需要，财政对全区经济社会发展的促进作用进一步加强。一是围绕西部大开发战略，加快重点项目建设步伐，促进我区经济社会协调发展。20xx年以来，共拨付大水大绿工程及河道整治资金1100万元，国债及基建项目2587万元，重点投入我区xx河综合治理及生态环境改善，建设绿色灞桥。二是加大对教育、文化、科技、卫生的投入。几年来，每年对科学事业的投入都在100万元以上，今年被评为全省科技星火计划示范区；每年对教育的投入都以18%以上比例增长，教育设施得到了很大的改善，20xx年还筹集资金420万元专项用于创建教育强区，使我区今年顺利通过了省级验收；同时加大对文化、卫生事业的财政投入，积极创建文化先进区，筹集资金310万元解决以前年度医疗保险财政配套。三是以提高农民收入、推进农业产业结构调整、支持农村基础设施建设为重点，多渠道增加农业投入。从20xx年至今，共安排农业项目资金2400多万元，改造中低产田6万余亩，扶持多种经营项目16个，促进了我区农业的较快发展。</w:t>
      </w:r>
    </w:p>
    <w:p>
      <w:pPr>
        <w:ind w:left="0" w:right="0" w:firstLine="560"/>
        <w:spacing w:before="450" w:after="450" w:line="312" w:lineRule="auto"/>
      </w:pPr>
      <w:r>
        <w:rPr>
          <w:rFonts w:ascii="宋体" w:hAnsi="宋体" w:eastAsia="宋体" w:cs="宋体"/>
          <w:color w:val="000"/>
          <w:sz w:val="28"/>
          <w:szCs w:val="28"/>
        </w:rPr>
        <w:t xml:space="preserve">（三）围绕建立公共财政框架，不断推进各项财政改革</w:t>
      </w:r>
    </w:p>
    <w:p>
      <w:pPr>
        <w:ind w:left="0" w:right="0" w:firstLine="560"/>
        <w:spacing w:before="450" w:after="450" w:line="312" w:lineRule="auto"/>
      </w:pPr>
      <w:r>
        <w:rPr>
          <w:rFonts w:ascii="宋体" w:hAnsi="宋体" w:eastAsia="宋体" w:cs="宋体"/>
          <w:color w:val="000"/>
          <w:sz w:val="28"/>
          <w:szCs w:val="28"/>
        </w:rPr>
        <w:t xml:space="preserve">一是农村税费改革成效显著。自20xx年农村税费改革开始以来，一直坚持减轻、规范、稳定的指导方针，根据全市统一部署，认真实施，层层推进。20xx年，三个取消、一个逐步取消、两项调整、一项改革在农村得到全面落实，农民负担较税改前减轻33、6%；20xx年农村税费改革向纵深推进，停征农业特产税，改征农业税；20xx年，根据中央1号文件精神，5年内停征农业税，今年农业税率下调2个百分点，使全区6、8万农户农业税负担又减轻324万元；同时积极推进农村税费改革的配套措施，在各街办建立农村财务服务中心，推行村帐街管，进一步规范农村集体经济财务管理。截至20xx年底，全区已有89%的村组财务纳入统一管理。经过三年的改革，切实减轻了我区农民负担，从目前看，改革后我区的农民负担处于全市较低水平。</w:t>
      </w:r>
    </w:p>
    <w:p>
      <w:pPr>
        <w:ind w:left="0" w:right="0" w:firstLine="560"/>
        <w:spacing w:before="450" w:after="450" w:line="312" w:lineRule="auto"/>
      </w:pPr>
      <w:r>
        <w:rPr>
          <w:rFonts w:ascii="宋体" w:hAnsi="宋体" w:eastAsia="宋体" w:cs="宋体"/>
          <w:color w:val="000"/>
          <w:sz w:val="28"/>
          <w:szCs w:val="28"/>
        </w:rPr>
        <w:t xml:space="preserve">二是政府采购工作进展顺利。自政府采购在我区实施以来，我们首先规范了政府采购内部管理制度，建立监督制约机制，将政府采购的监督管理与采购职能分离，由局内的相关业务科室对政府采购中心实行监督，有效地解决了政府采购的随意性。政府采购的范围不断扩大，从开始的办公用品采购发展到现在的五大类包括服务在内的统一采购，并在街办也实行了政府统一采购，从20xx年至今，政府采购共支出1519万元，节约资金158万元，节约率达到9、42%。另外，20xx年率先在全市对车辆实行统一管理，经过三年的发展，目前共管理区级机关80余辆车，较统管前每年可节约财政资金30多万元。</w:t>
      </w:r>
    </w:p>
    <w:p>
      <w:pPr>
        <w:ind w:left="0" w:right="0" w:firstLine="560"/>
        <w:spacing w:before="450" w:after="450" w:line="312" w:lineRule="auto"/>
      </w:pPr>
      <w:r>
        <w:rPr>
          <w:rFonts w:ascii="宋体" w:hAnsi="宋体" w:eastAsia="宋体" w:cs="宋体"/>
          <w:color w:val="000"/>
          <w:sz w:val="28"/>
          <w:szCs w:val="28"/>
        </w:rPr>
        <w:t xml:space="preserve">三是支持街办财政建设。随着农村税费改革的不断推进，加之市对区财政体制的调整，1999年制定的区街财政体制已不适合目前的财政形势，20xx年，为了更好的调动街办组织财政收入的积极性，我们制定出台了新的区街财政体制。同时不断加大对街办的转移支付力度，弥补街办农业税政策性减收和政策性调资的收支缺口，保证街办政权的正常运转。另外，对区街的事权进行重新划分，将街办的小学教师工资支出划为区级支出，进一步减轻街办的支出负担，支持街办集中资金用于重点支出。</w:t>
      </w:r>
    </w:p>
    <w:p>
      <w:pPr>
        <w:ind w:left="0" w:right="0" w:firstLine="560"/>
        <w:spacing w:before="450" w:after="450" w:line="312" w:lineRule="auto"/>
      </w:pPr>
      <w:r>
        <w:rPr>
          <w:rFonts w:ascii="宋体" w:hAnsi="宋体" w:eastAsia="宋体" w:cs="宋体"/>
          <w:color w:val="000"/>
          <w:sz w:val="28"/>
          <w:szCs w:val="28"/>
        </w:rPr>
        <w:t xml:space="preserve">（四）财政监督力度进一步加大</w:t>
      </w:r>
    </w:p>
    <w:p>
      <w:pPr>
        <w:ind w:left="0" w:right="0" w:firstLine="560"/>
        <w:spacing w:before="450" w:after="450" w:line="312" w:lineRule="auto"/>
      </w:pPr>
      <w:r>
        <w:rPr>
          <w:rFonts w:ascii="宋体" w:hAnsi="宋体" w:eastAsia="宋体" w:cs="宋体"/>
          <w:color w:val="000"/>
          <w:sz w:val="28"/>
          <w:szCs w:val="28"/>
        </w:rPr>
        <w:t xml:space="preserve">近几年，随着财政改革的不断推进，财政管理的范围不断扩大，我们在加强管理的同时，充分发挥财政监督职能，极大的提高了财政资金的经济效益和社会效益。</w:t>
      </w:r>
    </w:p>
    <w:p>
      <w:pPr>
        <w:ind w:left="0" w:right="0" w:firstLine="560"/>
        <w:spacing w:before="450" w:after="450" w:line="312" w:lineRule="auto"/>
      </w:pPr>
      <w:r>
        <w:rPr>
          <w:rFonts w:ascii="宋体" w:hAnsi="宋体" w:eastAsia="宋体" w:cs="宋体"/>
          <w:color w:val="000"/>
          <w:sz w:val="28"/>
          <w:szCs w:val="28"/>
        </w:rPr>
        <w:t xml:space="preserve">一是不断扩大收支两条线的统管范围，继20xx年将公安、计生、环保、和法院四部门全部纳入预算管理的基础上，20xx年由将经贸、人事等部门的部分行政事业性收费纳入预算管理。行政事业性收费及罚没收入总量不断扩大，由20xx年20_万元增加到20xx年的2655万元。同时，逐步完善各项管理办法，对行政事业性收费及罚没收入由1997年简单的专户管理发展到现在的票款分离、罚缴分离等规范的管理模式，有效地打击了乱收费、乱罚款行为，规范了行政执法秩序。</w:t>
      </w:r>
    </w:p>
    <w:p>
      <w:pPr>
        <w:ind w:left="0" w:right="0" w:firstLine="560"/>
        <w:spacing w:before="450" w:after="450" w:line="312" w:lineRule="auto"/>
      </w:pPr>
      <w:r>
        <w:rPr>
          <w:rFonts w:ascii="宋体" w:hAnsi="宋体" w:eastAsia="宋体" w:cs="宋体"/>
          <w:color w:val="000"/>
          <w:sz w:val="28"/>
          <w:szCs w:val="28"/>
        </w:rPr>
        <w:t xml:space="preserve">二是推行会计集中核算管理模式。20xx年我们在成立区级机关会计核算中心时，将区级行政事业单位帐务进行集中核算的同时，大胆探索，在西安市率先将各种专户资金纳入统管，并于20xx年在街办全面实行了会计集中核算，强化了街办的财政收支管理。逐步完善会计集中核算管理办法，不断提高会计信息质量，增强服务意识，在为各单位工作提供了便利的同时，强化对资金的监管，自成立至今，共拒付不合理支出65万元，从源头上控制了腐败现象的发生。</w:t>
      </w:r>
    </w:p>
    <w:p>
      <w:pPr>
        <w:ind w:left="0" w:right="0" w:firstLine="560"/>
        <w:spacing w:before="450" w:after="450" w:line="312" w:lineRule="auto"/>
      </w:pPr>
      <w:r>
        <w:rPr>
          <w:rFonts w:ascii="宋体" w:hAnsi="宋体" w:eastAsia="宋体" w:cs="宋体"/>
          <w:color w:val="000"/>
          <w:sz w:val="28"/>
          <w:szCs w:val="28"/>
        </w:rPr>
        <w:t xml:space="preserve">三是强化财政监督检查。按照收支并举，内外并重的原则，重点对国债项目、财政专项资金、社保资金、行政事业性收费和罚没收入、会计信息质量等进行了多次专项检查，对资金管理不规范、挤占挪用专项资金等问题进行了纠正处理，促进预算单位和项目建设单位进一步规范内部管理制度，维护正常的财经纪律，保证了财政资金的合理有效使用。</w:t>
      </w:r>
    </w:p>
    <w:p>
      <w:pPr>
        <w:ind w:left="0" w:right="0" w:firstLine="560"/>
        <w:spacing w:before="450" w:after="450" w:line="312" w:lineRule="auto"/>
      </w:pPr>
      <w:r>
        <w:rPr>
          <w:rFonts w:ascii="宋体" w:hAnsi="宋体" w:eastAsia="宋体" w:cs="宋体"/>
          <w:color w:val="000"/>
          <w:sz w:val="28"/>
          <w:szCs w:val="28"/>
        </w:rPr>
        <w:t xml:space="preserve">四是加强对财政自身的监督。我们一方面认真接受区人大、审计部门以及上级财政部门的监督，另一方面，不断完善我局内部监督制度，消灭财政灯下黑现象。在财政预算管理中，已初步形成预算编制、执行、监督的相互制约机制；在政府统一采购中，局内有关科室分别在采购的拨款、招标、付款等环节对政府采购中心形成有效监督；在会计核算中心，设立内部审计岗位，从内部对核算中心的违规行为进行监督；另外，成立监察科，专职负责财政局内部的监督，每年至少组织一次科室之间的财务检查，保证了财政局财务收支的规范有序。</w:t>
      </w:r>
    </w:p>
    <w:p>
      <w:pPr>
        <w:ind w:left="0" w:right="0" w:firstLine="560"/>
        <w:spacing w:before="450" w:after="450" w:line="312" w:lineRule="auto"/>
      </w:pPr>
      <w:r>
        <w:rPr>
          <w:rFonts w:ascii="宋体" w:hAnsi="宋体" w:eastAsia="宋体" w:cs="宋体"/>
          <w:color w:val="000"/>
          <w:sz w:val="28"/>
          <w:szCs w:val="28"/>
        </w:rPr>
        <w:t xml:space="preserve">（五）政府债务清理工作取得突破性进展</w:t>
      </w:r>
    </w:p>
    <w:p>
      <w:pPr>
        <w:ind w:left="0" w:right="0" w:firstLine="560"/>
        <w:spacing w:before="450" w:after="450" w:line="312" w:lineRule="auto"/>
      </w:pPr>
      <w:r>
        <w:rPr>
          <w:rFonts w:ascii="宋体" w:hAnsi="宋体" w:eastAsia="宋体" w:cs="宋体"/>
          <w:color w:val="000"/>
          <w:sz w:val="28"/>
          <w:szCs w:val="28"/>
        </w:rPr>
        <w:t xml:space="preserve">20xx年，我上任面临的第一个难题就是政府债务数额庞大，财政面临较大的还债压力，特别是20xx年国债服务部撤销以后，2、2亿元的债务、债权亟待清理，5700多户群众的债券到期无法支付，成为困扰我局，乃至区政府的重大问题。面对这一情况，我采取多种有力措施，积极开展相关工作，一是克服重重困难，做了大量的基础工作，债权清理工作成绩显著，截至目前已收回债权6100万元。二是为保证自然人债务的及时兑付，多方筹集资金，争取市财政局专项借款6400多万元，人总行专项借款6500万元，截至20xx年3月底，全区自然人债务已全部兑付结束。三是在自然人债务兑付结束后，我们加快了对机构债权的清收进度，目前已同连带责任单位怡和公司结清了账目，签订《协议书》，机构债务由其全部承担并负责清偿，用一至三年时间，机构债务有望解决。</w:t>
      </w:r>
    </w:p>
    <w:p>
      <w:pPr>
        <w:ind w:left="0" w:right="0" w:firstLine="560"/>
        <w:spacing w:before="450" w:after="450" w:line="312" w:lineRule="auto"/>
      </w:pPr>
      <w:r>
        <w:rPr>
          <w:rFonts w:ascii="宋体" w:hAnsi="宋体" w:eastAsia="宋体" w:cs="宋体"/>
          <w:color w:val="000"/>
          <w:sz w:val="28"/>
          <w:szCs w:val="28"/>
        </w:rPr>
        <w:t xml:space="preserve">（六）社会保障实现规范化管理</w:t>
      </w:r>
    </w:p>
    <w:p>
      <w:pPr>
        <w:ind w:left="0" w:right="0" w:firstLine="560"/>
        <w:spacing w:before="450" w:after="450" w:line="312" w:lineRule="auto"/>
      </w:pPr>
      <w:r>
        <w:rPr>
          <w:rFonts w:ascii="宋体" w:hAnsi="宋体" w:eastAsia="宋体" w:cs="宋体"/>
          <w:color w:val="000"/>
          <w:sz w:val="28"/>
          <w:szCs w:val="28"/>
        </w:rPr>
        <w:t xml:space="preserve">几年来，我们不断完善以养老、失业、住房、基本医疗保险、最低生活保障为主要内容的社会保障体系。加强了城镇居民最低生活保障金的管理，确保低保资金公正、公开发放，做到应保尽保。从20xx年元月起，城镇居民最低生活保障金已全部实行社会化发放。同时想法设法，积极筹措资金，逐步消化三金欠账，维护我区社会稳定。截至20xx年6月底全区纳入低保的人数达到9927人，较20xx年增加7916人。另外，在下岗职工再就业方面，帮助52户下岗职工解决小额贷款104万元，提供就业岗位100余个。</w:t>
      </w:r>
    </w:p>
    <w:p>
      <w:pPr>
        <w:ind w:left="0" w:right="0" w:firstLine="560"/>
        <w:spacing w:before="450" w:after="450" w:line="312" w:lineRule="auto"/>
      </w:pPr>
      <w:r>
        <w:rPr>
          <w:rFonts w:ascii="宋体" w:hAnsi="宋体" w:eastAsia="宋体" w:cs="宋体"/>
          <w:color w:val="000"/>
          <w:sz w:val="28"/>
          <w:szCs w:val="28"/>
        </w:rPr>
        <w:t xml:space="preserve">（一）狠抓制度建设，强化规范管理。近二年来，我同班子成员共同研究，先后制定完善了《干部档案管理制度》、《服务承诺制》、等30余项管理制度及《机关车辆统一管理暂行办法》、《政府统一采购暂行办法》、《行政事业单位固定资产管理暂行办法》、《财政局考评管理办法》等10余个管理办法，用制度和办法来强化管理，规范行为。加强了机关作风建设，明确了各科所、中心的工作职责及岗位设置，将目标任务分解到各科所、中心，定期进行考核，强化管理措施。同时，设立了政务公开栏，使财政工作实现了制度化、公开化、规范化、科学化管理，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加强队伍建设，改进工作作风。在全局开展了双为双依、求真务实、立足本职、爱岗敬业等一系列教育活动，狠抓了财政干部的作风建设，在干部职工中牢固树立了四个意识：一是树立法制和科学意识，将依法行政、依法理财贯穿于整个财政工作的始终，将日常财政行为纳入制度化、规范化和法制化的轨道。二是树立大局和主动意识，能够服从大局需要。三是牢固树立群众和服务意识，克服机关衙门作风，对待群众做到了热情服务，对该办的事，做到积极主动，创造性地去办，不推诿。四是树立落实和效率意识，把强化落实、提高效率作为衡量财政工作进展和实绩的重要标尺，建立了一套有效的督察和考核机制，提出了有效的落实措施。通过一系列活动的开展，使机关思想建设取得明显成效，干部思想活跃，从而促进了各项业务的开展。</w:t>
      </w:r>
    </w:p>
    <w:p>
      <w:pPr>
        <w:ind w:left="0" w:right="0" w:firstLine="560"/>
        <w:spacing w:before="450" w:after="450" w:line="312" w:lineRule="auto"/>
      </w:pPr>
      <w:r>
        <w:rPr>
          <w:rFonts w:ascii="宋体" w:hAnsi="宋体" w:eastAsia="宋体" w:cs="宋体"/>
          <w:color w:val="000"/>
          <w:sz w:val="28"/>
          <w:szCs w:val="28"/>
        </w:rPr>
        <w:t xml:space="preserve">（三）重视干部业务培训，不断提高综合素质。为了进一步提高财政干部的整体素质，我们制定印发了财政局干部教育培训计划，举办了《行政许可法》、《政府采购法》、《税收征管法》、《创建学习型机关》等专题讲座及财政业务知识培训，取得了良好的效果。同时，我们按照单一型干部要向复合型发展，学历型干部要向能力型转变，思想业务要同步发展的目标，要求全局40岁以下干部职工，在原有的基础上，三年之内再上一个台阶，争取达到本科以上文化程度，此举得到干部职工的积极响应，全局形成了良好的学习风气和浓厚的学习氛围。</w:t>
      </w:r>
    </w:p>
    <w:p>
      <w:pPr>
        <w:ind w:left="0" w:right="0" w:firstLine="560"/>
        <w:spacing w:before="450" w:after="450" w:line="312" w:lineRule="auto"/>
      </w:pPr>
      <w:r>
        <w:rPr>
          <w:rFonts w:ascii="宋体" w:hAnsi="宋体" w:eastAsia="宋体" w:cs="宋体"/>
          <w:color w:val="000"/>
          <w:sz w:val="28"/>
          <w:szCs w:val="28"/>
        </w:rPr>
        <w:t xml:space="preserve">（四）加强党风廉政建设，树立廉洁为民理财思想</w:t>
      </w:r>
    </w:p>
    <w:p>
      <w:pPr>
        <w:ind w:left="0" w:right="0" w:firstLine="560"/>
        <w:spacing w:before="450" w:after="450" w:line="312" w:lineRule="auto"/>
      </w:pPr>
      <w:r>
        <w:rPr>
          <w:rFonts w:ascii="宋体" w:hAnsi="宋体" w:eastAsia="宋体" w:cs="宋体"/>
          <w:color w:val="000"/>
          <w:sz w:val="28"/>
          <w:szCs w:val="28"/>
        </w:rPr>
        <w:t xml:space="preserve">作为财政局的一把手，我注重从自我监督、内部监督、外部监督三个方面履行党风廉政建设第一责任人职责，与科所长、主任签订廉政建设责任书，建立科所长以上干部民主评议、党风廉政鉴定制度及廉政建设承诺考核定期汇报制度，实行全方位的有效监督，使各项廉政措施在我局得以贯彻落实。</w:t>
      </w:r>
    </w:p>
    <w:p>
      <w:pPr>
        <w:ind w:left="0" w:right="0" w:firstLine="560"/>
        <w:spacing w:before="450" w:after="450" w:line="312" w:lineRule="auto"/>
      </w:pPr>
      <w:r>
        <w:rPr>
          <w:rFonts w:ascii="宋体" w:hAnsi="宋体" w:eastAsia="宋体" w:cs="宋体"/>
          <w:color w:val="000"/>
          <w:sz w:val="28"/>
          <w:szCs w:val="28"/>
        </w:rPr>
        <w:t xml:space="preserve">公生明，廉生威，领导干部的自身廉洁状况，既是别人对你认可的重要标准，也是下属行为的一个榜样，在这方面，我决不含糊，能够严格要求自己，以身作则，坚持重大事项报告制度，没有利用职务之便，谋取私利，收受贿赂的行为。自己坚持做到：一按守则自律。上级规定不准做的自己坚决不做，严格遵守守则，不违章、不违纪、不违法，做个称职的一把手。二用制度自律。严格按本局制定的廉政规定办事，不搞一言堂，秉公办事。三以局长自律。一局之长应该是本局干部职工的表率，两个文明建设的领头雁。因此，我在考虑问题、处理事情当中，凡是要求干部做到的，自己首先做到，要求干部不做的，自己坚决不做。不以局长自居，而以局长自律，讲求奉献，珍惜党和人民给予的荣誉和权力。能正确对待权力和责任，主动接受班子成员和群众的监督约束。</w:t>
      </w:r>
    </w:p>
    <w:p>
      <w:pPr>
        <w:ind w:left="0" w:right="0" w:firstLine="560"/>
        <w:spacing w:before="450" w:after="450" w:line="312" w:lineRule="auto"/>
      </w:pPr>
      <w:r>
        <w:rPr>
          <w:rFonts w:ascii="宋体" w:hAnsi="宋体" w:eastAsia="宋体" w:cs="宋体"/>
          <w:color w:val="000"/>
          <w:sz w:val="28"/>
          <w:szCs w:val="28"/>
        </w:rPr>
        <w:t xml:space="preserve">（五）坚持民主集中制原则，不断提高领导水平</w:t>
      </w:r>
    </w:p>
    <w:p>
      <w:pPr>
        <w:ind w:left="0" w:right="0" w:firstLine="560"/>
        <w:spacing w:before="450" w:after="450" w:line="312" w:lineRule="auto"/>
      </w:pPr>
      <w:r>
        <w:rPr>
          <w:rFonts w:ascii="宋体" w:hAnsi="宋体" w:eastAsia="宋体" w:cs="宋体"/>
          <w:color w:val="000"/>
          <w:sz w:val="28"/>
          <w:szCs w:val="28"/>
        </w:rPr>
        <w:t xml:space="preserve">在工作中，自己采用灵活的工作方法，决策前，搞好调研，吃透情况；决策中，意见明确，果敢决断；决策后，狠抓落实，注重效果。注意发挥正职在政治上的导向作用，决策中的主导作用，组织上的凝聚作用，用人上的选贤任能作用及人格中的表率作用。班子成员之间，团结协作，互相补台，真诚相待。在领导艺术上，能站在战略的高度总揽全局，准确把握工作大方向，敢于总负责。能够带头坚持民主集中制原则，做到了：一是集中大家的智慧和力量，在班子内部形成一个良好风气。二是增强纪律观念。坚持集体领导，民主集中，个别酝酿，会议决定，自觉维护班子的团结和统一。三是增强决断能力。善于尊重别人的意见，集思广益，在发扬民主的基础上果断决策，实行正确的集中。在领导方式上，注重培养局中层干部的敬业精神和责任感，充分调动他们工作的主动性和创造性，使财政局形成一个强有力的集体。</w:t>
      </w:r>
    </w:p>
    <w:p>
      <w:pPr>
        <w:ind w:left="0" w:right="0" w:firstLine="560"/>
        <w:spacing w:before="450" w:after="450" w:line="312" w:lineRule="auto"/>
      </w:pPr>
      <w:r>
        <w:rPr>
          <w:rFonts w:ascii="宋体" w:hAnsi="宋体" w:eastAsia="宋体" w:cs="宋体"/>
          <w:color w:val="000"/>
          <w:sz w:val="28"/>
          <w:szCs w:val="28"/>
        </w:rPr>
        <w:t xml:space="preserve">两年来，我区的财政工作取得了较大的成绩，有经验亦有教训。我深感，要当好财政局长并非一件易事。不但要明确自己的职责，摆正自己的位置，坚持原则，经受权、钱、利的考验；还要警钟长鸣，管好下属，管好家属。要干好财政工作，就要堂堂正正做人，踏踏实实干事，清清白白做官，就要兢兢业业，敢于创新，精益求精。</w:t>
      </w:r>
    </w:p>
    <w:p>
      <w:pPr>
        <w:ind w:left="0" w:right="0" w:firstLine="560"/>
        <w:spacing w:before="450" w:after="450" w:line="312" w:lineRule="auto"/>
      </w:pPr>
      <w:r>
        <w:rPr>
          <w:rFonts w:ascii="宋体" w:hAnsi="宋体" w:eastAsia="宋体" w:cs="宋体"/>
          <w:color w:val="000"/>
          <w:sz w:val="28"/>
          <w:szCs w:val="28"/>
        </w:rPr>
        <w:t xml:space="preserve">多年的财政工作实践，我体会到工作的卓有成效，取决于三个要求：一是要有强烈的责任心、事业心；二是要有灵活的工作方法；三是要有狠抓落实的工作作风。强烈的事业心、责任心是干好工作的前提和基础，灵活的工作方法是工作的根本保证。在工作中，我不但自己这样做，也要求下属这样做。具体体会有五点：</w:t>
      </w:r>
    </w:p>
    <w:p>
      <w:pPr>
        <w:ind w:left="0" w:right="0" w:firstLine="560"/>
        <w:spacing w:before="450" w:after="450" w:line="312" w:lineRule="auto"/>
      </w:pPr>
      <w:r>
        <w:rPr>
          <w:rFonts w:ascii="宋体" w:hAnsi="宋体" w:eastAsia="宋体" w:cs="宋体"/>
          <w:color w:val="000"/>
          <w:sz w:val="28"/>
          <w:szCs w:val="28"/>
        </w:rPr>
        <w:t xml:space="preserve">（一）必须加强政治理论学习</w:t>
      </w:r>
    </w:p>
    <w:p>
      <w:pPr>
        <w:ind w:left="0" w:right="0" w:firstLine="560"/>
        <w:spacing w:before="450" w:after="450" w:line="312" w:lineRule="auto"/>
      </w:pPr>
      <w:r>
        <w:rPr>
          <w:rFonts w:ascii="宋体" w:hAnsi="宋体" w:eastAsia="宋体" w:cs="宋体"/>
          <w:color w:val="000"/>
          <w:sz w:val="28"/>
          <w:szCs w:val="28"/>
        </w:rPr>
        <w:t xml:space="preserve">要当好一名称职的领导干部，必须牢固树立继续学习和终身学习的思想观念，增强学习提高的紧迫感，自我加压，把学习提高转化为自觉行为。要学理论、学业务。只有厚实的理论基础和较高的文化修养，才能具有自觉的观念更新意识，使自己的思想不断丰充实、成熟，才能不断的扩展自己的知识领域，使自己更加适应并完全胜任工作岗位，使自己的工作能力与组织的要求合拍。</w:t>
      </w:r>
    </w:p>
    <w:p>
      <w:pPr>
        <w:ind w:left="0" w:right="0" w:firstLine="560"/>
        <w:spacing w:before="450" w:after="450" w:line="312" w:lineRule="auto"/>
      </w:pPr>
      <w:r>
        <w:rPr>
          <w:rFonts w:ascii="宋体" w:hAnsi="宋体" w:eastAsia="宋体" w:cs="宋体"/>
          <w:color w:val="000"/>
          <w:sz w:val="28"/>
          <w:szCs w:val="28"/>
        </w:rPr>
        <w:t xml:space="preserve">（二）必须注重整体作用的发挥</w:t>
      </w:r>
    </w:p>
    <w:p>
      <w:pPr>
        <w:ind w:left="0" w:right="0" w:firstLine="560"/>
        <w:spacing w:before="450" w:after="450" w:line="312" w:lineRule="auto"/>
      </w:pPr>
      <w:r>
        <w:rPr>
          <w:rFonts w:ascii="宋体" w:hAnsi="宋体" w:eastAsia="宋体" w:cs="宋体"/>
          <w:color w:val="000"/>
          <w:sz w:val="28"/>
          <w:szCs w:val="28"/>
        </w:rPr>
        <w:t xml:space="preserve">自己注重班子团结，充分发挥班子每个成员的主观能动性，使班子成员充分展示自己的聪明才智，挖掘自身的潜能，创造性地开展工作，产生聚变效应，心往一处想，劲往一处使，群策群力。在工作中表现为凝聚力强，民主充分，决策有力，形成高效运转的合力，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（三）必须坦诚相见</w:t>
      </w:r>
    </w:p>
    <w:p>
      <w:pPr>
        <w:ind w:left="0" w:right="0" w:firstLine="560"/>
        <w:spacing w:before="450" w:after="450" w:line="312" w:lineRule="auto"/>
      </w:pPr>
      <w:r>
        <w:rPr>
          <w:rFonts w:ascii="宋体" w:hAnsi="宋体" w:eastAsia="宋体" w:cs="宋体"/>
          <w:color w:val="000"/>
          <w:sz w:val="28"/>
          <w:szCs w:val="28"/>
        </w:rPr>
        <w:t xml:space="preserve">一个诚实信用、真心相待别人的人，才能真正赢得别人的尊重。作为局领导，要带好一班人，必须时时、处处、事事注意起表率作用，以自己的言行举止感染干部，影响干部。我认为，充分信任干部，与干部真诚相待，才能树立威信，赢得干部的拥戴。针对财政局的实际，我注意合理分工，以老带新，注意锻炼年轻干部，并经常通过谈心，了解同志的生活、思想状况，掌握干部的特点，从而使每一位干部的才能尽量得到充分发挥，有力地促进了全局各项工作的开展。</w:t>
      </w:r>
    </w:p>
    <w:p>
      <w:pPr>
        <w:ind w:left="0" w:right="0" w:firstLine="560"/>
        <w:spacing w:before="450" w:after="450" w:line="312" w:lineRule="auto"/>
      </w:pPr>
      <w:r>
        <w:rPr>
          <w:rFonts w:ascii="宋体" w:hAnsi="宋体" w:eastAsia="宋体" w:cs="宋体"/>
          <w:color w:val="000"/>
          <w:sz w:val="28"/>
          <w:szCs w:val="28"/>
        </w:rPr>
        <w:t xml:space="preserve">（四）必须抓大放小</w:t>
      </w:r>
    </w:p>
    <w:p>
      <w:pPr>
        <w:ind w:left="0" w:right="0" w:firstLine="560"/>
        <w:spacing w:before="450" w:after="450" w:line="312" w:lineRule="auto"/>
      </w:pPr>
      <w:r>
        <w:rPr>
          <w:rFonts w:ascii="宋体" w:hAnsi="宋体" w:eastAsia="宋体" w:cs="宋体"/>
          <w:color w:val="000"/>
          <w:sz w:val="28"/>
          <w:szCs w:val="28"/>
        </w:rPr>
        <w:t xml:space="preserve">作为财政局的一把手，必须学会积极的抓大，明智的放小，调动各方面的积极因素，来搞好全局工作。抓大就是要有为经济建设服务的大局意识和超前意识，理清工作思路，研究工作策略，创造性地开展工作；放小就是要明确分工，大力支持副职和科所长的工作，总揽而不包揽，督办而不包办，实行目标责任制。通过抓大来放小，给下属压担子、分任务，既调动了干部的积极性，又锻炼了干部，鼓励干部创造性地开展工作。</w:t>
      </w:r>
    </w:p>
    <w:p>
      <w:pPr>
        <w:ind w:left="0" w:right="0" w:firstLine="560"/>
        <w:spacing w:before="450" w:after="450" w:line="312" w:lineRule="auto"/>
      </w:pPr>
      <w:r>
        <w:rPr>
          <w:rFonts w:ascii="宋体" w:hAnsi="宋体" w:eastAsia="宋体" w:cs="宋体"/>
          <w:color w:val="000"/>
          <w:sz w:val="28"/>
          <w:szCs w:val="28"/>
        </w:rPr>
        <w:t xml:space="preserve">（五）必须以身作则</w:t>
      </w:r>
    </w:p>
    <w:p>
      <w:pPr>
        <w:ind w:left="0" w:right="0" w:firstLine="560"/>
        <w:spacing w:before="450" w:after="450" w:line="312" w:lineRule="auto"/>
      </w:pPr>
      <w:r>
        <w:rPr>
          <w:rFonts w:ascii="宋体" w:hAnsi="宋体" w:eastAsia="宋体" w:cs="宋体"/>
          <w:color w:val="000"/>
          <w:sz w:val="28"/>
          <w:szCs w:val="28"/>
        </w:rPr>
        <w:t xml:space="preserve">我坚信其身正，不令则行，其身不正，虽令不从，深刻体会到廉洁自律、勤政为民的重要性。特别是财政局处于反腐倡廉的前沿，更要严格要求。我认为，教育干部不仅要靠思想教育，纪律约束，更重要的是领导干部必须以身作则，把管人与管己、言传与身教统一起来，要求干部做到的，自己必须首先做到。</w:t>
      </w:r>
    </w:p>
    <w:p>
      <w:pPr>
        <w:ind w:left="0" w:right="0" w:firstLine="560"/>
        <w:spacing w:before="450" w:after="450" w:line="312" w:lineRule="auto"/>
      </w:pPr>
      <w:r>
        <w:rPr>
          <w:rFonts w:ascii="宋体" w:hAnsi="宋体" w:eastAsia="宋体" w:cs="宋体"/>
          <w:color w:val="000"/>
          <w:sz w:val="28"/>
          <w:szCs w:val="28"/>
        </w:rPr>
        <w:t xml:space="preserve">尽管在领导的关心指导和同志们的支持帮助下，我区的财政工作取得了一定成绩，我个人也获得了一些荣誉，但任职以来，自己在工作中也存在一些不足，一是保持独立思考，坚持个人观点看法的同时，在语言表达方面不够温和，言语过于犀利，有时有急躁情绪；二是注重与领导和同志们的工作联系，而忽视了感情的沟通，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这段话是我工作、生活的座右铭，只要倾心奋斗，专注工作，没有克服不了的困难。在今后的工作中，自己决心按照党员领导干部的标准，严格要求自己。一是进一步加强学习，提高个人修养，解放思想，开拓进取，努力做好本职工作；二是戒骄戒躁，努力提高组织领导能力，不断完善自我；三是勤政廉政，严于律己，做廉洁自律的模范；四是继续发扬认真负责、扎实细致的工作作风，谦虚谨慎，多深入基层调查研究，不断丰富工作经验，增长才干。要更加努力学习贯彻党的十六大精神，全面实践三个代表重要思想，围绕我区经济建设的总体目标，与时俱进，开拓创新，出色完成组织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财政工作个人年度工作总结五</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这一年，我作为一名财政队伍的新兵感受深刻。过去的一年，在局领导的关怀和同事们的支持帮助下，我顺利的完成了领导交给的各项工作，向着“做一名优秀的财政干部”的目标积极迈进。下面我将就一年来的工作、生活、学习以及思想等各方面的情况具体汇报如下：</w:t>
      </w:r>
    </w:p>
    <w:p>
      <w:pPr>
        <w:ind w:left="0" w:right="0" w:firstLine="560"/>
        <w:spacing w:before="450" w:after="450" w:line="312" w:lineRule="auto"/>
      </w:pPr>
      <w:r>
        <w:rPr>
          <w:rFonts w:ascii="宋体" w:hAnsi="宋体" w:eastAsia="宋体" w:cs="宋体"/>
          <w:color w:val="000"/>
          <w:sz w:val="28"/>
          <w:szCs w:val="28"/>
        </w:rPr>
        <w:t xml:space="preserve">我参加工作的时间并不长。作为一名新人，我始终保持虚心谨慎，认真务实的工作态度，向经验丰富的老同志和师兄师姐学习。上半年，我在会计股工作，时刻把树立良好财政服务窗口形象放在第一位，热心为会计人员解答各种问题。向社会展示财政工作优秀的行风政风。会计从业资格考试报名期间，受理报名1089人，报名费交款**元，圆满完成xx年度报名任务。由于512地震影响，xx年会计职称考试延迟，我按照上级要求，逐一打电话通知参考人员，并耐心解释相关疑问，确保参考人员正常备考应考。</w:t>
      </w:r>
    </w:p>
    <w:p>
      <w:pPr>
        <w:ind w:left="0" w:right="0" w:firstLine="560"/>
        <w:spacing w:before="450" w:after="450" w:line="312" w:lineRule="auto"/>
      </w:pPr>
      <w:r>
        <w:rPr>
          <w:rFonts w:ascii="宋体" w:hAnsi="宋体" w:eastAsia="宋体" w:cs="宋体"/>
          <w:color w:val="000"/>
          <w:sz w:val="28"/>
          <w:szCs w:val="28"/>
        </w:rPr>
        <w:t xml:space="preserve">5．12地震发生后，我积极响应党中央号召，给四川地震灾区捐款捐物，主动缴纳抗震救灾特殊党费。</w:t>
      </w:r>
    </w:p>
    <w:p>
      <w:pPr>
        <w:ind w:left="0" w:right="0" w:firstLine="560"/>
        <w:spacing w:before="450" w:after="450" w:line="312" w:lineRule="auto"/>
      </w:pPr>
      <w:r>
        <w:rPr>
          <w:rFonts w:ascii="宋体" w:hAnsi="宋体" w:eastAsia="宋体" w:cs="宋体"/>
          <w:color w:val="000"/>
          <w:sz w:val="28"/>
          <w:szCs w:val="28"/>
        </w:rPr>
        <w:t xml:space="preserve">7、8月份，海鸥和凤凰两个强台风期先后经过我市。抗台期间，我服从组织安排，始终做到坚守岗位，全力以赴。</w:t>
      </w:r>
    </w:p>
    <w:p>
      <w:pPr>
        <w:ind w:left="0" w:right="0" w:firstLine="560"/>
        <w:spacing w:before="450" w:after="450" w:line="312" w:lineRule="auto"/>
      </w:pPr>
      <w:r>
        <w:rPr>
          <w:rFonts w:ascii="宋体" w:hAnsi="宋体" w:eastAsia="宋体" w:cs="宋体"/>
          <w:color w:val="000"/>
          <w:sz w:val="28"/>
          <w:szCs w:val="28"/>
        </w:rPr>
        <w:t xml:space="preserve">下半年我调回基建审核中心，在中心主任的领导下顺利完成审核任务，共经办受理预决算审核项目**个，送审项目总额**元，核减***元，核减率***。多次到三中学生宿舍、电大教学楼、中低产田改造等结算项目现场踏勘。做好工程项目审核档案资料的归集、整理和统计。由于专业不对口，工作上也遇到许多难题，我积极向领导和老同志、专家请教，得到他们的支持和帮助。认真做好工程建设相关各方的协调工作，利用业余时间学习工程造价业务知识。</w:t>
      </w:r>
    </w:p>
    <w:p>
      <w:pPr>
        <w:ind w:left="0" w:right="0" w:firstLine="560"/>
        <w:spacing w:before="450" w:after="450" w:line="312" w:lineRule="auto"/>
      </w:pPr>
      <w:r>
        <w:rPr>
          <w:rFonts w:ascii="宋体" w:hAnsi="宋体" w:eastAsia="宋体" w:cs="宋体"/>
          <w:color w:val="000"/>
          <w:sz w:val="28"/>
          <w:szCs w:val="28"/>
        </w:rPr>
        <w:t xml:space="preserve">今年正值改革开放三十周年，我市财政收入突破十亿大关，这是对财政工作和经济发展的积极肯定。xx年在全球金融危机和经济放缓的大背景下，财政工作面临新的挑战，要求我们每个干部都积极行动起来，做好本职工作，为国家和地方经济发展多做贡献。xx年我要在一下几个方面着重努力</w:t>
      </w:r>
    </w:p>
    <w:p>
      <w:pPr>
        <w:ind w:left="0" w:right="0" w:firstLine="560"/>
        <w:spacing w:before="450" w:after="450" w:line="312" w:lineRule="auto"/>
      </w:pPr>
      <w:r>
        <w:rPr>
          <w:rFonts w:ascii="宋体" w:hAnsi="宋体" w:eastAsia="宋体" w:cs="宋体"/>
          <w:color w:val="000"/>
          <w:sz w:val="28"/>
          <w:szCs w:val="28"/>
        </w:rPr>
        <w:t xml:space="preserve">1.深入学习和了解财政和财政工作，着重掌握财政投资评审的相关制度和政策，同时巩固专业知识，通过会计师考试。加强业务和技能学习，参加省建设厅工程造价员培训和统一考试，取得专业资格证书，为开展工作提供扎实的业务基础；</w:t>
      </w:r>
    </w:p>
    <w:p>
      <w:pPr>
        <w:ind w:left="0" w:right="0" w:firstLine="560"/>
        <w:spacing w:before="450" w:after="450" w:line="312" w:lineRule="auto"/>
      </w:pPr>
      <w:r>
        <w:rPr>
          <w:rFonts w:ascii="宋体" w:hAnsi="宋体" w:eastAsia="宋体" w:cs="宋体"/>
          <w:color w:val="000"/>
          <w:sz w:val="28"/>
          <w:szCs w:val="28"/>
        </w:rPr>
        <w:t xml:space="preserve">2.配合预算股、经建、农业等相关股室开展财政投资基本建设项目的评审。做好部门间沟通和协调。</w:t>
      </w:r>
    </w:p>
    <w:p>
      <w:pPr>
        <w:ind w:left="0" w:right="0" w:firstLine="560"/>
        <w:spacing w:before="450" w:after="450" w:line="312" w:lineRule="auto"/>
      </w:pPr>
      <w:r>
        <w:rPr>
          <w:rFonts w:ascii="宋体" w:hAnsi="宋体" w:eastAsia="宋体" w:cs="宋体"/>
          <w:color w:val="000"/>
          <w:sz w:val="28"/>
          <w:szCs w:val="28"/>
        </w:rPr>
        <w:t xml:space="preserve">3.研究财政投资评审探索适合我市实际的评审制度，论文，财政评审</w:t>
      </w:r>
    </w:p>
    <w:p>
      <w:pPr>
        <w:ind w:left="0" w:right="0" w:firstLine="560"/>
        <w:spacing w:before="450" w:after="450" w:line="312" w:lineRule="auto"/>
      </w:pPr>
      <w:r>
        <w:rPr>
          <w:rFonts w:ascii="宋体" w:hAnsi="宋体" w:eastAsia="宋体" w:cs="宋体"/>
          <w:color w:val="000"/>
          <w:sz w:val="28"/>
          <w:szCs w:val="28"/>
        </w:rPr>
        <w:t xml:space="preserve">4.回顾一年来的工作，虽然说取得了一些进步，但也存在许多不足：一是学习不够，缺乏学习的紧迫感和自觉性；二是工作较累的时候有过松弛思想；三是开创性的工作开展的不多等。</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在新的一年里，我将加强理论学习，进一步提高自身素质；增强大局观念，苦干实干，努力提高工作质量和效率，积极配合领导同事们，为财政事业的发展贡献自己微薄的力量！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财政工作个人年度工作总结六</w:t>
      </w:r>
    </w:p>
    <w:p>
      <w:pPr>
        <w:ind w:left="0" w:right="0" w:firstLine="560"/>
        <w:spacing w:before="450" w:after="450" w:line="312" w:lineRule="auto"/>
      </w:pPr>
      <w:r>
        <w:rPr>
          <w:rFonts w:ascii="宋体" w:hAnsi="宋体" w:eastAsia="宋体" w:cs="宋体"/>
          <w:color w:val="000"/>
          <w:sz w:val="28"/>
          <w:szCs w:val="28"/>
        </w:rPr>
        <w:t xml:space="preserve">一年来，我在财政局的正确领导下，在政府的大力支持下，紧紧围绕20xx工作目标责任书，以科学经济发展观、服务于人民群众为宗旨，认真履行职责，现就一年来工作任务完成情况汇报如下：</w:t>
      </w:r>
    </w:p>
    <w:p>
      <w:pPr>
        <w:ind w:left="0" w:right="0" w:firstLine="560"/>
        <w:spacing w:before="450" w:after="450" w:line="312" w:lineRule="auto"/>
      </w:pPr>
      <w:r>
        <w:rPr>
          <w:rFonts w:ascii="宋体" w:hAnsi="宋体" w:eastAsia="宋体" w:cs="宋体"/>
          <w:color w:val="000"/>
          <w:sz w:val="28"/>
          <w:szCs w:val="28"/>
        </w:rPr>
        <w:t xml:space="preserve">财政所做为支农服务的基层窗口，和广大群众的利益密切相关，为此，我们严格要求自己，从我做起，从一言一行做起，规范道德意识，强化服务态度，每周进行财政资金安全管理的教育和培训，不定时与资金管理人员进行交流，及时了解并掌握资金收付管理工作人员的思想动态，以及可能对资金安全构成潜在风险的不良嗜好，把一切不安全隐患消灭在萌芽状态。在工作中，对来我单位办理业务的工作人员，热情接待，从实际出发，及时办理，尤其是对农户百姓，更是讲究文明用语，热情服务，既是遇到不能办理的业务，更是做到耐心解答，说明原因，真正做到来有迎声，去有送声，使老百姓深切体会到财政部门良好的工作作风。</w:t>
      </w:r>
    </w:p>
    <w:p>
      <w:pPr>
        <w:ind w:left="0" w:right="0" w:firstLine="560"/>
        <w:spacing w:before="450" w:after="450" w:line="312" w:lineRule="auto"/>
      </w:pPr>
      <w:r>
        <w:rPr>
          <w:rFonts w:ascii="宋体" w:hAnsi="宋体" w:eastAsia="宋体" w:cs="宋体"/>
          <w:color w:val="000"/>
          <w:sz w:val="28"/>
          <w:szCs w:val="28"/>
        </w:rPr>
        <w:t xml:space="preserve">一年来，为了xx补贴能及早下发到群众手中，我们针对xx农业人口多，相对工作量也就较大的实际问题，安排专人值守，确保补贴及时申报。工作中，由于农户忙于农活，一般都在上地之前和收工之后办理补贴手续，也只好是下班时间，并且他们从不分什么节假日，所以来办事的农民对我们会造成误会和不良影响，为此，鉴于此情况，讨论决定，必须保证单位随时有人值班，受理补贴业务，不受时间限制，确保全天轮流值班，从而解决了农户实际问题，为农民提供了方便，对一些农户补贴手续不健全证件姓名不一致等问题，做到耐心解答和政策宣传，尽可能服务于农户，使百姓真正体会到党的温暖。</w:t>
      </w:r>
    </w:p>
    <w:p>
      <w:pPr>
        <w:ind w:left="0" w:right="0" w:firstLine="560"/>
        <w:spacing w:before="450" w:after="450" w:line="312" w:lineRule="auto"/>
      </w:pPr>
      <w:r>
        <w:rPr>
          <w:rFonts w:ascii="宋体" w:hAnsi="宋体" w:eastAsia="宋体" w:cs="宋体"/>
          <w:color w:val="000"/>
          <w:sz w:val="28"/>
          <w:szCs w:val="28"/>
        </w:rPr>
        <w:t xml:space="preserve">1、高了专款专用能力，有效地防止截留挪用、乱收滥支。</w:t>
      </w:r>
    </w:p>
    <w:p>
      <w:pPr>
        <w:ind w:left="0" w:right="0" w:firstLine="560"/>
        <w:spacing w:before="450" w:after="450" w:line="312" w:lineRule="auto"/>
      </w:pPr>
      <w:r>
        <w:rPr>
          <w:rFonts w:ascii="宋体" w:hAnsi="宋体" w:eastAsia="宋体" w:cs="宋体"/>
          <w:color w:val="000"/>
          <w:sz w:val="28"/>
          <w:szCs w:val="28"/>
        </w:rPr>
        <w:t xml:space="preserve">我镇核算中心制定了资金流程图，各种资金根据用途，定向拨放，避免了中途的截留挪用。对收费也进行了规范，规范了票据的领销制度等，从源头上制止了乱收费。</w:t>
      </w:r>
    </w:p>
    <w:p>
      <w:pPr>
        <w:ind w:left="0" w:right="0" w:firstLine="560"/>
        <w:spacing w:before="450" w:after="450" w:line="312" w:lineRule="auto"/>
      </w:pPr>
      <w:r>
        <w:rPr>
          <w:rFonts w:ascii="宋体" w:hAnsi="宋体" w:eastAsia="宋体" w:cs="宋体"/>
          <w:color w:val="000"/>
          <w:sz w:val="28"/>
          <w:szCs w:val="28"/>
        </w:rPr>
        <w:t xml:space="preserve">2、收支平衡，缓解了乡镇财政困难，遏止了债务的增加。</w:t>
      </w:r>
    </w:p>
    <w:p>
      <w:pPr>
        <w:ind w:left="0" w:right="0" w:firstLine="560"/>
        <w:spacing w:before="450" w:after="450" w:line="312" w:lineRule="auto"/>
      </w:pPr>
      <w:r>
        <w:rPr>
          <w:rFonts w:ascii="宋体" w:hAnsi="宋体" w:eastAsia="宋体" w:cs="宋体"/>
          <w:color w:val="000"/>
          <w:sz w:val="28"/>
          <w:szCs w:val="28"/>
        </w:rPr>
        <w:t xml:space="preserve">通过实施xx工作，我镇收入全部纳入预算管理，财政收入及时缴入国库，严格控制支出及支出顺序，先保工资发放，再保运转和重点支出。严格职务消费，严禁随意举债，管住了收入的“袋子”，扎严了支出的“口子”。</w:t>
      </w:r>
    </w:p>
    <w:p>
      <w:pPr>
        <w:ind w:left="0" w:right="0" w:firstLine="560"/>
        <w:spacing w:before="450" w:after="450" w:line="312" w:lineRule="auto"/>
      </w:pPr>
      <w:r>
        <w:rPr>
          <w:rFonts w:ascii="宋体" w:hAnsi="宋体" w:eastAsia="宋体" w:cs="宋体"/>
          <w:color w:val="000"/>
          <w:sz w:val="28"/>
          <w:szCs w:val="28"/>
        </w:rPr>
        <w:t xml:space="preserve">3、制了乱收费行为，减轻农民负担得到保证。</w:t>
      </w:r>
    </w:p>
    <w:p>
      <w:pPr>
        <w:ind w:left="0" w:right="0" w:firstLine="560"/>
        <w:spacing w:before="450" w:after="450" w:line="312" w:lineRule="auto"/>
      </w:pPr>
      <w:r>
        <w:rPr>
          <w:rFonts w:ascii="宋体" w:hAnsi="宋体" w:eastAsia="宋体" w:cs="宋体"/>
          <w:color w:val="000"/>
          <w:sz w:val="28"/>
          <w:szCs w:val="28"/>
        </w:rPr>
        <w:t xml:space="preserve">以上所述这些实际上还是我们在日常工作中应该做得本职工作，工作成绩不必多论，只是还存在着许多不足之处，在今后的工作中努力克服解决，切实转变工作作风，自加压力，提高工作效率，力争各项工作上台阶，还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财政工作个人年度工作总结七</w:t>
      </w:r>
    </w:p>
    <w:p>
      <w:pPr>
        <w:ind w:left="0" w:right="0" w:firstLine="560"/>
        <w:spacing w:before="450" w:after="450" w:line="312" w:lineRule="auto"/>
      </w:pPr>
      <w:r>
        <w:rPr>
          <w:rFonts w:ascii="宋体" w:hAnsi="宋体" w:eastAsia="宋体" w:cs="宋体"/>
          <w:color w:val="000"/>
          <w:sz w:val="28"/>
          <w:szCs w:val="28"/>
        </w:rPr>
        <w:t xml:space="preserve">在市委、市政府的正确领导下，局领导班子全体成员，带领全市财政系统广大干部和职工，认真履行岗位职责，自觉接受人大监督，经过不懈的努力，在财政改革、财政管理和财政监督等方面迈出了新的步伐，财政事业进入了良性发展轨道，全市财政跨上了新的台阶。今天，我将财政班子所做的主要工作总结如下，</w:t>
      </w:r>
    </w:p>
    <w:p>
      <w:pPr>
        <w:ind w:left="0" w:right="0" w:firstLine="560"/>
        <w:spacing w:before="450" w:after="450" w:line="312" w:lineRule="auto"/>
      </w:pPr>
      <w:r>
        <w:rPr>
          <w:rFonts w:ascii="宋体" w:hAnsi="宋体" w:eastAsia="宋体" w:cs="宋体"/>
          <w:color w:val="000"/>
          <w:sz w:val="28"/>
          <w:szCs w:val="28"/>
        </w:rPr>
        <w:t xml:space="preserve">任职以来，在市委、政府的领导下，按照“聚精会神抓经济、开拓创新谋发展、执政为民建小康”的总体要求，大力推进财源建设，努力增收节支，深化财政改革，开拓进取，狠抓落实，圆满地完成了各项工作任务。</w:t>
      </w:r>
    </w:p>
    <w:p>
      <w:pPr>
        <w:ind w:left="0" w:right="0" w:firstLine="560"/>
        <w:spacing w:before="450" w:after="450" w:line="312" w:lineRule="auto"/>
      </w:pPr>
      <w:r>
        <w:rPr>
          <w:rFonts w:ascii="宋体" w:hAnsi="宋体" w:eastAsia="宋体" w:cs="宋体"/>
          <w:color w:val="000"/>
          <w:sz w:val="28"/>
          <w:szCs w:val="28"/>
        </w:rPr>
        <w:t xml:space="preserve">1、财政收入稳步增长，财政实力不断壮大。财政一般预算收入从__年的6482万元，增长到__年年的8800万元(预计数)，年均增长6.31%;一般预算支出从__年的16409万元，增长到__年年的25521万元(预计数)，年均增长9.24%。</w:t>
      </w:r>
    </w:p>
    <w:p>
      <w:pPr>
        <w:ind w:left="0" w:right="0" w:firstLine="560"/>
        <w:spacing w:before="450" w:after="450" w:line="312" w:lineRule="auto"/>
      </w:pPr>
      <w:r>
        <w:rPr>
          <w:rFonts w:ascii="宋体" w:hAnsi="宋体" w:eastAsia="宋体" w:cs="宋体"/>
          <w:color w:val="000"/>
          <w:sz w:val="28"/>
          <w:szCs w:val="28"/>
        </w:rPr>
        <w:t xml:space="preserve">2、财源建设不断巩固，财政发展后劲明显增强。进一步优化经济发展环境，制定优惠政策扶持企业发展，壮大主体财源，将重点财力向解决影响我市经济发展的“瓶颈”方面倾斜。积极筹措资金，奖励纳税大户，调动企业发展积极性。制定《塔城市财源建设__规划》，明确“__”时期财源建设的总体思路，并对工作重点、主要任务及发展方向进行了总体规划。</w:t>
      </w:r>
    </w:p>
    <w:p>
      <w:pPr>
        <w:ind w:left="0" w:right="0" w:firstLine="560"/>
        <w:spacing w:before="450" w:after="450" w:line="312" w:lineRule="auto"/>
      </w:pPr>
      <w:r>
        <w:rPr>
          <w:rFonts w:ascii="宋体" w:hAnsi="宋体" w:eastAsia="宋体" w:cs="宋体"/>
          <w:color w:val="000"/>
          <w:sz w:val="28"/>
          <w:szCs w:val="28"/>
        </w:rPr>
        <w:t xml:space="preserve">3、加大“三农”支持力度，推进新农村建设。累计投入专项资金7615万元，积极实施了农业基础设施和农业综合开发等建设项目。大力支持中低产田改造、中型灌区节水配套改造和农业产业化经营，进一步提高了农业综合生产能力;扎实推进农村税费改革，全部免征农牧业税，减轻了农牧民负担，增加了农牧民收入。不断强化税费改革，促进了政府职能转变和公共财政建设;加强资金管理，全面落实财政补贴政策。规范政策性财政补贴和转移支付资金的发放与管理，及时足额发放粮食补贴7799万元、退耕还林补贴3142万元、良种补贴320万元、大型农机具补贴150万元、抗震安居补贴258万元;向五乡一镇现役军人、复员军人、伤残军人等优抚对象发放补助金532万元;为各乡镇独生子女家庭发放“两证”补助金250万元，同时还安排转移支付资金519万元，保证了农村中小学的公用经费支出。继续落实国家对农村贫困学生的“两免一补”政策，支持发展职业教育，不断提高劳动者素质，促进农村劳动力转移;“捆绑使用”支农资金，不断提高支农资金使用效益。发挥财政资金“四两拨千斤”的作用，推动了主导产业、特色产业的发展，促进了农民增收。</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财政工作个人年度工作总结八</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今年来，本人在镇党委、政府和市财政局的领导、支持下，能发挥好一名财政所所长的工作职责，带领全所同志，较好的完成了各级交付的收支任务，镇财政职能得到</w:t>
      </w:r>
    </w:p>
    <w:p>
      <w:pPr>
        <w:ind w:left="0" w:right="0" w:firstLine="560"/>
        <w:spacing w:before="450" w:after="450" w:line="312" w:lineRule="auto"/>
      </w:pPr>
      <w:r>
        <w:rPr>
          <w:rFonts w:ascii="宋体" w:hAnsi="宋体" w:eastAsia="宋体" w:cs="宋体"/>
          <w:color w:val="000"/>
          <w:sz w:val="28"/>
          <w:szCs w:val="28"/>
        </w:rPr>
        <w:t xml:space="preserve">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宋体" w:hAnsi="宋体" w:eastAsia="宋体" w:cs="宋体"/>
          <w:color w:val="000"/>
          <w:sz w:val="28"/>
          <w:szCs w:val="28"/>
        </w:rPr>
        <w:t xml:space="preserve">财政所个人工作总结</w:t>
      </w:r>
    </w:p>
    <w:p>
      <w:pPr>
        <w:ind w:left="0" w:right="0" w:firstLine="560"/>
        <w:spacing w:before="450" w:after="450" w:line="312" w:lineRule="auto"/>
      </w:pPr>
      <w:r>
        <w:rPr>
          <w:rFonts w:ascii="宋体" w:hAnsi="宋体" w:eastAsia="宋体" w:cs="宋体"/>
          <w:color w:val="000"/>
          <w:sz w:val="28"/>
          <w:szCs w:val="28"/>
        </w:rPr>
        <w:t xml:space="preserve">我于年月参加工作，在财政所工作。现将本人近一年来在德、能、勤、绩、廉等方面的情况总结如下：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一、坚定信念，站得稳脚跟。</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二、勤奋学习，担得起重任。</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个人总结《财政所个人工作总结》。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三、奋发有为，打得起精神。</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四、踏实进取，做得出成绩。</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五、廉洁奉公，管得住手脚。</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财政工作个人年度工作总结九</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这一年，我作为一名财政队伍的新兵感受深刻。过去的一年，在局领导的关怀和同事们的支持帮助下，我顺利的完成了领导交给的各项工作，向着“做一名优秀的财政干部”的目标积极迈进。下面我将就一年来的工作、生活、学习以及思想等各方面的情况具体汇报如下：</w:t>
      </w:r>
    </w:p>
    <w:p>
      <w:pPr>
        <w:ind w:left="0" w:right="0" w:firstLine="560"/>
        <w:spacing w:before="450" w:after="450" w:line="312" w:lineRule="auto"/>
      </w:pPr>
      <w:r>
        <w:rPr>
          <w:rFonts w:ascii="宋体" w:hAnsi="宋体" w:eastAsia="宋体" w:cs="宋体"/>
          <w:color w:val="000"/>
          <w:sz w:val="28"/>
          <w:szCs w:val="28"/>
        </w:rPr>
        <w:t xml:space="preserve">我参加工作的时间并不长。作为一名新人，我始终保持虚心谨慎，认真务实的工作态度，向经验丰富的老同志和师兄师姐学习。上半年，我在会计股工作，时刻把树立良好财政服务窗口形象放在第一位，热心为会计人员解答各种问题。向社会展示财政工作优秀的行风政风。会计从业资格考试报名期间，受理报名1089人，报名费交款**元，圆满完成xx年度报名任务。由于512地震影响，xx年会计职称考试延迟，我按照上级要求，逐一打电话通知参考人员，并耐心解释相关疑问，确保参考人员正常备考应考。</w:t>
      </w:r>
    </w:p>
    <w:p>
      <w:pPr>
        <w:ind w:left="0" w:right="0" w:firstLine="560"/>
        <w:spacing w:before="450" w:after="450" w:line="312" w:lineRule="auto"/>
      </w:pPr>
      <w:r>
        <w:rPr>
          <w:rFonts w:ascii="宋体" w:hAnsi="宋体" w:eastAsia="宋体" w:cs="宋体"/>
          <w:color w:val="000"/>
          <w:sz w:val="28"/>
          <w:szCs w:val="28"/>
        </w:rPr>
        <w:t xml:space="preserve">5．12地震发生后，我积极响应党中央号召，给四川地震灾区捐款捐物，主动缴纳抗震救灾特殊党费。</w:t>
      </w:r>
    </w:p>
    <w:p>
      <w:pPr>
        <w:ind w:left="0" w:right="0" w:firstLine="560"/>
        <w:spacing w:before="450" w:after="450" w:line="312" w:lineRule="auto"/>
      </w:pPr>
      <w:r>
        <w:rPr>
          <w:rFonts w:ascii="宋体" w:hAnsi="宋体" w:eastAsia="宋体" w:cs="宋体"/>
          <w:color w:val="000"/>
          <w:sz w:val="28"/>
          <w:szCs w:val="28"/>
        </w:rPr>
        <w:t xml:space="preserve">7、8月份，海鸥和凤凰两个强台风期先后经过我市。抗台期间，我服从组织安排，始终做到坚守岗位，全力以赴。</w:t>
      </w:r>
    </w:p>
    <w:p>
      <w:pPr>
        <w:ind w:left="0" w:right="0" w:firstLine="560"/>
        <w:spacing w:before="450" w:after="450" w:line="312" w:lineRule="auto"/>
      </w:pPr>
      <w:r>
        <w:rPr>
          <w:rFonts w:ascii="宋体" w:hAnsi="宋体" w:eastAsia="宋体" w:cs="宋体"/>
          <w:color w:val="000"/>
          <w:sz w:val="28"/>
          <w:szCs w:val="28"/>
        </w:rPr>
        <w:t xml:space="preserve">下半年我调回基建审核中心，在中心主任的领导下顺利完成审核任务，共经办受理预决算审核项目**个，送审项目总额**元，核减***元，核减率***。多次到三中学生宿舍、电大教学楼、中低产田改造等结算项目现场踏勘。做好工程项目审核档案资料的归集、整理和统计。由于专业不对口，工作上也遇到许多难题，我积极向领导和老同志、专家请教，得到他们的支持和帮助。认真做好工程建设相关各方的协调工作，利用业余时间学习工程造价业务知识。</w:t>
      </w:r>
    </w:p>
    <w:p>
      <w:pPr>
        <w:ind w:left="0" w:right="0" w:firstLine="560"/>
        <w:spacing w:before="450" w:after="450" w:line="312" w:lineRule="auto"/>
      </w:pPr>
      <w:r>
        <w:rPr>
          <w:rFonts w:ascii="宋体" w:hAnsi="宋体" w:eastAsia="宋体" w:cs="宋体"/>
          <w:color w:val="000"/>
          <w:sz w:val="28"/>
          <w:szCs w:val="28"/>
        </w:rPr>
        <w:t xml:space="preserve">今年正值改革开放三十周年，我市财政收入突破十亿大关，这是对财政工作和经济发展的积极肯定。xx年在全球金融危机和经济放缓的大背景下，财政工作面临新的挑战，要求我们每个干部都积极行动起来，做好本职工作，为国家和地方经济发展多做贡献。xx年我要在一下几个方面着重努力</w:t>
      </w:r>
    </w:p>
    <w:p>
      <w:pPr>
        <w:ind w:left="0" w:right="0" w:firstLine="560"/>
        <w:spacing w:before="450" w:after="450" w:line="312" w:lineRule="auto"/>
      </w:pPr>
      <w:r>
        <w:rPr>
          <w:rFonts w:ascii="宋体" w:hAnsi="宋体" w:eastAsia="宋体" w:cs="宋体"/>
          <w:color w:val="000"/>
          <w:sz w:val="28"/>
          <w:szCs w:val="28"/>
        </w:rPr>
        <w:t xml:space="preserve">1.深入学习和了解财政和财政工作，着重掌握财政投资评审的相关制度和政策，同时巩固专业知识，通过会计师考试。加强业务和技能学习，参加省建设厅工程造价员培训和统一考试，取得专业资格证书，为开展工作提供扎实的业务基础；</w:t>
      </w:r>
    </w:p>
    <w:p>
      <w:pPr>
        <w:ind w:left="0" w:right="0" w:firstLine="560"/>
        <w:spacing w:before="450" w:after="450" w:line="312" w:lineRule="auto"/>
      </w:pPr>
      <w:r>
        <w:rPr>
          <w:rFonts w:ascii="宋体" w:hAnsi="宋体" w:eastAsia="宋体" w:cs="宋体"/>
          <w:color w:val="000"/>
          <w:sz w:val="28"/>
          <w:szCs w:val="28"/>
        </w:rPr>
        <w:t xml:space="preserve">2.配合预算股、经建、农业等相关股室开展财政投资基本建设项目的评审。做好部门间沟通和协调。</w:t>
      </w:r>
    </w:p>
    <w:p>
      <w:pPr>
        <w:ind w:left="0" w:right="0" w:firstLine="560"/>
        <w:spacing w:before="450" w:after="450" w:line="312" w:lineRule="auto"/>
      </w:pPr>
      <w:r>
        <w:rPr>
          <w:rFonts w:ascii="宋体" w:hAnsi="宋体" w:eastAsia="宋体" w:cs="宋体"/>
          <w:color w:val="000"/>
          <w:sz w:val="28"/>
          <w:szCs w:val="28"/>
        </w:rPr>
        <w:t xml:space="preserve">3.研究财政投资评审探索适合我市实际的评审制度，论文，财政评审</w:t>
      </w:r>
    </w:p>
    <w:p>
      <w:pPr>
        <w:ind w:left="0" w:right="0" w:firstLine="560"/>
        <w:spacing w:before="450" w:after="450" w:line="312" w:lineRule="auto"/>
      </w:pPr>
      <w:r>
        <w:rPr>
          <w:rFonts w:ascii="宋体" w:hAnsi="宋体" w:eastAsia="宋体" w:cs="宋体"/>
          <w:color w:val="000"/>
          <w:sz w:val="28"/>
          <w:szCs w:val="28"/>
        </w:rPr>
        <w:t xml:space="preserve">4.回顾一年来的工作，虽然说取得了一些进步，但也存在许多不足：一是学习不够，缺乏学习的紧迫感和自觉性；二是工作较累的时候有过松弛思想；三是开创性的工作开展的不多等。</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在新的一年里，我将加强理论学习，进一步提高自身素质；增强大局观念，苦干实干，努力提高工作质量和效率，积极配合领导同事们，为财政事业的发展贡献自己微薄的力量！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财政工作个人年度工作总结篇十</w:t>
      </w:r>
    </w:p>
    <w:p>
      <w:pPr>
        <w:ind w:left="0" w:right="0" w:firstLine="560"/>
        <w:spacing w:before="450" w:after="450" w:line="312" w:lineRule="auto"/>
      </w:pPr>
      <w:r>
        <w:rPr>
          <w:rFonts w:ascii="宋体" w:hAnsi="宋体" w:eastAsia="宋体" w:cs="宋体"/>
          <w:color w:val="000"/>
          <w:sz w:val="28"/>
          <w:szCs w:val="28"/>
        </w:rPr>
        <w:t xml:space="preserve">我叫王xx，男，汉族，xx人，1962年9月出生，本科学历，在读研究生，1982年11月参加工作，20xx年1月加入中国共产党。自参加工作以来，我一直在xx区财政局工作，20xx年8月至今任局长。</w:t>
      </w:r>
    </w:p>
    <w:p>
      <w:pPr>
        <w:ind w:left="0" w:right="0" w:firstLine="560"/>
        <w:spacing w:before="450" w:after="450" w:line="312" w:lineRule="auto"/>
      </w:pPr>
      <w:r>
        <w:rPr>
          <w:rFonts w:ascii="宋体" w:hAnsi="宋体" w:eastAsia="宋体" w:cs="宋体"/>
          <w:color w:val="000"/>
          <w:sz w:val="28"/>
          <w:szCs w:val="28"/>
        </w:rPr>
        <w:t xml:space="preserve">组织的重托，群众的信任，使我深知自己岗位工作责任重大，不敢有丝毫懈怠。尤其是任局长以来，在各级领导及同志们的支持和帮助下，我时刻以党和人民的利益为重，紧紧围绕灞桥经济发展大局，全力做好财政工作，恪尽职守，开拓进取，坚持原则，秉公办事，廉洁自律，以身作则，带领全局干部积极投入工作，努力争创一流业绩，较好地守成了各项工作任务。财政局被区命名为文明单位，连年被评为全区目标管理一等奖。</w:t>
      </w:r>
    </w:p>
    <w:p>
      <w:pPr>
        <w:ind w:left="0" w:right="0" w:firstLine="560"/>
        <w:spacing w:before="450" w:after="450" w:line="312" w:lineRule="auto"/>
      </w:pPr>
      <w:r>
        <w:rPr>
          <w:rFonts w:ascii="宋体" w:hAnsi="宋体" w:eastAsia="宋体" w:cs="宋体"/>
          <w:color w:val="000"/>
          <w:sz w:val="28"/>
          <w:szCs w:val="28"/>
        </w:rPr>
        <w:t xml:space="preserve">多年来的财政工作实践使我体会到，要当好一名领导干部，要驾驭全局工作，只有坚持不懈的刻苦学习，才能不断地提高自己，完善自我。</w:t>
      </w:r>
    </w:p>
    <w:p>
      <w:pPr>
        <w:ind w:left="0" w:right="0" w:firstLine="560"/>
        <w:spacing w:before="450" w:after="450" w:line="312" w:lineRule="auto"/>
      </w:pPr>
      <w:r>
        <w:rPr>
          <w:rFonts w:ascii="宋体" w:hAnsi="宋体" w:eastAsia="宋体" w:cs="宋体"/>
          <w:color w:val="000"/>
          <w:sz w:val="28"/>
          <w:szCs w:val="28"/>
        </w:rPr>
        <w:t xml:space="preserve">（一）加强政治理论学习，努力改造主观世界</w:t>
      </w:r>
    </w:p>
    <w:p>
      <w:pPr>
        <w:ind w:left="0" w:right="0" w:firstLine="560"/>
        <w:spacing w:before="450" w:after="450" w:line="312" w:lineRule="auto"/>
      </w:pPr>
      <w:r>
        <w:rPr>
          <w:rFonts w:ascii="宋体" w:hAnsi="宋体" w:eastAsia="宋体" w:cs="宋体"/>
          <w:color w:val="000"/>
          <w:sz w:val="28"/>
          <w:szCs w:val="28"/>
        </w:rPr>
        <w:t xml:space="preserve">一是结合新时期时代发展的要求，认真学习三个基本，即马列主义、毛泽东思想和邓小平理论的基本理论，并领会其精神实质，不断提高政治鉴别力和政治敏锐性，牢固树立正确的世界观、人生观和价值观，坚定社会主义和共产主义理想信念。二是坚持把学习三个代表重要思想、党的十六大精神及中央重大决策，同学习市场经济理论和财政管理理论结合起来，增强贯彻党的各项方针政策的自觉性，在财政工作中积极实践三个代表，做到与时俱进。三是把学习党的十六届三中、四中全会精神同搞好本职工作结合起来，增强党性观念，改进工作作风。在学习过程中，我认真记好笔记，撰写了学习心得体会10余万字，撰写了《如何在财政工作中实践三个代表重要思想》等论文10余篇。</w:t>
      </w:r>
    </w:p>
    <w:p>
      <w:pPr>
        <w:ind w:left="0" w:right="0" w:firstLine="560"/>
        <w:spacing w:before="450" w:after="450" w:line="312" w:lineRule="auto"/>
      </w:pPr>
      <w:r>
        <w:rPr>
          <w:rFonts w:ascii="宋体" w:hAnsi="宋体" w:eastAsia="宋体" w:cs="宋体"/>
          <w:color w:val="000"/>
          <w:sz w:val="28"/>
          <w:szCs w:val="28"/>
        </w:rPr>
        <w:t xml:space="preserve">（二）加强业务理论学习，努力做好本职工作</w:t>
      </w:r>
    </w:p>
    <w:p>
      <w:pPr>
        <w:ind w:left="0" w:right="0" w:firstLine="560"/>
        <w:spacing w:before="450" w:after="450" w:line="312" w:lineRule="auto"/>
      </w:pPr>
      <w:r>
        <w:rPr>
          <w:rFonts w:ascii="宋体" w:hAnsi="宋体" w:eastAsia="宋体" w:cs="宋体"/>
          <w:color w:val="000"/>
          <w:sz w:val="28"/>
          <w:szCs w:val="28"/>
        </w:rPr>
        <w:t xml:space="preserve">时代的发展，对财政干部提出了更高的要求，担任局长以后，我感到肩上担子很重，压力很大。为了尽快进入角色，我及时制定了财政政策及业务知识的学习计划。一方面从书本中学，充分发扬理论联系实际的学风，边工作边学习。几年来，系统学习了《财政学》、《投资学》、《企业财务学》、《政府采购》、《领导干部财政知识读本》等财经管理理论及财经法规，掌握了财政管理各项业务知识；我还注重向市、区领导学习、每次开会、学习、听报告，我都认真地听，学习和领会领导怎样提出问题，分析问题，解答问题。另一方面，从实践中学，财政管理的实践本身就是一本活书，平时经常深入基层调研，把我区财政工作中出现的新情况、新问题当作工作重点，有针对性地去研究，予以解决。再者，我特别注重向经验丰富的老同志、老领导学习，经常向他们请教，从他们身上学到了很多工作经验、方法和领导艺术。</w:t>
      </w:r>
    </w:p>
    <w:p>
      <w:pPr>
        <w:ind w:left="0" w:right="0" w:firstLine="560"/>
        <w:spacing w:before="450" w:after="450" w:line="312" w:lineRule="auto"/>
      </w:pPr>
      <w:r>
        <w:rPr>
          <w:rFonts w:ascii="宋体" w:hAnsi="宋体" w:eastAsia="宋体" w:cs="宋体"/>
          <w:color w:val="000"/>
          <w:sz w:val="28"/>
          <w:szCs w:val="28"/>
        </w:rPr>
        <w:t xml:space="preserve">（三）加强综合知识学习，不断提高领导水平</w:t>
      </w:r>
    </w:p>
    <w:p>
      <w:pPr>
        <w:ind w:left="0" w:right="0" w:firstLine="560"/>
        <w:spacing w:before="450" w:after="450" w:line="312" w:lineRule="auto"/>
      </w:pPr>
      <w:r>
        <w:rPr>
          <w:rFonts w:ascii="宋体" w:hAnsi="宋体" w:eastAsia="宋体" w:cs="宋体"/>
          <w:color w:val="000"/>
          <w:sz w:val="28"/>
          <w:szCs w:val="28"/>
        </w:rPr>
        <w:t xml:space="preserve">做为财政局的正职，具有广博的知识及合理的知识结构，是开阔视野，更好地创造和把握机遇，提高领导效果的前提。为了不断提升自己的综合素质，我在注重政治理论和业务知识学习的同时，利用工作之余参加了华中科技大学公共管理学院行政管理专业研究生课程的学习，20xx年8月《xx区构筑公共财政体制框架研究》已通过毕业论文答辩。走上领导岗位后，我还阅读了不少古今中外政治、经济、科技、历史、文化、法律、军事、管理等方面知识，自觉增强对文学、艺术、体育等方面的兴趣和爱好。通过不懈地学习，自己的知识面得到进一步拓宽，思想得到不断解放，分析问题、解决问题、处理问题及驾驭本局工作的能力有了明显提高。</w:t>
      </w:r>
    </w:p>
    <w:p>
      <w:pPr>
        <w:ind w:left="0" w:right="0" w:firstLine="560"/>
        <w:spacing w:before="450" w:after="450" w:line="312" w:lineRule="auto"/>
      </w:pPr>
      <w:r>
        <w:rPr>
          <w:rFonts w:ascii="宋体" w:hAnsi="宋体" w:eastAsia="宋体" w:cs="宋体"/>
          <w:color w:val="000"/>
          <w:sz w:val="28"/>
          <w:szCs w:val="28"/>
        </w:rPr>
        <w:t xml:space="preserve">我作为财政局的一把手，在工作思路上和领导方法上，注重统筹安排、果断决策、组织协调、督促检查等几个环节，狠抓工作落实，着力解决实际问题。</w:t>
      </w:r>
    </w:p>
    <w:p>
      <w:pPr>
        <w:ind w:left="0" w:right="0" w:firstLine="560"/>
        <w:spacing w:before="450" w:after="450" w:line="312" w:lineRule="auto"/>
      </w:pPr>
      <w:r>
        <w:rPr>
          <w:rFonts w:ascii="宋体" w:hAnsi="宋体" w:eastAsia="宋体" w:cs="宋体"/>
          <w:color w:val="000"/>
          <w:sz w:val="28"/>
          <w:szCs w:val="28"/>
        </w:rPr>
        <w:t xml:space="preserve">（一）理清工作思路，统筹安排，果断决策</w:t>
      </w:r>
    </w:p>
    <w:p>
      <w:pPr>
        <w:ind w:left="0" w:right="0" w:firstLine="560"/>
        <w:spacing w:before="450" w:after="450" w:line="312" w:lineRule="auto"/>
      </w:pPr>
      <w:r>
        <w:rPr>
          <w:rFonts w:ascii="宋体" w:hAnsi="宋体" w:eastAsia="宋体" w:cs="宋体"/>
          <w:color w:val="000"/>
          <w:sz w:val="28"/>
          <w:szCs w:val="28"/>
        </w:rPr>
        <w:t xml:space="preserve">20xx年，组织安排我主持财政工作时，我区财政形势比较严竣，突出表现在收支矛盾十分尖锐。面对这一现状，我在工作思路上，坚持体制与制度创新，充分发挥财政职能，强化收入征管，确保财政收入稳定增长，积极构建公共财政框架，大力开展增收节支工作。在确保工资发放、财政改革等事关大局的主要工作和重点工作的同时，加强对财政各项工作的统筹兼顾。既要保证财政收入的快速增长，又要大力培植财源，加强财政后劲；既要确保政府机关的正常运转，又要严格控制财政支出；既要注重预算内资金，又要加强对预算外资金的管理；既要重视区本级财政，又要关心和支持街办财政；既要重视财政干部业务水平的提高，更要重视队伍素质建设。几年来，按照这一整体工作思路，与全局同志一起，广泛听取各方面意见，投入了较大精力，统筹安排，果断决策，着力解决了财政工作的热点、难点问题。从20xx年5月起，彻底消灭了工资拖欠问题，现在每月4日按时发工资已成为为机关惯例；各项财政改革走在了全市前列，财政收入保持均衡快速增长，保证了我区各项重点事业的资金需求。</w:t>
      </w:r>
    </w:p>
    <w:p>
      <w:pPr>
        <w:ind w:left="0" w:right="0" w:firstLine="560"/>
        <w:spacing w:before="450" w:after="450" w:line="312" w:lineRule="auto"/>
      </w:pPr>
      <w:r>
        <w:rPr>
          <w:rFonts w:ascii="宋体" w:hAnsi="宋体" w:eastAsia="宋体" w:cs="宋体"/>
          <w:color w:val="000"/>
          <w:sz w:val="28"/>
          <w:szCs w:val="28"/>
        </w:rPr>
        <w:t xml:space="preserve">（二）做好组织协调，为领导决策提供依据</w:t>
      </w:r>
    </w:p>
    <w:p>
      <w:pPr>
        <w:ind w:left="0" w:right="0" w:firstLine="560"/>
        <w:spacing w:before="450" w:after="450" w:line="312" w:lineRule="auto"/>
      </w:pPr>
      <w:r>
        <w:rPr>
          <w:rFonts w:ascii="宋体" w:hAnsi="宋体" w:eastAsia="宋体" w:cs="宋体"/>
          <w:color w:val="000"/>
          <w:sz w:val="28"/>
          <w:szCs w:val="28"/>
        </w:rPr>
        <w:t xml:space="preserve">作为区财政局长，在财政工作中，经常遇到局部与全局、部门与部门、眼前和长远之间的利益冲突。对此，我既不回避，也不推诿，而是勇于负责，重视协调，主动与有关部门联系，在做好思想沟通的前提下，积极寻求探索解决问题的办法及途径，争取第一时间化解分歧，妥善解决问题。几年来，我对全区财政的基本情况已经摸清、摸透，对具体问题能把握要害，及时拿出可行性方案，为领导决策提供依据。在20xx年市对区财政体制调整时，我根据测算情况，判断出这次调整将对我区影响较大，在体制未下发前及时提出了我区对新财政体制的意见，供区领导决策，经过努力，确保了我区的既得利益。</w:t>
      </w:r>
    </w:p>
    <w:p>
      <w:pPr>
        <w:ind w:left="0" w:right="0" w:firstLine="560"/>
        <w:spacing w:before="450" w:after="450" w:line="312" w:lineRule="auto"/>
      </w:pPr>
      <w:r>
        <w:rPr>
          <w:rFonts w:ascii="宋体" w:hAnsi="宋体" w:eastAsia="宋体" w:cs="宋体"/>
          <w:color w:val="000"/>
          <w:sz w:val="28"/>
          <w:szCs w:val="28"/>
        </w:rPr>
        <w:t xml:space="preserve">（三）及时督促检查，狠抓工作落实</w:t>
      </w:r>
    </w:p>
    <w:p>
      <w:pPr>
        <w:ind w:left="0" w:right="0" w:firstLine="560"/>
        <w:spacing w:before="450" w:after="450" w:line="312" w:lineRule="auto"/>
      </w:pPr>
      <w:r>
        <w:rPr>
          <w:rFonts w:ascii="宋体" w:hAnsi="宋体" w:eastAsia="宋体" w:cs="宋体"/>
          <w:color w:val="000"/>
          <w:sz w:val="28"/>
          <w:szCs w:val="28"/>
        </w:rPr>
        <w:t xml:space="preserve">思路是基础，组织协调是手段，落实是目的。工作中，我注重检查督促，抓好工作落实，特别是对重点工作和难点问题，实行督办单制度，明确各项工作的责任人和完成时限，做到了事事有着落。对棘手问题坚持先调研后解决的办法处理，努力化解全区财政的收支矛盾，保证各项财政改革的及时推进。工作中，把调动干部的积极性作为督促工作计划落实的杠杆，注重发挥干部的积极性，鼓励干部独树一帜，创造性地开展工作，使全局各项工作落到了实处，保证了每年财政工作目标的顺利完成。</w:t>
      </w:r>
    </w:p>
    <w:p>
      <w:pPr>
        <w:ind w:left="0" w:right="0" w:firstLine="560"/>
        <w:spacing w:before="450" w:after="450" w:line="312" w:lineRule="auto"/>
      </w:pPr>
      <w:r>
        <w:rPr>
          <w:rFonts w:ascii="宋体" w:hAnsi="宋体" w:eastAsia="宋体" w:cs="宋体"/>
          <w:color w:val="000"/>
          <w:sz w:val="28"/>
          <w:szCs w:val="28"/>
        </w:rPr>
        <w:t xml:space="preserve">近几年，我区财政工作紧紧围绕建强创佳灞桥争先这一中心，加大财政改革力度，经过努力，我区财政状况呈现逐年上升趋势。</w:t>
      </w:r>
    </w:p>
    <w:p>
      <w:pPr>
        <w:ind w:left="0" w:right="0" w:firstLine="560"/>
        <w:spacing w:before="450" w:after="450" w:line="312" w:lineRule="auto"/>
      </w:pPr>
      <w:r>
        <w:rPr>
          <w:rFonts w:ascii="宋体" w:hAnsi="宋体" w:eastAsia="宋体" w:cs="宋体"/>
          <w:color w:val="000"/>
          <w:sz w:val="28"/>
          <w:szCs w:val="28"/>
        </w:rPr>
        <w:t xml:space="preserve">（一）强化收入征管，财政收入保持稳定增长</w:t>
      </w:r>
    </w:p>
    <w:p>
      <w:pPr>
        <w:ind w:left="0" w:right="0" w:firstLine="560"/>
        <w:spacing w:before="450" w:after="450" w:line="312" w:lineRule="auto"/>
      </w:pPr>
      <w:r>
        <w:rPr>
          <w:rFonts w:ascii="宋体" w:hAnsi="宋体" w:eastAsia="宋体" w:cs="宋体"/>
          <w:color w:val="000"/>
          <w:sz w:val="28"/>
          <w:szCs w:val="28"/>
        </w:rPr>
        <w:t xml:space="preserve">近几年来，为了保证我区财政收入稳定增长，我们在切实加强征管的同时，通过税源普查等形式，深挖财政征收潜力，并从长远着眼，加强财源建设，保证我区财政可持续发展。</w:t>
      </w:r>
    </w:p>
    <w:p>
      <w:pPr>
        <w:ind w:left="0" w:right="0" w:firstLine="560"/>
        <w:spacing w:before="450" w:after="450" w:line="312" w:lineRule="auto"/>
      </w:pPr>
      <w:r>
        <w:rPr>
          <w:rFonts w:ascii="宋体" w:hAnsi="宋体" w:eastAsia="宋体" w:cs="宋体"/>
          <w:color w:val="000"/>
          <w:sz w:val="28"/>
          <w:szCs w:val="28"/>
        </w:rPr>
        <w:t xml:space="preserve">一是加大财源建设力度。在20xx年制定并完善了《xx区招商引资优惠办法》，及时按照政策对企业进行退税，鼓励企业再投资，20xx年以来，通过企业退税共计为企业提供发展资金6000多万元。另外，区财政还通过政策倾斜、财政贴息等方式扶持了一批科技含量高、发展前景好的民营企业快速发展；通过剥离国企办社会等方式，支持我区国企轻装上阵，做大做强。</w:t>
      </w:r>
    </w:p>
    <w:p>
      <w:pPr>
        <w:ind w:left="0" w:right="0" w:firstLine="560"/>
        <w:spacing w:before="450" w:after="450" w:line="312" w:lineRule="auto"/>
      </w:pPr>
      <w:r>
        <w:rPr>
          <w:rFonts w:ascii="宋体" w:hAnsi="宋体" w:eastAsia="宋体" w:cs="宋体"/>
          <w:color w:val="000"/>
          <w:sz w:val="28"/>
          <w:szCs w:val="28"/>
        </w:rPr>
        <w:t xml:space="preserve">二是深挖税源潜力，保证财政收入应收尽收。近几年，我们在不断完善征管方法，严厉打击各种偷逃收入行为，加大专项检查和催收清欠工作力度的同时，于20xx年对我区税源存量进行清查，共查出420户漏征漏管户和91户外区管户，通过整改，保证了我区财政收入的应收尽收。</w:t>
      </w:r>
    </w:p>
    <w:p>
      <w:pPr>
        <w:ind w:left="0" w:right="0" w:firstLine="560"/>
        <w:spacing w:before="450" w:after="450" w:line="312" w:lineRule="auto"/>
      </w:pPr>
      <w:r>
        <w:rPr>
          <w:rFonts w:ascii="宋体" w:hAnsi="宋体" w:eastAsia="宋体" w:cs="宋体"/>
          <w:color w:val="000"/>
          <w:sz w:val="28"/>
          <w:szCs w:val="28"/>
        </w:rPr>
        <w:t xml:space="preserve">三是合理制定奖惩措施，达到对收入征管部门的有效管理。20xx年以来，我们对国税、地税部门以及街办制订了一系列目标考核奖惩办法，有效的调动了各部门组织财政收入的积极性，促进了我区财政收入快速增长。年年超额完成区委、区政府确定的收入目标任务，财政收入入库均衡，税收收入占总收入的比重逐年增加，收入构成趋于合理，财政收入一直保持较高的增长速度，年增收额平均在2500万元以上，增幅在18%以上。财政收入从20xx年的12039万元增长到20xx年的18585万元，其中，工商税收占财政收入的比例由20xx年的68%到20xx年的76%。截至到今年11月15日，全区财政收入累计完成18903万元，完成全年预算的86、4%，较上年同期增收2928万元，增长19、7%。</w:t>
      </w:r>
    </w:p>
    <w:p>
      <w:pPr>
        <w:ind w:left="0" w:right="0" w:firstLine="560"/>
        <w:spacing w:before="450" w:after="450" w:line="312" w:lineRule="auto"/>
      </w:pPr>
      <w:r>
        <w:rPr>
          <w:rFonts w:ascii="宋体" w:hAnsi="宋体" w:eastAsia="宋体" w:cs="宋体"/>
          <w:color w:val="000"/>
          <w:sz w:val="28"/>
          <w:szCs w:val="28"/>
        </w:rPr>
        <w:t xml:space="preserve">（二）进一步调整支出结构，加大公共支出投入力度</w:t>
      </w:r>
    </w:p>
    <w:p>
      <w:pPr>
        <w:ind w:left="0" w:right="0" w:firstLine="560"/>
        <w:spacing w:before="450" w:after="450" w:line="312" w:lineRule="auto"/>
      </w:pPr>
      <w:r>
        <w:rPr>
          <w:rFonts w:ascii="宋体" w:hAnsi="宋体" w:eastAsia="宋体" w:cs="宋体"/>
          <w:color w:val="000"/>
          <w:sz w:val="28"/>
          <w:szCs w:val="28"/>
        </w:rPr>
        <w:t xml:space="preserve">一直坚持量入为出，保证重点，兼顾一般，有保有压的原则，积极调整支出结构，在确保两个保证、两个确保和低保资金需求的基础上，努力保证政权建设、科教、文化、农业和区委、区政府重大决策、重点项目的资金需要，财政对全区经济社会发展的促进作用进一步加强。一是围绕西部大开发战略，加快重点项目建设步伐，促进我区经济社会协调发展。20xx年以来，共拨付大水大绿工程及河道整治资金1100万元，国债及基建项目2587万元，重点投入我区xx河综合治理及生态环境改善，建设绿色灞桥。二是加大对教育、文化、科技、卫生的投入。几年来，每年对科学事业的投入都在100万元以上，今年被评为全省科技星火计划示范区；每年对教育的投入都以18%以上比例增长，教育设施得到了很大的改善，20xx年还筹集资金420万元专项用于创建教育强区，使我区今年顺利通过了省级验收；同时加大对文化、卫生事业的财政投入，积极创建文化先进区，筹集资金310万元解决以前年度医疗保险财政配套。三是以提高农民收入、推进农业产业结构调整、支持农村基础设施建设为重点，多渠道增加农业投入。从20xx年至今，共安排农业项目资金2400多万元，改造中低产田6万余亩，扶持多种经营项目16个，促进了我区农业的较快发展。</w:t>
      </w:r>
    </w:p>
    <w:p>
      <w:pPr>
        <w:ind w:left="0" w:right="0" w:firstLine="560"/>
        <w:spacing w:before="450" w:after="450" w:line="312" w:lineRule="auto"/>
      </w:pPr>
      <w:r>
        <w:rPr>
          <w:rFonts w:ascii="宋体" w:hAnsi="宋体" w:eastAsia="宋体" w:cs="宋体"/>
          <w:color w:val="000"/>
          <w:sz w:val="28"/>
          <w:szCs w:val="28"/>
        </w:rPr>
        <w:t xml:space="preserve">（三）围绕建立公共财政框架，不断推进各项财政改革</w:t>
      </w:r>
    </w:p>
    <w:p>
      <w:pPr>
        <w:ind w:left="0" w:right="0" w:firstLine="560"/>
        <w:spacing w:before="450" w:after="450" w:line="312" w:lineRule="auto"/>
      </w:pPr>
      <w:r>
        <w:rPr>
          <w:rFonts w:ascii="宋体" w:hAnsi="宋体" w:eastAsia="宋体" w:cs="宋体"/>
          <w:color w:val="000"/>
          <w:sz w:val="28"/>
          <w:szCs w:val="28"/>
        </w:rPr>
        <w:t xml:space="preserve">一是农村税费改革成效显著。自20xx年农村税费改革开始以来，一直坚持减轻、规范、稳定的指导方针，根据全市统一部署，认真实施，层层推进。20xx年，三个取消、一个逐步取消、两项调整、一项改革在农村得到全面落实，农民负担较税改前减轻33、6%；20xx年农村税费改革向纵深推进，停征农业特产税，改征农业税；20xx年，根据中央1号文件精神，5年内停征农业税，今年农业税率下调2个百分点，使全区6、8万农户农业税负担又减轻324万元；同时积极推进农村税费改革的配套措施，在各街办建立农村财务服务中心，推行村帐街管，进一步规范农村集体经济财务管理。截至20xx年底，全区已有89%的村组财务纳入统一管理。经过三年的改革，切实减轻了我区农民负担，从目前看，改革后我区的农民负担处于全市较低水平。</w:t>
      </w:r>
    </w:p>
    <w:p>
      <w:pPr>
        <w:ind w:left="0" w:right="0" w:firstLine="560"/>
        <w:spacing w:before="450" w:after="450" w:line="312" w:lineRule="auto"/>
      </w:pPr>
      <w:r>
        <w:rPr>
          <w:rFonts w:ascii="宋体" w:hAnsi="宋体" w:eastAsia="宋体" w:cs="宋体"/>
          <w:color w:val="000"/>
          <w:sz w:val="28"/>
          <w:szCs w:val="28"/>
        </w:rPr>
        <w:t xml:space="preserve">二是政府采购工作进展顺利。自政府采购在我区实施以来，我们首先规范了政府采购内部管理制度，建立监督制约机制，将政府采购的监督管理与采购职能分离，由局内的相关业务科室对政府采购中心实行监督，有效地解决了政府采购的随意性。政府采购的范围不断扩大，从开始的办公用品采购发展到现在的五大类包括服务在内的统一采购，并在街办也实行了政府统一采购，从20xx年至今，政府采购共支出1519万元，节约资金158万元，节约率达到9、42%。另外，20xx年率先在全市对车辆实行统一管理，经过三年的发展，目前共管理区级机关80余辆车，较统管前每年可节约财政资金30多万元。</w:t>
      </w:r>
    </w:p>
    <w:p>
      <w:pPr>
        <w:ind w:left="0" w:right="0" w:firstLine="560"/>
        <w:spacing w:before="450" w:after="450" w:line="312" w:lineRule="auto"/>
      </w:pPr>
      <w:r>
        <w:rPr>
          <w:rFonts w:ascii="宋体" w:hAnsi="宋体" w:eastAsia="宋体" w:cs="宋体"/>
          <w:color w:val="000"/>
          <w:sz w:val="28"/>
          <w:szCs w:val="28"/>
        </w:rPr>
        <w:t xml:space="preserve">三是支持街办财政建设。随着农村税费改革的不断推进，加之市对区财政体制的调整，1999年制定的区街财政体制已不适合目前的财政形势，20xx年，为了更好的调动街办组织财政收入的积极性，我们制定出台了新的区街财政体制。同时不断加大对街办的转移支付力度，弥补街办农业税政策性减收和政策性调资的收支缺口，保证街办政权的正常运转。另外，对区街的事权进行重新划分，将街办的小学教师工资支出划为区级支出，进一步减轻街办的支出负担，支持街办集中资金用于重点支出。</w:t>
      </w:r>
    </w:p>
    <w:p>
      <w:pPr>
        <w:ind w:left="0" w:right="0" w:firstLine="560"/>
        <w:spacing w:before="450" w:after="450" w:line="312" w:lineRule="auto"/>
      </w:pPr>
      <w:r>
        <w:rPr>
          <w:rFonts w:ascii="宋体" w:hAnsi="宋体" w:eastAsia="宋体" w:cs="宋体"/>
          <w:color w:val="000"/>
          <w:sz w:val="28"/>
          <w:szCs w:val="28"/>
        </w:rPr>
        <w:t xml:space="preserve">（四）财政监督力度进一步加大</w:t>
      </w:r>
    </w:p>
    <w:p>
      <w:pPr>
        <w:ind w:left="0" w:right="0" w:firstLine="560"/>
        <w:spacing w:before="450" w:after="450" w:line="312" w:lineRule="auto"/>
      </w:pPr>
      <w:r>
        <w:rPr>
          <w:rFonts w:ascii="宋体" w:hAnsi="宋体" w:eastAsia="宋体" w:cs="宋体"/>
          <w:color w:val="000"/>
          <w:sz w:val="28"/>
          <w:szCs w:val="28"/>
        </w:rPr>
        <w:t xml:space="preserve">近几年，随着财政改革的不断推进，财政管理的范围不断扩大，我们在加强管理的同时，充分发挥财政监督职能，极大的提高了财政资金的经济效益和社会效益。</w:t>
      </w:r>
    </w:p>
    <w:p>
      <w:pPr>
        <w:ind w:left="0" w:right="0" w:firstLine="560"/>
        <w:spacing w:before="450" w:after="450" w:line="312" w:lineRule="auto"/>
      </w:pPr>
      <w:r>
        <w:rPr>
          <w:rFonts w:ascii="宋体" w:hAnsi="宋体" w:eastAsia="宋体" w:cs="宋体"/>
          <w:color w:val="000"/>
          <w:sz w:val="28"/>
          <w:szCs w:val="28"/>
        </w:rPr>
        <w:t xml:space="preserve">一是不断扩大收支两条线的统管范围，继20xx年将公安、计生、环保、和法院四部门全部纳入预算管理的基础上，20xx年由将经贸、人事等部门的部分行政事业性收费纳入预算管理。行政事业性收费及罚没收入总量不断扩大，由20xx年20_万元增加到20xx年的2655万元。同时，逐步完善各项管理办法，对行政事业性收费及罚没收入由1997年简单的专户管理发展到现在的票款分离、罚缴分离等规范的管理模式，有效地打击了乱收费、乱罚款行为，规范了行政执法秩序。</w:t>
      </w:r>
    </w:p>
    <w:p>
      <w:pPr>
        <w:ind w:left="0" w:right="0" w:firstLine="560"/>
        <w:spacing w:before="450" w:after="450" w:line="312" w:lineRule="auto"/>
      </w:pPr>
      <w:r>
        <w:rPr>
          <w:rFonts w:ascii="宋体" w:hAnsi="宋体" w:eastAsia="宋体" w:cs="宋体"/>
          <w:color w:val="000"/>
          <w:sz w:val="28"/>
          <w:szCs w:val="28"/>
        </w:rPr>
        <w:t xml:space="preserve">二是推行会计集中核算管理模式。20xx年我们在成立区级机关会计核算中心时，将区级行政事业单位帐务进行集中核算的同时，大胆探索，在西安市率先将各种专户资金纳入统管，并于20xx年在街办全面实行了会计集中核算，强化了街办的财政收支管理。逐步完善会计集中核算管理办法，不断提高会计信息质量，增强服务意识，在为各单位工作提供了便利的同时，强化对资金的监管，自成立至今，共拒付不合理支出65万元，从源头上控制了腐败现象的发生。</w:t>
      </w:r>
    </w:p>
    <w:p>
      <w:pPr>
        <w:ind w:left="0" w:right="0" w:firstLine="560"/>
        <w:spacing w:before="450" w:after="450" w:line="312" w:lineRule="auto"/>
      </w:pPr>
      <w:r>
        <w:rPr>
          <w:rFonts w:ascii="宋体" w:hAnsi="宋体" w:eastAsia="宋体" w:cs="宋体"/>
          <w:color w:val="000"/>
          <w:sz w:val="28"/>
          <w:szCs w:val="28"/>
        </w:rPr>
        <w:t xml:space="preserve">三是强化财政监督检查。按照收支并举，内外并重的原则，重点对国债项目、财政专项资金、社保资金、行政事业性收费和罚没收入、会计信息质量等进行了多次专项检查，对资金管理不规范、挤占挪用专项资金等问题进行了纠正处理，促进预算单位和项目建设单位进一步规范内部管理制度，维护正常的财经纪律，保证了财政资金的合理有效使用。</w:t>
      </w:r>
    </w:p>
    <w:p>
      <w:pPr>
        <w:ind w:left="0" w:right="0" w:firstLine="560"/>
        <w:spacing w:before="450" w:after="450" w:line="312" w:lineRule="auto"/>
      </w:pPr>
      <w:r>
        <w:rPr>
          <w:rFonts w:ascii="宋体" w:hAnsi="宋体" w:eastAsia="宋体" w:cs="宋体"/>
          <w:color w:val="000"/>
          <w:sz w:val="28"/>
          <w:szCs w:val="28"/>
        </w:rPr>
        <w:t xml:space="preserve">四是加强对财政自身的监督。我们一方面认真接受区人大、审计部门以及上级财政部门的监督，另一方面，不断完善我局内部监督制度，消灭财政灯下黑现象。在财政预算管理中，已初步形成预算编制、执行、监督的相互制约机制；在政府统一采购中，局内有关科室分别在采购的拨款、招标、付款等环节对政府采购中心形成有效监督；在会计核算中心，设立内部审计岗位，从内部对核算中心的违规行为进行监督；另外，成立监察科，专职负责财政局内部的监督，每年至少组织一次科室之间的财务检查，保证了财政局财务收支的规范有序。</w:t>
      </w:r>
    </w:p>
    <w:p>
      <w:pPr>
        <w:ind w:left="0" w:right="0" w:firstLine="560"/>
        <w:spacing w:before="450" w:after="450" w:line="312" w:lineRule="auto"/>
      </w:pPr>
      <w:r>
        <w:rPr>
          <w:rFonts w:ascii="宋体" w:hAnsi="宋体" w:eastAsia="宋体" w:cs="宋体"/>
          <w:color w:val="000"/>
          <w:sz w:val="28"/>
          <w:szCs w:val="28"/>
        </w:rPr>
        <w:t xml:space="preserve">（五）政府债务清理工作取得突破性进展</w:t>
      </w:r>
    </w:p>
    <w:p>
      <w:pPr>
        <w:ind w:left="0" w:right="0" w:firstLine="560"/>
        <w:spacing w:before="450" w:after="450" w:line="312" w:lineRule="auto"/>
      </w:pPr>
      <w:r>
        <w:rPr>
          <w:rFonts w:ascii="宋体" w:hAnsi="宋体" w:eastAsia="宋体" w:cs="宋体"/>
          <w:color w:val="000"/>
          <w:sz w:val="28"/>
          <w:szCs w:val="28"/>
        </w:rPr>
        <w:t xml:space="preserve">20xx年，我上任面临的第一个难题就是政府债务数额庞大，财政面临较大的还债压力，特别是20xx年国债服务部撤销以后，2、2亿元的债务、债权亟待清理，5700多户群众的债券到期无法支付，成为困扰我局，乃至区政府的重大问题。面对这一情况，我采取多种有力措施，积极开展相关工作，一是克服重重困难，做了大量的基础工作，债权清理工作成绩显著，截至目前已收回债权6100万元。二是为保证自然人债务的及时兑付，多方筹集资金，争取市财政局专项借款6400多万元，人总行专项借款6500万元，截至20xx年3月底，全区自然人债务已全部兑付结束。三是在自然人债务兑付结束后，我们加快了对机构债权的清收进度，目前已同连带责任单位怡和公司结清了账目，签订《协议书》，机构债务由其全部承担并负责清偿，用一至三年时间，机构债务有望解决。</w:t>
      </w:r>
    </w:p>
    <w:p>
      <w:pPr>
        <w:ind w:left="0" w:right="0" w:firstLine="560"/>
        <w:spacing w:before="450" w:after="450" w:line="312" w:lineRule="auto"/>
      </w:pPr>
      <w:r>
        <w:rPr>
          <w:rFonts w:ascii="宋体" w:hAnsi="宋体" w:eastAsia="宋体" w:cs="宋体"/>
          <w:color w:val="000"/>
          <w:sz w:val="28"/>
          <w:szCs w:val="28"/>
        </w:rPr>
        <w:t xml:space="preserve">（六）社会保障实现规范化管理</w:t>
      </w:r>
    </w:p>
    <w:p>
      <w:pPr>
        <w:ind w:left="0" w:right="0" w:firstLine="560"/>
        <w:spacing w:before="450" w:after="450" w:line="312" w:lineRule="auto"/>
      </w:pPr>
      <w:r>
        <w:rPr>
          <w:rFonts w:ascii="宋体" w:hAnsi="宋体" w:eastAsia="宋体" w:cs="宋体"/>
          <w:color w:val="000"/>
          <w:sz w:val="28"/>
          <w:szCs w:val="28"/>
        </w:rPr>
        <w:t xml:space="preserve">几年来，我们不断完善以养老、失业、住房、基本医疗保险、最低生活保障为主要内容的社会保障体系。加强了城镇居民最低生活保障金的管理，确保低保资金公正、公开发放，做到应保尽保。从20xx年元月起，城镇居民最低生活保障金已全部实行社会化发放。同时想法设法，积极筹措资金，逐步消化三金欠账，维护我区社会稳定。截至20xx年6月底全区纳入低保的人数达到9927人，较20xx年增加7916人。另外，在下岗职工再就业方面，帮助52户下岗职工解决小额贷款104万元，提供就业岗位100余个。</w:t>
      </w:r>
    </w:p>
    <w:p>
      <w:pPr>
        <w:ind w:left="0" w:right="0" w:firstLine="560"/>
        <w:spacing w:before="450" w:after="450" w:line="312" w:lineRule="auto"/>
      </w:pPr>
      <w:r>
        <w:rPr>
          <w:rFonts w:ascii="宋体" w:hAnsi="宋体" w:eastAsia="宋体" w:cs="宋体"/>
          <w:color w:val="000"/>
          <w:sz w:val="28"/>
          <w:szCs w:val="28"/>
        </w:rPr>
        <w:t xml:space="preserve">（一）狠抓制度建设，强化规范管理。近二年来，我同班子成员共同研究，先后制定完善了《干部档案管理制度》、《服务承诺制》、等30余项管理制度及《机关车辆统一管理暂行办法》、《政府统一采购暂行办法》、《行政事业单位固定资产管理暂行办法》、《财政局考评管理办法》等10余个管理办法，用制度和办法来强化管理，规范行为。加强了机关作风建设，明确了各科所、中心的工作职责及岗位设置，将目标任务分解到各科所、中心，定期进行考核，强化管理措施。同时，设立了政务公开栏，使财政工作实现了制度化、公开化、规范化、科学化管理，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加强队伍建设，改进工作作风。在全局开展了双为双依、求真务实、立足本职、爱岗敬业等一系列教育活动，狠抓了财政干部的作风建设，在干部职工中牢固树立了四个意识：一是树立法制和科学意识，将依法行政、依法理财贯穿于整个财政工作的始终，将日常财政行为纳入制度化、规范化和法制化的轨道。二是树立大局和主动意识，能够服从大局需要。三是牢固树立群众和服务意识，克服机关衙门作风，对待群众做到了热情服务，对该办的事，做到积极主动，创造性地去办，不推诿。四是树立落实和效率意识，把强化落实、提高效率作为衡量财政工作进展和实绩的重要标尺，建立了一套有效的督察和考核机制，提出了有效的落实措施。通过一系列活动的开展，使机关思想建设取得明显成效，干部思想活跃，从而促进了各项业务的开展。</w:t>
      </w:r>
    </w:p>
    <w:p>
      <w:pPr>
        <w:ind w:left="0" w:right="0" w:firstLine="560"/>
        <w:spacing w:before="450" w:after="450" w:line="312" w:lineRule="auto"/>
      </w:pPr>
      <w:r>
        <w:rPr>
          <w:rFonts w:ascii="宋体" w:hAnsi="宋体" w:eastAsia="宋体" w:cs="宋体"/>
          <w:color w:val="000"/>
          <w:sz w:val="28"/>
          <w:szCs w:val="28"/>
        </w:rPr>
        <w:t xml:space="preserve">（三）重视干部业务培训，不断提高综合素质。为了进一步提高财政干部的整体素质，我们制定印发了财政局干部教育培训计划，举办了《行政许可法》、《政府采购法》、《税收征管法》、《创建学习型机关》等专题讲座及财政业务知识培训，取得了良好的效果。同时，我们按照单一型干部要向复合型发展，学历型干部要向能力型转变，思想业务要同步发展的目标，要求全局40岁以下干部职工，在原有的基础上，三年之内再上一个台阶，争取达到本科以上文化程度，此举得到干部职工的积极响应，全局形成了良好的学习风气和浓厚的学习氛围。</w:t>
      </w:r>
    </w:p>
    <w:p>
      <w:pPr>
        <w:ind w:left="0" w:right="0" w:firstLine="560"/>
        <w:spacing w:before="450" w:after="450" w:line="312" w:lineRule="auto"/>
      </w:pPr>
      <w:r>
        <w:rPr>
          <w:rFonts w:ascii="宋体" w:hAnsi="宋体" w:eastAsia="宋体" w:cs="宋体"/>
          <w:color w:val="000"/>
          <w:sz w:val="28"/>
          <w:szCs w:val="28"/>
        </w:rPr>
        <w:t xml:space="preserve">（四）加强党风廉政建设，树立廉洁为民理财思想</w:t>
      </w:r>
    </w:p>
    <w:p>
      <w:pPr>
        <w:ind w:left="0" w:right="0" w:firstLine="560"/>
        <w:spacing w:before="450" w:after="450" w:line="312" w:lineRule="auto"/>
      </w:pPr>
      <w:r>
        <w:rPr>
          <w:rFonts w:ascii="宋体" w:hAnsi="宋体" w:eastAsia="宋体" w:cs="宋体"/>
          <w:color w:val="000"/>
          <w:sz w:val="28"/>
          <w:szCs w:val="28"/>
        </w:rPr>
        <w:t xml:space="preserve">作为财政局的一把手，我注重从自我监督、内部监督、外部监督三个方面履行党风廉政建设第一责任人职责，与科所长、主任签订廉政建设责任书，建立科所长以上干部民主评议、党风廉政鉴定制度及廉政建设承诺考核定期汇报制度，实行全方位的有效监督，使各项廉政措施在我局得以贯彻落实。</w:t>
      </w:r>
    </w:p>
    <w:p>
      <w:pPr>
        <w:ind w:left="0" w:right="0" w:firstLine="560"/>
        <w:spacing w:before="450" w:after="450" w:line="312" w:lineRule="auto"/>
      </w:pPr>
      <w:r>
        <w:rPr>
          <w:rFonts w:ascii="宋体" w:hAnsi="宋体" w:eastAsia="宋体" w:cs="宋体"/>
          <w:color w:val="000"/>
          <w:sz w:val="28"/>
          <w:szCs w:val="28"/>
        </w:rPr>
        <w:t xml:space="preserve">公生明，廉生威，领导干部的自身廉洁状况，既是别人对你认可的重要标准，也是下属行为的一个榜样，在这方面，我决不含糊，能够严格要求自己，以身作则，坚持重大事项报告制度，没有利用职务之便，谋取私利，收受贿赂的行为。自己坚持做到：一按守则自律。上级规定不准做的自己坚决不做，严格遵守守则，不违章、不违纪、不违法，做个称职的一把手。二用制度自律。严格按本局制定的廉政规定办事，不搞一言堂，秉公办事。三以局长自律。一局之长应该是本局干部职工的表率，两个文明建设的领头雁。因此，我在考虑问题、处理事情当中，凡是要求干部做到的，自己首先做到，要求干部不做的，自己坚决不做。不以局长自居，而以局长自律，讲求奉献，珍惜党和人民给予的荣誉和权力。能正确对待权力和责任，主动接受班子成员和群众的监督约束。</w:t>
      </w:r>
    </w:p>
    <w:p>
      <w:pPr>
        <w:ind w:left="0" w:right="0" w:firstLine="560"/>
        <w:spacing w:before="450" w:after="450" w:line="312" w:lineRule="auto"/>
      </w:pPr>
      <w:r>
        <w:rPr>
          <w:rFonts w:ascii="宋体" w:hAnsi="宋体" w:eastAsia="宋体" w:cs="宋体"/>
          <w:color w:val="000"/>
          <w:sz w:val="28"/>
          <w:szCs w:val="28"/>
        </w:rPr>
        <w:t xml:space="preserve">（五）坚持民主集中制原则，不断提高领导水平</w:t>
      </w:r>
    </w:p>
    <w:p>
      <w:pPr>
        <w:ind w:left="0" w:right="0" w:firstLine="560"/>
        <w:spacing w:before="450" w:after="450" w:line="312" w:lineRule="auto"/>
      </w:pPr>
      <w:r>
        <w:rPr>
          <w:rFonts w:ascii="宋体" w:hAnsi="宋体" w:eastAsia="宋体" w:cs="宋体"/>
          <w:color w:val="000"/>
          <w:sz w:val="28"/>
          <w:szCs w:val="28"/>
        </w:rPr>
        <w:t xml:space="preserve">在工作中，自己采用灵活的工作方法，决策前，搞好调研，吃透情况；决策中，意见明确，果敢决断；决策后，狠抓落实，注重效果。注意发挥正职在政治上的导向作用，决策中的主导作用，组织上的凝聚作用，用人上的选贤任能作用及人格中的表率作用。班子成员之间，团结协作，互相补台，真诚相待。在领导艺术上，能站在战略的高度总揽全局，准确把握工作大方向，敢于总负责。能够带头坚持民主集中制原则，做到了：一是集中大家的智慧和力量，在班子内部形成一个良好风气。二是增强纪律观念。坚持集体领导，民主集中，个别酝酿，会议决定，自觉维护班子的团结和统一。三是增强决断能力。善于尊重别人的意见，集思广益，在发扬民主的基础上果断决策，实行正确的集中。在领导方式上，注重培养局中层干部的敬业精神和责任感，充分调动他们工作的主动性和创造性，使财政局形成一个强有力的集体。</w:t>
      </w:r>
    </w:p>
    <w:p>
      <w:pPr>
        <w:ind w:left="0" w:right="0" w:firstLine="560"/>
        <w:spacing w:before="450" w:after="450" w:line="312" w:lineRule="auto"/>
      </w:pPr>
      <w:r>
        <w:rPr>
          <w:rFonts w:ascii="宋体" w:hAnsi="宋体" w:eastAsia="宋体" w:cs="宋体"/>
          <w:color w:val="000"/>
          <w:sz w:val="28"/>
          <w:szCs w:val="28"/>
        </w:rPr>
        <w:t xml:space="preserve">两年来，我区的财政工作取得了较大的成绩，有经验亦有教训。我深感，要当好财政局长并非一件易事。不但要明确自己的职责，摆正自己的位置，坚持原则，经受权、钱、利的考验；还要警钟长鸣，管好下属，管好家属。要干好财政工作，就要堂堂正正做人，踏踏实实干事，清清白白做官，就要兢兢业业，敢于创新，精益求精。</w:t>
      </w:r>
    </w:p>
    <w:p>
      <w:pPr>
        <w:ind w:left="0" w:right="0" w:firstLine="560"/>
        <w:spacing w:before="450" w:after="450" w:line="312" w:lineRule="auto"/>
      </w:pPr>
      <w:r>
        <w:rPr>
          <w:rFonts w:ascii="宋体" w:hAnsi="宋体" w:eastAsia="宋体" w:cs="宋体"/>
          <w:color w:val="000"/>
          <w:sz w:val="28"/>
          <w:szCs w:val="28"/>
        </w:rPr>
        <w:t xml:space="preserve">多年的财政工作实践，我体会到工作的卓有成效，取决于三个要求：一是要有强烈的责任心、事业心；二是要有灵活的工作方法；三是要有狠抓落实的工作作风。强烈的事业心、责任心是干好工作的前提和基础，灵活的工作方法是工作的根本保证。在工作中，我不但自己这样做，也要求下属这样做。具体体会有五点：</w:t>
      </w:r>
    </w:p>
    <w:p>
      <w:pPr>
        <w:ind w:left="0" w:right="0" w:firstLine="560"/>
        <w:spacing w:before="450" w:after="450" w:line="312" w:lineRule="auto"/>
      </w:pPr>
      <w:r>
        <w:rPr>
          <w:rFonts w:ascii="宋体" w:hAnsi="宋体" w:eastAsia="宋体" w:cs="宋体"/>
          <w:color w:val="000"/>
          <w:sz w:val="28"/>
          <w:szCs w:val="28"/>
        </w:rPr>
        <w:t xml:space="preserve">（一）必须加强政治理论学习</w:t>
      </w:r>
    </w:p>
    <w:p>
      <w:pPr>
        <w:ind w:left="0" w:right="0" w:firstLine="560"/>
        <w:spacing w:before="450" w:after="450" w:line="312" w:lineRule="auto"/>
      </w:pPr>
      <w:r>
        <w:rPr>
          <w:rFonts w:ascii="宋体" w:hAnsi="宋体" w:eastAsia="宋体" w:cs="宋体"/>
          <w:color w:val="000"/>
          <w:sz w:val="28"/>
          <w:szCs w:val="28"/>
        </w:rPr>
        <w:t xml:space="preserve">要当好一名称职的领导干部，必须牢固树立继续学习和终身学习的思想观念，增强学习提高的紧迫感，自我加压，把学习提高转化为自觉行为。要学理论、学业务。只有厚实的理论基础和较高的文化修养，才能具有自觉的观念更新意识，使自己的思想不断丰充实、成熟，才能不断的扩展自己的知识领域，使自己更加适应并完全胜任工作岗位，使自己的工作能力与组织的要求合拍。</w:t>
      </w:r>
    </w:p>
    <w:p>
      <w:pPr>
        <w:ind w:left="0" w:right="0" w:firstLine="560"/>
        <w:spacing w:before="450" w:after="450" w:line="312" w:lineRule="auto"/>
      </w:pPr>
      <w:r>
        <w:rPr>
          <w:rFonts w:ascii="宋体" w:hAnsi="宋体" w:eastAsia="宋体" w:cs="宋体"/>
          <w:color w:val="000"/>
          <w:sz w:val="28"/>
          <w:szCs w:val="28"/>
        </w:rPr>
        <w:t xml:space="preserve">（二）必须注重整体作用的发挥</w:t>
      </w:r>
    </w:p>
    <w:p>
      <w:pPr>
        <w:ind w:left="0" w:right="0" w:firstLine="560"/>
        <w:spacing w:before="450" w:after="450" w:line="312" w:lineRule="auto"/>
      </w:pPr>
      <w:r>
        <w:rPr>
          <w:rFonts w:ascii="宋体" w:hAnsi="宋体" w:eastAsia="宋体" w:cs="宋体"/>
          <w:color w:val="000"/>
          <w:sz w:val="28"/>
          <w:szCs w:val="28"/>
        </w:rPr>
        <w:t xml:space="preserve">自己注重班子团结，充分发挥班子每个成员的主观能动性，使班子成员充分展示自己的聪明才智，挖掘自身的潜能，创造性地开展工作，产生聚变效应，心往一处想，劲往一处使，群策群力。在工作中表现为凝聚力强，民主充分，决策有力，形成高效运转的合力，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（三）必须坦诚相见</w:t>
      </w:r>
    </w:p>
    <w:p>
      <w:pPr>
        <w:ind w:left="0" w:right="0" w:firstLine="560"/>
        <w:spacing w:before="450" w:after="450" w:line="312" w:lineRule="auto"/>
      </w:pPr>
      <w:r>
        <w:rPr>
          <w:rFonts w:ascii="宋体" w:hAnsi="宋体" w:eastAsia="宋体" w:cs="宋体"/>
          <w:color w:val="000"/>
          <w:sz w:val="28"/>
          <w:szCs w:val="28"/>
        </w:rPr>
        <w:t xml:space="preserve">一个诚实信用、真心相待别人的人，才能真正赢得别人的尊重。作为局领导，要带好一班人，必须时时、处处、事事注意起表率作用，以自己的言行举止感染干部，影响干部。我认为，充分信任干部，与干部真诚相待，才能树立威信，赢得干部的拥戴。针对财政局的实际，我注意合理分工，以老带新，注意锻炼年轻干部，并经常通过谈心，了解同志的生活、思想状况，掌握干部的特点，从而使每一位干部的才能尽量得到充分发挥，有力地促进了全局各项工作的开展。</w:t>
      </w:r>
    </w:p>
    <w:p>
      <w:pPr>
        <w:ind w:left="0" w:right="0" w:firstLine="560"/>
        <w:spacing w:before="450" w:after="450" w:line="312" w:lineRule="auto"/>
      </w:pPr>
      <w:r>
        <w:rPr>
          <w:rFonts w:ascii="宋体" w:hAnsi="宋体" w:eastAsia="宋体" w:cs="宋体"/>
          <w:color w:val="000"/>
          <w:sz w:val="28"/>
          <w:szCs w:val="28"/>
        </w:rPr>
        <w:t xml:space="preserve">（四）必须抓大放小</w:t>
      </w:r>
    </w:p>
    <w:p>
      <w:pPr>
        <w:ind w:left="0" w:right="0" w:firstLine="560"/>
        <w:spacing w:before="450" w:after="450" w:line="312" w:lineRule="auto"/>
      </w:pPr>
      <w:r>
        <w:rPr>
          <w:rFonts w:ascii="宋体" w:hAnsi="宋体" w:eastAsia="宋体" w:cs="宋体"/>
          <w:color w:val="000"/>
          <w:sz w:val="28"/>
          <w:szCs w:val="28"/>
        </w:rPr>
        <w:t xml:space="preserve">作为财政局的一把手，必须学会积极的抓大，明智的放小，调动各方面的积极因素，来搞好全局工作。抓大就是要有为经济建设服务的大局意识和超前意识，理清工作思路，研究工作策略，创造性地开展工作；放小就是要明确分工，大力支持副职和科所长的工作，总揽而不包揽，督办而不包办，实行目标责任制。通过抓大来放小，给下属压担子、分任务，既调动了干部的积极性，又锻炼了干部，鼓励干部创造性地开展工作。</w:t>
      </w:r>
    </w:p>
    <w:p>
      <w:pPr>
        <w:ind w:left="0" w:right="0" w:firstLine="560"/>
        <w:spacing w:before="450" w:after="450" w:line="312" w:lineRule="auto"/>
      </w:pPr>
      <w:r>
        <w:rPr>
          <w:rFonts w:ascii="宋体" w:hAnsi="宋体" w:eastAsia="宋体" w:cs="宋体"/>
          <w:color w:val="000"/>
          <w:sz w:val="28"/>
          <w:szCs w:val="28"/>
        </w:rPr>
        <w:t xml:space="preserve">（五）必须以身作则</w:t>
      </w:r>
    </w:p>
    <w:p>
      <w:pPr>
        <w:ind w:left="0" w:right="0" w:firstLine="560"/>
        <w:spacing w:before="450" w:after="450" w:line="312" w:lineRule="auto"/>
      </w:pPr>
      <w:r>
        <w:rPr>
          <w:rFonts w:ascii="宋体" w:hAnsi="宋体" w:eastAsia="宋体" w:cs="宋体"/>
          <w:color w:val="000"/>
          <w:sz w:val="28"/>
          <w:szCs w:val="28"/>
        </w:rPr>
        <w:t xml:space="preserve">我坚信其身正，不令则行，其身不正，虽令不从，深刻体会到廉洁自律、勤政为民的重要性。特别是财政局处于反腐倡廉的前沿，更要严格要求。我认为，教育干部不仅要靠思想教育，纪律约束，更重要的是领导干部必须以身作则，把管人与管己、言传与身教统一起来，要求干部做到的，自己必须首先做到。</w:t>
      </w:r>
    </w:p>
    <w:p>
      <w:pPr>
        <w:ind w:left="0" w:right="0" w:firstLine="560"/>
        <w:spacing w:before="450" w:after="450" w:line="312" w:lineRule="auto"/>
      </w:pPr>
      <w:r>
        <w:rPr>
          <w:rFonts w:ascii="宋体" w:hAnsi="宋体" w:eastAsia="宋体" w:cs="宋体"/>
          <w:color w:val="000"/>
          <w:sz w:val="28"/>
          <w:szCs w:val="28"/>
        </w:rPr>
        <w:t xml:space="preserve">尽管在领导的关心指导和同志们的支持帮助下，我区的财政工作取得了一定成绩，我个人也获得了一些荣誉，但任职以来，自己在工作中也存在一些不足，一是保持独立思考，坚持个人观点看法的同时，在语言表达方面不够温和，言语过于犀利，有时有急躁情绪；二是注重与领导和同志们的工作联系，而忽视了感情的沟通，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这段话是我工作、生活的座右铭，只要倾心奋斗，专注工作，没有克服不了的困难。在今后的工作中，自己决心按照党员领导干部的标准，严格要求自己。一是进一步加强学习，提高个人修养，解放思想，开拓进取，努力做好本职工作；二是戒骄戒躁，努力提高组织领导能力，不断完善自我；三是勤政廉政，严于律己，做廉洁自律的模范；四是继续发扬认真负责、扎实细致的工作作风，谦虚谨慎，多深入基层调查研究，不断丰富工作经验，增长才干。要更加努力学习贯彻党的十六大精神，全面实践三个代表重要思想，围绕我区经济建设的总体目标，与时俱进，开拓创新，出色完成组织交办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2026-04-15T16:07:19+08:00</dcterms:created>
  <dcterms:modified xsi:type="dcterms:W3CDTF">2026-04-15T16:07:19+08:00</dcterms:modified>
</cp:coreProperties>
</file>

<file path=docProps/custom.xml><?xml version="1.0" encoding="utf-8"?>
<Properties xmlns="http://schemas.openxmlformats.org/officeDocument/2006/custom-properties" xmlns:vt="http://schemas.openxmlformats.org/officeDocument/2006/docPropsVTypes"/>
</file>