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纪律教育的心得体会优秀(6篇)</w:t>
      </w:r>
      <w:bookmarkEnd w:id="1"/>
    </w:p>
    <w:p>
      <w:pPr>
        <w:jc w:val="center"/>
        <w:spacing w:before="0" w:after="450"/>
      </w:pPr>
      <w:r>
        <w:rPr>
          <w:rFonts w:ascii="Arial" w:hAnsi="Arial" w:eastAsia="Arial" w:cs="Arial"/>
          <w:color w:val="999999"/>
          <w:sz w:val="20"/>
          <w:szCs w:val="20"/>
        </w:rPr>
        <w:t xml:space="preserve">来源：网络  作者：梦醉花间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纪律教育的心得体会一优先发展教育，建设人力资源强国作为一项社会建设的重要目标，充分体现了党对教育事业的高度重视。作为一名教育工作者，我们一定要牢记教书育人的神圣天职，在自己的工作岗位上，全面贯彻教育方针，坚持育人为本，德育为先，实施素质教育...</w:t>
      </w:r>
    </w:p>
    <w:p>
      <w:pPr>
        <w:ind w:left="0" w:right="0" w:firstLine="560"/>
        <w:spacing w:before="450" w:after="450" w:line="312" w:lineRule="auto"/>
      </w:pPr>
      <w:r>
        <w:rPr>
          <w:rFonts w:ascii="黑体" w:hAnsi="黑体" w:eastAsia="黑体" w:cs="黑体"/>
          <w:color w:val="000000"/>
          <w:sz w:val="36"/>
          <w:szCs w:val="36"/>
          <w:b w:val="1"/>
          <w:bCs w:val="1"/>
        </w:rPr>
        <w:t xml:space="preserve">纪律教育的心得体会一</w:t>
      </w:r>
    </w:p>
    <w:p>
      <w:pPr>
        <w:ind w:left="0" w:right="0" w:firstLine="560"/>
        <w:spacing w:before="450" w:after="450" w:line="312" w:lineRule="auto"/>
      </w:pPr>
      <w:r>
        <w:rPr>
          <w:rFonts w:ascii="宋体" w:hAnsi="宋体" w:eastAsia="宋体" w:cs="宋体"/>
          <w:color w:val="000"/>
          <w:sz w:val="28"/>
          <w:szCs w:val="28"/>
        </w:rPr>
        <w:t xml:space="preserve">优先发展教育，建设人力资源强国作为一项社会建设的重要目标，充分体现了党对教育事业的高度重视。作为一名教育工作者，我们一定要牢记教书育人的神圣天职，在自己的工作岗位上，全面贯彻教育方针，坚持育人为本，德育为先，实施素质教育，着力提升层次，提高质量，精心教书，潜心育人。</w:t>
      </w:r>
    </w:p>
    <w:p>
      <w:pPr>
        <w:ind w:left="0" w:right="0" w:firstLine="560"/>
        <w:spacing w:before="450" w:after="450" w:line="312" w:lineRule="auto"/>
      </w:pPr>
      <w:r>
        <w:rPr>
          <w:rFonts w:ascii="宋体" w:hAnsi="宋体" w:eastAsia="宋体" w:cs="宋体"/>
          <w:color w:val="000"/>
          <w:sz w:val="28"/>
          <w:szCs w:val="28"/>
        </w:rPr>
        <w:t xml:space="preserve">回顾自己十几年的教书时间，使我深深体会到，要想当好一名教师，最根本的就是要把教书育人当成自己的天职，做到在教书中全面提升自己的素质，在育人中不断净化自己的灵魂。而要做到这一点，我们必须丰厚自己的底蕴，提升自己的品味，自己在这方面还有很多欠缺，今后要努力通过各种途径来充实自己，以便更好的完成教书育人的重任。</w:t>
      </w:r>
    </w:p>
    <w:p>
      <w:pPr>
        <w:ind w:left="0" w:right="0" w:firstLine="560"/>
        <w:spacing w:before="450" w:after="450" w:line="312" w:lineRule="auto"/>
      </w:pPr>
      <w:r>
        <w:rPr>
          <w:rFonts w:ascii="宋体" w:hAnsi="宋体" w:eastAsia="宋体" w:cs="宋体"/>
          <w:color w:val="000"/>
          <w:sz w:val="28"/>
          <w:szCs w:val="28"/>
        </w:rPr>
        <w:t xml:space="preserve">在《教师法》、《未成年人保护法》、《义务教育法》的相关条文中，明确指出了作为教师所不应去做的言行，以及对学生要平等对待的原则。品读条文，对照自己，觉得自己能够按照相关规定指导自己的实践，规范自己的行为。在教育教学中努力做到为人师表，平等对待每一个学生，为学生营造了既宽松又有序，既民主又自主的学习、生活氛围，让学生在快乐与幸福中得到发展。</w:t>
      </w:r>
    </w:p>
    <w:p>
      <w:pPr>
        <w:ind w:left="0" w:right="0" w:firstLine="560"/>
        <w:spacing w:before="450" w:after="450" w:line="312" w:lineRule="auto"/>
      </w:pPr>
      <w:r>
        <w:rPr>
          <w:rFonts w:ascii="宋体" w:hAnsi="宋体" w:eastAsia="宋体" w:cs="宋体"/>
          <w:color w:val="000"/>
          <w:sz w:val="28"/>
          <w:szCs w:val="28"/>
        </w:rPr>
        <w:t xml:space="preserve">在教育教学实践中，始终牢记法律法规的条文，充分做到尊重学生人格，不歧视学生，对学习或平行存在问题的学生多方想办法树立其信心，但有时也有耐心不够的时候，今后要学会寻找孩子身上的闪光点，用显微镜看其不足，我们彼此一定都会多得许多快乐。</w:t>
      </w:r>
    </w:p>
    <w:p>
      <w:pPr>
        <w:ind w:left="0" w:right="0" w:firstLine="560"/>
        <w:spacing w:before="450" w:after="450" w:line="312" w:lineRule="auto"/>
      </w:pPr>
      <w:r>
        <w:rPr>
          <w:rFonts w:ascii="宋体" w:hAnsi="宋体" w:eastAsia="宋体" w:cs="宋体"/>
          <w:color w:val="000"/>
          <w:sz w:val="28"/>
          <w:szCs w:val="28"/>
        </w:rPr>
        <w:t xml:space="preserve">人者德为先，只有有德行的人才能用自己的言谈举止去感染别人，影响别人。教师就是这样的职业，用德引领，以灵魂塑造灵魂。关于《中小学教师职业道德规范》和《暂行办法》中提出的相关要求，我都努力践行，严格要求自己。</w:t>
      </w:r>
    </w:p>
    <w:p>
      <w:pPr>
        <w:ind w:left="0" w:right="0" w:firstLine="560"/>
        <w:spacing w:before="450" w:after="450" w:line="312" w:lineRule="auto"/>
      </w:pPr>
      <w:r>
        <w:rPr>
          <w:rFonts w:ascii="宋体" w:hAnsi="宋体" w:eastAsia="宋体" w:cs="宋体"/>
          <w:color w:val="000"/>
          <w:sz w:val="28"/>
          <w:szCs w:val="28"/>
        </w:rPr>
        <w:t xml:space="preserve">我觉得作为一名教师必须爱字当先，心中有爱，就会爱事业、爱岗位、爱学生，教师要做到为人师表，率先垂范，教师就是一面镜子，照不到自己，却照着学生。在与学生相处中能够站起来，也能够蹲下去去，让学生进而亲之，素而敬之。在与家长的相处中，努力做到在沟通中相互了解，在交流中达成共识。</w:t>
      </w:r>
    </w:p>
    <w:p>
      <w:pPr>
        <w:ind w:left="0" w:right="0" w:firstLine="560"/>
        <w:spacing w:before="450" w:after="450" w:line="312" w:lineRule="auto"/>
      </w:pPr>
      <w:r>
        <w:rPr>
          <w:rFonts w:ascii="宋体" w:hAnsi="宋体" w:eastAsia="宋体" w:cs="宋体"/>
          <w:color w:val="000"/>
          <w:sz w:val="28"/>
          <w:szCs w:val="28"/>
        </w:rPr>
        <w:t xml:space="preserve">在我们教育行列之中，古往今来有无数的楷模和先进为我们谱写了一曲曲动人的，感人的篇章。虽然许多楷模与先进的事迹我并非熟知，但我国著名教育专家支玉恒，他的那种执着与坚持，敢于挑战与自信的精神深深的感染着我，我觉得自己缺少的就是这样一种精神，去寻找这种精神，让自己在当今社会纷繁复杂的环境中能够拥有一片属于自己的天空。</w:t>
      </w:r>
    </w:p>
    <w:p>
      <w:pPr>
        <w:ind w:left="0" w:right="0" w:firstLine="560"/>
        <w:spacing w:before="450" w:after="450" w:line="312" w:lineRule="auto"/>
      </w:pPr>
      <w:r>
        <w:rPr>
          <w:rFonts w:ascii="黑体" w:hAnsi="黑体" w:eastAsia="黑体" w:cs="黑体"/>
          <w:color w:val="000000"/>
          <w:sz w:val="36"/>
          <w:szCs w:val="36"/>
          <w:b w:val="1"/>
          <w:bCs w:val="1"/>
        </w:rPr>
        <w:t xml:space="preserve">纪律教育的心得体会二</w:t>
      </w:r>
    </w:p>
    <w:p>
      <w:pPr>
        <w:ind w:left="0" w:right="0" w:firstLine="560"/>
        <w:spacing w:before="450" w:after="450" w:line="312" w:lineRule="auto"/>
      </w:pPr>
      <w:r>
        <w:rPr>
          <w:rFonts w:ascii="宋体" w:hAnsi="宋体" w:eastAsia="宋体" w:cs="宋体"/>
          <w:color w:val="000"/>
          <w:sz w:val="28"/>
          <w:szCs w:val="28"/>
        </w:rPr>
        <w:t xml:space="preserve">没有水就不成为池塘，没有爱，就没有教育。热爱学生，尊重学生，信任学生，把实际行动落实到“教书育人”这一历史使命上去，只有在自己的岗位上把本职工作做好，才能为培养更多的有素养的人才发挥自己的聪明才智。“干一行，爱一行”。严格要求学生是教师道德威信形成的根本保证，教师只有以良好的感情，崇高的道德去关爱学生，才会激发学生积极向上的力量，受到学生的尊敬与爱戴。如果教学中忽略了这种情感的关爱，就等于抽掉了教学的灵魂。教师在授课中的情感以及伴随而发的语言，不仅能激活学生听课的情绪，而且能增强说理性，可以收到感人至深的效果。只有用发自内心的真情实感去打动学生，感染学生。学生才会在情感上与教师产生共鸣，才会“亲其师，信其道”。</w:t>
      </w:r>
    </w:p>
    <w:p>
      <w:pPr>
        <w:ind w:left="0" w:right="0" w:firstLine="560"/>
        <w:spacing w:before="450" w:after="450" w:line="312" w:lineRule="auto"/>
      </w:pPr>
      <w:r>
        <w:rPr>
          <w:rFonts w:ascii="宋体" w:hAnsi="宋体" w:eastAsia="宋体" w:cs="宋体"/>
          <w:color w:val="000"/>
          <w:sz w:val="28"/>
          <w:szCs w:val="28"/>
        </w:rPr>
        <w:t xml:space="preserve">微笑体现了教师对学生的热忱、关心和爱护，是“爱”的一种表现。实践也证明，教师的微笑，能取得多方面的教育效应，从教育心理学的角度说，凡是教师寄予希望的学生，感受到教师的关心，爱护和鼓励，他们就常常以积极的态度对待老师，对待学习和对待自己，但如果被教师冷淡或厌恶的学生，则势必走向反面。</w:t>
      </w:r>
    </w:p>
    <w:p>
      <w:pPr>
        <w:ind w:left="0" w:right="0" w:firstLine="560"/>
        <w:spacing w:before="450" w:after="450" w:line="312" w:lineRule="auto"/>
      </w:pPr>
      <w:r>
        <w:rPr>
          <w:rFonts w:ascii="宋体" w:hAnsi="宋体" w:eastAsia="宋体" w:cs="宋体"/>
          <w:color w:val="000"/>
          <w:sz w:val="28"/>
          <w:szCs w:val="28"/>
        </w:rPr>
        <w:t xml:space="preserve">情通才能理达，情不通则理不达。如果教师不讲情，就会把课讲得干干巴巴，枯燥无味，影响教学效果。一位心理学家说，青少年的心灵像一架多弦琴，其中有一根弦是和音，只要找到它弹一下，就会使其它弦一起振动，发生共鸣，协奏起来产生美妙的音乐。如果教师能用真情拨动这根弦，使它在学生心中产生共鸣，教学就会收到更好的效果，因此教师在教育学生时要讲实话、真话、要理论联系实际，这样学生就会感到亲切，不知不觉地在思想感情上产生共鸣，从而受到生动深刻的思想教育。未来的竞争，是综合国力的竞争，说到底，是人才的竞争，这已经成为人们的共识。</w:t>
      </w:r>
    </w:p>
    <w:p>
      <w:pPr>
        <w:ind w:left="0" w:right="0" w:firstLine="560"/>
        <w:spacing w:before="450" w:after="450" w:line="312" w:lineRule="auto"/>
      </w:pPr>
      <w:r>
        <w:rPr>
          <w:rFonts w:ascii="宋体" w:hAnsi="宋体" w:eastAsia="宋体" w:cs="宋体"/>
          <w:color w:val="000"/>
          <w:sz w:val="28"/>
          <w:szCs w:val="28"/>
        </w:rPr>
        <w:t xml:space="preserve">只有学生的文明习惯形成了，精神面貌改变了，学习的积极性也就调动起来了，做人的问题解决好了，学生自然会有求知的渴望和内驱力。</w:t>
      </w:r>
    </w:p>
    <w:p>
      <w:pPr>
        <w:ind w:left="0" w:right="0" w:firstLine="560"/>
        <w:spacing w:before="450" w:after="450" w:line="312" w:lineRule="auto"/>
      </w:pPr>
      <w:r>
        <w:rPr>
          <w:rFonts w:ascii="宋体" w:hAnsi="宋体" w:eastAsia="宋体" w:cs="宋体"/>
          <w:color w:val="000"/>
          <w:sz w:val="28"/>
          <w:szCs w:val="28"/>
        </w:rPr>
        <w:t xml:space="preserve">面对后进的学生，老师要关心和爱护，要当作一种教育资源来加以开发和利用，从改进教学形式和方法入手，实行分层教学，分层达标，使每个学生都找到自己的位置，从而获得成功的满足，取得不断进取的力量。</w:t>
      </w:r>
    </w:p>
    <w:p>
      <w:pPr>
        <w:ind w:left="0" w:right="0" w:firstLine="560"/>
        <w:spacing w:before="450" w:after="450" w:line="312" w:lineRule="auto"/>
      </w:pPr>
      <w:r>
        <w:rPr>
          <w:rFonts w:ascii="宋体" w:hAnsi="宋体" w:eastAsia="宋体" w:cs="宋体"/>
          <w:color w:val="000"/>
          <w:sz w:val="28"/>
          <w:szCs w:val="28"/>
        </w:rPr>
        <w:t xml:space="preserve">一学来，我们不怕吃苦，不懈努力，争做模范，起好带头作用，发扬了奉献精神。“求真务实，开拓创新”，努力践行诚信教育，终身学习的要求，相信教育的明天会更好！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纪律教育的心得体会三</w:t>
      </w:r>
    </w:p>
    <w:p>
      <w:pPr>
        <w:ind w:left="0" w:right="0" w:firstLine="560"/>
        <w:spacing w:before="450" w:after="450" w:line="312" w:lineRule="auto"/>
      </w:pPr>
      <w:r>
        <w:rPr>
          <w:rFonts w:ascii="宋体" w:hAnsi="宋体" w:eastAsia="宋体" w:cs="宋体"/>
          <w:color w:val="000"/>
          <w:sz w:val="28"/>
          <w:szCs w:val="28"/>
        </w:rPr>
        <w:t xml:space="preserve">学会学习，终身学习已成为21世纪人们自我发展的必须。作为新时期的教师，我们理应树立适应时代要求的教育教学理念，不停地学习新的教育教学方法，更新自己，促进发展和提高。而非学历远程教育学习正是教师实现终身学习的重要手段之一。在此，我从三个方面谈谈自己参加非学历远程教育学习的心得体会。</w:t>
      </w:r>
    </w:p>
    <w:p>
      <w:pPr>
        <w:ind w:left="0" w:right="0" w:firstLine="560"/>
        <w:spacing w:before="450" w:after="450" w:line="312" w:lineRule="auto"/>
      </w:pPr>
      <w:r>
        <w:rPr>
          <w:rFonts w:ascii="宋体" w:hAnsi="宋体" w:eastAsia="宋体" w:cs="宋体"/>
          <w:color w:val="000"/>
          <w:sz w:val="28"/>
          <w:szCs w:val="28"/>
        </w:rPr>
        <w:t xml:space="preserve">非学历远程教育是随着现代信息技术的发展而产生的一种新型的教育学习形式，给教师创造了一个前所未有的开放的学习平台。它的开放，首先表现在课程设置的开放。不同专业的教师，可以选择各自专业的课程学习内容；相同专业的教师，可以根据各自的工作实际，选择具体不同的课程学习内容，使学习有的放矢，实有成效。其次，表现在课程内容的开放。非学历远程教育，根据新课改的时代背景，内容涉及教育教学理念、教育教学的方法与模式、教育教学的手段、教育教学的研究、优质的教育教学实例分析等等。这些具体的内容，对于教师突破传统的教育观念和教学思想，改变传统的教学模式、教学方法和教学手段，适应教育教学的深刻变革，都具有重要的现实意义。再次，它的开放还表现在学习的方式上。非学历远程教育的学习，突破了时间、空间的限制，充分发挥人的自主能动性，因地因时制宜，结合自身的特点，采取相应的时间或地点自我学习，是教师在职学习的有效方式。</w:t>
      </w:r>
    </w:p>
    <w:p>
      <w:pPr>
        <w:ind w:left="0" w:right="0" w:firstLine="560"/>
        <w:spacing w:before="450" w:after="450" w:line="312" w:lineRule="auto"/>
      </w:pPr>
      <w:r>
        <w:rPr>
          <w:rFonts w:ascii="宋体" w:hAnsi="宋体" w:eastAsia="宋体" w:cs="宋体"/>
          <w:color w:val="000"/>
          <w:sz w:val="28"/>
          <w:szCs w:val="28"/>
        </w:rPr>
        <w:t xml:space="preserve">时代的发展，新课程的改革，对教师的教育教学提出了严峻的挑战。非学历远程教育以其丰富的教育资源，先进的而科学的教育教学理念、方法、手段，开放的学习模式，不仅从根本上改变了传统的学习模式，而且丰富了教师的教学方法，更新了教学理念。教师在工作和学习中充分利用它，能有效地提高教育教学业务水平。比如，在教学中要善于引导学生发现问题；教师要担负起课程的建设者、开发者、利用者；教师作为教者，其“源”不止“一桶水”，而应是“长流水”，长流常新，永无止境；每个学生都有被赏识、被肯定、被鼓励、被包容的渴望……所有这些，一方面能起到自我诊断、自我调控的作用，指导和改进自己的教学。第二，开阔了教师的视野，提高了教师的专业技能，促进了教师教育教学理论和方法的更新。这样，非学历远程教育学习，能够有效提高教育教学效果，全面提升教师的专业素养。</w:t>
      </w:r>
    </w:p>
    <w:p>
      <w:pPr>
        <w:ind w:left="0" w:right="0" w:firstLine="560"/>
        <w:spacing w:before="450" w:after="450" w:line="312" w:lineRule="auto"/>
      </w:pPr>
      <w:r>
        <w:rPr>
          <w:rFonts w:ascii="宋体" w:hAnsi="宋体" w:eastAsia="宋体" w:cs="宋体"/>
          <w:color w:val="000"/>
          <w:sz w:val="28"/>
          <w:szCs w:val="28"/>
        </w:rPr>
        <w:t xml:space="preserve">结合听觉、视觉特点，充分发挥现代传媒技术优点，通过多媒体、互联网，把枯燥无味的知识传授变成趣味横生的互动过程！教师可随在网上请教所学专业的一流专家、学者或教师，还可以在交流论坛中交流学习感受，使交流有了“天涯若比邻”的感觉。非学历远程教育改变以往的教育手段，在非学历远程教育中的教师与专家处于分离状态，由传统教育中的主导者变为可以利用的教育资源，学习者也从教育的对象变为教育资源的选择者、利用者。非学历远程教育使全国的学习资源共享，学习资源极大的丰富了，学习更是学习者主动的选择。</w:t>
      </w:r>
    </w:p>
    <w:p>
      <w:pPr>
        <w:ind w:left="0" w:right="0" w:firstLine="560"/>
        <w:spacing w:before="450" w:after="450" w:line="312" w:lineRule="auto"/>
      </w:pPr>
      <w:r>
        <w:rPr>
          <w:rFonts w:ascii="宋体" w:hAnsi="宋体" w:eastAsia="宋体" w:cs="宋体"/>
          <w:color w:val="000"/>
          <w:sz w:val="28"/>
          <w:szCs w:val="28"/>
        </w:rPr>
        <w:t xml:space="preserve">非学历远程教育以其丰富的教育资源，改变了传统的学习模式，丰富了教师的教学方法，更新了教学理念。教师在工作和学习中充分利用它，能有效地提高教育教学业务水平。以前上课是一支粉笔，一块黑板，上课下来，教师是一手的灰，一身的白，吸进了不少的尘，身心俱损。现在，如果进行多媒体教学，学有声音，有图象，色彩丰富，内容齐全，这样教师不仅远离了尘埃，也真正实现了教师是课堂的参与者，组织者，引导者，学生学习方式也由以前的被动接受学习变成自由学习，探索学习，由于班级引进了新思路，师生角色得到很好的定位。在良好的教育氛围中。校园生活充满了活力。教室黑板报上有孩子们充满想象的稚气作品，课堂中学生畅所欲言。手抄报在孩子一手采编下，图文并茂，丰富多彩。看望敬老院的老人时，孩子那自编自演的节目，让人赞叹不已。</w:t>
      </w:r>
    </w:p>
    <w:p>
      <w:pPr>
        <w:ind w:left="0" w:right="0" w:firstLine="560"/>
        <w:spacing w:before="450" w:after="450" w:line="312" w:lineRule="auto"/>
      </w:pPr>
      <w:r>
        <w:rPr>
          <w:rFonts w:ascii="宋体" w:hAnsi="宋体" w:eastAsia="宋体" w:cs="宋体"/>
          <w:color w:val="000"/>
          <w:sz w:val="28"/>
          <w:szCs w:val="28"/>
        </w:rPr>
        <w:t xml:space="preserve">总之，通过这次培训和学习，我感到还有许多需要学习的地方，现代信息技术为核心的非学历远程教育，为我们营造了一个崭新的学习环境，在这里有我们渴求的书林瀚海，无论是“教”还是“学”，从内容到形式都新颖独特，激发了我的学习兴趣，对我不断地获取知识和提高教育层次是非常有益的，对日常工作起到了极大的促进作用，丰富的创造力和非凡的预见性，更能使我们领悟到教育学习的真谛，那就是人人享有终身接受教育的权利！这一切，都深深地吸引着我，同时也对远程教育有了实实在在的认识，通过学习收获颇多。</w:t>
      </w:r>
    </w:p>
    <w:p>
      <w:pPr>
        <w:ind w:left="0" w:right="0" w:firstLine="560"/>
        <w:spacing w:before="450" w:after="450" w:line="312" w:lineRule="auto"/>
      </w:pPr>
      <w:r>
        <w:rPr>
          <w:rFonts w:ascii="黑体" w:hAnsi="黑体" w:eastAsia="黑体" w:cs="黑体"/>
          <w:color w:val="000000"/>
          <w:sz w:val="36"/>
          <w:szCs w:val="36"/>
          <w:b w:val="1"/>
          <w:bCs w:val="1"/>
        </w:rPr>
        <w:t xml:space="preserve">纪律教育的心得体会四</w:t>
      </w:r>
    </w:p>
    <w:p>
      <w:pPr>
        <w:ind w:left="0" w:right="0" w:firstLine="560"/>
        <w:spacing w:before="450" w:after="450" w:line="312" w:lineRule="auto"/>
      </w:pPr>
      <w:r>
        <w:rPr>
          <w:rFonts w:ascii="宋体" w:hAnsi="宋体" w:eastAsia="宋体" w:cs="宋体"/>
          <w:color w:val="000"/>
          <w:sz w:val="28"/>
          <w:szCs w:val="28"/>
        </w:rPr>
        <w:t xml:space="preserve">近期，省行开展了“三化三铁”专题教育学习活动，在学习活动期间，我依照省行下发的有关活动意见，并结合我平时在工作中实际情况，对职业道德诚信、合规操作意识和监督防范意识有了更深一层的认识。现就此次学习活动的心得总结出几点体会，也是我对此次教育学习活动的一个理性的认识。</w:t>
      </w:r>
    </w:p>
    <w:p>
      <w:pPr>
        <w:ind w:left="0" w:right="0" w:firstLine="560"/>
        <w:spacing w:before="450" w:after="450" w:line="312" w:lineRule="auto"/>
      </w:pPr>
      <w:r>
        <w:rPr>
          <w:rFonts w:ascii="宋体" w:hAnsi="宋体" w:eastAsia="宋体" w:cs="宋体"/>
          <w:color w:val="000"/>
          <w:sz w:val="28"/>
          <w:szCs w:val="28"/>
        </w:rPr>
        <w:t xml:space="preserve">在平凡中奉献 ，爱岗敬业是各行各业中最为普遍的奉献精神，它看似平凡，实则伟大。 从大的方面来说，一份职业，一个工作岗位，都是一个人赖以生存和发展的基础保障。从小的方面讲，比如我们农行，每一个人所从事的工作岗位都是个人生存和发展的保障，也是农行存在和发展的必需。农行要发展，要在这个竞争激烈的金融业中不断强大，立于不败之地，没有我们每一位同志的无私奉献精神是不行的。作为农行人， 为了农行的前途，为了农行的荣誉，做一名爱岗敬业的人，是职业道德对我们最引为用以规范行为品质，评价善恶的行为规则。</w:t>
      </w:r>
    </w:p>
    <w:p>
      <w:pPr>
        <w:ind w:left="0" w:right="0" w:firstLine="560"/>
        <w:spacing w:before="450" w:after="450" w:line="312" w:lineRule="auto"/>
      </w:pPr>
      <w:r>
        <w:rPr>
          <w:rFonts w:ascii="宋体" w:hAnsi="宋体" w:eastAsia="宋体" w:cs="宋体"/>
          <w:color w:val="000"/>
          <w:sz w:val="28"/>
          <w:szCs w:val="28"/>
        </w:rPr>
        <w:t xml:space="preserve">作为一个金融单位的职工更应以自己所从事的职业上讲求道与德，如果路走得不对就会犯错误，就会迷失方向;如果没有德，就难于为人民服务，就谈不上自己的事业，也就没有单位事业的兴旺，就没有个人事业的发展，也就失去了人身存在的社会价值。我现在正在从事农行工作，这是我的职业，也是我唯一的职业，自我参加工作以来，我一直从事这项职业，也一直热爱这个职业，对农行工作有浓厚的兴趣和深厚的感情，所以我一直是爱岗敬业的。只有爱岗敬业才是我为人民服务的精神的具体体现。</w:t>
      </w:r>
    </w:p>
    <w:p>
      <w:pPr>
        <w:ind w:left="0" w:right="0" w:firstLine="560"/>
        <w:spacing w:before="450" w:after="450" w:line="312" w:lineRule="auto"/>
      </w:pPr>
      <w:r>
        <w:rPr>
          <w:rFonts w:ascii="宋体" w:hAnsi="宋体" w:eastAsia="宋体" w:cs="宋体"/>
          <w:color w:val="000"/>
          <w:sz w:val="28"/>
          <w:szCs w:val="28"/>
        </w:rPr>
        <w:t xml:space="preserve">讲求职业道德还必须诚实守信，所谓诚实就是忠心耿耿，忠诚老实。所谓守信就是说话算数，讲信誉重信用，履行自己应承担的义务。所以通过对这次的学习，使我更深地了解到作为一个农行职工的根本、为人、言行和责任，就是自己在工作中不断地加强学习，时刻按照职业规范去要求自己，努力工作，才能使自己立于不败之地。</w:t>
      </w:r>
    </w:p>
    <w:p>
      <w:pPr>
        <w:ind w:left="0" w:right="0" w:firstLine="560"/>
        <w:spacing w:before="450" w:after="450" w:line="312" w:lineRule="auto"/>
      </w:pPr>
      <w:r>
        <w:rPr>
          <w:rFonts w:ascii="宋体" w:hAnsi="宋体" w:eastAsia="宋体" w:cs="宋体"/>
          <w:color w:val="000"/>
          <w:sz w:val="28"/>
          <w:szCs w:val="28"/>
        </w:rPr>
        <w:t xml:space="preserve">“没有规矩何成方圆”，身为网点一线员工，切实提高业务素质和风险防范能力，全面加强柜面营销和柜台服务，是我们临柜人员最为实际的工作任务。作为临柜人员，我深知临柜工作的重要性，因为它是顾客直接了解我行窗口，起着沟通顾客与银行的桥梁作用。因此，在临柜工作中，我始终坚持要做一个“有心人”。虚心学习业务，用心锻炼技能，耐心办理业务，热心对待客户。在银行业竞争日趋激烈的形势下，我们都很清楚地意识到：只有更耐心、周到、快捷的优质服务才能为我行争取更多的客户，赢得更好的社会形象。我们每天面对形形色色不同层次的客户和形形色色事物，更加要求我们一线员工有高度的思想觉悟。</w:t>
      </w:r>
    </w:p>
    <w:p>
      <w:pPr>
        <w:ind w:left="0" w:right="0" w:firstLine="560"/>
        <w:spacing w:before="450" w:after="450" w:line="312" w:lineRule="auto"/>
      </w:pPr>
      <w:r>
        <w:rPr>
          <w:rFonts w:ascii="宋体" w:hAnsi="宋体" w:eastAsia="宋体" w:cs="宋体"/>
          <w:color w:val="000"/>
          <w:sz w:val="28"/>
          <w:szCs w:val="28"/>
        </w:rPr>
        <w:t xml:space="preserve">加强合规操作意识，并不是一句挂在嘴边的空话。有时，总是觉得有的规章制度在束缚着我们业务的办理，在制约着我们的业务发展，细细想来，其实不然，各项规章制度的建立，不是凭空想象出来产物，而是在经历过许许多多实际工作经验教训总结出来的，只有按照各项规章制度办事，我们才有保护自已的权益和维护广大客户的权益能力。我们的各项规章制度正如一架庞大的机器，每一项制度都是一个机器零件，如果我们不按程序去操作维护它，哪怕是少了一颗锣丝钉，也会造成不可估量的损失，各项制度的维护和贯彻是要*我们广大的员工严格执行，正如《违规违纪警示案例》之案例三中所提及的违规行为，如果没有柜员黄齐秦的大意未临时签退系统、没有出纳颜朝霞的随意放纵、大悟支行本身存在未按章办事让坐班主任代班，明有光一切的违规行为也就不能得逞。而事后大悟支行的纵容庇护也导致了明有光的违规行为事件的延伸。管中窥豹，时见一斑，规章制度的执行，不是*某一人来执行的，而是要*一个集体相互制约、监督来实施的。</w:t>
      </w:r>
    </w:p>
    <w:p>
      <w:pPr>
        <w:ind w:left="0" w:right="0" w:firstLine="560"/>
        <w:spacing w:before="450" w:after="450" w:line="312" w:lineRule="auto"/>
      </w:pPr>
      <w:r>
        <w:rPr>
          <w:rFonts w:ascii="宋体" w:hAnsi="宋体" w:eastAsia="宋体" w:cs="宋体"/>
          <w:color w:val="000"/>
          <w:sz w:val="28"/>
          <w:szCs w:val="28"/>
        </w:rPr>
        <w:t xml:space="preserve">银行号称“三铁 ：“铁制度、铁算盘、铁帐本”。正因为有了银行的“三铁”，银行在百姓心中才是可以信赖的。规章制度的执行与否，取决于广大员工对各项规章制度的清醒认识与熟练掌握程度，有规不遵，有章不遁是各行业之大忌，车行千里始有道，对于规章制度的执行，就一线柜员而言，从内部讲要做到从我做起，正确办理每一笔业务，认真审核每张票据，监督授权业务的合法合规，严格执行业务操作系统安全防范，抵制各种违规作业等等，做好相互制约，相互监督，不能碍于同事情面或片面追求经济效益而背离规章制度而不顾。坚持至始至终地按规章办事。如此以来，我们的制度才得于实施，我们的资金安全防范才有保障。再好的制度，如果不能得到好的执行，那也将走向它的反面。</w:t>
      </w:r>
    </w:p>
    <w:p>
      <w:pPr>
        <w:ind w:left="0" w:right="0" w:firstLine="560"/>
        <w:spacing w:before="450" w:after="450" w:line="312" w:lineRule="auto"/>
      </w:pPr>
      <w:r>
        <w:rPr>
          <w:rFonts w:ascii="宋体" w:hAnsi="宋体" w:eastAsia="宋体" w:cs="宋体"/>
          <w:color w:val="000"/>
          <w:sz w:val="28"/>
          <w:szCs w:val="28"/>
        </w:rPr>
        <w:t xml:space="preserve">近年来，金融系统发生的经济案件，不仅干扰破坏了经济金融秩序，而且严重地损害了银行的社会信誉。采取相应措施，从源头上加强预防，是新时期防范金融犯罪的一道重要防线。这几年银行职业犯罪之所以呈上升趋势，其中重要一条是忽视了思想方面的教育，平时只强调业务工作的重要性，忽视了干部职工的思想建设，没有正确处理好思想政治工作与业务工作的关系，限于既要进行正面教育，又要坚持经常性的案例警示教育，使干部职工加固思想防线，经常警示自己“莫伸手，伸手必被捉”，从而为消除金融犯罪打下良好的群众基础和思想基础，自觉做到常在河边走，就是不湿鞋。健全规章制度，严格内部管理，是预防经济案件的保证。为此要认真抓好制度建设，一方面要根据我们一线柜员工作的特点，组织学习，通过学习，使各岗位人员真正做到明职责、细制度、严操作。有效的事前防范与监督是预防经济案件的重要环节，本岗位的自我检查与自我免疫是第一位的;其次可采取定期或不定期的自检自查、上级检查、交*互查等方法，及时发现和纠正工作中的偏差。对业务工作的各个环节进行有效的内控与制约。</w:t>
      </w:r>
    </w:p>
    <w:p>
      <w:pPr>
        <w:ind w:left="0" w:right="0" w:firstLine="560"/>
        <w:spacing w:before="450" w:after="450" w:line="312" w:lineRule="auto"/>
      </w:pPr>
      <w:r>
        <w:rPr>
          <w:rFonts w:ascii="黑体" w:hAnsi="黑体" w:eastAsia="黑体" w:cs="黑体"/>
          <w:color w:val="000000"/>
          <w:sz w:val="36"/>
          <w:szCs w:val="36"/>
          <w:b w:val="1"/>
          <w:bCs w:val="1"/>
        </w:rPr>
        <w:t xml:space="preserve">纪律教育的心得体会五</w:t>
      </w:r>
    </w:p>
    <w:p>
      <w:pPr>
        <w:ind w:left="0" w:right="0" w:firstLine="560"/>
        <w:spacing w:before="450" w:after="450" w:line="312" w:lineRule="auto"/>
      </w:pPr>
      <w:r>
        <w:rPr>
          <w:rFonts w:ascii="宋体" w:hAnsi="宋体" w:eastAsia="宋体" w:cs="宋体"/>
          <w:color w:val="000"/>
          <w:sz w:val="28"/>
          <w:szCs w:val="28"/>
        </w:rPr>
        <w:t xml:space="preserve">20xx年11月9日下午，在实验小学二三班的课堂上，我有幸听取了一堂深刻的教育讲座，从中吸取了精华，净化了思想，提高了认识。感谢实验小学组织的这次活动，让我受益非浅。</w:t>
      </w:r>
    </w:p>
    <w:p>
      <w:pPr>
        <w:ind w:left="0" w:right="0" w:firstLine="560"/>
        <w:spacing w:before="450" w:after="450" w:line="312" w:lineRule="auto"/>
      </w:pPr>
      <w:r>
        <w:rPr>
          <w:rFonts w:ascii="宋体" w:hAnsi="宋体" w:eastAsia="宋体" w:cs="宋体"/>
          <w:color w:val="000"/>
          <w:sz w:val="28"/>
          <w:szCs w:val="28"/>
        </w:rPr>
        <w:t xml:space="preserve">每个家长都对自己的孩子无限的爱护，珍视孩子超过自己的生命，都望子成龙望女成凤，希望她健康快乐的成长，成为一个在生活中乐观向上态度积极的孩子，有着健康的体魄，高尚的灵魂，优异的成绩，完美的一生。作为一个妈妈，我和每个家长都一样，爱自己的女儿，希望她做个“好”孩子，甚至要完成我自己没有完成的每个心愿。有时这样的心态会过于急迫，压制孩子自由发展，强制她向着我所谓的“好”去发展。听完教授的讲座，我首先要批评自己：自己是不是一个“好”妈妈？自己会教育孩子吗？自己是否做到了正常、正确的要求孩子？那些要求对于一个7、8岁的女孩合理吗？可行吗？？</w:t>
      </w:r>
    </w:p>
    <w:p>
      <w:pPr>
        <w:ind w:left="0" w:right="0" w:firstLine="560"/>
        <w:spacing w:before="450" w:after="450" w:line="312" w:lineRule="auto"/>
      </w:pPr>
      <w:r>
        <w:rPr>
          <w:rFonts w:ascii="宋体" w:hAnsi="宋体" w:eastAsia="宋体" w:cs="宋体"/>
          <w:color w:val="000"/>
          <w:sz w:val="28"/>
          <w:szCs w:val="28"/>
        </w:rPr>
        <w:t xml:space="preserve">教授讲到的周弘著的.《赏识你的孩子》这部书我也看过，朦胧的感觉有些迷惑，这种新的思路是不是教育的全部？因为这种提法对传统的教育模式做出了大胆的否定。作为一个70年代的人，我们接受的是传统的教育，更多的是应该谦虚的做人、谨慎的做事。教育孩子也是同样的思路，而新的思维方式带给我们新的启示，其中有些理论也许需要一些时间来适应和思考。我觉得教授说的很好，掌握一个“度”的概念，要辨证的看待和运用，从这个角度上来看，我觉得凡事都有一个“度”的掌握，有时说起来简单做起来困难，这就需要我们做家长的更加认真的正视“教育”这个大事，同时自己也要提高认识，总结得失，不能一概而论，更不能极左极右。遇到问题不能回避，更不能对问题全盘否定。</w:t>
      </w:r>
    </w:p>
    <w:p>
      <w:pPr>
        <w:ind w:left="0" w:right="0" w:firstLine="560"/>
        <w:spacing w:before="450" w:after="450" w:line="312" w:lineRule="auto"/>
      </w:pPr>
      <w:r>
        <w:rPr>
          <w:rFonts w:ascii="宋体" w:hAnsi="宋体" w:eastAsia="宋体" w:cs="宋体"/>
          <w:color w:val="000"/>
          <w:sz w:val="28"/>
          <w:szCs w:val="28"/>
        </w:rPr>
        <w:t xml:space="preserve">针对教授的侃侃而谈的话语，我觉得句句都是精华，针对自己的孩子，我觉得应该就她的情况，有的放矢的总结问题，改正问题。教授讲的非常全面，她在有些事情上有错误，有些事情上做的还算比较好，对于存在问题的，有很多可能是由于家长没有认识到其严重性，所以没有正视；或者本身就对某些问题有着不正确的认识和理解，这就造成不能带给孩子正确的指导和榜样作用。比如说：教授说过“养成教育的关键期”，对这一点我原来所拥有的认识不够，对孩子的年龄和应培养的某种习惯没有联系起来，这样也许事倍功半，还会埋怨孩子“不听话”；再比如：教授说的“培养和教育孩子应该运用许多的方法和技巧”，而自己在这件事的理解和掌握上非常不到位：许多事只是批评她：“你这么做不对”，却没有告诉她应该怎么做；有些事强制她必须要按我的要求做，却没有耐心告诉她为什么要这样做，让孩子没有愉快的接受我的要求。现在这样也许她还能听，将来孩子必将和我拉开距离，不再把我当成自己的朋友，等她再长大了就很难听取我给她的意见，而这是多么可悲的一件事！等等……</w:t>
      </w:r>
    </w:p>
    <w:p>
      <w:pPr>
        <w:ind w:left="0" w:right="0" w:firstLine="560"/>
        <w:spacing w:before="450" w:after="450" w:line="312" w:lineRule="auto"/>
      </w:pPr>
      <w:r>
        <w:rPr>
          <w:rFonts w:ascii="宋体" w:hAnsi="宋体" w:eastAsia="宋体" w:cs="宋体"/>
          <w:color w:val="000"/>
          <w:sz w:val="28"/>
          <w:szCs w:val="28"/>
        </w:rPr>
        <w:t xml:space="preserve">听了教授的一堂课，让我首先对自己有了一个评价：1、在教育孩子这件事上自己应该先好好学习，多向老师请教方法，从各方面提高自己，和孩子共同进步；2、所有的方法必须务实，一定不能单纯的仅仅是口号或大的条款，一定要有可操作性；3、教育孩子是一个长期而艰苦的过程，百年树人，我自己应该克服急躁的情绪，耐心的付出和坚持；4、及时总结自己和孩子的问题，和老师多多沟通，力争和女儿一起一步一个脚印，踏踏实实的过好每一天，学习每一天，进步每一天！</w:t>
      </w:r>
    </w:p>
    <w:p>
      <w:pPr>
        <w:ind w:left="0" w:right="0" w:firstLine="560"/>
        <w:spacing w:before="450" w:after="450" w:line="312" w:lineRule="auto"/>
      </w:pPr>
      <w:r>
        <w:rPr>
          <w:rFonts w:ascii="宋体" w:hAnsi="宋体" w:eastAsia="宋体" w:cs="宋体"/>
          <w:color w:val="000"/>
          <w:sz w:val="28"/>
          <w:szCs w:val="28"/>
        </w:rPr>
        <w:t xml:space="preserve">对于女儿，我觉得：</w:t>
      </w:r>
    </w:p>
    <w:p>
      <w:pPr>
        <w:ind w:left="0" w:right="0" w:firstLine="560"/>
        <w:spacing w:before="450" w:after="450" w:line="312" w:lineRule="auto"/>
      </w:pPr>
      <w:r>
        <w:rPr>
          <w:rFonts w:ascii="宋体" w:hAnsi="宋体" w:eastAsia="宋体" w:cs="宋体"/>
          <w:color w:val="000"/>
          <w:sz w:val="28"/>
          <w:szCs w:val="28"/>
        </w:rPr>
        <w:t xml:space="preserve">1、她在个性上很倔强，这就要求我必须做到以理服人，耐心的讲道理，告诉她这样做的理由和后果，让她自己分辨是非，决定取舍，自发的按照正确的处理办法解决问题；</w:t>
      </w:r>
    </w:p>
    <w:p>
      <w:pPr>
        <w:ind w:left="0" w:right="0" w:firstLine="560"/>
        <w:spacing w:before="450" w:after="450" w:line="312" w:lineRule="auto"/>
      </w:pPr>
      <w:r>
        <w:rPr>
          <w:rFonts w:ascii="宋体" w:hAnsi="宋体" w:eastAsia="宋体" w:cs="宋体"/>
          <w:color w:val="000"/>
          <w:sz w:val="28"/>
          <w:szCs w:val="28"/>
        </w:rPr>
        <w:t xml:space="preserve">2、她是一个比较娇气的孩子，可能我在孩子成长的过程中大包大揽的太多，没有养成独立的性格，从今后，我应让她学会多一点付出：多做一点家务、多自己完成自己的事，在日常生活中锻炼和磨砺她的意志；</w:t>
      </w:r>
    </w:p>
    <w:p>
      <w:pPr>
        <w:ind w:left="0" w:right="0" w:firstLine="560"/>
        <w:spacing w:before="450" w:after="450" w:line="312" w:lineRule="auto"/>
      </w:pPr>
      <w:r>
        <w:rPr>
          <w:rFonts w:ascii="宋体" w:hAnsi="宋体" w:eastAsia="宋体" w:cs="宋体"/>
          <w:color w:val="000"/>
          <w:sz w:val="28"/>
          <w:szCs w:val="28"/>
        </w:rPr>
        <w:t xml:space="preserve">3、学习上，她很毛躁，这次数学考试非常不理想，错的全部都是简单的加减法，这不单单是因为所谓的“疏忽大意”，这是因为学习能力上有着很大的问题：不够专心、注意力不集中、高估了自己的水平，认为加减法属于基础知识，没有难度，不必用心计算，我觉得首先应该让她改变对加减运算不难的认识，提高对这种题的警惕心和认真度，其次加强平时对基础运算的练习，作为家长严格监督，每次做完练习要求她检查，在培养独立学习能力的同时不放纵、不放松。</w:t>
      </w:r>
    </w:p>
    <w:p>
      <w:pPr>
        <w:ind w:left="0" w:right="0" w:firstLine="560"/>
        <w:spacing w:before="450" w:after="450" w:line="312" w:lineRule="auto"/>
      </w:pPr>
      <w:r>
        <w:rPr>
          <w:rFonts w:ascii="宋体" w:hAnsi="宋体" w:eastAsia="宋体" w:cs="宋体"/>
          <w:color w:val="000"/>
          <w:sz w:val="28"/>
          <w:szCs w:val="28"/>
        </w:rPr>
        <w:t xml:space="preserve">本人学识有限，认识水平有待提高，本次心得体会不尽完整，有些想法可能不够准确，恳望老师在百忙中给予批评指正！！让我和女儿共同进步！！不胜感激！！</w:t>
      </w:r>
    </w:p>
    <w:p>
      <w:pPr>
        <w:ind w:left="0" w:right="0" w:firstLine="560"/>
        <w:spacing w:before="450" w:after="450" w:line="312" w:lineRule="auto"/>
      </w:pPr>
      <w:r>
        <w:rPr>
          <w:rFonts w:ascii="黑体" w:hAnsi="黑体" w:eastAsia="黑体" w:cs="黑体"/>
          <w:color w:val="000000"/>
          <w:sz w:val="36"/>
          <w:szCs w:val="36"/>
          <w:b w:val="1"/>
          <w:bCs w:val="1"/>
        </w:rPr>
        <w:t xml:space="preserve">纪律教育的心得体会六</w:t>
      </w:r>
    </w:p>
    <w:p>
      <w:pPr>
        <w:ind w:left="0" w:right="0" w:firstLine="560"/>
        <w:spacing w:before="450" w:after="450" w:line="312" w:lineRule="auto"/>
      </w:pPr>
      <w:r>
        <w:rPr>
          <w:rFonts w:ascii="宋体" w:hAnsi="宋体" w:eastAsia="宋体" w:cs="宋体"/>
          <w:color w:val="000"/>
          <w:sz w:val="28"/>
          <w:szCs w:val="28"/>
        </w:rPr>
        <w:t xml:space="preserve">通过这段时间的生本教育学习，渐渐有了点自己的想法。生本教育既是一种教育理念也是一种教学模式。生本教育课堂，就应该是充分发挥学生的主体作用，采用自主探究、合作交流的学习方式，让学生积极参与到学习中，构成积极、欢乐、高效的课堂，它的核心就是“一切为了学生，高度尊重学生，全面依靠学生”，是以生命为本，关注学生的终身发展。通过了解生本教育，我知道了一个真正优秀的教师，你教的学生取得了让你满意的成绩，这不是完全的成功，成功的另一方面还要看你有没有让你的学生体验过你的教育给他带来的无穷快乐，你为学生素质的提高做了什么，你为学生今后的和谐发展提供了哪些帮助。</w:t>
      </w:r>
    </w:p>
    <w:p>
      <w:pPr>
        <w:ind w:left="0" w:right="0" w:firstLine="560"/>
        <w:spacing w:before="450" w:after="450" w:line="312" w:lineRule="auto"/>
      </w:pPr>
      <w:r>
        <w:rPr>
          <w:rFonts w:ascii="宋体" w:hAnsi="宋体" w:eastAsia="宋体" w:cs="宋体"/>
          <w:color w:val="000"/>
          <w:sz w:val="28"/>
          <w:szCs w:val="28"/>
        </w:rPr>
        <w:t xml:space="preserve">生本教育的理想就是：找出一种教育方法，使教师因此可以少教，但是学生可以多学。“生本教育”就是让学生成为课堂真正的主人，老师仅仅是学生自主发展的指导者和引领者。以前在我们的课堂上，往往是老师们在口若悬河、喋喋不休的讲个不停，学生们干巴巴的坐在那里听，只是在听老师讲，而他本身并没有真正参与到学习中来，即便是老师在课堂上设计了“小组合作”环节，但也只是“蜻蜓点水”，几分钟而已，学生学习的积极性可想而知，在这种教学模式下，学生的主体性并没有真正体现出来。“生本教育”要求教师放弃讲解，而是抛出有价值的问题，让学生你一句，我一句的讨论，体现出学生是学习的主人。在课堂上给学生充足的空间，让孩子们自主交流、展示成果、互相质疑，在合作、交流、质疑中主动学习，获取知识和解决问题的能力，经过自己的实践获得的知识，他们特别有成就感，自信心增强，在这种氛围中学习，孩子们很放松，他们得到了释放，在课堂上很放的开，对学习更加有兴趣了。</w:t>
      </w:r>
    </w:p>
    <w:p>
      <w:pPr>
        <w:ind w:left="0" w:right="0" w:firstLine="560"/>
        <w:spacing w:before="450" w:after="450" w:line="312" w:lineRule="auto"/>
      </w:pPr>
      <w:r>
        <w:rPr>
          <w:rFonts w:ascii="宋体" w:hAnsi="宋体" w:eastAsia="宋体" w:cs="宋体"/>
          <w:color w:val="000"/>
          <w:sz w:val="28"/>
          <w:szCs w:val="28"/>
        </w:rPr>
        <w:t xml:space="preserve">关于这一点，我是深有体会，以前的时候在课堂上总是像一个老大妈一样，唠唠叨叨，生怕孩子们听不懂，总是反反复复的讲个不停，自从接触了“生本教育”理念后，我才意识到，我这样的老师太强势，而且我发现在教学中我们太自作多情了，很多时候我们一厢情愿承担了许多工作，渴望孩子按照我们设计的方向去发展，但到最后却往往是自己失败。</w:t>
      </w:r>
    </w:p>
    <w:p>
      <w:pPr>
        <w:ind w:left="0" w:right="0" w:firstLine="560"/>
        <w:spacing w:before="450" w:after="450" w:line="312" w:lineRule="auto"/>
      </w:pPr>
      <w:r>
        <w:rPr>
          <w:rFonts w:ascii="宋体" w:hAnsi="宋体" w:eastAsia="宋体" w:cs="宋体"/>
          <w:color w:val="000"/>
          <w:sz w:val="28"/>
          <w:szCs w:val="28"/>
        </w:rPr>
        <w:t xml:space="preserve">郭教授指出：“教育的本质——是（在教师帮助下的）儿童发展”。从这句话中可以看出郭教授对于教师这一角色的重新定位教师的职责就是帮助，帮助的意义仅仅是激发和引导。郭教授引用苏霍姆林斯基的话说：“只有能够激发学生去自我教育的教育，才是真正的教育”。“生本教育”思想，不是要求教师有超出专业要求多么高的知识水平，而是有指导学生、激发学生产生学习的动力，学会学习的方法的能力，教师的这种对学生学情的驾驭能力，是与老师在平时教学中不断积累经验，不断进行反思离不开的。上了一段时间的“生本课”，我最大的困惑就是不知道在课堂上该说些什么不该说些什么了，一开始总感觉本节课的知识点应该由学生来生成，自己尽量不敢多说话，但是后来才知道，老师应该学会恰当的去引导孩子、做小结，并不是什么都不说，要把握好一个度，这一点还需要在今后的课堂上继续努力学习。</w:t>
      </w:r>
    </w:p>
    <w:p>
      <w:pPr>
        <w:ind w:left="0" w:right="0" w:firstLine="560"/>
        <w:spacing w:before="450" w:after="450" w:line="312" w:lineRule="auto"/>
      </w:pPr>
      <w:r>
        <w:rPr>
          <w:rFonts w:ascii="宋体" w:hAnsi="宋体" w:eastAsia="宋体" w:cs="宋体"/>
          <w:color w:val="000"/>
          <w:sz w:val="28"/>
          <w:szCs w:val="28"/>
        </w:rPr>
        <w:t xml:space="preserve">我们通过看教学视频，发现生本课上的孩子们都是自信的、快乐的，现在我有时候体会到这一点，当学生从自己研究和探索中发现规律，找到解决问题的方法的时候，我感到非常的意外和喜悦。但是，的时候是憋着一股气，每次都在想：孩子们怎么这么不会合作？语言表达能力怎么这么欠缺？每次做总结时怎么总是说不在点子上，还那么啰嗦？实际上，他们的现状其实很正常，因为在前期，我们并没有在课堂上有意识的去培养孩子的这些方面的好习惯，现在，我们刚刚开始接触生本教育，作为老师都是新手，很多地方做的都不够，又何况是孩子们呢？但是，通过看他们的变化，发现他们在学习上冲劲十足，自主意识很强，慢慢的有了合作意识，的是学习上的创新意识，我深切的意识到，孩子们的潜力是无穷无尽的。</w:t>
      </w:r>
    </w:p>
    <w:p>
      <w:pPr>
        <w:ind w:left="0" w:right="0" w:firstLine="560"/>
        <w:spacing w:before="450" w:after="450" w:line="312" w:lineRule="auto"/>
      </w:pPr>
      <w:r>
        <w:rPr>
          <w:rFonts w:ascii="宋体" w:hAnsi="宋体" w:eastAsia="宋体" w:cs="宋体"/>
          <w:color w:val="000"/>
          <w:sz w:val="28"/>
          <w:szCs w:val="28"/>
        </w:rPr>
        <w:t xml:space="preserve">郭教授在《教育走向生本》所说：“快乐的感受是人更好学习的情感基础。快乐的日子使人聪明，使人产生心理的兴奋和生理的活跃。在兴奋中，他会获得最高的学习效率和最好的学习效果。”通过学习郭教授的“生本教育”思想，对我们的课堂改革确实有很好的指导作用。当今社会日新月异，教育改革已成为时代教育的主题。及时的改变传统的教育思想，投身到教育改革中来，我们的教育才有出路。</w:t>
      </w:r>
    </w:p>
    <w:p>
      <w:pPr>
        <w:ind w:left="0" w:right="0" w:firstLine="560"/>
        <w:spacing w:before="450" w:after="450" w:line="312" w:lineRule="auto"/>
      </w:pPr>
      <w:r>
        <w:rPr>
          <w:rFonts w:ascii="宋体" w:hAnsi="宋体" w:eastAsia="宋体" w:cs="宋体"/>
          <w:color w:val="000"/>
          <w:sz w:val="28"/>
          <w:szCs w:val="28"/>
        </w:rPr>
        <w:t xml:space="preserve">在今后的教学中，我要继续学习生本教育理念，将生本教育深入开展下去。真正把学习的自主权还给学生，引导他们自己去探索，去发现，在反复验证的过程中学习知识，快乐的成长。使他们真正的成为学习的主人。自己也要学着做一个魅力老师，从而让自己的课堂更加有魅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