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最新教育培训心得体会字 培训体会20字3篇(汇总)</w:t>
      </w:r>
      <w:bookmarkEnd w:id="1"/>
    </w:p>
    <w:p>
      <w:pPr>
        <w:jc w:val="center"/>
        <w:spacing w:before="0" w:after="450"/>
      </w:pPr>
      <w:r>
        <w:rPr>
          <w:rFonts w:ascii="Arial" w:hAnsi="Arial" w:eastAsia="Arial" w:cs="Arial"/>
          <w:color w:val="999999"/>
          <w:sz w:val="20"/>
          <w:szCs w:val="20"/>
        </w:rPr>
        <w:t xml:space="preserve">来源：网络  作者：花开彼岸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教育培训心得体会字 培训体会20字一东阳市地处浙江省中部，改革开放以来，东阳人克服资源匮乏（七山一水二分田）、交通区位优势不明显等不利因素，解放思想，超前思维，善于捕捉、把握和用好机遇，通过不懈努力，不仅赢得了\"三乡一城\"的美誉，而且经济总...</w:t>
      </w:r>
    </w:p>
    <w:p>
      <w:pPr>
        <w:ind w:left="0" w:right="0" w:firstLine="560"/>
        <w:spacing w:before="450" w:after="450" w:line="312" w:lineRule="auto"/>
      </w:pPr>
      <w:r>
        <w:rPr>
          <w:rFonts w:ascii="黑体" w:hAnsi="黑体" w:eastAsia="黑体" w:cs="黑体"/>
          <w:color w:val="000000"/>
          <w:sz w:val="36"/>
          <w:szCs w:val="36"/>
          <w:b w:val="1"/>
          <w:bCs w:val="1"/>
        </w:rPr>
        <w:t xml:space="preserve">教育培训心得体会字 培训体会20字一</w:t>
      </w:r>
    </w:p>
    <w:p>
      <w:pPr>
        <w:ind w:left="0" w:right="0" w:firstLine="560"/>
        <w:spacing w:before="450" w:after="450" w:line="312" w:lineRule="auto"/>
      </w:pPr>
      <w:r>
        <w:rPr>
          <w:rFonts w:ascii="宋体" w:hAnsi="宋体" w:eastAsia="宋体" w:cs="宋体"/>
          <w:color w:val="000"/>
          <w:sz w:val="28"/>
          <w:szCs w:val="28"/>
        </w:rPr>
        <w:t xml:space="preserve">东阳市地处浙江省中部，改革开放以来，东阳人克服资源匮乏（七山一水二分田）、交通区位优势不明显等不利因素，解放思想，超前思维，善于捕捉、把握和用好机遇，通过不懈努力，不仅赢得了\"三乡一城\"的美誉，而且经济总量跃居全国百强县市。在学习中，我深深的的体会到东阳人强烈的求变图强的进取精神以及精益求精的工匠精神。</w:t>
      </w:r>
    </w:p>
    <w:p>
      <w:pPr>
        <w:ind w:left="0" w:right="0" w:firstLine="560"/>
        <w:spacing w:before="450" w:after="450" w:line="312" w:lineRule="auto"/>
      </w:pPr>
      <w:r>
        <w:rPr>
          <w:rFonts w:ascii="宋体" w:hAnsi="宋体" w:eastAsia="宋体" w:cs="宋体"/>
          <w:color w:val="000"/>
          <w:sz w:val="28"/>
          <w:szCs w:val="28"/>
        </w:rPr>
        <w:t xml:space="preserve">解放思想是引领发展的一大法宝。东阳从\"一无所有\"到\"无中生有\",再到\"无所不有\",创造了横店影视城拍摄基地。20xx年，文化产业和影视业税收高达15亿。东阳的成功，关键在于思想的解放，在于敢于突破、敢于创新。改革开放之初，我们沁阳人为什么能抓住机遇、奋力而为，迎来了第一轮发展的先机？也正得益于思想的解放。特别是当时的沁北人，由于人多地少，土地资源倒逼，迫使一部分人走了出去，开了眼界，从思想上打破了条条框框的束缚，创造了\"十八罗汉闹中原\"、经济总量位居全省县市第四的辉煌。但是由于随后我们固步自封，思想僵化，在企业转型升级过程中，不仅没有完成产业上的转型升级，而且砍掉了一个又一个传统产业，也丧失了一次又一次的发展机遇。那么在当前经济进入新常态的情况下，如何做好这一轮的转型升级，实现绿色发展？首要任务是思想上的进一步解放。只有进一步解放思想，才能真正面对当前经济运行过程中动力转换、结构调整以及经济下行的诸多压力和挑战，真正看清影响沁阳经济发展的症结所在，找准解决问题的突破点和着力点。</w:t>
      </w:r>
    </w:p>
    <w:p>
      <w:pPr>
        <w:ind w:left="0" w:right="0" w:firstLine="560"/>
        <w:spacing w:before="450" w:after="450" w:line="312" w:lineRule="auto"/>
      </w:pPr>
      <w:r>
        <w:rPr>
          <w:rFonts w:ascii="宋体" w:hAnsi="宋体" w:eastAsia="宋体" w:cs="宋体"/>
          <w:color w:val="000"/>
          <w:sz w:val="28"/>
          <w:szCs w:val="28"/>
        </w:rPr>
        <w:t xml:space="preserve">不少同志也谈到了东阳的发展离不开东阳人\"工匠\"精神。那么什么是\"工匠\"精神？\"工匠\"精神，不仅仅是耐心、专注，对工作精益求精，一丝不苟，更是对工作尽责尽心、认真负责。其本质首先是爱岗敬业，把工作不仅仅是当作一种谋生的手段，更是当作毕生追求的事业，一生孜孜以求，追求极致。</w:t>
      </w:r>
    </w:p>
    <w:p>
      <w:pPr>
        <w:ind w:left="0" w:right="0" w:firstLine="560"/>
        <w:spacing w:before="450" w:after="450" w:line="312" w:lineRule="auto"/>
      </w:pPr>
      <w:r>
        <w:rPr>
          <w:rFonts w:ascii="宋体" w:hAnsi="宋体" w:eastAsia="宋体" w:cs="宋体"/>
          <w:color w:val="000"/>
          <w:sz w:val="28"/>
          <w:szCs w:val="28"/>
        </w:rPr>
        <w:t xml:space="preserve">横店影视城的起步发展壮大就是\"工匠\"精神的具体体现。虽然横店影视城起因于一次偶然的邂逅，但在投资过程中，也有过争议，有过迷茫，特别是在投资数十亿仍未见效的情况下，怎么办？如果没有徐文荣的执着，没有徐文荣对干事创业的热情，没有徐文荣对横店发展信念的坚守，就会半途而废，就不会有横店当前的辉煌。</w:t>
      </w:r>
    </w:p>
    <w:p>
      <w:pPr>
        <w:ind w:left="0" w:right="0" w:firstLine="560"/>
        <w:spacing w:before="450" w:after="450" w:line="312" w:lineRule="auto"/>
      </w:pPr>
      <w:r>
        <w:rPr>
          <w:rFonts w:ascii="宋体" w:hAnsi="宋体" w:eastAsia="宋体" w:cs="宋体"/>
          <w:color w:val="000"/>
          <w:sz w:val="28"/>
          <w:szCs w:val="28"/>
        </w:rPr>
        <w:t xml:space="preserve">反观我们沁阳近几年的发展，传统产业或萎缩、或消失，支柱产业几次兴替，城市发展规划举棋不定。因此，在全市各单位和干部中必须大力倡导\"工匠\"精神。对企业来说，要克服心浮气躁、追求\"短平快\"带来的即时利益，要有长远眼光，注重产品的品质和灵魂，真正打造百年企业；对我们干部来说，对工作不仅要做到一丝不苟、精益求精，更要做到爱岗敬业，对事关沁阳发展的要耐心、负责、执着，一以贯之，孜孜以求。</w:t>
      </w:r>
    </w:p>
    <w:p>
      <w:pPr>
        <w:ind w:left="0" w:right="0" w:firstLine="560"/>
        <w:spacing w:before="450" w:after="450" w:line="312" w:lineRule="auto"/>
      </w:pPr>
      <w:r>
        <w:rPr>
          <w:rFonts w:ascii="宋体" w:hAnsi="宋体" w:eastAsia="宋体" w:cs="宋体"/>
          <w:color w:val="000"/>
          <w:sz w:val="28"/>
          <w:szCs w:val="28"/>
        </w:rPr>
        <w:t xml:space="preserve">通过学习对比，我们知道了差距，明确了努力方向。特别是去年八月份新的市委班子成立后，在充分调研、掌握情况的基础上，结合当前沁阳各项工作实际，提出了党建统领全局、\"4+5+6\"的工作推进机制，在招商引资、项目建设、产业集聚区、财政金融建设和城市水系建设等方面给我们指明了方向。市委提出的工作推进机制思路清晰，目标明确，切合沁阳实际，紧扣沁阳人民福祉。如何把市委的各项部署落到实处？关键在干。这就需要我们各级各部门在市委的正确领导下，心往一处想，劲往一处使，勇于奉献，敢于担当，以对工作高度负责、精益求精的态度，狠抓各项工作落实，以追求极致、追求完美的工作态度，兢兢业业，扎实做好每一件具体工作，关注每一个细节，积少成多，确保市委既定目标的圆满实现。</w:t>
      </w:r>
    </w:p>
    <w:p>
      <w:pPr>
        <w:ind w:left="0" w:right="0" w:firstLine="560"/>
        <w:spacing w:before="450" w:after="450" w:line="312" w:lineRule="auto"/>
      </w:pPr>
      <w:r>
        <w:rPr>
          <w:rFonts w:ascii="黑体" w:hAnsi="黑体" w:eastAsia="黑体" w:cs="黑体"/>
          <w:color w:val="000000"/>
          <w:sz w:val="36"/>
          <w:szCs w:val="36"/>
          <w:b w:val="1"/>
          <w:bCs w:val="1"/>
        </w:rPr>
        <w:t xml:space="preserve">教育培训心得体会字 培训体会20字二</w:t>
      </w:r>
    </w:p>
    <w:p>
      <w:pPr>
        <w:ind w:left="0" w:right="0" w:firstLine="560"/>
        <w:spacing w:before="450" w:after="450" w:line="312" w:lineRule="auto"/>
      </w:pPr>
      <w:r>
        <w:rPr>
          <w:rFonts w:ascii="宋体" w:hAnsi="宋体" w:eastAsia="宋体" w:cs="宋体"/>
          <w:color w:val="000"/>
          <w:sz w:val="28"/>
          <w:szCs w:val="28"/>
        </w:rPr>
        <w:t xml:space="preserve">礼仪文明是中华民族的传统美德，也是德育的一个重要组成部分，更是每个人道德修养的外在体现，学习礼仪培训心得体会。通过了文明礼仪活动的开展和平日里的培训学习，我从中领悟到了文明礼仪的真谛，现在我来谈谈自己的一些心得体会。</w:t>
      </w:r>
    </w:p>
    <w:p>
      <w:pPr>
        <w:ind w:left="0" w:right="0" w:firstLine="560"/>
        <w:spacing w:before="450" w:after="450" w:line="312" w:lineRule="auto"/>
      </w:pPr>
      <w:r>
        <w:rPr>
          <w:rFonts w:ascii="宋体" w:hAnsi="宋体" w:eastAsia="宋体" w:cs="宋体"/>
          <w:color w:val="000"/>
          <w:sz w:val="28"/>
          <w:szCs w:val="28"/>
        </w:rPr>
        <w:t xml:space="preserve">人们在日常生活中，时时处处都离不开社交礼仪。所以，我觉得我们在平时应真正地做到“注重细节、追求完美”，力求做好每一件事。相信，如果我们每个人都能从我做起，从现在做起，树好自身形象，树好单位形象，那么，我们的生活将更加丰富多彩，我们的社会将更加温馨和谐。</w:t>
      </w:r>
    </w:p>
    <w:p>
      <w:pPr>
        <w:ind w:left="0" w:right="0" w:firstLine="560"/>
        <w:spacing w:before="450" w:after="450" w:line="312" w:lineRule="auto"/>
      </w:pPr>
      <w:r>
        <w:rPr>
          <w:rFonts w:ascii="宋体" w:hAnsi="宋体" w:eastAsia="宋体" w:cs="宋体"/>
          <w:color w:val="000"/>
          <w:sz w:val="28"/>
          <w:szCs w:val="28"/>
        </w:rPr>
        <w:t xml:space="preserve">外表文明是内心文明的反映，培养良好的礼仪行为，必须有内心的文明素质。所以我们都应当认真学习社交礼仪的基本知识，加强自身修养，培养高尚的情操和良好的习惯。注意自己的外表形象，说文明话，做文明事，着装端庄整洁，举止文明斯文，保持一种有内在素质，有外表文明的良好形象。</w:t>
      </w:r>
    </w:p>
    <w:p>
      <w:pPr>
        <w:ind w:left="0" w:right="0" w:firstLine="560"/>
        <w:spacing w:before="450" w:after="450" w:line="312" w:lineRule="auto"/>
      </w:pPr>
      <w:r>
        <w:rPr>
          <w:rFonts w:ascii="宋体" w:hAnsi="宋体" w:eastAsia="宋体" w:cs="宋体"/>
          <w:color w:val="000"/>
          <w:sz w:val="28"/>
          <w:szCs w:val="28"/>
        </w:rPr>
        <w:t xml:space="preserve">学习文明礼仪心得体会</w:t>
      </w:r>
    </w:p>
    <w:p>
      <w:pPr>
        <w:ind w:left="0" w:right="0" w:firstLine="560"/>
        <w:spacing w:before="450" w:after="450" w:line="312" w:lineRule="auto"/>
      </w:pPr>
      <w:r>
        <w:rPr>
          <w:rFonts w:ascii="宋体" w:hAnsi="宋体" w:eastAsia="宋体" w:cs="宋体"/>
          <w:color w:val="000"/>
          <w:sz w:val="28"/>
          <w:szCs w:val="28"/>
        </w:rPr>
        <w:t xml:space="preserve">讲究礼仪，注重细节。</w:t>
      </w:r>
    </w:p>
    <w:p>
      <w:pPr>
        <w:ind w:left="0" w:right="0" w:firstLine="560"/>
        <w:spacing w:before="450" w:after="450" w:line="312" w:lineRule="auto"/>
      </w:pPr>
      <w:r>
        <w:rPr>
          <w:rFonts w:ascii="宋体" w:hAnsi="宋体" w:eastAsia="宋体" w:cs="宋体"/>
          <w:color w:val="000"/>
          <w:sz w:val="28"/>
          <w:szCs w:val="28"/>
        </w:rPr>
        <w:t xml:space="preserve">良好的礼仪素质，文明的行为，并非一朝一夕能提高和养成的，而要靠平时做起，从点滴做起。如接一只电话，应当首先说：“您好!请讲??”这种和蔼可亲的话语，会给人一种亲切、温馨的感受。因此我们在日常工作中时时处处讲究礼仪礼节，注意职业礼仪，而且还要讲究家庭礼仪，注意家庭美德的培养，自觉做到尊老爱幼，相互尊敬，讲文明，懂礼貌，守规矩，和睦相处。。</w:t>
      </w:r>
    </w:p>
    <w:p>
      <w:pPr>
        <w:ind w:left="0" w:right="0" w:firstLine="560"/>
        <w:spacing w:before="450" w:after="450" w:line="312" w:lineRule="auto"/>
      </w:pPr>
      <w:r>
        <w:rPr>
          <w:rFonts w:ascii="宋体" w:hAnsi="宋体" w:eastAsia="宋体" w:cs="宋体"/>
          <w:color w:val="000"/>
          <w:sz w:val="28"/>
          <w:szCs w:val="28"/>
        </w:rPr>
        <w:t xml:space="preserve">当我们身为游客的时候，总是依着自己的兴致，随地吐痰、吐口香糖、踩踏草坪、在文物上乱写乱涂;当我们是市民的时候，又是对随地吐痰、乱写乱画的现象深恶痛绝。当我们是行人的时候，往往是怎么就近就怎么走路，管他有没有红灯，管他有没有人行道，讨厌那些没按规章开车的人;当我们开车的时候，总是抢车道、夹塞儿、占非机动车道，讨厌那些在马路上乱闯的行人。当我们是消费者的时候，经常把个人的怨气往服务人员身上撒，还总说他们态度不好;当我们是服务人员的时候，又总是把个人的情绪带到工作上来，却总怨顾客太挑刺。</w:t>
      </w:r>
    </w:p>
    <w:p>
      <w:pPr>
        <w:ind w:left="0" w:right="0" w:firstLine="560"/>
        <w:spacing w:before="450" w:after="450" w:line="312" w:lineRule="auto"/>
      </w:pPr>
      <w:r>
        <w:rPr>
          <w:rFonts w:ascii="宋体" w:hAnsi="宋体" w:eastAsia="宋体" w:cs="宋体"/>
          <w:color w:val="000"/>
          <w:sz w:val="28"/>
          <w:szCs w:val="28"/>
        </w:rPr>
        <w:t xml:space="preserve">我们只要持之以恒地注重实效，从平时做起，从点滴做起，我们的生活就会处处开满文明之花。</w:t>
      </w:r>
    </w:p>
    <w:p>
      <w:pPr>
        <w:ind w:left="0" w:right="0" w:firstLine="560"/>
        <w:spacing w:before="450" w:after="450" w:line="312" w:lineRule="auto"/>
      </w:pPr>
      <w:r>
        <w:rPr>
          <w:rFonts w:ascii="宋体" w:hAnsi="宋体" w:eastAsia="宋体" w:cs="宋体"/>
          <w:color w:val="000"/>
          <w:sz w:val="28"/>
          <w:szCs w:val="28"/>
        </w:rPr>
        <w:t xml:space="preserve">学习文明礼仪心得体会</w:t>
      </w:r>
    </w:p>
    <w:p>
      <w:pPr>
        <w:ind w:left="0" w:right="0" w:firstLine="560"/>
        <w:spacing w:before="450" w:after="450" w:line="312" w:lineRule="auto"/>
      </w:pPr>
      <w:r>
        <w:rPr>
          <w:rFonts w:ascii="宋体" w:hAnsi="宋体" w:eastAsia="宋体" w:cs="宋体"/>
          <w:color w:val="000"/>
          <w:sz w:val="28"/>
          <w:szCs w:val="28"/>
        </w:rPr>
        <w:t xml:space="preserve">子曰：不学礼，无以立。五千年的文明，礼仪之邦，却遭遇异国仅用中文标识的“请勿喧哗”，“请排队”，“请不要乱扔废弃物”，“请……”。该怒，该羞?---更该知耻而后勇!百万市民学礼仪，百万家庭学礼仪，百万青少年学礼仪…</w:t>
      </w:r>
    </w:p>
    <w:p>
      <w:pPr>
        <w:ind w:left="0" w:right="0" w:firstLine="560"/>
        <w:spacing w:before="450" w:after="450" w:line="312" w:lineRule="auto"/>
      </w:pPr>
      <w:r>
        <w:rPr>
          <w:rFonts w:ascii="宋体" w:hAnsi="宋体" w:eastAsia="宋体" w:cs="宋体"/>
          <w:color w:val="000"/>
          <w:sz w:val="28"/>
          <w:szCs w:val="28"/>
        </w:rPr>
        <w:t xml:space="preserve">礼仪是人类为维系社会正常生活而要求人们共同遵守的最起码的道德规范，它是人们在长期共同生活和相互交往中逐渐形成，并且以风俗、习惯和传统等方式固定下来。对一个社会来说，礼仪是一个国家社会文明程度、道德风尚和生活习惯的反映,对一个人来说，礼仪</w:t>
      </w:r>
    </w:p>
    <w:p>
      <w:pPr>
        <w:ind w:left="0" w:right="0" w:firstLine="560"/>
        <w:spacing w:before="450" w:after="450" w:line="312" w:lineRule="auto"/>
      </w:pPr>
      <w:r>
        <w:rPr>
          <w:rFonts w:ascii="宋体" w:hAnsi="宋体" w:eastAsia="宋体" w:cs="宋体"/>
          <w:color w:val="000"/>
          <w:sz w:val="28"/>
          <w:szCs w:val="28"/>
        </w:rPr>
        <w:t xml:space="preserve">是一个人的思想道德水平、文化修养、交际能力的外在表现.</w:t>
      </w:r>
    </w:p>
    <w:p>
      <w:pPr>
        <w:ind w:left="0" w:right="0" w:firstLine="560"/>
        <w:spacing w:before="450" w:after="450" w:line="312" w:lineRule="auto"/>
      </w:pPr>
      <w:r>
        <w:rPr>
          <w:rFonts w:ascii="宋体" w:hAnsi="宋体" w:eastAsia="宋体" w:cs="宋体"/>
          <w:color w:val="000"/>
          <w:sz w:val="28"/>
          <w:szCs w:val="28"/>
        </w:rPr>
        <w:t xml:space="preserve">礼仪是一种在人际关系和社会交往过程中所应具有的相互表示敬重、亲善友好的行为规范，是人的一种内在涵养的充分体现;从个人角度来说，优秀的礼仪素质不仅有助于提高个人的修养，还有助于美化自身、美化生活，并且有利于与他人的交往与沟通，使人获得良好的人际关系，心得体会《学习礼仪培训心得体会》。</w:t>
      </w:r>
    </w:p>
    <w:p>
      <w:pPr>
        <w:ind w:left="0" w:right="0" w:firstLine="560"/>
        <w:spacing w:before="450" w:after="450" w:line="312" w:lineRule="auto"/>
      </w:pPr>
      <w:r>
        <w:rPr>
          <w:rFonts w:ascii="宋体" w:hAnsi="宋体" w:eastAsia="宋体" w:cs="宋体"/>
          <w:color w:val="000"/>
          <w:sz w:val="28"/>
          <w:szCs w:val="28"/>
        </w:rPr>
        <w:t xml:space="preserve">通过了文明礼仪活动的开展和平日里的培训学习，我从中领悟到了文明礼仪的真谛，现在我来谈谈自己的一些心得体会。</w:t>
      </w:r>
    </w:p>
    <w:p>
      <w:pPr>
        <w:ind w:left="0" w:right="0" w:firstLine="560"/>
        <w:spacing w:before="450" w:after="450" w:line="312" w:lineRule="auto"/>
      </w:pPr>
      <w:r>
        <w:rPr>
          <w:rFonts w:ascii="宋体" w:hAnsi="宋体" w:eastAsia="宋体" w:cs="宋体"/>
          <w:color w:val="000"/>
          <w:sz w:val="28"/>
          <w:szCs w:val="28"/>
        </w:rPr>
        <w:t xml:space="preserve">在生活中我会这样做：上车时，我们都谦让一点，看见老弱病残主动让座;在公共场所，不乱扔瓜皮果壳，不随地吐痰，不破坏花草树木，爱护公物;在学校里，遵守规章制度，不为鸡毛蒜皮的小事而争吵，互相帮助，让同学间相处得更团结更和睦;在家里，我更要孝敬老人，尊敬父母，主动帮助爸爸妈妈做些力所能及的家务。</w:t>
      </w:r>
    </w:p>
    <w:p>
      <w:pPr>
        <w:ind w:left="0" w:right="0" w:firstLine="560"/>
        <w:spacing w:before="450" w:after="450" w:line="312" w:lineRule="auto"/>
      </w:pPr>
      <w:r>
        <w:rPr>
          <w:rFonts w:ascii="宋体" w:hAnsi="宋体" w:eastAsia="宋体" w:cs="宋体"/>
          <w:color w:val="000"/>
          <w:sz w:val="28"/>
          <w:szCs w:val="28"/>
        </w:rPr>
        <w:t xml:space="preserve">总而言之，我要对照《文明礼仪教育读本》，严格要求自己，改正自己的缺点。我愿“文明礼仪”这棵种子，在我们的心里生根发芽，结出丰硕的果实。我们的环境就会变得焕然一新，我们的城市就会变得美丽多姿，我们的家园就会变得和谐温馨，希望礼仪之花开满人们的心间。</w:t>
      </w:r>
    </w:p>
    <w:p>
      <w:pPr>
        <w:ind w:left="0" w:right="0" w:firstLine="560"/>
        <w:spacing w:before="450" w:after="450" w:line="312" w:lineRule="auto"/>
      </w:pPr>
      <w:r>
        <w:rPr>
          <w:rFonts w:ascii="宋体" w:hAnsi="宋体" w:eastAsia="宋体" w:cs="宋体"/>
          <w:color w:val="000"/>
          <w:sz w:val="28"/>
          <w:szCs w:val="28"/>
        </w:rPr>
        <w:t xml:space="preserve">听老师说中国的传统美德之一就是孝，中国的孝道倡导的就是晚辈对长辈的孝顺，象“乌鸦反哺，羊羔跪恩“一样。我们小学生应该从小懂得如何报答父母，知恩报恩，学会感恩。现在的小学生家家都是独生子女，都只会要求父母满足自己的需要，却不懂得感谢，变得自私自利，没有感激之情，使我们失去了孝道，失去了博爱之心，真正丢了我国传统美德。这样整个社会和国家就糟糕了，谈何社会，谈何国家，失去了秩序，失去了生存伦理。所以，我们小学生要从小学会“孔容让梨”，知恩图报，孝敬父母，尊重长辈。</w:t>
      </w:r>
    </w:p>
    <w:p>
      <w:pPr>
        <w:ind w:left="0" w:right="0" w:firstLine="560"/>
        <w:spacing w:before="450" w:after="450" w:line="312" w:lineRule="auto"/>
      </w:pPr>
      <w:r>
        <w:rPr>
          <w:rFonts w:ascii="宋体" w:hAnsi="宋体" w:eastAsia="宋体" w:cs="宋体"/>
          <w:color w:val="000"/>
          <w:sz w:val="28"/>
          <w:szCs w:val="28"/>
        </w:rPr>
        <w:t xml:space="preserve">我们小学生不但是民族的未来，更是中国的花朵，自觉接受我国的传统美德教育，这样明天会更好!</w:t>
      </w:r>
    </w:p>
    <w:p>
      <w:pPr>
        <w:ind w:left="0" w:right="0" w:firstLine="560"/>
        <w:spacing w:before="450" w:after="450" w:line="312" w:lineRule="auto"/>
      </w:pPr>
      <w:r>
        <w:rPr>
          <w:rFonts w:ascii="黑体" w:hAnsi="黑体" w:eastAsia="黑体" w:cs="黑体"/>
          <w:color w:val="000000"/>
          <w:sz w:val="36"/>
          <w:szCs w:val="36"/>
          <w:b w:val="1"/>
          <w:bCs w:val="1"/>
        </w:rPr>
        <w:t xml:space="preserve">教育培训心得体会字 培训体会20字三</w:t>
      </w:r>
    </w:p>
    <w:p>
      <w:pPr>
        <w:ind w:left="0" w:right="0" w:firstLine="560"/>
        <w:spacing w:before="450" w:after="450" w:line="312" w:lineRule="auto"/>
      </w:pPr>
      <w:r>
        <w:rPr>
          <w:rFonts w:ascii="宋体" w:hAnsi="宋体" w:eastAsia="宋体" w:cs="宋体"/>
          <w:color w:val="000"/>
          <w:sz w:val="28"/>
          <w:szCs w:val="28"/>
        </w:rPr>
        <w:t xml:space="preserve">为提高民办幼儿园管理人员的整体素质,提升幼儿园管理水平和质量,昆明市民办教育协会于20xx年10月23日—10月24日组织“昆明市民办教育活动月”民办幼儿园园长培训，我有幸参加了2天的封闭学习，这次学习的内容丰富、给我带来了不小的收获，通过参加培训深深的懂得了幼儿园常规管理和安全管理的重要意义。</w:t>
      </w:r>
    </w:p>
    <w:p>
      <w:pPr>
        <w:ind w:left="0" w:right="0" w:firstLine="560"/>
        <w:spacing w:before="450" w:after="450" w:line="312" w:lineRule="auto"/>
      </w:pPr>
      <w:r>
        <w:rPr>
          <w:rFonts w:ascii="宋体" w:hAnsi="宋体" w:eastAsia="宋体" w:cs="宋体"/>
          <w:color w:val="000"/>
          <w:sz w:val="28"/>
          <w:szCs w:val="28"/>
        </w:rPr>
        <w:t xml:space="preserve">各位专家的讲座给我留下了非常深刻的印象，她们不但将自己工作中成功的经验与我们分享，还给我们带来了鲜活的案例，并在案例中加上自己的见解，加以剖析，让我对照自身的管理，从中找出不足，吸取她们的先进经验，引导我们多方位、多角度的去考虑问题。下面就这次培训来谈谈自己的几点体会：</w:t>
      </w:r>
    </w:p>
    <w:p>
      <w:pPr>
        <w:ind w:left="0" w:right="0" w:firstLine="560"/>
        <w:spacing w:before="450" w:after="450" w:line="312" w:lineRule="auto"/>
      </w:pPr>
      <w:r>
        <w:rPr>
          <w:rFonts w:ascii="宋体" w:hAnsi="宋体" w:eastAsia="宋体" w:cs="宋体"/>
          <w:color w:val="000"/>
          <w:sz w:val="28"/>
          <w:szCs w:val="28"/>
        </w:rPr>
        <w:t xml:space="preserve">一、教育管理理念。</w:t>
      </w:r>
    </w:p>
    <w:p>
      <w:pPr>
        <w:ind w:left="0" w:right="0" w:firstLine="560"/>
        <w:spacing w:before="450" w:after="450" w:line="312" w:lineRule="auto"/>
      </w:pPr>
      <w:r>
        <w:rPr>
          <w:rFonts w:ascii="宋体" w:hAnsi="宋体" w:eastAsia="宋体" w:cs="宋体"/>
          <w:color w:val="000"/>
          <w:sz w:val="28"/>
          <w:szCs w:val="28"/>
        </w:rPr>
        <w:t xml:space="preserve">幼儿园管理者要深入了解教师，积极创造条件满足教师的需要。一是满足教师的学习需要，在工作上为教师提供学习的机会和条件，鼓励他们接受继续教育提高学历层次，为他们报销学费；组织教师到外地参加有关学习活动，使教师获取更多的专业知识，提高教育教学能力，二是满足教师体现自我价值的需要，建立奖励机制，通过评先树优活动，帮助教师实现自身的价值。三是满足教师的生活需要，关心教师的身体健康和生活需要，如定期为他们检查身体，解决子女入学问题，落实教师的福利待遇，做好后勤保障工作等，为教师解决后顾之忧。同时积极开展丰富多彩的文体活动，使教师紧张的情绪得以放松，始终保持良好的心理状态。</w:t>
      </w:r>
    </w:p>
    <w:p>
      <w:pPr>
        <w:ind w:left="0" w:right="0" w:firstLine="560"/>
        <w:spacing w:before="450" w:after="450" w:line="312" w:lineRule="auto"/>
      </w:pPr>
      <w:r>
        <w:rPr>
          <w:rFonts w:ascii="宋体" w:hAnsi="宋体" w:eastAsia="宋体" w:cs="宋体"/>
          <w:color w:val="000"/>
          <w:sz w:val="28"/>
          <w:szCs w:val="28"/>
        </w:rPr>
        <w:t xml:space="preserve">其次，作为一名年轻的园长，对于当什么样的园长，办什么样的幼儿园正是我所面临的问题，讲座中很明确的给我们提出了现代园长应具备的观点和要求以及现代化的幼儿园应该达到的要求，明确了我们园长的角色和幼儿园的发展方向，在此次学习中，让我们明确幼儿园的管理不容忽视，从师资、设备、环境、孩子、家长等各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二、坚持以人为本，加快教师专业成长的步伐，全面提高教师队伍的整体素质。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推进幼儿园科学发展的关键在师资。我们坚持以人为本的原则，加快教师专业成长的步伐，提升师资队伍的整体素质，就能为我园幼儿教育科学发展提供强有力的保障。今后通过园本培训、园本教研，帮助青年教师在业务上成长起来，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w:t>
      </w:r>
    </w:p>
    <w:p>
      <w:pPr>
        <w:ind w:left="0" w:right="0" w:firstLine="560"/>
        <w:spacing w:before="450" w:after="450" w:line="312" w:lineRule="auto"/>
      </w:pPr>
      <w:r>
        <w:rPr>
          <w:rFonts w:ascii="宋体" w:hAnsi="宋体" w:eastAsia="宋体" w:cs="宋体"/>
          <w:color w:val="000"/>
          <w:sz w:val="28"/>
          <w:szCs w:val="28"/>
        </w:rPr>
        <w:t xml:space="preserve">这次培训活动不仅使我开拓了视野，增长了见识，更让我经历了一场深刻的教育思想观念的洗礼，给我注入了新的动力。感谢禄劝县教育局为我们安排这次的学习活动，让我们学到更多的专业知识，真是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2026-09-24T11:56:08+08:00</dcterms:created>
  <dcterms:modified xsi:type="dcterms:W3CDTF">2026-09-24T11:56:08+08:00</dcterms:modified>
</cp:coreProperties>
</file>

<file path=docProps/custom.xml><?xml version="1.0" encoding="utf-8"?>
<Properties xmlns="http://schemas.openxmlformats.org/officeDocument/2006/custom-properties" xmlns:vt="http://schemas.openxmlformats.org/officeDocument/2006/docPropsVTypes"/>
</file>