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最新《你好!思政课》个人观后感500字 思政课观后感心得体会(通用九篇)</w:t>
      </w:r>
      <w:bookmarkEnd w:id="1"/>
    </w:p>
    <w:p>
      <w:pPr>
        <w:jc w:val="center"/>
        <w:spacing w:before="0" w:after="450"/>
      </w:pPr>
      <w:r>
        <w:rPr>
          <w:rFonts w:ascii="Arial" w:hAnsi="Arial" w:eastAsia="Arial" w:cs="Arial"/>
          <w:color w:val="999999"/>
          <w:sz w:val="20"/>
          <w:szCs w:val="20"/>
        </w:rPr>
        <w:t xml:space="preserve">来源：网络  作者：暖阳如梦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你好思政课个人观后感思政课观后感心得体会一《一堂好课》是由中央广播电视综艺频道播出的一档节目，从、艺术、、等各个领域为年轻学子和广大观众传道授业解惑，点亮思想之光家长向学之心。第一课是思政课，由国防大学教授金一南在航天工程大学士官学校展开分...</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你好思政课个人观后感思政课观后感心得体会一</w:t>
      </w:r>
    </w:p>
    <w:p>
      <w:pPr>
        <w:ind w:left="0" w:right="0" w:firstLine="560"/>
        <w:spacing w:before="450" w:after="450" w:line="312" w:lineRule="auto"/>
      </w:pPr>
      <w:r>
        <w:rPr>
          <w:rFonts w:ascii="宋体" w:hAnsi="宋体" w:eastAsia="宋体" w:cs="宋体"/>
          <w:color w:val="000"/>
          <w:sz w:val="28"/>
          <w:szCs w:val="28"/>
        </w:rPr>
        <w:t xml:space="preserve">《一堂好课》是由中央广播电视综艺频道播出的一档节目，从、艺术、、等各个领域为年轻学子和广大观众传道授业解惑，点亮思想之光家长向学之心。</w:t>
      </w:r>
    </w:p>
    <w:p>
      <w:pPr>
        <w:ind w:left="0" w:right="0" w:firstLine="560"/>
        <w:spacing w:before="450" w:after="450" w:line="312" w:lineRule="auto"/>
      </w:pPr>
      <w:r>
        <w:rPr>
          <w:rFonts w:ascii="宋体" w:hAnsi="宋体" w:eastAsia="宋体" w:cs="宋体"/>
          <w:color w:val="000"/>
          <w:sz w:val="28"/>
          <w:szCs w:val="28"/>
        </w:rPr>
        <w:t xml:space="preserve">第一课是思政课，由国防大学教授金一南在航天工程大学士官学校展开分享。金教授一步步带领大家进一步去强化和之我们心中的国家意识。</w:t>
      </w:r>
    </w:p>
    <w:p>
      <w:pPr>
        <w:ind w:left="0" w:right="0" w:firstLine="560"/>
        <w:spacing w:before="450" w:after="450" w:line="312" w:lineRule="auto"/>
      </w:pPr>
      <w:r>
        <w:rPr>
          <w:rFonts w:ascii="宋体" w:hAnsi="宋体" w:eastAsia="宋体" w:cs="宋体"/>
          <w:color w:val="000"/>
          <w:sz w:val="28"/>
          <w:szCs w:val="28"/>
        </w:rPr>
        <w:t xml:space="preserve">全场围绕了两个问题：我们为什么要爱国?怎样才能真正的爱国?金教授通过串讲丰富的史料和热血的，讲述了中国百年救亡的苦难斗争史和百年复兴的辉煌奋斗史。其中，”更能体现出我们中国人从此站起来了!</w:t>
      </w:r>
    </w:p>
    <w:p>
      <w:pPr>
        <w:ind w:left="0" w:right="0" w:firstLine="560"/>
        <w:spacing w:before="450" w:after="450" w:line="312" w:lineRule="auto"/>
      </w:pPr>
      <w:r>
        <w:rPr>
          <w:rFonts w:ascii="宋体" w:hAnsi="宋体" w:eastAsia="宋体" w:cs="宋体"/>
          <w:color w:val="000"/>
          <w:sz w:val="28"/>
          <w:szCs w:val="28"/>
        </w:rPr>
        <w:t xml:space="preserve">金一南教授还为我们分享了在他身边所发生的那些爱国，在场的军人都感同身受，信仰的力量是无穷的，每个人的信仰都是不同的，但出发点却是相似的那就是为了我们的祖国着想，拼搏!</w:t>
      </w:r>
    </w:p>
    <w:p>
      <w:pPr>
        <w:ind w:left="0" w:right="0" w:firstLine="560"/>
        <w:spacing w:before="450" w:after="450" w:line="312" w:lineRule="auto"/>
      </w:pPr>
      <w:r>
        <w:rPr>
          <w:rFonts w:ascii="宋体" w:hAnsi="宋体" w:eastAsia="宋体" w:cs="宋体"/>
          <w:color w:val="000"/>
          <w:sz w:val="28"/>
          <w:szCs w:val="28"/>
        </w:rPr>
        <w:t xml:space="preserve">通过观看这一堂思政课让我感受到了信仰的力量，多少英雄拼命死守下来的疆土，我们要热爱她、尊重她、保卫她，在此，我要感谢为了祖国拼搏英雄们。如今的和平都是你们用鲜血换来的，向你们致敬!让我们为了中华民族伟大复兴的而奋斗，拼搏!我爱你，中国!</w:t>
      </w:r>
    </w:p>
    <w:p>
      <w:pPr>
        <w:ind w:left="0" w:right="0" w:firstLine="560"/>
        <w:spacing w:before="450" w:after="450" w:line="312" w:lineRule="auto"/>
      </w:pPr>
      <w:r>
        <w:rPr>
          <w:rFonts w:ascii="宋体" w:hAnsi="宋体" w:eastAsia="宋体" w:cs="宋体"/>
          <w:color w:val="000"/>
          <w:sz w:val="28"/>
          <w:szCs w:val="28"/>
        </w:rPr>
        <w:t xml:space="preserve">20_同上一堂思政课观后感心得体会篇三</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民族团结是我们从未忽视的问题。五月的和风伴着我们迎来了自治区第26个民族团结教育月。今年的民族团结教育活动显得尤为重要。</w:t>
      </w:r>
    </w:p>
    <w:p>
      <w:pPr>
        <w:ind w:left="0" w:right="0" w:firstLine="560"/>
        <w:spacing w:before="450" w:after="450" w:line="312" w:lineRule="auto"/>
      </w:pPr>
      <w:r>
        <w:rPr>
          <w:rFonts w:ascii="宋体" w:hAnsi="宋体" w:eastAsia="宋体" w:cs="宋体"/>
          <w:color w:val="000"/>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文明。在抗日战争时期也有一批爱国的少数民族为祖国的事业献出了自己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_那56根民族团结柱。这是因为我们是一家人，我们有血浓于水得亲情。</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如果没有了团结我们很有可能成为那个近代任人宰割的中国，实现中国的伟大复兴就会成为空谈，变成一个遥遥无期的梦想。面对国内外严峻的形势，我们更应做到团结，用一种全新的姿态面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回望历史，我们拥有辉煌的华夏文明;我们共同书写中华的传奇!展望未来，我们拥有美好的明天，我们共同仰望同一片蓝天!</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你好思政课个人观后感思政课观后感心得体会二</w:t>
      </w:r>
    </w:p>
    <w:p>
      <w:pPr>
        <w:ind w:left="0" w:right="0" w:firstLine="560"/>
        <w:spacing w:before="450" w:after="450" w:line="312" w:lineRule="auto"/>
      </w:pPr>
      <w:r>
        <w:rPr>
          <w:rFonts w:ascii="宋体" w:hAnsi="宋体" w:eastAsia="宋体" w:cs="宋体"/>
          <w:color w:val="000"/>
          <w:sz w:val="28"/>
          <w:szCs w:val="28"/>
        </w:rPr>
        <w:t xml:space="preserve">拂去岁月的尘雾，打开历史的启示录，便会看到：只有与祖国荣辱与共，以坚定的爱国信仰紧紧把握住今天，不辱祖国使命的人，才会在历史的长河中获得永生的机遇、化为永存的浪花。</w:t>
      </w:r>
    </w:p>
    <w:p>
      <w:pPr>
        <w:ind w:left="0" w:right="0" w:firstLine="560"/>
        <w:spacing w:before="450" w:after="450" w:line="312" w:lineRule="auto"/>
      </w:pPr>
      <w:r>
        <w:rPr>
          <w:rFonts w:ascii="宋体" w:hAnsi="宋体" w:eastAsia="宋体" w:cs="宋体"/>
          <w:color w:val="000"/>
          <w:sz w:val="28"/>
          <w:szCs w:val="28"/>
        </w:rPr>
        <w:t xml:space="preserve">是的，祖国的强盛才是我们自豪的源泉，我们的自豪又是祖国强盛的士气。这士气是一种共同的信仰。她的名字叫爱国。</w:t>
      </w:r>
    </w:p>
    <w:p>
      <w:pPr>
        <w:ind w:left="0" w:right="0" w:firstLine="560"/>
        <w:spacing w:before="450" w:after="450" w:line="312" w:lineRule="auto"/>
      </w:pPr>
      <w:r>
        <w:rPr>
          <w:rFonts w:ascii="宋体" w:hAnsi="宋体" w:eastAsia="宋体" w:cs="宋体"/>
          <w:color w:val="000"/>
          <w:sz w:val="28"/>
          <w:szCs w:val="28"/>
        </w:rPr>
        <w:t xml:space="preserve">爱国是义无反顾的抉择，是不卑不亢的不畏，是忧国忧民的感叹，是救国救民的情怀;爱国是以天下为已任的胸襟，是前赴后继的执着。正是无数先烈在他们自己的时代用满腔热血，冒着敌人的炮火谱写了无愧于时代的《义勇军进行曲》，才使得我们今天的共和国国歌唱响神州。那么气势磅礴，那么雄壮嘹亮。才使得我们今天的炎黄子孙一次又一次在世界的舞台展示中国人的自豪和骄傲。</w:t>
      </w:r>
    </w:p>
    <w:p>
      <w:pPr>
        <w:ind w:left="0" w:right="0" w:firstLine="560"/>
        <w:spacing w:before="450" w:after="450" w:line="312" w:lineRule="auto"/>
      </w:pPr>
      <w:r>
        <w:rPr>
          <w:rFonts w:ascii="宋体" w:hAnsi="宋体" w:eastAsia="宋体" w:cs="宋体"/>
          <w:color w:val="000"/>
          <w:sz w:val="28"/>
          <w:szCs w:val="28"/>
        </w:rPr>
        <w:t xml:space="preserve">曾几何时，我对爱国懵懵懂懂，当我经历了“08年的感动”之后。再一次打开历史史册，才发现到处都是两个大字——爱国。于是我恍然大悟，爱国才是永恒的主题。</w:t>
      </w:r>
    </w:p>
    <w:p>
      <w:pPr>
        <w:ind w:left="0" w:right="0" w:firstLine="560"/>
        <w:spacing w:before="450" w:after="450" w:line="312" w:lineRule="auto"/>
      </w:pPr>
      <w:r>
        <w:rPr>
          <w:rFonts w:ascii="宋体" w:hAnsi="宋体" w:eastAsia="宋体" w:cs="宋体"/>
          <w:color w:val="000"/>
          <w:sz w:val="28"/>
          <w:szCs w:val="28"/>
        </w:rPr>
        <w:t xml:space="preserve">同学们，让我们把青春镌刻成精致的玉雕，让我们把年轻书写成激情的诗行，让我们把爱国情制成坚固的船桨，让我们把信仰化作前进的力量。让我们的人生之船远航!</w:t>
      </w:r>
    </w:p>
    <w:p>
      <w:pPr>
        <w:ind w:left="0" w:right="0" w:firstLine="560"/>
        <w:spacing w:before="450" w:after="450" w:line="312" w:lineRule="auto"/>
      </w:pPr>
      <w:r>
        <w:rPr>
          <w:rFonts w:ascii="宋体" w:hAnsi="宋体" w:eastAsia="宋体" w:cs="宋体"/>
          <w:color w:val="000"/>
          <w:sz w:val="28"/>
          <w:szCs w:val="28"/>
        </w:rPr>
        <w:t xml:space="preserve">作为21世纪的青年，我们必须加倍努力学习，增强本领，牢牢把握住今天。常怀爱国情怀，与伟大祖国共在。</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你好思政课个人观后感思政课观后感心得体会三</w:t>
      </w:r>
    </w:p>
    <w:p>
      <w:pPr>
        <w:ind w:left="0" w:right="0" w:firstLine="560"/>
        <w:spacing w:before="450" w:after="450" w:line="312" w:lineRule="auto"/>
      </w:pPr>
      <w:r>
        <w:rPr>
          <w:rFonts w:ascii="宋体" w:hAnsi="宋体" w:eastAsia="宋体" w:cs="宋体"/>
          <w:color w:val="000"/>
          <w:sz w:val="28"/>
          <w:szCs w:val="28"/>
        </w:rPr>
        <w:t xml:space="preserve">祖国是什么?对于我们中国人来说，祖国是东海碧波上升起的太阳;是帕米尔高原闪烁的群星;是桂林山水的清新秀丽;是黄河云海的神秘莫测;是山舞银蛇、原驰蜡象的辽阔北国;是花开三月、草长莺飞的春色南疆。</w:t>
      </w:r>
    </w:p>
    <w:p>
      <w:pPr>
        <w:ind w:left="0" w:right="0" w:firstLine="560"/>
        <w:spacing w:before="450" w:after="450" w:line="312" w:lineRule="auto"/>
      </w:pPr>
      <w:r>
        <w:rPr>
          <w:rFonts w:ascii="宋体" w:hAnsi="宋体" w:eastAsia="宋体" w:cs="宋体"/>
          <w:color w:val="000"/>
          <w:sz w:val="28"/>
          <w:szCs w:val="28"/>
        </w:rPr>
        <w:t xml:space="preserve">当祖国母亲那一幅幅壮美的画面展现在我们面前的时候，我们怎能不热血沸腾、心潮澎湃，怎能不为之感到骄傲与自豪，祖国，它是我们祖祖辈辈生活的地方，没有祖国，就没有我们的安栖之所;没有祖国，就没有我们家庭的安宁;没有祖国，就没有我们拥有的一切。</w:t>
      </w:r>
    </w:p>
    <w:p>
      <w:pPr>
        <w:ind w:left="0" w:right="0" w:firstLine="560"/>
        <w:spacing w:before="450" w:after="450" w:line="312" w:lineRule="auto"/>
      </w:pPr>
      <w:r>
        <w:rPr>
          <w:rFonts w:ascii="宋体" w:hAnsi="宋体" w:eastAsia="宋体" w:cs="宋体"/>
          <w:color w:val="000"/>
          <w:sz w:val="28"/>
          <w:szCs w:val="28"/>
        </w:rPr>
        <w:t xml:space="preserve">我读西楚霸王，一场指点江山的豪壮，长剑在手，虞姬在旁，热血乌江沸腾了多少志士胸怀。我读苏武牧羊，一段大漠悲歌的历史，千年朔冈，漫卷沙尘，吹不散那一缕赤子的精魂。我读左宗棠携棺入疆，一往无前的耀日干戈，天山南北战鼓阵阵，一腔抱负如此扣人心扉。循着历史的源头走到今天，如今的中华民族，正在一步一步实现伟大复兴。一带一路建设、京津冀协同发展、长江经济带区域发展协调性增强。创新型国家建设成果丰硕，天宫、蛟龙、天眼、悟空、墨子、大飞机等重大科技成果相继问世。20年农村贫困人口全部实现脱贫，20年基本实现社会主义现代化，20年全体人民共同富裕基本实现。</w:t>
      </w:r>
    </w:p>
    <w:p>
      <w:pPr>
        <w:ind w:left="0" w:right="0" w:firstLine="560"/>
        <w:spacing w:before="450" w:after="450" w:line="312" w:lineRule="auto"/>
      </w:pPr>
      <w:r>
        <w:rPr>
          <w:rFonts w:ascii="宋体" w:hAnsi="宋体" w:eastAsia="宋体" w:cs="宋体"/>
          <w:color w:val="000"/>
          <w:sz w:val="28"/>
          <w:szCs w:val="28"/>
        </w:rPr>
        <w:t xml:space="preserve">一代人有一代人的际遇和机缘、使命和挑战。作为新时代的我们，祖国和未来将由我们焊接，民族复兴的重任抗在我们肩上。我们每个人都要撸起袖子加油干，扑下身子拼命干，没有谁可以是旁观者。我们要坚定理想信念，志存高远，脚踏实地，勇做时代的弄潮儿，在实现中国梦的生动实践中放飞青春梦想，在为人民利益的不懈奋斗中书写人生华章!</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你好思政课个人观后感思政课观后感心得体会四</w:t>
      </w:r>
    </w:p>
    <w:p>
      <w:pPr>
        <w:ind w:left="0" w:right="0" w:firstLine="560"/>
        <w:spacing w:before="450" w:after="450" w:line="312" w:lineRule="auto"/>
      </w:pPr>
      <w:r>
        <w:rPr>
          <w:rFonts w:ascii="宋体" w:hAnsi="宋体" w:eastAsia="宋体" w:cs="宋体"/>
          <w:color w:val="000"/>
          <w:sz w:val="28"/>
          <w:szCs w:val="28"/>
        </w:rPr>
        <w:t xml:space="preserve">【教育的秘诀——尊重学生】</w:t>
      </w:r>
    </w:p>
    <w:p>
      <w:pPr>
        <w:ind w:left="0" w:right="0" w:firstLine="560"/>
        <w:spacing w:before="450" w:after="450" w:line="312" w:lineRule="auto"/>
      </w:pPr>
      <w:r>
        <w:rPr>
          <w:rFonts w:ascii="宋体" w:hAnsi="宋体" w:eastAsia="宋体" w:cs="宋体"/>
          <w:color w:val="000"/>
          <w:sz w:val="28"/>
          <w:szCs w:val="28"/>
        </w:rPr>
        <w:t xml:space="preserve">美国教育家爱默生说过：“教育的秘诀是尊重学生”。这句话深得教育的真谛。</w:t>
      </w:r>
    </w:p>
    <w:p>
      <w:pPr>
        <w:ind w:left="0" w:right="0" w:firstLine="560"/>
        <w:spacing w:before="450" w:after="450" w:line="312" w:lineRule="auto"/>
      </w:pPr>
      <w:r>
        <w:rPr>
          <w:rFonts w:ascii="宋体" w:hAnsi="宋体" w:eastAsia="宋体" w:cs="宋体"/>
          <w:color w:val="000"/>
          <w:sz w:val="28"/>
          <w:szCs w:val="28"/>
        </w:rPr>
        <w:t xml:space="preserve">作为社会交往活动中的成员，不管是成人，还是孩子，都有强烈的发自心底的需要，需要别人的尊重、关怀、帮助、信任，偶犯错误时，还需要别人的原谅。王毓珣老师在《德育培育与生成》一书中也说到师生关系具有无选择性、平等性、合作性、人道性和履约性的特点，其实这些特点综合起来就是一个词语：尊重。学生是一个个鲜活的个体，他们拥有的是发展的灵魂，所以，我们的尊重是要尊重每个学生的个性。</w:t>
      </w:r>
    </w:p>
    <w:p>
      <w:pPr>
        <w:ind w:left="0" w:right="0" w:firstLine="560"/>
        <w:spacing w:before="450" w:after="450" w:line="312" w:lineRule="auto"/>
      </w:pPr>
      <w:r>
        <w:rPr>
          <w:rFonts w:ascii="宋体" w:hAnsi="宋体" w:eastAsia="宋体" w:cs="宋体"/>
          <w:color w:val="000"/>
          <w:sz w:val="28"/>
          <w:szCs w:val="28"/>
        </w:rPr>
        <w:t xml:space="preserve">本着尊重和爱护学生的前提，我在教育教学实践中坚持做到以下几点：</w:t>
      </w:r>
    </w:p>
    <w:p>
      <w:pPr>
        <w:ind w:left="0" w:right="0" w:firstLine="560"/>
        <w:spacing w:before="450" w:after="450" w:line="312" w:lineRule="auto"/>
      </w:pPr>
      <w:r>
        <w:rPr>
          <w:rFonts w:ascii="宋体" w:hAnsi="宋体" w:eastAsia="宋体" w:cs="宋体"/>
          <w:color w:val="000"/>
          <w:sz w:val="28"/>
          <w:szCs w:val="28"/>
        </w:rPr>
        <w:t xml:space="preserve">一、信任学生，尊重他们的自尊心。</w:t>
      </w:r>
    </w:p>
    <w:p>
      <w:pPr>
        <w:ind w:left="0" w:right="0" w:firstLine="560"/>
        <w:spacing w:before="450" w:after="450" w:line="312" w:lineRule="auto"/>
      </w:pPr>
      <w:r>
        <w:rPr>
          <w:rFonts w:ascii="宋体" w:hAnsi="宋体" w:eastAsia="宋体" w:cs="宋体"/>
          <w:color w:val="000"/>
          <w:sz w:val="28"/>
          <w:szCs w:val="28"/>
        </w:rPr>
        <w:t xml:space="preserve">教育在履行职责的过程中，首要的一点，应该相信学生。要善于发现深藏在每个学生心中的“宝贵财富”。苏霍姆林斯基提出一个著名的口号“让每个学生都抬起头来走路”。这个口号形象的说明，必须尊重学生的自尊心。我认为我们的每一个学生都有进取心，都想争上游。在帮助学生转化的过程中，主要是帮助他们树立自尊心和自信心，激发他们积极进取，追求进步。我在担任初一年级的任课老师时，有一位学生不爱学习，成绩较差，自由散慢，早自习经常迟到，最要不得的是，这个学生早自习要迟到了，也不是紧张地走进教室，而是优哉游哉地踱步进教室，对于学习，这位学生抱着的是一种无所谓的态度。为此，我多次找他谈话，在班上也公开批评过他，可是效果不佳。直到有一次，我在课堂上提出一个关于历史的生僻问题，全班同学全都一头雾水，完全回答不出，只有这个学生，非常自然地说出了答案。当时，全班哗然，大家都不敢相信，一个平常不愿意读书的同学竟然有这么丰富的知识。经过了解，我才知道，他不爱读书只是因为他的家长不管他，每天晚上只知道自己出去玩牌，他的厌学是出于对家长的不满，而他自身，是非常喜欢看课外书的一个学生，知识面非常广。第二天，我在班上表扬了他平常的积累，也去他家家访，和他家长说说孩子的情况，加强与家长的沟通，让家长了解孩子的内心想法，家长也深刻反思自己的行为。之后的一个月，这位学生的早自习迟到情况有了明显的改善。他的转变说明，教师对有缺点错误的学生，要尊重爱护他们的自尊心，理解学生的心，因势利导，才能达到教育转化的目的。</w:t>
      </w:r>
    </w:p>
    <w:p>
      <w:pPr>
        <w:ind w:left="0" w:right="0" w:firstLine="560"/>
        <w:spacing w:before="450" w:after="450" w:line="312" w:lineRule="auto"/>
      </w:pPr>
      <w:r>
        <w:rPr>
          <w:rFonts w:ascii="宋体" w:hAnsi="宋体" w:eastAsia="宋体" w:cs="宋体"/>
          <w:color w:val="000"/>
          <w:sz w:val="28"/>
          <w:szCs w:val="28"/>
        </w:rPr>
        <w:t xml:space="preserve">二、因材施教，尊重学生的个性。</w:t>
      </w:r>
    </w:p>
    <w:p>
      <w:pPr>
        <w:ind w:left="0" w:right="0" w:firstLine="560"/>
        <w:spacing w:before="450" w:after="450" w:line="312" w:lineRule="auto"/>
      </w:pPr>
      <w:r>
        <w:rPr>
          <w:rFonts w:ascii="宋体" w:hAnsi="宋体" w:eastAsia="宋体" w:cs="宋体"/>
          <w:color w:val="000"/>
          <w:sz w:val="28"/>
          <w:szCs w:val="28"/>
        </w:rPr>
        <w:t xml:space="preserve">教师对学生有管理的权力，有按照社会主义教育塑造学生的权力，但在人格上我们与学生是平等的。所以对于做错了事的学生，我们若居高临下，简单粗暴的训斥，禁止学生申辩，就势必会损伤学生的自尊心，导致学生的自我教育能力下降。教育心理学研究表明，自尊心是促使学生自我教育的前提条件，一个人有了自尊心，才会自爱、自重，做错了事才会自责。因而转变学生常常要以尊重人格为前提，激发他们奋发向上，真正收到以理服人的教育效果。一位教育家说：“训斥和咒骂一个对自己的错误已经认识的孩子，只能损坏他的自重心，甚至使他的悔改之意荡然无存。”</w:t>
      </w:r>
    </w:p>
    <w:p>
      <w:pPr>
        <w:ind w:left="0" w:right="0" w:firstLine="560"/>
        <w:spacing w:before="450" w:after="450" w:line="312" w:lineRule="auto"/>
      </w:pPr>
      <w:r>
        <w:rPr>
          <w:rFonts w:ascii="宋体" w:hAnsi="宋体" w:eastAsia="宋体" w:cs="宋体"/>
          <w:color w:val="000"/>
          <w:sz w:val="28"/>
          <w:szCs w:val="28"/>
        </w:rPr>
        <w:t xml:space="preserve">三、认识自己，成为一个实诚的老师</w:t>
      </w:r>
    </w:p>
    <w:p>
      <w:pPr>
        <w:ind w:left="0" w:right="0" w:firstLine="560"/>
        <w:spacing w:before="450" w:after="450" w:line="312" w:lineRule="auto"/>
      </w:pPr>
      <w:r>
        <w:rPr>
          <w:rFonts w:ascii="宋体" w:hAnsi="宋体" w:eastAsia="宋体" w:cs="宋体"/>
          <w:color w:val="000"/>
          <w:sz w:val="28"/>
          <w:szCs w:val="28"/>
        </w:rPr>
        <w:t xml:space="preserve">儿童不是“缩小的成人”,孩子的心理活动与我们成人是不同的。他们容易犯错，但也容易改正错误，而作为一个成人，犯错容易，但是承认错误却不是那么容易的一件事。“人非圣贤，孰能无过”，教师该怎么样面对自己的失误呢?我认为当老师因种种原因，造成过失的时候，要勇于面对事实，放下面子，和学生坦诚相见，该认错的坚决认错。在一次班级大扫除中，我代替班主任管理班级大扫除，再分配任务的时候，有一个学生似乎没有听我的分配，不停地和同桌说这话，于是我唬着脸说：“老师在说话的时候不许自己讲话”这时，她只是委屈的看了我一眼，脸一红，什么也没说。大扫除结束后，卫生委员来报告，说王某某同学自己的打扫任务比较轻，在做完自己的工作后，帮助其他同学做了很多事情，我一惊，王同学正是我在课堂上批评的那个人!我这才找来这位同学，向她了解上课讲话的真实情况，她这才告诉我：“老师，我同桌今天身体不好，我刚才是和她说我帮她做值日。”思前想后，我诚恳的在全班同学面前承认了自己的过失，并表扬了她爱劳动，主动为班级做好事。王某某听后感动了好一会儿。从此，她更爱劳动，更爱帮助别人。我想，这样做，老师不但不会丧失威信，反而能使学生更加信赖，热爱和尊重我们。</w:t>
      </w:r>
    </w:p>
    <w:p>
      <w:pPr>
        <w:ind w:left="0" w:right="0" w:firstLine="560"/>
        <w:spacing w:before="450" w:after="450" w:line="312" w:lineRule="auto"/>
      </w:pPr>
      <w:r>
        <w:rPr>
          <w:rFonts w:ascii="宋体" w:hAnsi="宋体" w:eastAsia="宋体" w:cs="宋体"/>
          <w:color w:val="000"/>
          <w:sz w:val="28"/>
          <w:szCs w:val="28"/>
        </w:rPr>
        <w:t xml:space="preserve">总之，教学过程本身就是一个双向交流的过程。我们不能只要求学生“尊敬师生”而自身却时时扮演着学生心目中的“反面角色”。在进行素质教育的今天，我们要充分挖掘学生的潜力，充分发展学生的个性，耐心引导，以爱换爱，激发他们前进的内在动力，在尊重人中教育人，造就人。前苏联教育家马卡连柯用一句话概括了他的教育原则：“我的基本原则是永远尽可能地多要求一个人，也尽可能的尊重一个人。”让我们记住这一原则，实践这一原则，让每个学生都抬起头来走路。</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你好思政课个人观后感思政课观后感心得体会五</w:t>
      </w:r>
    </w:p>
    <w:p>
      <w:pPr>
        <w:ind w:left="0" w:right="0" w:firstLine="560"/>
        <w:spacing w:before="450" w:after="450" w:line="312" w:lineRule="auto"/>
      </w:pPr>
      <w:r>
        <w:rPr>
          <w:rFonts w:ascii="宋体" w:hAnsi="宋体" w:eastAsia="宋体" w:cs="宋体"/>
          <w:color w:val="000"/>
          <w:sz w:val="28"/>
          <w:szCs w:val="28"/>
        </w:rPr>
        <w:t xml:space="preserve">我们的祖国叫中国，他历史悠久、美丽富饶，象一只雄鸡昂首站立在世界的东方，黄河、长江是他的血脉，长城是他的脊梁，首都北京就是他的心脏。他背靠高山、面向大海，仿佛正对着世界歌唱，“歌唱我们伟大的祖国，从今走向繁荣富强”。我热爱我们的祖国，为我们的祖国骄傲，更要为我们祖国的富强而努力学习。</w:t>
      </w:r>
    </w:p>
    <w:p>
      <w:pPr>
        <w:ind w:left="0" w:right="0" w:firstLine="560"/>
        <w:spacing w:before="450" w:after="450" w:line="312" w:lineRule="auto"/>
      </w:pPr>
      <w:r>
        <w:rPr>
          <w:rFonts w:ascii="宋体" w:hAnsi="宋体" w:eastAsia="宋体" w:cs="宋体"/>
          <w:color w:val="000"/>
          <w:sz w:val="28"/>
          <w:szCs w:val="28"/>
        </w:rPr>
        <w:t xml:space="preserve">我的家乡叫内蒙古，他民族团结、资源丰富，象一名卫士挺立在祖国的正北方，为伟大祖国站岗。茂密的森林、辽阔的草原、浩瀚的沙漠在欢迎远方的客人，每当你走进这片神奇的土地，热情好客的蒙古族朋友就会唱起动听的歌谣、敬上醇香的奶茶、献上洁白的哈达。我热爱我的家乡，为我的家乡喝彩，更要为我们家乡的繁荣而发奋读书。</w:t>
      </w:r>
    </w:p>
    <w:p>
      <w:pPr>
        <w:ind w:left="0" w:right="0" w:firstLine="560"/>
        <w:spacing w:before="450" w:after="450" w:line="312" w:lineRule="auto"/>
      </w:pPr>
      <w:r>
        <w:rPr>
          <w:rFonts w:ascii="宋体" w:hAnsi="宋体" w:eastAsia="宋体" w:cs="宋体"/>
          <w:color w:val="000"/>
          <w:sz w:val="28"/>
          <w:szCs w:val="28"/>
        </w:rPr>
        <w:t xml:space="preserve">“包头是我家，人人都爱它，千娇百媚的草原城，祖国一枝花”，这就是我们的城市，他环境优美、人民幸福，黄河母亲个性疼爱她的这个孩子，拐了一个大大的几字弯，在身边哺育着他不断成长。我爱这座草原中的城市，看，大人们在绿荫下读书，小伙伴们在草地上玩耍，小鸟儿正在树梢上唱歌，这是多么美的一幅图画。</w:t>
      </w:r>
    </w:p>
    <w:p>
      <w:pPr>
        <w:ind w:left="0" w:right="0" w:firstLine="560"/>
        <w:spacing w:before="450" w:after="450" w:line="312" w:lineRule="auto"/>
      </w:pPr>
      <w:r>
        <w:rPr>
          <w:rFonts w:ascii="宋体" w:hAnsi="宋体" w:eastAsia="宋体" w:cs="宋体"/>
          <w:color w:val="000"/>
          <w:sz w:val="28"/>
          <w:szCs w:val="28"/>
        </w:rPr>
        <w:t xml:space="preserve">“包头是我家，天天在变化，多姿多彩的花园城，景色美如画”，北方兵器广场的坦克大炮与银河广场的梅花鹿是现代与历史的融合，成吉思汗生态园与高楼大厦霓虹灯是原始与礼貌的统一，生机勃勃的工厂车间与游人如织的公园广场就是礼貌和谐的家园。</w:t>
      </w:r>
    </w:p>
    <w:p>
      <w:pPr>
        <w:ind w:left="0" w:right="0" w:firstLine="560"/>
        <w:spacing w:before="450" w:after="450" w:line="312" w:lineRule="auto"/>
      </w:pPr>
      <w:r>
        <w:rPr>
          <w:rFonts w:ascii="宋体" w:hAnsi="宋体" w:eastAsia="宋体" w:cs="宋体"/>
          <w:color w:val="000"/>
          <w:sz w:val="28"/>
          <w:szCs w:val="28"/>
        </w:rPr>
        <w:t xml:space="preserve">雄伟的九峰山巍峨挺拔，古老的秦长城书写佳话，他不仅仅是草原城、钢铁城、花园城，还是全国礼貌城市呢。我热爱我们的城市，为我们的城市自豪，更要为我们城市的礼貌做更大的贡献。</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你好思政课个人观后感思政课观后感心得体会六</w:t>
      </w:r>
    </w:p>
    <w:p>
      <w:pPr>
        <w:ind w:left="0" w:right="0" w:firstLine="560"/>
        <w:spacing w:before="450" w:after="450" w:line="312" w:lineRule="auto"/>
      </w:pPr>
      <w:r>
        <w:rPr>
          <w:rFonts w:ascii="宋体" w:hAnsi="宋体" w:eastAsia="宋体" w:cs="宋体"/>
          <w:color w:val="000"/>
          <w:sz w:val="28"/>
          <w:szCs w:val="28"/>
        </w:rPr>
        <w:t xml:space="preserve">我们都是炎黄的子孙，我们的身上都涌动着中华千年的血脉，所以我们每个中国人都有义务去爱我们的国家。</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在人类漫长的岁月进程中，曾经，我们的古人就是以这种自强不息、团结进取的精神屹立在世界的巅峰之上。甚至至今，因为我们古人创造出来的文明一直仍是引世人瞩目的聚焦点。为什么我们的古人这么伟大呢?经过很多学者研究后，总结出了一个非常简单的结论——朴素的民族主义精神，简单点来说就是——爱国精神。</w:t>
      </w:r>
    </w:p>
    <w:p>
      <w:pPr>
        <w:ind w:left="0" w:right="0" w:firstLine="560"/>
        <w:spacing w:before="450" w:after="450" w:line="312" w:lineRule="auto"/>
      </w:pPr>
      <w:r>
        <w:rPr>
          <w:rFonts w:ascii="宋体" w:hAnsi="宋体" w:eastAsia="宋体" w:cs="宋体"/>
          <w:color w:val="000"/>
          <w:sz w:val="28"/>
          <w:szCs w:val="28"/>
        </w:rPr>
        <w:t xml:space="preserve">爱国首先要了解民族的历史——文化是民族群体意识的载体，是民族凝聚力的重要基础。“爱国?”谁不会呢，那难道只有口头上说的那么简单吗?你实践过吗?你了解多少我们中国的历史呢?我想如果我们每个人这样问问自己，那么就不会有那么多自以为是的“爱国人士”了，那么我们的中华民族也就一定会更加富强了!理所当然呐，我们每一个爱国者都应该认真学习祖国的历史，深入了解祖国优良的历史文化传统，发自内心的热爱祖国的灿烂文化。</w:t>
      </w:r>
    </w:p>
    <w:p>
      <w:pPr>
        <w:ind w:left="0" w:right="0" w:firstLine="560"/>
        <w:spacing w:before="450" w:after="450" w:line="312" w:lineRule="auto"/>
      </w:pPr>
      <w:r>
        <w:rPr>
          <w:rFonts w:ascii="宋体" w:hAnsi="宋体" w:eastAsia="宋体" w:cs="宋体"/>
          <w:color w:val="000"/>
          <w:sz w:val="28"/>
          <w:szCs w:val="28"/>
        </w:rPr>
        <w:t xml:space="preserve">詹天佑曾经说过这样一句话：“各出所学，各尽所知，使国家富强不受外侮，足以自立于地球之上!”徐悲鸿画的马算是我们国画中的一个巅峰，可是在他留学的时候，他受到过不少外国人的排挤，他们常常鄙夷他，辱骂他是“东亚病夫”、“软弱的中国人”。面对这么大的屈辱，徐悲鸿并没有冲动地去和他们争议，而是将一腔爱国之情化为了满忱的动力，最终以优异的成绩完成了学业，用实力证明了中国人的风采。因此，世人评论徐悲鸿的马中蕴含着中国人的傲骨。所以往往，爱国就需要我们把自己的命运与国家的命运息息相关，把个人的`发展同国家的发展和进步紧密联系在一起的，关注自己的命运、心系国家的前途和命运。</w:t>
      </w:r>
    </w:p>
    <w:p>
      <w:pPr>
        <w:ind w:left="0" w:right="0" w:firstLine="560"/>
        <w:spacing w:before="450" w:after="450" w:line="312" w:lineRule="auto"/>
      </w:pPr>
      <w:r>
        <w:rPr>
          <w:rFonts w:ascii="宋体" w:hAnsi="宋体" w:eastAsia="宋体" w:cs="宋体"/>
          <w:color w:val="000"/>
          <w:sz w:val="28"/>
          <w:szCs w:val="28"/>
        </w:rPr>
        <w:t xml:space="preserve">爱国就是要爱我们的骨肉同胞。在我们过着今天的美好生活，你是否遗忘了曾经我们那浴血奋斗的八年战争呢?你还记得一个熟悉的名字——刘胡兰吗?她只有13岁啊，但是在敌人的威逼利诱下，她并没有屈服，她是这样对敌人说的：“只要我还有一口气，就要为人民干到底!”支持她的是什么呢——对，就是因为她爱自己的祖国和同胞，所以她才没有出卖自己的战友。没有这种精神，我们今天是不会取得战争的胜利的!</w:t>
      </w:r>
    </w:p>
    <w:p>
      <w:pPr>
        <w:ind w:left="0" w:right="0" w:firstLine="560"/>
        <w:spacing w:before="450" w:after="450" w:line="312" w:lineRule="auto"/>
      </w:pPr>
      <w:r>
        <w:rPr>
          <w:rFonts w:ascii="宋体" w:hAnsi="宋体" w:eastAsia="宋体" w:cs="宋体"/>
          <w:color w:val="000"/>
          <w:sz w:val="28"/>
          <w:szCs w:val="28"/>
        </w:rPr>
        <w:t xml:space="preserve">作为新世纪的少年们，我们应该大力弘扬爱国主义精神!使我们的民族精神传承不息!</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你好思政课个人观后感思政课观后感心得体会七</w:t>
      </w:r>
    </w:p>
    <w:p>
      <w:pPr>
        <w:ind w:left="0" w:right="0" w:firstLine="560"/>
        <w:spacing w:before="450" w:after="450" w:line="312" w:lineRule="auto"/>
      </w:pPr>
      <w:r>
        <w:rPr>
          <w:rFonts w:ascii="宋体" w:hAnsi="宋体" w:eastAsia="宋体" w:cs="宋体"/>
          <w:color w:val="000"/>
          <w:sz w:val="28"/>
          <w:szCs w:val="28"/>
        </w:rPr>
        <w:t xml:space="preserve">一个亘古不变的话题，历史的车轮转动千年，爱国也便沉淀为一种文化。爱国文化的醇香越来越浓，我不禁陶醉其中。</w:t>
      </w:r>
    </w:p>
    <w:p>
      <w:pPr>
        <w:ind w:left="0" w:right="0" w:firstLine="560"/>
        <w:spacing w:before="450" w:after="450" w:line="312" w:lineRule="auto"/>
      </w:pPr>
      <w:r>
        <w:rPr>
          <w:rFonts w:ascii="宋体" w:hAnsi="宋体" w:eastAsia="宋体" w:cs="宋体"/>
          <w:color w:val="000"/>
          <w:sz w:val="28"/>
          <w:szCs w:val="28"/>
        </w:rPr>
        <w:t xml:space="preserve">爱国就是苏武的持节南望。当大漠的风将他的手雕刻得龟裂，当大漠的霜雪染白了他的双鬓，他依然手握节毛尽落的旄节，眼睛跨越千山万水，寻找着回家的方向。叛将卫律的威胁不能让他容色稍变，匈奴千金封候的许诺不能让他动摇片刻，因为他心中装着两个字“祖国”。为了这两个字，他把“生是大汉人，死是大汉臣”的信条铭记心间。于是我知道了，爱国需要一种坚毅的品格，它使我们无论如何都不能背叛自己的祖国。</w:t>
      </w:r>
    </w:p>
    <w:p>
      <w:pPr>
        <w:ind w:left="0" w:right="0" w:firstLine="560"/>
        <w:spacing w:before="450" w:after="450" w:line="312" w:lineRule="auto"/>
      </w:pPr>
      <w:r>
        <w:rPr>
          <w:rFonts w:ascii="宋体" w:hAnsi="宋体" w:eastAsia="宋体" w:cs="宋体"/>
          <w:color w:val="000"/>
          <w:sz w:val="28"/>
          <w:szCs w:val="28"/>
        </w:rPr>
        <w:t xml:space="preserve">爱国就是岳飞“待从头，收拾旧山河，朝天阙”的豪情壮志。当岳飞“壮志饥餐胡虏肉，笑谈渴饮匈奴血”的壮志凌云被皇上的十二道金牌召回临安，英雄再难以倾力保家卫国。纵然是“白了少年头，空悲切”的惆怅哀痛令人心酸，也敌不过朝野中奸佞小人的流言蜚语，最终只能背负着“莫须有”的罪名饮恨长辞，但他成了民族魂。岳飞的爱国之声回响在大地山河间，让我懂得了何谓“精忠报国”的铁骨铮铮，澎湃着我爱国的血液。</w:t>
      </w:r>
    </w:p>
    <w:p>
      <w:pPr>
        <w:ind w:left="0" w:right="0" w:firstLine="560"/>
        <w:spacing w:before="450" w:after="450" w:line="312" w:lineRule="auto"/>
      </w:pPr>
      <w:r>
        <w:rPr>
          <w:rFonts w:ascii="宋体" w:hAnsi="宋体" w:eastAsia="宋体" w:cs="宋体"/>
          <w:color w:val="000"/>
          <w:sz w:val="28"/>
          <w:szCs w:val="28"/>
        </w:rPr>
        <w:t xml:space="preserve">爱国就是文天祥“人生自古谁无死，留取丹心照水土汗青”的崇高信念。当宋军防线崩溃，他依然转战各地，纵然兵败被俘，元军四次劝降，仍不能动摇他的浩然有爱国之气。纵然忽必烈亲自出马，他仍正气凛然。他以死实践了“臣心一片磁针石，不指南方誓不休”的坚定执著的爱国心。于是我明白了爱国就是在国家危难之际同国家同生死，共患难。</w:t>
      </w:r>
    </w:p>
    <w:p>
      <w:pPr>
        <w:ind w:left="0" w:right="0" w:firstLine="560"/>
        <w:spacing w:before="450" w:after="450" w:line="312" w:lineRule="auto"/>
      </w:pPr>
      <w:r>
        <w:rPr>
          <w:rFonts w:ascii="宋体" w:hAnsi="宋体" w:eastAsia="宋体" w:cs="宋体"/>
          <w:color w:val="000"/>
          <w:sz w:val="28"/>
          <w:szCs w:val="28"/>
        </w:rPr>
        <w:t xml:space="preserve">于是我领悟了，踏踏实实做好自己的本职工作就是最大的爱国。</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你好思政课个人观后感思政课观后感心得体会八</w:t>
      </w:r>
    </w:p>
    <w:p>
      <w:pPr>
        <w:ind w:left="0" w:right="0" w:firstLine="560"/>
        <w:spacing w:before="450" w:after="450" w:line="312" w:lineRule="auto"/>
      </w:pPr>
      <w:r>
        <w:rPr>
          <w:rFonts w:ascii="宋体" w:hAnsi="宋体" w:eastAsia="宋体" w:cs="宋体"/>
          <w:color w:val="000"/>
          <w:sz w:val="28"/>
          <w:szCs w:val="28"/>
        </w:rPr>
        <w:t xml:space="preserve">当清晨的第一缕阳光映在身上时，我们要以同样的阳光去筑逐我们的目标和梦想，做一个心有希望的筑梦人。</w:t>
      </w:r>
    </w:p>
    <w:p>
      <w:pPr>
        <w:ind w:left="0" w:right="0" w:firstLine="560"/>
        <w:spacing w:before="450" w:after="450" w:line="312" w:lineRule="auto"/>
      </w:pPr>
      <w:r>
        <w:rPr>
          <w:rFonts w:ascii="宋体" w:hAnsi="宋体" w:eastAsia="宋体" w:cs="宋体"/>
          <w:color w:val="000"/>
          <w:sz w:val="28"/>
          <w:szCs w:val="28"/>
        </w:rPr>
        <w:t xml:space="preserve">俗话说，一口吃不成一个胖子。同样的道理，在通往梦想的道路中，不会是一帆风顺的。不经历痛苦，怎么能体会胜利的喜悦?众所周知，伟大的物理学家牛顿小时候立志成为一名物理学家，他为之付出努力，最终成为了享誉世界的伟大人物。牛顿便是通往成功之路上的筑梦者。</w:t>
      </w:r>
    </w:p>
    <w:p>
      <w:pPr>
        <w:ind w:left="0" w:right="0" w:firstLine="560"/>
        <w:spacing w:before="450" w:after="450" w:line="312" w:lineRule="auto"/>
      </w:pPr>
      <w:r>
        <w:rPr>
          <w:rFonts w:ascii="宋体" w:hAnsi="宋体" w:eastAsia="宋体" w:cs="宋体"/>
          <w:color w:val="000"/>
          <w:sz w:val="28"/>
          <w:szCs w:val="28"/>
        </w:rPr>
        <w:t xml:space="preserve">在前几年，一位娱乐明星受到众多观众的喜爱。记得她在采访中说到，“这是我尽全力去筑求的梦想。”从十几岁开始跑龙套，到现在不负众望，活成理想中的自己。即使在那样一个艰难的世界中，即使她没有高学历，没有硬后台，硬是凭自己一步步的努力成为家庭事业双丰收的成功人士。为什么她会成功?——在筑梦的道路上，没有跌倒了就止步不前，而是继续前行，在这个你筑我赶的生活中，选择做一个奋力前行的奔跑者。或许我们拼尽全力也没有获得我们理想之中的结果，但努力筑梦的我们却获得了比常人更多的经历。</w:t>
      </w:r>
    </w:p>
    <w:p>
      <w:pPr>
        <w:ind w:left="0" w:right="0" w:firstLine="560"/>
        <w:spacing w:before="450" w:after="450" w:line="312" w:lineRule="auto"/>
      </w:pPr>
      <w:r>
        <w:rPr>
          <w:rFonts w:ascii="宋体" w:hAnsi="宋体" w:eastAsia="宋体" w:cs="宋体"/>
          <w:color w:val="000"/>
          <w:sz w:val="28"/>
          <w:szCs w:val="28"/>
        </w:rPr>
        <w:t xml:space="preserve">一个家喻户晓的寓言故事——井底之蛙。永远都在一个地方，能看到听到的也仅仅只有你所在的环境。而作为正值青春年少的我们，如何能做一只井底之蛙?为理想奋斗，碌碌无为，没有目标，这是将自己封闭在所谓的虚拟世界中?记得读过这样一个故事，将同样的金钱给两个不同的人，一个懂得珍惜，而另一个只想要满足自己花钱的恶趣味。可想而知，最后的结果一定清晰可见。没有梦想，就像是没有阳光照射的植物，总有一天会枯萎。</w:t>
      </w:r>
    </w:p>
    <w:p>
      <w:pPr>
        <w:ind w:left="0" w:right="0" w:firstLine="560"/>
        <w:spacing w:before="450" w:after="450" w:line="312" w:lineRule="auto"/>
      </w:pPr>
      <w:r>
        <w:rPr>
          <w:rFonts w:ascii="宋体" w:hAnsi="宋体" w:eastAsia="宋体" w:cs="宋体"/>
          <w:color w:val="000"/>
          <w:sz w:val="28"/>
          <w:szCs w:val="28"/>
        </w:rPr>
        <w:t xml:space="preserve">迎着每天的阳光去努力奋斗，做一个努力奔跑的筑梦人。梦想的道路总会有坎坷，给我千山万水，便是触手可得的未来。</w:t>
      </w:r>
    </w:p>
    <w:p>
      <w:pPr>
        <w:ind w:left="0" w:right="0" w:firstLine="560"/>
        <w:spacing w:before="450" w:after="450" w:line="312" w:lineRule="auto"/>
      </w:pPr>
      <w:r>
        <w:rPr>
          <w:rFonts w:ascii="黑体" w:hAnsi="黑体" w:eastAsia="黑体" w:cs="黑体"/>
          <w:color w:val="000000"/>
          <w:sz w:val="36"/>
          <w:szCs w:val="36"/>
          <w:b w:val="1"/>
          <w:bCs w:val="1"/>
        </w:rPr>
        <w:t xml:space="preserve">你好思政课个人观后感思政课观后感心得体会九</w:t>
      </w:r>
    </w:p>
    <w:p>
      <w:pPr>
        <w:ind w:left="0" w:right="0" w:firstLine="560"/>
        <w:spacing w:before="450" w:after="450" w:line="312" w:lineRule="auto"/>
      </w:pPr>
      <w:r>
        <w:rPr>
          <w:rFonts w:ascii="宋体" w:hAnsi="宋体" w:eastAsia="宋体" w:cs="宋体"/>
          <w:color w:val="000"/>
          <w:sz w:val="28"/>
          <w:szCs w:val="28"/>
        </w:rPr>
        <w:t xml:space="preserve">70后的中国魂，90后的中国心。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今天的中国，已不同往昔，她变得更加强大，六十三年的汗水，六十三年的拼搏，东方巨人已崛起，屹立在世界民族之林，一代又一代炎黄子孙，对祖国母亲的热爱却绵亘不变。</w:t>
      </w:r>
    </w:p>
    <w:p>
      <w:pPr>
        <w:ind w:left="0" w:right="0" w:firstLine="560"/>
        <w:spacing w:before="450" w:after="450" w:line="312" w:lineRule="auto"/>
      </w:pPr>
      <w:r>
        <w:rPr>
          <w:rFonts w:ascii="宋体" w:hAnsi="宋体" w:eastAsia="宋体" w:cs="宋体"/>
          <w:color w:val="000"/>
          <w:sz w:val="28"/>
          <w:szCs w:val="28"/>
        </w:rPr>
        <w:t xml:space="preserve">70后，中国魂</w:t>
      </w:r>
    </w:p>
    <w:p>
      <w:pPr>
        <w:ind w:left="0" w:right="0" w:firstLine="560"/>
        <w:spacing w:before="450" w:after="450" w:line="312" w:lineRule="auto"/>
      </w:pPr>
      <w:r>
        <w:rPr>
          <w:rFonts w:ascii="宋体" w:hAnsi="宋体" w:eastAsia="宋体" w:cs="宋体"/>
          <w:color w:val="000"/>
          <w:sz w:val="28"/>
          <w:szCs w:val="28"/>
        </w:rPr>
        <w:t xml:space="preserve">我们总抱怨父母的思想老，观念落伍，可他们却是对祖国的变化体会最深的一代人。妈妈老说，他们小时侯，一家子都有好几个孩子，家里穷，来了客人招待完之后，父母才把剩下的水饺由小到大分给孩子们吃，如果剩的少，“老小”很“幸福”，“老大”就没有口福啦!谁家要是有一辆自行车，会引来几个巷子的人围观，就跟西洋景似的。到了后来，出现了“四大件”：缝纫机、手表、自行车、收音机。谁家购置齐全了，那是就是最阔绰的一户，在村里是最光面的人。</w:t>
      </w:r>
    </w:p>
    <w:p>
      <w:pPr>
        <w:ind w:left="0" w:right="0" w:firstLine="560"/>
        <w:spacing w:before="450" w:after="450" w:line="312" w:lineRule="auto"/>
      </w:pPr>
      <w:r>
        <w:rPr>
          <w:rFonts w:ascii="宋体" w:hAnsi="宋体" w:eastAsia="宋体" w:cs="宋体"/>
          <w:color w:val="000"/>
          <w:sz w:val="28"/>
          <w:szCs w:val="28"/>
        </w:rPr>
        <w:t xml:space="preserve">1978年，历史的巨轮驰入改革开放的春天，中华大地沸腾了，70后的父母们踏上了脱贫致富的快车道，吃穿不愁，念完大学，走上工作岗位。用爱岗敬业回馈国家和社会，永记爱党、爱国家。</w:t>
      </w:r>
    </w:p>
    <w:p>
      <w:pPr>
        <w:ind w:left="0" w:right="0" w:firstLine="560"/>
        <w:spacing w:before="450" w:after="450" w:line="312" w:lineRule="auto"/>
      </w:pPr>
      <w:r>
        <w:rPr>
          <w:rFonts w:ascii="宋体" w:hAnsi="宋体" w:eastAsia="宋体" w:cs="宋体"/>
          <w:color w:val="000"/>
          <w:sz w:val="28"/>
          <w:szCs w:val="28"/>
        </w:rPr>
        <w:t xml:space="preserve">90后，中国心</w:t>
      </w:r>
    </w:p>
    <w:p>
      <w:pPr>
        <w:ind w:left="0" w:right="0" w:firstLine="560"/>
        <w:spacing w:before="450" w:after="450" w:line="312" w:lineRule="auto"/>
      </w:pPr>
      <w:r>
        <w:rPr>
          <w:rFonts w:ascii="宋体" w:hAnsi="宋体" w:eastAsia="宋体" w:cs="宋体"/>
          <w:color w:val="000"/>
          <w:sz w:val="28"/>
          <w:szCs w:val="28"/>
        </w:rPr>
        <w:t xml:space="preserve">人们都认为90后是一群不知天高地厚、放荡不羁的“小混混”，只知索取，不知感恩回报，只知甜，受不了一点苦的一代。我认为“非”也!</w:t>
      </w:r>
    </w:p>
    <w:p>
      <w:pPr>
        <w:ind w:left="0" w:right="0" w:firstLine="560"/>
        <w:spacing w:before="450" w:after="450" w:line="312" w:lineRule="auto"/>
      </w:pPr>
      <w:r>
        <w:rPr>
          <w:rFonts w:ascii="宋体" w:hAnsi="宋体" w:eastAsia="宋体" w:cs="宋体"/>
          <w:color w:val="000"/>
          <w:sz w:val="28"/>
          <w:szCs w:val="28"/>
        </w:rPr>
        <w:t xml:space="preserve">90后，出生在幸福和平的新时代，成长在安宁稳定的社会中，好似在蜜糖中泡大一般，可90后是一群风华正茂，奋发昂扬的少年，在我们的脑子里总有许多奇思妙想，看到中国屈辱的历史也是群情激昂，也想“亮剑”，创新是民族的灵魂，“亮剑”是科技的比拼，不需要到“旧社会”走一遭，才知道珍惜幸福、热爱祖国，我们血液里有父母的基因，也会成为有责任、能担当的一代。会有一天，祖国会因我们而骄傲的，90后，加油!</w:t>
      </w:r>
    </w:p>
    <w:p>
      <w:pPr>
        <w:ind w:left="0" w:right="0" w:firstLine="560"/>
        <w:spacing w:before="450" w:after="450" w:line="312" w:lineRule="auto"/>
      </w:pPr>
      <w:r>
        <w:rPr>
          <w:rFonts w:ascii="宋体" w:hAnsi="宋体" w:eastAsia="宋体" w:cs="宋体"/>
          <w:color w:val="000"/>
          <w:sz w:val="28"/>
          <w:szCs w:val="28"/>
        </w:rPr>
        <w:t xml:space="preserve">70，90后，不同时代，不同环境成长的两代人，都是同一血脉——炎黄子孙，都有同一身份——堂堂正正中国人。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2026-06-19T05:30:14+08:00</dcterms:created>
  <dcterms:modified xsi:type="dcterms:W3CDTF">2026-06-19T05:30:14+08:00</dcterms:modified>
</cp:coreProperties>
</file>

<file path=docProps/custom.xml><?xml version="1.0" encoding="utf-8"?>
<Properties xmlns="http://schemas.openxmlformats.org/officeDocument/2006/custom-properties" xmlns:vt="http://schemas.openxmlformats.org/officeDocument/2006/docPropsVTypes"/>
</file>