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最新教师教育心得体会简短(7篇)</w:t>
      </w:r>
      <w:bookmarkEnd w:id="1"/>
    </w:p>
    <w:p>
      <w:pPr>
        <w:jc w:val="center"/>
        <w:spacing w:before="0" w:after="450"/>
      </w:pPr>
      <w:r>
        <w:rPr>
          <w:rFonts w:ascii="Arial" w:hAnsi="Arial" w:eastAsia="Arial" w:cs="Arial"/>
          <w:color w:val="999999"/>
          <w:sz w:val="20"/>
          <w:szCs w:val="20"/>
        </w:rPr>
        <w:t xml:space="preserve">来源：网络  作者：枫叶飘零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教师教育心得体会简短一作为教育工作者，我们普遍会有这样一种感受：在教育学生时假若进行一番“高谈阔论”，讲一些大道理，一味强调灌输和说教，老师说的口干舌燥，学生却觉得平淡无味，甚至一只耳朵进一只耳朵出，不能触动他们心灵伸深处，过不了多久又会犯...</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教师教育心得体会简短一</w:t>
      </w:r>
    </w:p>
    <w:p>
      <w:pPr>
        <w:ind w:left="0" w:right="0" w:firstLine="560"/>
        <w:spacing w:before="450" w:after="450" w:line="312" w:lineRule="auto"/>
      </w:pPr>
      <w:r>
        <w:rPr>
          <w:rFonts w:ascii="宋体" w:hAnsi="宋体" w:eastAsia="宋体" w:cs="宋体"/>
          <w:color w:val="000"/>
          <w:sz w:val="28"/>
          <w:szCs w:val="28"/>
        </w:rPr>
        <w:t xml:space="preserve">作为教育工作者，我们普遍会有这样一种感受：在教育学生时假若进行一番“高谈阔论”，讲一些大道理，一味强调灌输和说教，老师说的口干舌燥，学生却觉得平淡无味，甚至一只耳朵进一只耳朵出，不能触动他们心灵伸深处，过不了多久又会犯同样的错误。若对其大动肝火，怒斥一顿，最多仅一时之效，为什么会出现这样的情况?什么才是适合学生实际情况的、易为学生接受的、有效德育教育方式呢?</w:t>
      </w:r>
    </w:p>
    <w:p>
      <w:pPr>
        <w:ind w:left="0" w:right="0" w:firstLine="560"/>
        <w:spacing w:before="450" w:after="450" w:line="312" w:lineRule="auto"/>
      </w:pPr>
      <w:r>
        <w:rPr>
          <w:rFonts w:ascii="宋体" w:hAnsi="宋体" w:eastAsia="宋体" w:cs="宋体"/>
          <w:color w:val="000"/>
          <w:sz w:val="28"/>
          <w:szCs w:val="28"/>
        </w:rPr>
        <w:t xml:space="preserve">我认为，改变与学生的谈话方式，能让学生更容易接受。正如书中序言所说：“学生的成长离不开故事，学生与故事有着一种融合感，故事对学生具有一种普遍的吸引力，绚丽斑斓、情节生动曲折的故事不仅能带给学生们无数的欢笑和快乐，而且也能带给学生们深刻的启示和思考。故事是一种语言，故事是一种情感，故事是一种绘声绘色的表演，用讲故事来解决学生的思想问题，可以收到事半功倍的效果。”</w:t>
      </w:r>
    </w:p>
    <w:p>
      <w:pPr>
        <w:ind w:left="0" w:right="0" w:firstLine="560"/>
        <w:spacing w:before="450" w:after="450" w:line="312" w:lineRule="auto"/>
      </w:pPr>
      <w:r>
        <w:rPr>
          <w:rFonts w:ascii="宋体" w:hAnsi="宋体" w:eastAsia="宋体" w:cs="宋体"/>
          <w:color w:val="000"/>
          <w:sz w:val="28"/>
          <w:szCs w:val="28"/>
        </w:rPr>
        <w:t xml:space="preserve">从事小学教育这些年，对孩子们那种发自内心的爱让我越来越喜欢他们，于是，在孩子们的身上我就发现了很多很多一闪即逝或者很容易被忽略的小故事——能折射出真善美的小故事。</w:t>
      </w:r>
    </w:p>
    <w:p>
      <w:pPr>
        <w:ind w:left="0" w:right="0" w:firstLine="560"/>
        <w:spacing w:before="450" w:after="450" w:line="312" w:lineRule="auto"/>
      </w:pPr>
      <w:r>
        <w:rPr>
          <w:rFonts w:ascii="宋体" w:hAnsi="宋体" w:eastAsia="宋体" w:cs="宋体"/>
          <w:color w:val="000"/>
          <w:sz w:val="28"/>
          <w:szCs w:val="28"/>
        </w:rPr>
        <w:t xml:space="preserve">在很多看似常规的一些公文式的演讲或者讲话中，如果能加入两三个小故事，这些故事有的来源于记忆，有的来源于当下学习生活中的真实的故事，那么，孩子们都会听得津津有味。而且，故事带给孩子们更久远的不是故事本身，而是温暖、感动、启发、善良、责任……</w:t>
      </w:r>
    </w:p>
    <w:p>
      <w:pPr>
        <w:ind w:left="0" w:right="0" w:firstLine="560"/>
        <w:spacing w:before="450" w:after="450" w:line="312" w:lineRule="auto"/>
      </w:pPr>
      <w:r>
        <w:rPr>
          <w:rFonts w:ascii="宋体" w:hAnsi="宋体" w:eastAsia="宋体" w:cs="宋体"/>
          <w:color w:val="000"/>
          <w:sz w:val="28"/>
          <w:szCs w:val="28"/>
        </w:rPr>
        <w:t xml:space="preserve">孩子们喜欢听故事，是因为他们的心灵是一片纯土，讲故事能在这片净土里播下宝贵的种子，种子会随着孩子们的成长而生根发芽。</w:t>
      </w:r>
    </w:p>
    <w:p>
      <w:pPr>
        <w:ind w:left="0" w:right="0" w:firstLine="560"/>
        <w:spacing w:before="450" w:after="450" w:line="312" w:lineRule="auto"/>
      </w:pPr>
      <w:r>
        <w:rPr>
          <w:rFonts w:ascii="宋体" w:hAnsi="宋体" w:eastAsia="宋体" w:cs="宋体"/>
          <w:color w:val="000"/>
          <w:sz w:val="28"/>
          <w:szCs w:val="28"/>
        </w:rPr>
        <w:t xml:space="preserve">不仅孩子们喜欢听故事，我们教师自身也需要听故事，也要学会给自己讲故事，让自己也能深刻的体会讲故事给人的心灵所带来的触动作用，自己有了深切体会在教育孩子们的时候才能达到更好的效果。同时这也是我们自身不断学习，不断进步所必需的。</w:t>
      </w:r>
    </w:p>
    <w:p>
      <w:pPr>
        <w:ind w:left="0" w:right="0" w:firstLine="560"/>
        <w:spacing w:before="450" w:after="450" w:line="312" w:lineRule="auto"/>
      </w:pPr>
      <w:r>
        <w:rPr>
          <w:rFonts w:ascii="宋体" w:hAnsi="宋体" w:eastAsia="宋体" w:cs="宋体"/>
          <w:color w:val="000"/>
          <w:sz w:val="28"/>
          <w:szCs w:val="28"/>
        </w:rPr>
        <w:t xml:space="preserve">当我们用故事讲话时，我们的眼光将会停留在美好的事物身上，我们的思维将会更富有智慧……教育的功效自然会更加水到渠成。</w:t>
      </w:r>
    </w:p>
    <w:p>
      <w:pPr>
        <w:ind w:left="0" w:right="0" w:firstLine="560"/>
        <w:spacing w:before="450" w:after="450" w:line="312" w:lineRule="auto"/>
      </w:pPr>
      <w:r>
        <w:rPr>
          <w:rFonts w:ascii="宋体" w:hAnsi="宋体" w:eastAsia="宋体" w:cs="宋体"/>
          <w:color w:val="000"/>
          <w:sz w:val="28"/>
          <w:szCs w:val="28"/>
        </w:rPr>
        <w:t xml:space="preserve">记得有一句发人深思的话：爱是教育的灵魂，没有爱就没有教育，仅有爱心是不够的，还需要慧心，更需要教育技巧。作为一名教师，我们应该发自内心的爱学生，而通过讲故事来启发和教育学生则是这种爱的一种具体表现形式。让我们用故事来说话。</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教师教育心得体会简短二</w:t>
      </w:r>
    </w:p>
    <w:p>
      <w:pPr>
        <w:ind w:left="0" w:right="0" w:firstLine="560"/>
        <w:spacing w:before="450" w:after="450" w:line="312" w:lineRule="auto"/>
      </w:pPr>
      <w:r>
        <w:rPr>
          <w:rFonts w:ascii="宋体" w:hAnsi="宋体" w:eastAsia="宋体" w:cs="宋体"/>
          <w:color w:val="000"/>
          <w:sz w:val="28"/>
          <w:szCs w:val="28"/>
        </w:rPr>
        <w:t xml:space="preserve">教育质量的高低优劣，在很大程度上取决于教师的教育智慧，即平常所说的教师的素质。什么是教师的教育智慧或素质？这是当前教育界亟待澄清的一个概念。</w:t>
      </w:r>
    </w:p>
    <w:p>
      <w:pPr>
        <w:ind w:left="0" w:right="0" w:firstLine="560"/>
        <w:spacing w:before="450" w:after="450" w:line="312" w:lineRule="auto"/>
      </w:pPr>
      <w:r>
        <w:rPr>
          <w:rFonts w:ascii="宋体" w:hAnsi="宋体" w:eastAsia="宋体" w:cs="宋体"/>
          <w:color w:val="000"/>
          <w:sz w:val="28"/>
          <w:szCs w:val="28"/>
        </w:rPr>
        <w:t xml:space="preserve">1.在国际教育界，自20世纪90年代以来，在论述这个问题的时候，就强调教育教学工作是一种专门职业，是一种特殊的职业。</w:t>
      </w:r>
    </w:p>
    <w:p>
      <w:pPr>
        <w:ind w:left="0" w:right="0" w:firstLine="560"/>
        <w:spacing w:before="450" w:after="450" w:line="312" w:lineRule="auto"/>
      </w:pPr>
      <w:r>
        <w:rPr>
          <w:rFonts w:ascii="宋体" w:hAnsi="宋体" w:eastAsia="宋体" w:cs="宋体"/>
          <w:color w:val="000"/>
          <w:sz w:val="28"/>
          <w:szCs w:val="28"/>
        </w:rPr>
        <w:t xml:space="preserve">2.教学活动是教师工作的中心任务。我们在谈论素质教育时，曾强调：以创新精神为核心，以德育为灵魂，以课堂教学为主渠道，全面贯彻国家的教育方针。因此，教师教育智慧或素质的含义必须着眼于教学活动本身。</w:t>
      </w:r>
    </w:p>
    <w:p>
      <w:pPr>
        <w:ind w:left="0" w:right="0" w:firstLine="560"/>
        <w:spacing w:before="450" w:after="450" w:line="312" w:lineRule="auto"/>
      </w:pPr>
      <w:r>
        <w:rPr>
          <w:rFonts w:ascii="宋体" w:hAnsi="宋体" w:eastAsia="宋体" w:cs="宋体"/>
          <w:color w:val="000"/>
          <w:sz w:val="28"/>
          <w:szCs w:val="28"/>
        </w:rPr>
        <w:t xml:space="preserve">3.反对那种元素堆砌的教师教育智慧或教师素质观，应将教师各种素养看成是一个系统的结构。其内容包括着复杂的过程。</w:t>
      </w:r>
    </w:p>
    <w:p>
      <w:pPr>
        <w:ind w:left="0" w:right="0" w:firstLine="560"/>
        <w:spacing w:before="450" w:after="450" w:line="312" w:lineRule="auto"/>
      </w:pPr>
      <w:r>
        <w:rPr>
          <w:rFonts w:ascii="宋体" w:hAnsi="宋体" w:eastAsia="宋体" w:cs="宋体"/>
          <w:color w:val="000"/>
          <w:sz w:val="28"/>
          <w:szCs w:val="28"/>
        </w:rPr>
        <w:t xml:space="preserve">4.教师教育智慧或教师素质是结构与过程的统一，发展性、动态性是其精髓。正因为如此，我们重视教师专业发展的研究，更重视对教师的培训与提高，即教师教育。</w:t>
      </w:r>
    </w:p>
    <w:p>
      <w:pPr>
        <w:ind w:left="0" w:right="0" w:firstLine="560"/>
        <w:spacing w:before="450" w:after="450" w:line="312" w:lineRule="auto"/>
      </w:pPr>
      <w:r>
        <w:rPr>
          <w:rFonts w:ascii="宋体" w:hAnsi="宋体" w:eastAsia="宋体" w:cs="宋体"/>
          <w:color w:val="000"/>
          <w:sz w:val="28"/>
          <w:szCs w:val="28"/>
        </w:rPr>
        <w:t xml:space="preserve">我们把教师教育智慧或素质理解为：教师在教育教学活动中表现出来的、决定其教育教学效果，对学生身心发展有直接而显著影响的思想和心理品质的总和。我们把其概括为三个方面：教师的师德、知识和能力。</w:t>
      </w:r>
    </w:p>
    <w:p>
      <w:pPr>
        <w:ind w:left="0" w:right="0" w:firstLine="560"/>
        <w:spacing w:before="450" w:after="450" w:line="312" w:lineRule="auto"/>
      </w:pPr>
      <w:r>
        <w:rPr>
          <w:rFonts w:ascii="宋体" w:hAnsi="宋体" w:eastAsia="宋体" w:cs="宋体"/>
          <w:color w:val="000"/>
          <w:sz w:val="28"/>
          <w:szCs w:val="28"/>
        </w:rPr>
        <w:t xml:space="preserve">1.敬业爱岗</w:t>
      </w:r>
    </w:p>
    <w:p>
      <w:pPr>
        <w:ind w:left="0" w:right="0" w:firstLine="560"/>
        <w:spacing w:before="450" w:after="450" w:line="312" w:lineRule="auto"/>
      </w:pPr>
      <w:r>
        <w:rPr>
          <w:rFonts w:ascii="宋体" w:hAnsi="宋体" w:eastAsia="宋体" w:cs="宋体"/>
          <w:color w:val="000"/>
          <w:sz w:val="28"/>
          <w:szCs w:val="28"/>
        </w:rPr>
        <w:t xml:space="preserve">教师的职业道德，从广义的角度凸显四个意识，即敬业意识、乐业意识、职业规范意识、勤业意识。师德的实质就是教育事业的“业”字；师德体现的就是对教育事业及其社会地位的认同、情感和行动。这就是师德第一个表现：“师业”。敬业爱岗有着十分丰富的内涵和外延，在研究中我们看到其表现有：热爱教育事业，热爱本职岗位；献身于教育工作的职业理想；教书育人、培养人才；对教育事业的奉献精神。</w:t>
      </w:r>
    </w:p>
    <w:p>
      <w:pPr>
        <w:ind w:left="0" w:right="0" w:firstLine="560"/>
        <w:spacing w:before="450" w:after="450" w:line="312" w:lineRule="auto"/>
      </w:pPr>
      <w:r>
        <w:rPr>
          <w:rFonts w:ascii="宋体" w:hAnsi="宋体" w:eastAsia="宋体" w:cs="宋体"/>
          <w:color w:val="000"/>
          <w:sz w:val="28"/>
          <w:szCs w:val="28"/>
        </w:rPr>
        <w:t xml:space="preserve">2.热爱学生</w:t>
      </w:r>
    </w:p>
    <w:p>
      <w:pPr>
        <w:ind w:left="0" w:right="0" w:firstLine="560"/>
        <w:spacing w:before="450" w:after="450" w:line="312" w:lineRule="auto"/>
      </w:pPr>
      <w:r>
        <w:rPr>
          <w:rFonts w:ascii="宋体" w:hAnsi="宋体" w:eastAsia="宋体" w:cs="宋体"/>
          <w:color w:val="000"/>
          <w:sz w:val="28"/>
          <w:szCs w:val="28"/>
        </w:rPr>
        <w:t xml:space="preserve">教师对学生的爱，是师德的又一个表现：“师爱”。师爱是师德的核心，我们称其为“师魂”。在一定程度上，热爱学生就是热爱教育事业。师爱出自教师的职责，这种爱在性质上是一种只讲付出不计回报的、无私的、广泛的且没有血缘关系的爱；在原则上是一种严慈相济的爱；这种爱是神圣的爱。这种爱是教师教育学生的感情基础，学生一旦体会到这种感情，就会“亲其师”，从而“信其道”，也正是在这个感情投入与回报过程中，教育实现了其“育人”的根本功能。因此，师爱就是师魂。此外，成功的期望也是一种师爱。一位优秀的教师肯定认为：“我一定能教好学生。我的学生一定会进步、会成才。”这种期望就是教师的教育观念，也就是教师的信念。教师的教育期望或信念是其从事教育工作的心理背景。</w:t>
      </w:r>
    </w:p>
    <w:p>
      <w:pPr>
        <w:ind w:left="0" w:right="0" w:firstLine="560"/>
        <w:spacing w:before="450" w:after="450" w:line="312" w:lineRule="auto"/>
      </w:pPr>
      <w:r>
        <w:rPr>
          <w:rFonts w:ascii="宋体" w:hAnsi="宋体" w:eastAsia="宋体" w:cs="宋体"/>
          <w:color w:val="000"/>
          <w:sz w:val="28"/>
          <w:szCs w:val="28"/>
        </w:rPr>
        <w:t xml:space="preserve">3.严谨治学</w:t>
      </w:r>
    </w:p>
    <w:p>
      <w:pPr>
        <w:ind w:left="0" w:right="0" w:firstLine="560"/>
        <w:spacing w:before="450" w:after="450" w:line="312" w:lineRule="auto"/>
      </w:pPr>
      <w:r>
        <w:rPr>
          <w:rFonts w:ascii="宋体" w:hAnsi="宋体" w:eastAsia="宋体" w:cs="宋体"/>
          <w:color w:val="000"/>
          <w:sz w:val="28"/>
          <w:szCs w:val="28"/>
        </w:rPr>
        <w:t xml:space="preserve">师德集中体现在培养学生的质量上。能否培养出国家需要的优秀人才，这是衡量师德的重要标准，于是我们可以看到师德的第三个表现：“师能”。教师的成功，在于创造出值得自己崇拜的学生。教师对学生的严，往往建筑在对自己严的基础上，特别要严谨治学。也就是说，教师要树立良好的学风和教风，刻苦钻研业务，不断学习新知识，探索教育教学的规律，改进教育教学方法，提高自己的教科研水平与教育教学水平，从而提高教育质量，培养优秀人才。总之，教育质量直接取于教师的业务水平；业务水平，集中体现在一个“新”字上；创新的基础在于教师钻研业务。</w:t>
      </w:r>
    </w:p>
    <w:p>
      <w:pPr>
        <w:ind w:left="0" w:right="0" w:firstLine="560"/>
        <w:spacing w:before="450" w:after="450" w:line="312" w:lineRule="auto"/>
      </w:pPr>
      <w:r>
        <w:rPr>
          <w:rFonts w:ascii="宋体" w:hAnsi="宋体" w:eastAsia="宋体" w:cs="宋体"/>
          <w:color w:val="000"/>
          <w:sz w:val="28"/>
          <w:szCs w:val="28"/>
        </w:rPr>
        <w:t xml:space="preserve">4.为人师表</w:t>
      </w:r>
    </w:p>
    <w:p>
      <w:pPr>
        <w:ind w:left="0" w:right="0" w:firstLine="560"/>
        <w:spacing w:before="450" w:after="450" w:line="312" w:lineRule="auto"/>
      </w:pPr>
      <w:r>
        <w:rPr>
          <w:rFonts w:ascii="宋体" w:hAnsi="宋体" w:eastAsia="宋体" w:cs="宋体"/>
          <w:color w:val="000"/>
          <w:sz w:val="28"/>
          <w:szCs w:val="28"/>
        </w:rPr>
        <w:t xml:space="preserve">“学为人师，行为世范”，这就是为人师表的师德表现，也可以叫师德的第四个表现：“师风”。师风表现在下边的四个方面：①以身作则。它有着种种表现，特别要模范言行、严于律己、作风正派、注意身教等；②团结协作。为人师表不可缺少与同事、与家长团结协作的行为；③廉洁从教。教师廉洁与否，学生看得特别清楚，所以要坚持高尚情操，发扬奉献精神，自觉抵制社会不良风气的影响；④依法执教。在教育教学中同国家的方针政策保持一致，不得有违背国家的方针、政策的言行。</w:t>
      </w:r>
    </w:p>
    <w:p>
      <w:pPr>
        <w:ind w:left="0" w:right="0" w:firstLine="560"/>
        <w:spacing w:before="450" w:after="450" w:line="312" w:lineRule="auto"/>
      </w:pPr>
      <w:r>
        <w:rPr>
          <w:rFonts w:ascii="宋体" w:hAnsi="宋体" w:eastAsia="宋体" w:cs="宋体"/>
          <w:color w:val="000"/>
          <w:sz w:val="28"/>
          <w:szCs w:val="28"/>
        </w:rPr>
        <w:t xml:space="preserve">1.本体性知识—胜任岗位的基本保证</w:t>
      </w:r>
    </w:p>
    <w:p>
      <w:pPr>
        <w:ind w:left="0" w:right="0" w:firstLine="560"/>
        <w:spacing w:before="450" w:after="450" w:line="312" w:lineRule="auto"/>
      </w:pPr>
      <w:r>
        <w:rPr>
          <w:rFonts w:ascii="宋体" w:hAnsi="宋体" w:eastAsia="宋体" w:cs="宋体"/>
          <w:color w:val="000"/>
          <w:sz w:val="28"/>
          <w:szCs w:val="28"/>
        </w:rPr>
        <w:t xml:space="preserve">教师的本体性知识是指教师所具有的特定的学科知识，如语文知识、数学知识等。知识要有事业与职业的目的，一个人最佳的知识结构，主要是以自己所从事的职业与专业为基础。这种本体性知识有如下四个要求：一是对学科知识有一定的深度和广度；二是既懂得本学科的历史，又掌握该学科的新进展；三是与本学科相关的知识，例如有关学科的知识背景、实验知识、观察知识以及科学方法论方面的知识，等等；四是能把本学科知识变成自己的一种学科(学术)造诣，能够清楚表达出来。然而，具有丰富的学科知识只是“基本保证”，而不是唯一保证，即光有本体性知识并不能成为一个好教师的决定条件。我们的研究表明教师的本体性知识与学生成绩之间几乎不存在统计上的“高相关”关系。有几位颇有名的科学家，他们曾经是一些不合格的中学教师。因此，可以认为，教师的本体性知识一定要有，但达到某种水平即可。</w:t>
      </w:r>
    </w:p>
    <w:p>
      <w:pPr>
        <w:ind w:left="0" w:right="0" w:firstLine="560"/>
        <w:spacing w:before="450" w:after="450" w:line="312" w:lineRule="auto"/>
      </w:pPr>
      <w:r>
        <w:rPr>
          <w:rFonts w:ascii="宋体" w:hAnsi="宋体" w:eastAsia="宋体" w:cs="宋体"/>
          <w:color w:val="000"/>
          <w:sz w:val="28"/>
          <w:szCs w:val="28"/>
        </w:rPr>
        <w:t xml:space="preserve">2.文化知识—博采众长自成一家</w:t>
      </w:r>
    </w:p>
    <w:p>
      <w:pPr>
        <w:ind w:left="0" w:right="0" w:firstLine="560"/>
        <w:spacing w:before="450" w:after="450" w:line="312" w:lineRule="auto"/>
      </w:pPr>
      <w:r>
        <w:rPr>
          <w:rFonts w:ascii="宋体" w:hAnsi="宋体" w:eastAsia="宋体" w:cs="宋体"/>
          <w:color w:val="000"/>
          <w:sz w:val="28"/>
          <w:szCs w:val="28"/>
        </w:rPr>
        <w:t xml:space="preserve">教师的工作，有点像蜜蜂酿蜜，需要博采众长。为了实现教育的文化功能，教师除了要有本体性知识以外，还要有广博的文化知识，这样才能把学生引向未来的人生之路。在学校里，知识渊博的教师往往赢得学生的信赖和爱戴，因为教师的丰富的文化知识，不仅能扩展学生的精神世界，而且能激发他们的求知欲。我们认为，学生的全面发展，在一定程度上取决于教师文化知识的广泛性和深刻性。当然，教师的文化知识修养具有很大的个体差异，因此，我们主张每一位教师都要发挥自己的一技之长。</w:t>
      </w:r>
    </w:p>
    <w:p>
      <w:pPr>
        <w:ind w:left="0" w:right="0" w:firstLine="560"/>
        <w:spacing w:before="450" w:after="450" w:line="312" w:lineRule="auto"/>
      </w:pPr>
      <w:r>
        <w:rPr>
          <w:rFonts w:ascii="宋体" w:hAnsi="宋体" w:eastAsia="宋体" w:cs="宋体"/>
          <w:color w:val="000"/>
          <w:sz w:val="28"/>
          <w:szCs w:val="28"/>
        </w:rPr>
        <w:t xml:space="preserve">3.实践知识—机智丰富的个体存在</w:t>
      </w:r>
    </w:p>
    <w:p>
      <w:pPr>
        <w:ind w:left="0" w:right="0" w:firstLine="560"/>
        <w:spacing w:before="450" w:after="450" w:line="312" w:lineRule="auto"/>
      </w:pPr>
      <w:r>
        <w:rPr>
          <w:rFonts w:ascii="宋体" w:hAnsi="宋体" w:eastAsia="宋体" w:cs="宋体"/>
          <w:color w:val="000"/>
          <w:sz w:val="28"/>
          <w:szCs w:val="28"/>
        </w:rPr>
        <w:t xml:space="preserve">教师的实践知识更具体地说是教师教学经验的积累。教师的教学具有明显的情景性。只有针对学生的特点和当时的情景有分寸地进行工作，才能表现出教师的教育教学机智来。在这些情景中教师所采用的知识来自个人的教育教学实践，具有明显的经验性。而且，实践知识受一个人经历的影响，这些经历包括个人的打算与目的以及人生经验的累积效应。所以这种知识的表达包含着丰富的细节，并以个体化的语言而存在。显然，关于教学的传统研究常把教学看成是一种程式化的过程，忽视了实践知识与教师的个人打算，于是它限制了研究成果的运用。</w:t>
      </w:r>
    </w:p>
    <w:p>
      <w:pPr>
        <w:ind w:left="0" w:right="0" w:firstLine="560"/>
        <w:spacing w:before="450" w:after="450" w:line="312" w:lineRule="auto"/>
      </w:pPr>
      <w:r>
        <w:rPr>
          <w:rFonts w:ascii="宋体" w:hAnsi="宋体" w:eastAsia="宋体" w:cs="宋体"/>
          <w:color w:val="000"/>
          <w:sz w:val="28"/>
          <w:szCs w:val="28"/>
        </w:rPr>
        <w:t xml:space="preserve">4.条件性知识—成功教学的“金钥匙”</w:t>
      </w:r>
    </w:p>
    <w:p>
      <w:pPr>
        <w:ind w:left="0" w:right="0" w:firstLine="560"/>
        <w:spacing w:before="450" w:after="450" w:line="312" w:lineRule="auto"/>
      </w:pPr>
      <w:r>
        <w:rPr>
          <w:rFonts w:ascii="宋体" w:hAnsi="宋体" w:eastAsia="宋体" w:cs="宋体"/>
          <w:color w:val="000"/>
          <w:sz w:val="28"/>
          <w:szCs w:val="28"/>
        </w:rPr>
        <w:t xml:space="preserve">教师的条件性知识是指教师所具有的教育学与心理学知识。这种知识是广大教师所普遍缺乏的，也是我们在教改实验中所特别强调的。条件性知识是一个教师成功教学的重要保障，在研究中，我们把教师的条件性知识具体化为三个方面，即学生身心发展的知识、教与学的知识和学生成绩评价的知识。</w:t>
      </w:r>
    </w:p>
    <w:p>
      <w:pPr>
        <w:ind w:left="0" w:right="0" w:firstLine="560"/>
        <w:spacing w:before="450" w:after="450" w:line="312" w:lineRule="auto"/>
      </w:pPr>
      <w:r>
        <w:rPr>
          <w:rFonts w:ascii="宋体" w:hAnsi="宋体" w:eastAsia="宋体" w:cs="宋体"/>
          <w:color w:val="000"/>
          <w:sz w:val="28"/>
          <w:szCs w:val="28"/>
        </w:rPr>
        <w:t xml:space="preserve">1.教师的自我监控能力——优秀教师=教育教学过程 反思</w:t>
      </w:r>
    </w:p>
    <w:p>
      <w:pPr>
        <w:ind w:left="0" w:right="0" w:firstLine="560"/>
        <w:spacing w:before="450" w:after="450" w:line="312" w:lineRule="auto"/>
      </w:pPr>
      <w:r>
        <w:rPr>
          <w:rFonts w:ascii="宋体" w:hAnsi="宋体" w:eastAsia="宋体" w:cs="宋体"/>
          <w:color w:val="000"/>
          <w:sz w:val="28"/>
          <w:szCs w:val="28"/>
        </w:rPr>
        <w:t xml:space="preserve">教师的自我监控能力，是指教师为了保证教育教学的成功、达到预期的教育教学目标，而在教育教学的全过程中，将教育教学活动本身作为意识的对象，不断地对其进行积极、主动的计划、检查、评价、反馈、控制和调节的能力。这种能力主要可分为三大方面：一是教师对自己教学教育活动的事先计划和安排；二是对自己实际教学教育活动进行有意识的监察、评价和反馈；三是对自己教学教育活动进行调节、校正和有意识的自我控制。教师的自我监控能力，又可以叫做反思能力。如果20世纪80￣90年代提倡培养专家型的教师，那么21世纪要倡导训练反思型的教师。</w:t>
      </w:r>
    </w:p>
    <w:p>
      <w:pPr>
        <w:ind w:left="0" w:right="0" w:firstLine="560"/>
        <w:spacing w:before="450" w:after="450" w:line="312" w:lineRule="auto"/>
      </w:pPr>
      <w:r>
        <w:rPr>
          <w:rFonts w:ascii="宋体" w:hAnsi="宋体" w:eastAsia="宋体" w:cs="宋体"/>
          <w:color w:val="000"/>
          <w:sz w:val="28"/>
          <w:szCs w:val="28"/>
        </w:rPr>
        <w:t xml:space="preserve">2.教师应用现代化教育技术的能力——善于对信息技术优化、整合</w:t>
      </w:r>
    </w:p>
    <w:p>
      <w:pPr>
        <w:ind w:left="0" w:right="0" w:firstLine="560"/>
        <w:spacing w:before="450" w:after="450" w:line="312" w:lineRule="auto"/>
      </w:pPr>
      <w:r>
        <w:rPr>
          <w:rFonts w:ascii="宋体" w:hAnsi="宋体" w:eastAsia="宋体" w:cs="宋体"/>
          <w:color w:val="000"/>
          <w:sz w:val="28"/>
          <w:szCs w:val="28"/>
        </w:rPr>
        <w:t xml:space="preserve">今天计算机辅助教育、多媒体的使用，上网和创办网校，已成为社会的时尚。在教学中如何应用这些技术手段，以提高教学质量，已成为21世纪教师教学能力的一个重要的组成成分。</w:t>
      </w:r>
    </w:p>
    <w:p>
      <w:pPr>
        <w:ind w:left="0" w:right="0" w:firstLine="560"/>
        <w:spacing w:before="450" w:after="450" w:line="312" w:lineRule="auto"/>
      </w:pPr>
      <w:r>
        <w:rPr>
          <w:rFonts w:ascii="宋体" w:hAnsi="宋体" w:eastAsia="宋体" w:cs="宋体"/>
          <w:color w:val="000"/>
          <w:sz w:val="28"/>
          <w:szCs w:val="28"/>
        </w:rPr>
        <w:t xml:space="preserve">优秀教师应该有对计算机教学系统的设计能力；使用计算机辅助教学传播系统的能力；对计算机辅助教学成果的评定能力；运用多媒体技术的能力。每种教学媒体技术的出现，都是为了提高教学质量，促使学生更好地获取知识与发展智力。同样，每种媒体既有长处又有不足。如果把多种教学媒体组成一个系统，使各种媒体之间扬长避短，互为补充，那么，这种教学系统就能发挥更大作用。</w:t>
      </w:r>
    </w:p>
    <w:p>
      <w:pPr>
        <w:ind w:left="0" w:right="0" w:firstLine="560"/>
        <w:spacing w:before="450" w:after="450" w:line="312" w:lineRule="auto"/>
      </w:pPr>
      <w:r>
        <w:rPr>
          <w:rFonts w:ascii="宋体" w:hAnsi="宋体" w:eastAsia="宋体" w:cs="宋体"/>
          <w:color w:val="000"/>
          <w:sz w:val="28"/>
          <w:szCs w:val="28"/>
        </w:rPr>
        <w:t xml:space="preserve">3.心理健康教育的能力——积极维护和保健</w:t>
      </w:r>
    </w:p>
    <w:p>
      <w:pPr>
        <w:ind w:left="0" w:right="0" w:firstLine="560"/>
        <w:spacing w:before="450" w:after="450" w:line="312" w:lineRule="auto"/>
      </w:pPr>
      <w:r>
        <w:rPr>
          <w:rFonts w:ascii="宋体" w:hAnsi="宋体" w:eastAsia="宋体" w:cs="宋体"/>
          <w:color w:val="000"/>
          <w:sz w:val="28"/>
          <w:szCs w:val="28"/>
        </w:rPr>
        <w:t xml:space="preserve">心理健康(psychological well-being或mental health)，意指一种良好的心理或精神状态。与心理健康含义接近的词有“心理卫生”和“精神卫生”，意指对心理或精神健康的维护和保健。心理健康的含义为：(1)心理健康分为正负两个方面。它不仅仅是消极情绪情感的减少，同时也是积极情绪情感的增多。(2)心理健康内涵的核心是自尊。(3)心理健康是一种个人的主观体验。它不仅包括积极情绪情感，也包括个人生活的方方面面。围绕着心理健康开展的教育称为心理健康教育。</w:t>
      </w:r>
    </w:p>
    <w:p>
      <w:pPr>
        <w:ind w:left="0" w:right="0" w:firstLine="560"/>
        <w:spacing w:before="450" w:after="450" w:line="312" w:lineRule="auto"/>
      </w:pPr>
      <w:r>
        <w:rPr>
          <w:rFonts w:ascii="宋体" w:hAnsi="宋体" w:eastAsia="宋体" w:cs="宋体"/>
          <w:color w:val="000"/>
          <w:sz w:val="28"/>
          <w:szCs w:val="28"/>
        </w:rPr>
        <w:t xml:space="preserve">心理健康教育要和德育工作区分开来，心理健康教育与德育工作具有一致性。目前学生中存在越来越多的心理行为问题，这就要求教师承担起学生心理卫生保健医生的角色，积极开展心理健康教育。教师心理健康教育能力的主要表现：(1)心理预防和心理卫生；(2)心理咨询；(3)学习指导；(4)职业指导。此外，教师还要适当地掌握诊断性评价和学会行为初步矫正的技能等。</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教师教育心得体会简短三</w:t>
      </w:r>
    </w:p>
    <w:p>
      <w:pPr>
        <w:ind w:left="0" w:right="0" w:firstLine="560"/>
        <w:spacing w:before="450" w:after="450" w:line="312" w:lineRule="auto"/>
      </w:pPr>
      <w:r>
        <w:rPr>
          <w:rFonts w:ascii="宋体" w:hAnsi="宋体" w:eastAsia="宋体" w:cs="宋体"/>
          <w:color w:val="000"/>
          <w:sz w:val="28"/>
          <w:szCs w:val="28"/>
        </w:rPr>
        <w:t xml:space="preserve">作为一名在教育教学一线从教12年的在职教师，我想把自己教育孩子的一些心得体会和各位在座的家长共同分享，希望能为你们提供一些参考和帮助。如何指导孩子做作业</w:t>
      </w:r>
    </w:p>
    <w:p>
      <w:pPr>
        <w:ind w:left="0" w:right="0" w:firstLine="560"/>
        <w:spacing w:before="450" w:after="450" w:line="312" w:lineRule="auto"/>
      </w:pPr>
      <w:r>
        <w:rPr>
          <w:rFonts w:ascii="宋体" w:hAnsi="宋体" w:eastAsia="宋体" w:cs="宋体"/>
          <w:color w:val="000"/>
          <w:sz w:val="28"/>
          <w:szCs w:val="28"/>
        </w:rPr>
        <w:t xml:space="preserve">1，帮孩子端正态度</w:t>
      </w:r>
    </w:p>
    <w:p>
      <w:pPr>
        <w:ind w:left="0" w:right="0" w:firstLine="560"/>
        <w:spacing w:before="450" w:after="450" w:line="312" w:lineRule="auto"/>
      </w:pPr>
      <w:r>
        <w:rPr>
          <w:rFonts w:ascii="宋体" w:hAnsi="宋体" w:eastAsia="宋体" w:cs="宋体"/>
          <w:color w:val="000"/>
          <w:sz w:val="28"/>
          <w:szCs w:val="28"/>
        </w:rPr>
        <w:t xml:space="preserve">家长必须帮助孩子提高对家庭作业的责任感，要让孩子明白，每天保质保量地按时完成作业是他必须要做到的，是他作为一个学生应尽的职责，就像爸爸妈妈每天上班时都要尽心尽职地完成本职工作一样，没有任何可以讨价还价的余地；家长还必须帮助孩子提高对家庭作业的重要性的认识，要让孩子明白做作业是掌握好知识不可缺少的一个环节，是学习的延续和拓展，是巩固知识和提高学习成绩的必不可少的重要手段，并不是可有可无的。</w:t>
      </w:r>
    </w:p>
    <w:p>
      <w:pPr>
        <w:ind w:left="0" w:right="0" w:firstLine="560"/>
        <w:spacing w:before="450" w:after="450" w:line="312" w:lineRule="auto"/>
      </w:pPr>
      <w:r>
        <w:rPr>
          <w:rFonts w:ascii="宋体" w:hAnsi="宋体" w:eastAsia="宋体" w:cs="宋体"/>
          <w:color w:val="000"/>
          <w:sz w:val="28"/>
          <w:szCs w:val="28"/>
        </w:rPr>
        <w:t xml:space="preserve">2，努力提高孩子兴趣</w:t>
      </w:r>
    </w:p>
    <w:p>
      <w:pPr>
        <w:ind w:left="0" w:right="0" w:firstLine="560"/>
        <w:spacing w:before="450" w:after="450" w:line="312" w:lineRule="auto"/>
      </w:pPr>
      <w:r>
        <w:rPr>
          <w:rFonts w:ascii="宋体" w:hAnsi="宋体" w:eastAsia="宋体" w:cs="宋体"/>
          <w:color w:val="000"/>
          <w:sz w:val="28"/>
          <w:szCs w:val="28"/>
        </w:rPr>
        <w:t xml:space="preserve">兴趣是影响人的行动的重要因素，它能促使人喜爱从事某项活动，但有些孩子学习兴趣低落、学习自觉性较差，于是他们每天做作业都是硬着头皮在应付老师和家长，能拖就拖，能不做就尽量逃避。对于这类孩子出现的作业问题，父母应当从培养和提高孩子的学习兴趣入手，要想办法改变孩子对学习是“大人逼我学”的状态，要让孩子能够变成“我爱学”、“我要学”的主动学习。</w:t>
      </w:r>
    </w:p>
    <w:p>
      <w:pPr>
        <w:ind w:left="0" w:right="0" w:firstLine="560"/>
        <w:spacing w:before="450" w:after="450" w:line="312" w:lineRule="auto"/>
      </w:pPr>
      <w:r>
        <w:rPr>
          <w:rFonts w:ascii="宋体" w:hAnsi="宋体" w:eastAsia="宋体" w:cs="宋体"/>
          <w:color w:val="000"/>
          <w:sz w:val="28"/>
          <w:szCs w:val="28"/>
        </w:rPr>
        <w:t xml:space="preserve">3，一心一意做作业</w:t>
      </w:r>
    </w:p>
    <w:p>
      <w:pPr>
        <w:ind w:left="0" w:right="0" w:firstLine="560"/>
        <w:spacing w:before="450" w:after="450" w:line="312" w:lineRule="auto"/>
      </w:pPr>
      <w:r>
        <w:rPr>
          <w:rFonts w:ascii="宋体" w:hAnsi="宋体" w:eastAsia="宋体" w:cs="宋体"/>
          <w:color w:val="000"/>
          <w:sz w:val="28"/>
          <w:szCs w:val="28"/>
        </w:rPr>
        <w:t xml:space="preserve">有的孩子写作业时没有专心投入，“附加动作”太多，一会儿东张张西望望，一会儿摸摸这玩玩那，还有的孩子喜欢几个人凑在一起边聊天边写作业，或者喜欢边听音乐、边看电视、边吃零食边写作业，如此三心二意当然不能保证作业的质量和效率。因此，家长应当要求孩子在做作业时集中注意力，不要做与作业无关的事情，孩子的书桌上也不要摆放令孩子分心的东西，在孩子做作业时不要去打扰孩子：“今天在学校表现好不好，有没有受老师表扬”，“肚子饿了吗，要不要吃点心”，“做几道了？还有几道？”</w:t>
      </w:r>
    </w:p>
    <w:p>
      <w:pPr>
        <w:ind w:left="0" w:right="0" w:firstLine="560"/>
        <w:spacing w:before="450" w:after="450" w:line="312" w:lineRule="auto"/>
      </w:pPr>
      <w:r>
        <w:rPr>
          <w:rFonts w:ascii="宋体" w:hAnsi="宋体" w:eastAsia="宋体" w:cs="宋体"/>
          <w:color w:val="000"/>
          <w:sz w:val="28"/>
          <w:szCs w:val="28"/>
        </w:rPr>
        <w:t xml:space="preserve">4，安排合理作业</w:t>
      </w:r>
    </w:p>
    <w:p>
      <w:pPr>
        <w:ind w:left="0" w:right="0" w:firstLine="560"/>
        <w:spacing w:before="450" w:after="450" w:line="312" w:lineRule="auto"/>
      </w:pPr>
      <w:r>
        <w:rPr>
          <w:rFonts w:ascii="宋体" w:hAnsi="宋体" w:eastAsia="宋体" w:cs="宋体"/>
          <w:color w:val="000"/>
          <w:sz w:val="28"/>
          <w:szCs w:val="28"/>
        </w:rPr>
        <w:t xml:space="preserve">父母应当教会和督促孩子合理地安排和处理每天的作业，比如，学校里的作业要抓紧，能在学校里完成的就不要都带回家里；放学后不要先去玩个够，等到精力耗的差不多时才去做作业；做作业前要事先准备好学习用具（胶带、水彩笔、白纸、书本等），不要等到用的时候再临时去找；在做作业时要看清题目、审清题意后再动笔，不要做了之后才发现题目搞错了或没有按题目的要求去做；做作业时遇到不会的题，可以先绕过去，先做其它会做的题，不要就停在那里无谓地消耗时间。</w:t>
      </w:r>
    </w:p>
    <w:p>
      <w:pPr>
        <w:ind w:left="0" w:right="0" w:firstLine="560"/>
        <w:spacing w:before="450" w:after="450" w:line="312" w:lineRule="auto"/>
      </w:pPr>
      <w:r>
        <w:rPr>
          <w:rFonts w:ascii="宋体" w:hAnsi="宋体" w:eastAsia="宋体" w:cs="宋体"/>
          <w:color w:val="000"/>
          <w:sz w:val="28"/>
          <w:szCs w:val="28"/>
        </w:rPr>
        <w:t xml:space="preserve">5，注意劳逸结合</w:t>
      </w:r>
    </w:p>
    <w:p>
      <w:pPr>
        <w:ind w:left="0" w:right="0" w:firstLine="560"/>
        <w:spacing w:before="450" w:after="450" w:line="312" w:lineRule="auto"/>
      </w:pPr>
      <w:r>
        <w:rPr>
          <w:rFonts w:ascii="宋体" w:hAnsi="宋体" w:eastAsia="宋体" w:cs="宋体"/>
          <w:color w:val="000"/>
          <w:sz w:val="28"/>
          <w:szCs w:val="28"/>
        </w:rPr>
        <w:t xml:space="preserve">孩子做作业是要动脑筋的，如果孩子连续思考问题的时间较长而得不到休息，大脑就会疲劳，就会出现大脑运转速度缓慢的现象，这时孩子的学习效率就会下降，错误率也会增高，这时如果让孩子适当的休息，疲劳得以解除后其学习效率反而会提高。一般来说，小学生连续做作业的时间不宜超过半小时～1小时。</w:t>
      </w:r>
    </w:p>
    <w:p>
      <w:pPr>
        <w:ind w:left="0" w:right="0" w:firstLine="560"/>
        <w:spacing w:before="450" w:after="450" w:line="312" w:lineRule="auto"/>
      </w:pPr>
      <w:r>
        <w:rPr>
          <w:rFonts w:ascii="宋体" w:hAnsi="宋体" w:eastAsia="宋体" w:cs="宋体"/>
          <w:color w:val="000"/>
          <w:sz w:val="28"/>
          <w:szCs w:val="28"/>
        </w:rPr>
        <w:t xml:space="preserve">6，加强能力训练</w:t>
      </w:r>
    </w:p>
    <w:p>
      <w:pPr>
        <w:ind w:left="0" w:right="0" w:firstLine="560"/>
        <w:spacing w:before="450" w:after="450" w:line="312" w:lineRule="auto"/>
      </w:pPr>
      <w:r>
        <w:rPr>
          <w:rFonts w:ascii="宋体" w:hAnsi="宋体" w:eastAsia="宋体" w:cs="宋体"/>
          <w:color w:val="000"/>
          <w:sz w:val="28"/>
          <w:szCs w:val="28"/>
        </w:rPr>
        <w:t xml:space="preserve">既好又快地完成作业也是需要一些最基本的能力的，比如小手肌肉的灵活、手和眼的协调一致等，有的孩子作业“慢”就是因为他们的协调能力不足，在做作业时频繁地抬头和低头，从而降低了读写的效率和准确率。对于这类孩子，家长首先应当加强其视知觉能力和动作协调能力的训练，可以让孩子多做一些课余活动如篮球投篮、打乒乓球、剪纸、走迷宫、跳绳、滑冰等。</w:t>
      </w:r>
    </w:p>
    <w:p>
      <w:pPr>
        <w:ind w:left="0" w:right="0" w:firstLine="560"/>
        <w:spacing w:before="450" w:after="450" w:line="312" w:lineRule="auto"/>
      </w:pPr>
      <w:r>
        <w:rPr>
          <w:rFonts w:ascii="宋体" w:hAnsi="宋体" w:eastAsia="宋体" w:cs="宋体"/>
          <w:color w:val="000"/>
          <w:sz w:val="28"/>
          <w:szCs w:val="28"/>
        </w:rPr>
        <w:t xml:space="preserve">7，先复习后作业</w:t>
      </w:r>
    </w:p>
    <w:p>
      <w:pPr>
        <w:ind w:left="0" w:right="0" w:firstLine="560"/>
        <w:spacing w:before="450" w:after="450" w:line="312" w:lineRule="auto"/>
      </w:pPr>
      <w:r>
        <w:rPr>
          <w:rFonts w:ascii="宋体" w:hAnsi="宋体" w:eastAsia="宋体" w:cs="宋体"/>
          <w:color w:val="000"/>
          <w:sz w:val="28"/>
          <w:szCs w:val="28"/>
        </w:rPr>
        <w:t xml:space="preserve">作业的目的是要让学生正确地理解、熟练地记忆所学的生词、语法、定义、定理和公式等，是要让学生更好地巩固所学的知识。孩子完成作业的好坏是建立在对课堂上老师所讲授的知识的掌握的基础之上的，如果课堂知识没掌握、所学的内容没有消化和理解，作业自然就做不好，因此为了顺利地完成作业，可以要求孩子在做作业前先看书和参考资料，复习完了之后再动笔写作业，而不要图省事，回到家抓起笔就写。</w:t>
      </w:r>
    </w:p>
    <w:p>
      <w:pPr>
        <w:ind w:left="0" w:right="0" w:firstLine="560"/>
        <w:spacing w:before="450" w:after="450" w:line="312" w:lineRule="auto"/>
      </w:pPr>
      <w:r>
        <w:rPr>
          <w:rFonts w:ascii="宋体" w:hAnsi="宋体" w:eastAsia="宋体" w:cs="宋体"/>
          <w:color w:val="000"/>
          <w:sz w:val="28"/>
          <w:szCs w:val="28"/>
        </w:rPr>
        <w:t xml:space="preserve">8，经常检查孩子作业</w:t>
      </w:r>
    </w:p>
    <w:p>
      <w:pPr>
        <w:ind w:left="0" w:right="0" w:firstLine="560"/>
        <w:spacing w:before="450" w:after="450" w:line="312" w:lineRule="auto"/>
      </w:pPr>
      <w:r>
        <w:rPr>
          <w:rFonts w:ascii="宋体" w:hAnsi="宋体" w:eastAsia="宋体" w:cs="宋体"/>
          <w:color w:val="000"/>
          <w:sz w:val="28"/>
          <w:szCs w:val="28"/>
        </w:rPr>
        <w:t xml:space="preserve">对于孩子的家庭作业，家长应当经常检查，即使自己的时间再紧张，每周也要至少检查孩子的作业一次。家长经常检查孩子的作业有两个好处：第一，可以随时了解孩子的学习情</w:t>
      </w:r>
    </w:p>
    <w:p>
      <w:pPr>
        <w:ind w:left="0" w:right="0" w:firstLine="560"/>
        <w:spacing w:before="450" w:after="450" w:line="312" w:lineRule="auto"/>
      </w:pPr>
      <w:r>
        <w:rPr>
          <w:rFonts w:ascii="宋体" w:hAnsi="宋体" w:eastAsia="宋体" w:cs="宋体"/>
          <w:color w:val="000"/>
          <w:sz w:val="28"/>
          <w:szCs w:val="28"/>
        </w:rPr>
        <w:t xml:space="preserve">况。孩子学习认真不认真，知识掌握的牢不牢，有没有学习困难等等，都可以从孩子的作业中有所反映；第二，可以有效地督促孩子的学习。孩子就是孩子，有些时候他是无法管好自己的，即使是成绩好的孩子也不例外，如果家长能够不时地翻看一下孩子的作业，就会使孩子在无形中有个压力感，他可能会因此而更加努力地学习。检查孩子的作业可以从几个方面入手，孩子的作业有没有丢落的现象，孩子的作业能否及时完成，孩子的作业是否工整，孩子作业的错误率高不高，孩子的作业有没有抄袭的现象等等。</w:t>
      </w:r>
    </w:p>
    <w:p>
      <w:pPr>
        <w:ind w:left="0" w:right="0" w:firstLine="560"/>
        <w:spacing w:before="450" w:after="450" w:line="312" w:lineRule="auto"/>
      </w:pPr>
      <w:r>
        <w:rPr>
          <w:rFonts w:ascii="宋体" w:hAnsi="宋体" w:eastAsia="宋体" w:cs="宋体"/>
          <w:color w:val="000"/>
          <w:sz w:val="28"/>
          <w:szCs w:val="28"/>
        </w:rPr>
        <w:t xml:space="preserve">9，适当帮助孩子作业</w:t>
      </w:r>
    </w:p>
    <w:p>
      <w:pPr>
        <w:ind w:left="0" w:right="0" w:firstLine="560"/>
        <w:spacing w:before="450" w:after="450" w:line="312" w:lineRule="auto"/>
      </w:pPr>
      <w:r>
        <w:rPr>
          <w:rFonts w:ascii="宋体" w:hAnsi="宋体" w:eastAsia="宋体" w:cs="宋体"/>
          <w:color w:val="000"/>
          <w:sz w:val="28"/>
          <w:szCs w:val="28"/>
        </w:rPr>
        <w:t xml:space="preserve">有的孩子学习上的欠账太多，很多作业根本就不会做，做作业时会有大大小小的“拦路虎”挡在前面，他们对写作业的畏难情绪十分严重，很害怕写作业，作业稍微遇到点困难就会产生烦躁感。对于这类孩子，家长应当耐心的帮助和辅导他们的家庭作业，孩子在课堂上没有搞懂的东西，只好由家长在家里给及时补上，争取不要让孩子的学习再出现新的欠账，另外还要注意帮助孩子掌握科学的学习方法，培养良好的学习习惯，如果家长自己本身没有这么多时间或没有能力辅导孩子，就应当适当请一些家教，将孩子在知识上的漏洞都补上。</w:t>
      </w:r>
    </w:p>
    <w:p>
      <w:pPr>
        <w:ind w:left="0" w:right="0" w:firstLine="560"/>
        <w:spacing w:before="450" w:after="450" w:line="312" w:lineRule="auto"/>
      </w:pPr>
      <w:r>
        <w:rPr>
          <w:rFonts w:ascii="宋体" w:hAnsi="宋体" w:eastAsia="宋体" w:cs="宋体"/>
          <w:color w:val="000"/>
          <w:sz w:val="28"/>
          <w:szCs w:val="28"/>
        </w:rPr>
        <w:t xml:space="preserve">10，多鼓励少指责家长应正视孩子的能力，当孩子课后不会做作业时，不要一味责罚，而应当鼓励孩子克服学习上的困难，训斥和打骂是无济于事的，只能使孩子丧失对学习的信心和兴趣，这样一来不仅孩子的作业无法完成好，而且其学习成绩也会下降。有一个母亲经常盯着孩子做作业，孩子做慢了就吼：“快做，没见过像你这么慢的！”孩子加快了速度，可她又说：“字怎么写得这么差，又出了差错！”孩子于是又放慢了速度，然而这位母亲又沉不住气了：“这么久还没想出来，我怎么养了你这么笨的孩子！”最后只要母亲在旁边，孩子做作业时就会情不自禁地浑身发抖。</w:t>
      </w:r>
    </w:p>
    <w:p>
      <w:pPr>
        <w:ind w:left="0" w:right="0" w:firstLine="560"/>
        <w:spacing w:before="450" w:after="450" w:line="312" w:lineRule="auto"/>
      </w:pPr>
      <w:r>
        <w:rPr>
          <w:rFonts w:ascii="宋体" w:hAnsi="宋体" w:eastAsia="宋体" w:cs="宋体"/>
          <w:color w:val="000"/>
          <w:sz w:val="28"/>
          <w:szCs w:val="28"/>
        </w:rPr>
        <w:t xml:space="preserve">11，不要陪孩子写作业</w:t>
      </w:r>
    </w:p>
    <w:p>
      <w:pPr>
        <w:ind w:left="0" w:right="0" w:firstLine="560"/>
        <w:spacing w:before="450" w:after="450" w:line="312" w:lineRule="auto"/>
      </w:pPr>
      <w:r>
        <w:rPr>
          <w:rFonts w:ascii="宋体" w:hAnsi="宋体" w:eastAsia="宋体" w:cs="宋体"/>
          <w:color w:val="000"/>
          <w:sz w:val="28"/>
          <w:szCs w:val="28"/>
        </w:rPr>
        <w:t xml:space="preserve">有些家长喜欢在孩子写作业时陪在一旁，这可以说是一个很不好的做法，不仅自己的很多事情都耽误了，而且实际效果也不理想。陪孩子写作业会养成孩子的依赖性，有的孩子每写一道题就问家长“对不对”，或者作业稍有难度就不愿动脑问家长“怎么做”，有的孩子则是家长陪在一旁时表现还不错，可家长若有事不陪时作业则一塌糊涂；陪孩子写作业还会造成亲子关系的紧张，有的孩子可能认为父母在一旁是在“盯着”自己，是在“监视”自己，是对自己的不信任，个性较强的孩子会因此而对父母产生强烈的逆反心理甚至是对抗行为。</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教师教育心得体会简短四</w:t>
      </w:r>
    </w:p>
    <w:p>
      <w:pPr>
        <w:ind w:left="0" w:right="0" w:firstLine="560"/>
        <w:spacing w:before="450" w:after="450" w:line="312" w:lineRule="auto"/>
      </w:pPr>
      <w:r>
        <w:rPr>
          <w:rFonts w:ascii="宋体" w:hAnsi="宋体" w:eastAsia="宋体" w:cs="宋体"/>
          <w:color w:val="000"/>
          <w:sz w:val="28"/>
          <w:szCs w:val="28"/>
        </w:rPr>
        <w:t xml:space="preserve">本学期以来，我始终坚持积极参加教育教学研究，主动探求教学规律和教学方法，加强对学生进行思想教育和知识教育，把德育教育渗透在教学之中。</w:t>
      </w:r>
    </w:p>
    <w:p>
      <w:pPr>
        <w:ind w:left="0" w:right="0" w:firstLine="560"/>
        <w:spacing w:before="450" w:after="450" w:line="312" w:lineRule="auto"/>
      </w:pPr>
      <w:r>
        <w:rPr>
          <w:rFonts w:ascii="宋体" w:hAnsi="宋体" w:eastAsia="宋体" w:cs="宋体"/>
          <w:color w:val="000"/>
          <w:sz w:val="28"/>
          <w:szCs w:val="28"/>
        </w:rPr>
        <w:t xml:space="preserve">首先，做到坚持教书育人的思想，我在多年的语文教学中，运用有效的手段开发学生学习、掌握和运用语文技能，启迪他们的心智。正确把握教材中可以对学生进行爱国主义教育的内容对学生进行教育，使学生在潜移默化中受到爱国主义的熏陶，更好地使爱国主义的种子在学生心里扎根、开花、结果，来达到教书育人的目的。</w:t>
      </w:r>
    </w:p>
    <w:p>
      <w:pPr>
        <w:ind w:left="0" w:right="0" w:firstLine="560"/>
        <w:spacing w:before="450" w:after="450" w:line="312" w:lineRule="auto"/>
      </w:pPr>
      <w:r>
        <w:rPr>
          <w:rFonts w:ascii="宋体" w:hAnsi="宋体" w:eastAsia="宋体" w:cs="宋体"/>
          <w:color w:val="000"/>
          <w:sz w:val="28"/>
          <w:szCs w:val="28"/>
        </w:rPr>
        <w:t xml:space="preserve">其次，在语文教学中，本人能够全面贯彻党的教育方针，严格执行《课程标准》和学校的教学计划，圆满地完成教学任务。作为一名教师，在多年的教学中不断地探求教学方法和教学改革，积累出了以下几点经验：</w:t>
      </w:r>
    </w:p>
    <w:p>
      <w:pPr>
        <w:ind w:left="0" w:right="0" w:firstLine="560"/>
        <w:spacing w:before="450" w:after="450" w:line="312" w:lineRule="auto"/>
      </w:pPr>
      <w:r>
        <w:rPr>
          <w:rFonts w:ascii="宋体" w:hAnsi="宋体" w:eastAsia="宋体" w:cs="宋体"/>
          <w:color w:val="000"/>
          <w:sz w:val="28"/>
          <w:szCs w:val="28"/>
        </w:rPr>
        <w:t xml:space="preserve">一、坚持贯彻以学生为主体，以教师为主导的思想，大胆地进行教学改革。</w:t>
      </w:r>
    </w:p>
    <w:p>
      <w:pPr>
        <w:ind w:left="0" w:right="0" w:firstLine="560"/>
        <w:spacing w:before="450" w:after="450" w:line="312" w:lineRule="auto"/>
      </w:pPr>
      <w:r>
        <w:rPr>
          <w:rFonts w:ascii="宋体" w:hAnsi="宋体" w:eastAsia="宋体" w:cs="宋体"/>
          <w:color w:val="000"/>
          <w:sz w:val="28"/>
          <w:szCs w:val="28"/>
        </w:rPr>
        <w:t xml:space="preserve">为了实现教育面向现代化、面向世界、面向未来，我们要改革语文教学，培养有创新能力，可持续发展的人才。首先在教学中，就必须坚持以学生为主体，以教师为主导，以训练为主线的教学方法。现代教育心理学告诉我们，学生学习知识的过程是原有知识结构和新知识发生认知冲突，主题通过同化和顺应，主动建构新认知结构的过程。在教与学的过程中，学生始终处于主体地位,是整个教学活动的中心，而教师则是全部教学活动的设计者、指导者和评价者。因此，教师要彻底废除“填鸭式”、“满堂灌”的课堂教学模式，让每一种教学活动都充分把学生作为发现问题、探索问题和解决问题的行为主体。</w:t>
      </w:r>
    </w:p>
    <w:p>
      <w:pPr>
        <w:ind w:left="0" w:right="0" w:firstLine="560"/>
        <w:spacing w:before="450" w:after="450" w:line="312" w:lineRule="auto"/>
      </w:pPr>
      <w:r>
        <w:rPr>
          <w:rFonts w:ascii="宋体" w:hAnsi="宋体" w:eastAsia="宋体" w:cs="宋体"/>
          <w:color w:val="000"/>
          <w:sz w:val="28"/>
          <w:szCs w:val="28"/>
        </w:rPr>
        <w:t xml:space="preserve">创新始于“问题”，没有“问题”，何来创新?“问题”是学生提高学习能力的基础，是创新学习的关键。我常常鼓励学生敢于问问题，帮助学生为问题而思，为问题而问。不仅要告诉学生问“问题”的方法，也要做问“问题”的示范，要站在学生的角度去问“问题”，并引导“生问生答”。也就是说，我们教师由施教者向促进者、激励者转变，由课堂教学的管理者向指导者、引导者转变，集中学生的注意力，激发学生的兴趣，启迪学生的思维，锻炼学生的表达能力。</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教师教育心得体会简短五</w:t>
      </w:r>
    </w:p>
    <w:p>
      <w:pPr>
        <w:ind w:left="0" w:right="0" w:firstLine="560"/>
        <w:spacing w:before="450" w:after="450" w:line="312" w:lineRule="auto"/>
      </w:pPr>
      <w:r>
        <w:rPr>
          <w:rFonts w:ascii="宋体" w:hAnsi="宋体" w:eastAsia="宋体" w:cs="宋体"/>
          <w:color w:val="000"/>
          <w:sz w:val="28"/>
          <w:szCs w:val="28"/>
        </w:rPr>
        <w:t xml:space="preserve">xxxx年9月22日至9月28日，我有幸赴海南万宁兴隆参加了为期7天的海南省中小学生心理健康教育教师培训班的学习，通过培训，倾听了肖少北院长、刘海燕教授等6位专家的精彩讲座。他们用一个个鲜明的事例，阐述了心理健康这门学科的魅力所在，并且通过理论学习、自我剖析等让我们意识到心理健康教育是一门提高学生心理素质的基础教育，同时也让我们知道，加强对学生的心理教育，可以减少甚至杜绝学生心理问题的发生。要实现提高学生素质，促进学生的人格健全发展的目标，教师的作用是无可替代的，尤其是班主任。从而让我了解到心理健康教育的意义以及它的重要性，明白了教师不仅仅要教书，更重要的是要育人。更体会到新时期对健康理念的重视使我们不容忽视。现将本次学习的感悟总结如下：</w:t>
      </w:r>
    </w:p>
    <w:p>
      <w:pPr>
        <w:ind w:left="0" w:right="0" w:firstLine="560"/>
        <w:spacing w:before="450" w:after="450" w:line="312" w:lineRule="auto"/>
      </w:pPr>
      <w:r>
        <w:rPr>
          <w:rFonts w:ascii="宋体" w:hAnsi="宋体" w:eastAsia="宋体" w:cs="宋体"/>
          <w:color w:val="000"/>
          <w:sz w:val="28"/>
          <w:szCs w:val="28"/>
        </w:rPr>
        <w:t xml:space="preserve">本次学习让我更深刻的意识到教师心理健康学习刻不容缓。无论是从教师自身，还是从学生的角度去考虑，我们教师都有必要去学习这方面的知识。其实每个人都存在不同程度的心理问题，只是有些时候大家忽视了它的存在，或者有意识的否认它的存在。所以我们每一个一个正常的人都需要学习一些心理学方面的知识，更何况我们这些被称为灵魂的工程师的教师呢？教育是心与心的沟通，我们面对的不是一成不变的事物，而是有血有肉，有思想，有着复杂情感的人。有句话说得很好，只有心理健康的教师才能培养出心理健康的学生。从某种意义上来说，心理不健康的教师对学生身心造成的危害，远远超过其教学能力低下对学生学业所产生的影响。教师的心理健康更是直接关系到学生的心理健康、学业成就和人格发展。因此，教师心理健康是培养儿童心理健康的必要前提，维护教师心理健康对于培养合格人才促进教育和谐发展具有十分重要的意义。</w:t>
      </w:r>
    </w:p>
    <w:p>
      <w:pPr>
        <w:ind w:left="0" w:right="0" w:firstLine="560"/>
        <w:spacing w:before="450" w:after="450" w:line="312" w:lineRule="auto"/>
      </w:pPr>
      <w:r>
        <w:rPr>
          <w:rFonts w:ascii="宋体" w:hAnsi="宋体" w:eastAsia="宋体" w:cs="宋体"/>
          <w:color w:val="000"/>
          <w:sz w:val="28"/>
          <w:szCs w:val="28"/>
        </w:rPr>
        <w:t xml:space="preserve">心理健康与心理不健康没有严格的界限，由于内外因素的影响，使人的心理功能受到阻碍的情况是经常发生的，所以对任何一个人来说，都有可能出现某些不够健康的心理状态。许多天才人物或多或少地具有心理不健康症状。例如荷兰画家凡高生前是一个画坛无名小卒，一生中的大部分时间是在孤独中生活，是一个躁狂症患者，曾割下自己的耳朵作为礼物送给自己钟爱的女人，最后不能忍受贫困和疾病的折磨，开枪自杀；苏联著名诗人马雅柯夫斯基具有癔病性人格，情感多变，易激动，感情用事，好幻想，缺乏理智，缺乏自制力，由于他的恋人急着要去上班，没有听从他的意愿留下来陪他谈话而开枪自杀；美国作家海明威晚年患有躁郁症，由于不堪忍受疾病和心理上的重压也是开枪自杀的。这样的例子还有很多很多，这充分说明常态心理与变态心理之间没有绝对的鸿沟。每一个人都会或多或少具有一些，只是严重程度和影响学习生活的程度不同而己。教师也不例外。尤其是现代高速发展的充满竞争的社会，对教师提出了更高的要求，给教师带来更大的心理压力，更可能产生不健康的心理状态。</w:t>
      </w:r>
    </w:p>
    <w:p>
      <w:pPr>
        <w:ind w:left="0" w:right="0" w:firstLine="560"/>
        <w:spacing w:before="450" w:after="450" w:line="312" w:lineRule="auto"/>
      </w:pPr>
      <w:r>
        <w:rPr>
          <w:rFonts w:ascii="宋体" w:hAnsi="宋体" w:eastAsia="宋体" w:cs="宋体"/>
          <w:color w:val="000"/>
          <w:sz w:val="28"/>
          <w:szCs w:val="28"/>
        </w:rPr>
        <w:t xml:space="preserve">心理健康教育是一种时代的要求。良好的心理素质是人的全面素质中的一个重要组成部分，是未来人素质中的一项十分重要的内容。《中小学心理健康教育指导纲要》确定心理健康教育的总目标是：提高全体学生的心理素质，充分开发他们的潜能，培养学生乐观、向上的心理品质，促进学生人格的健全发展。心理健康教育的具体目标是：使学生不断正确认识自我，增强调控自我、承受挫折、适应环境的能力；培养学生健全的人格和良好的个性心理品质；对少数有心理困扰或的学生，给予科学有效的心理咨询和辅导，调节自我，提高心理健康水平，增强自我教育能力。在中小学开展心理健康教育，是我们学生健康成长的需要，是推进素质教育的必然要求。开展心理健康教育，可促使教师更新教育理念，促进学生主动发展，形成完善的人格；有利于提高德、智、体、美、劳教育的成果；有利于学生的排除、心理疾病的防治和精神健康的维护。因此说，开展学生心理健康教育具有重要的意义。</w:t>
      </w:r>
    </w:p>
    <w:p>
      <w:pPr>
        <w:ind w:left="0" w:right="0" w:firstLine="560"/>
        <w:spacing w:before="450" w:after="450" w:line="312" w:lineRule="auto"/>
      </w:pPr>
      <w:r>
        <w:rPr>
          <w:rFonts w:ascii="宋体" w:hAnsi="宋体" w:eastAsia="宋体" w:cs="宋体"/>
          <w:color w:val="000"/>
          <w:sz w:val="28"/>
          <w:szCs w:val="28"/>
        </w:rPr>
        <w:t xml:space="preserve">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此外，教学的目的就是教书育人。为了让学生形成健康的心理，教师就要不断完善自己的人格，不断提升自己的人格魅力。良好的性格、高雅的气质、卓越的才能以及高尚的道德品质将对学生产生潜移默化的熏陶与教化作用，真正作到为人师表。只有形成学校、家庭、社会的心理健康教育网络，齐抓共管，学生的心理素质和心理水平一定能朝着健康的方向发展。</w:t>
      </w:r>
    </w:p>
    <w:p>
      <w:pPr>
        <w:ind w:left="0" w:right="0" w:firstLine="560"/>
        <w:spacing w:before="450" w:after="450" w:line="312" w:lineRule="auto"/>
      </w:pPr>
      <w:r>
        <w:rPr>
          <w:rFonts w:ascii="宋体" w:hAnsi="宋体" w:eastAsia="宋体" w:cs="宋体"/>
          <w:color w:val="000"/>
          <w:sz w:val="28"/>
          <w:szCs w:val="28"/>
        </w:rPr>
        <w:t xml:space="preserve">此次心理健康培训的时间虽然仅仅7天，但在我的心里却激起了层层涟漪。这次培训给予我的东西决不止心理学的理论知识，它会有一种延续性，影响着我的生活和工作…今后，我要从心理教育的层面上去教育我的学生，更多的关注学生的心理发展。为了让学生健康快乐的成长，我会继续认真的学习，并将所学运用到实际工作之中！</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教师教育心得体会简短六</w:t>
      </w:r>
    </w:p>
    <w:p>
      <w:pPr>
        <w:ind w:left="0" w:right="0" w:firstLine="560"/>
        <w:spacing w:before="450" w:after="450" w:line="312" w:lineRule="auto"/>
      </w:pPr>
      <w:r>
        <w:rPr>
          <w:rFonts w:ascii="宋体" w:hAnsi="宋体" w:eastAsia="宋体" w:cs="宋体"/>
          <w:color w:val="000"/>
          <w:sz w:val="28"/>
          <w:szCs w:val="28"/>
        </w:rPr>
        <w:t xml:space="preserve">听了杨老师的专题讲座，使我懂得心理健康教育要面向全体学生，培养学生良好的心理素质，促进学生身心全面和谐发展和素质全面提高的教学活动，现今社会不仅要求我们具有健康的身体，而且需要健康的心理状态和良好的社会适应能力。经过这次心理健康教育的学习,我的收获很大。不仅学习了许多专业的心理知识,以前很多的疑问都得到了解决,我真正认识到了心理健康的重要性。以下是我学习后的一些心得：</w:t>
      </w:r>
    </w:p>
    <w:p>
      <w:pPr>
        <w:ind w:left="0" w:right="0" w:firstLine="560"/>
        <w:spacing w:before="450" w:after="450" w:line="312" w:lineRule="auto"/>
      </w:pPr>
      <w:r>
        <w:rPr>
          <w:rFonts w:ascii="宋体" w:hAnsi="宋体" w:eastAsia="宋体" w:cs="宋体"/>
          <w:color w:val="000"/>
          <w:sz w:val="28"/>
          <w:szCs w:val="28"/>
        </w:rPr>
        <w:t xml:space="preserve">通过一线的教学经历，深深的体会到教师自身的心理健康直接影响到周边的人，心理不健康就不能正确理解学生的行为，更无法巧妙地处理学生问题，轻则影响师生关系，重则可能伤害学生心灵。因此，为了更好地教育学生，教师自己首先必须是心理健康的人。</w:t>
      </w:r>
    </w:p>
    <w:p>
      <w:pPr>
        <w:ind w:left="0" w:right="0" w:firstLine="560"/>
        <w:spacing w:before="450" w:after="450" w:line="312" w:lineRule="auto"/>
      </w:pPr>
      <w:r>
        <w:rPr>
          <w:rFonts w:ascii="宋体" w:hAnsi="宋体" w:eastAsia="宋体" w:cs="宋体"/>
          <w:color w:val="000"/>
          <w:sz w:val="28"/>
          <w:szCs w:val="28"/>
        </w:rPr>
        <w:t xml:space="preserve">教师的心理健康从根本上说还得由教师自己维护。一个优秀的教师应该能够处理好两个方面的关系——既关注学生的心理健康，同时也重视自己的心理健康。优秀的教师在需要的时候能承受巨大的压力，但他绝不应让自己一直处于压力之中以至于身心俱损，影响工作和生活的正常进行。身为教师，只有不断提高自身的综合素质，不断学习和掌握新的知识，尽快适应新的教学观念，掌握新的教学方法，达到新的教学要求，才能寻求新的发展，也才能真正拥有心理上的安全感。教师不断地接受新知识，开拓自己的视野，也能使自己站在更高的角度看问题，以更平和的心态对待生活和工作中不尽人意之处，更少地体验到焦虑和挫折，对维护心理健康有重要意义。</w:t>
      </w:r>
    </w:p>
    <w:p>
      <w:pPr>
        <w:ind w:left="0" w:right="0" w:firstLine="560"/>
        <w:spacing w:before="450" w:after="450" w:line="312" w:lineRule="auto"/>
      </w:pPr>
      <w:r>
        <w:rPr>
          <w:rFonts w:ascii="宋体" w:hAnsi="宋体" w:eastAsia="宋体" w:cs="宋体"/>
          <w:color w:val="000"/>
          <w:sz w:val="28"/>
          <w:szCs w:val="28"/>
        </w:rPr>
        <w:t xml:space="preserve">一个尽职的教师是非常辛苦的，需要休息和放松。充当“无所不能”的教育者形象的确使人精疲力尽。因此，教师可以试着在假期给自己充电，例如：学习做旅行家，用胶片记录生活中的美景美事;学习做美食家，在品评佳肴的同时自己也做一次大厨。新的工作体验不仅能使教师得到放松，而且可以开阔教师的视野，增加教师的知识面。教师可以把从其他工作体验中获得的经验、积极情绪带到教育工作中来，更好的促进教育工作。</w:t>
      </w:r>
    </w:p>
    <w:p>
      <w:pPr>
        <w:ind w:left="0" w:right="0" w:firstLine="560"/>
        <w:spacing w:before="450" w:after="450" w:line="312" w:lineRule="auto"/>
      </w:pPr>
      <w:r>
        <w:rPr>
          <w:rFonts w:ascii="宋体" w:hAnsi="宋体" w:eastAsia="宋体" w:cs="宋体"/>
          <w:color w:val="000"/>
          <w:sz w:val="28"/>
          <w:szCs w:val="28"/>
        </w:rPr>
        <w:t xml:space="preserve">教师的天职就是教书育人，对待问题学生更应该尽心尽责，遇到问题学生怎么办呢?一定要充分利用班集体的作用，在宽松平等的班级氛围中，加强对学生心理的团体辅导，通过主题班会的形式，充分发挥班队活动课的集体心理辅导效应。针对特殊学生的特点，有侧重地选择团体辅导的主题。如自信心教育、青春期教育等。采用讲座法、认识法、操作法、表演法、角色扮演和行为训练等多种方法来激发学生积极参与的内在动机，并在活动中得到领悟。通过一系列的团体辅导活动，不仅让全体学生获得心理健康方面的有关知识，也拉近了同学间、师生间的距离，融洽了师生关系。</w:t>
      </w:r>
    </w:p>
    <w:p>
      <w:pPr>
        <w:ind w:left="0" w:right="0" w:firstLine="560"/>
        <w:spacing w:before="450" w:after="450" w:line="312" w:lineRule="auto"/>
      </w:pPr>
      <w:r>
        <w:rPr>
          <w:rFonts w:ascii="宋体" w:hAnsi="宋体" w:eastAsia="宋体" w:cs="宋体"/>
          <w:color w:val="000"/>
          <w:sz w:val="28"/>
          <w:szCs w:val="28"/>
        </w:rPr>
        <w:t xml:space="preserve">在考虑学生一般心理规律的同时，也要对暴露出来的个别学生的个别心理问题进行疏导帮助。在对学生的个别辅导中，我一方面通过心理辅导室兼职心理教师的个别咨询辅导，另一方面也进行了个别谈心与辅导。通过学校开通的心理咨询箱，打通教师和学生的心理通道，及时了解学生的真实思想，帮助学生解决心理困惑。</w:t>
      </w:r>
    </w:p>
    <w:p>
      <w:pPr>
        <w:ind w:left="0" w:right="0" w:firstLine="560"/>
        <w:spacing w:before="450" w:after="450" w:line="312" w:lineRule="auto"/>
      </w:pPr>
      <w:r>
        <w:rPr>
          <w:rFonts w:ascii="宋体" w:hAnsi="宋体" w:eastAsia="宋体" w:cs="宋体"/>
          <w:color w:val="000"/>
          <w:sz w:val="28"/>
          <w:szCs w:val="28"/>
        </w:rPr>
        <w:t xml:space="preserve">以上，是我的一家之言，收获是巨大的，体会可能肤浅，切记心理健康的前提是身体健康!重视我们自己的心理，正视我们自己的问题，看到自己的优势，找到自己的不足，这样才能更有效的帮助我们身边的人，希望我们都能保持开阔的心境，良好的心态!</w:t>
      </w:r>
    </w:p>
    <w:p>
      <w:pPr>
        <w:ind w:left="0" w:right="0" w:firstLine="560"/>
        <w:spacing w:before="450" w:after="450" w:line="312" w:lineRule="auto"/>
      </w:pPr>
      <w:r>
        <w:rPr>
          <w:rFonts w:ascii="黑体" w:hAnsi="黑体" w:eastAsia="黑体" w:cs="黑体"/>
          <w:color w:val="000000"/>
          <w:sz w:val="36"/>
          <w:szCs w:val="36"/>
          <w:b w:val="1"/>
          <w:bCs w:val="1"/>
        </w:rPr>
        <w:t xml:space="preserve">教师教育心得体会简短七</w:t>
      </w:r>
    </w:p>
    <w:p>
      <w:pPr>
        <w:ind w:left="0" w:right="0" w:firstLine="560"/>
        <w:spacing w:before="450" w:after="450" w:line="312" w:lineRule="auto"/>
      </w:pPr>
      <w:r>
        <w:rPr>
          <w:rFonts w:ascii="宋体" w:hAnsi="宋体" w:eastAsia="宋体" w:cs="宋体"/>
          <w:color w:val="000"/>
          <w:sz w:val="28"/>
          <w:szCs w:val="28"/>
        </w:rPr>
        <w:t xml:space="preserve">20xx年12月20日我参加了**州三生教育教师第一期培训班，局领导在开班仪式上做了学习动员，杨国良老师、省教科院云波老师对“三生教育”的内涵、外延、发展历程及如何实施做了全面的讲解，景洪市一中教科室主任罗小宇老师上了一堂精彩的示范课，通过本次培训，我对三生教育有了更深刻的认识，现将学习心得总结如下：</w:t>
      </w:r>
    </w:p>
    <w:p>
      <w:pPr>
        <w:ind w:left="0" w:right="0" w:firstLine="560"/>
        <w:spacing w:before="450" w:after="450" w:line="312" w:lineRule="auto"/>
      </w:pPr>
      <w:r>
        <w:rPr>
          <w:rFonts w:ascii="宋体" w:hAnsi="宋体" w:eastAsia="宋体" w:cs="宋体"/>
          <w:color w:val="000"/>
          <w:sz w:val="28"/>
          <w:szCs w:val="28"/>
        </w:rPr>
        <w:t xml:space="preserve">“三生教育”即生命教育、生存教育、生活教育。生命是人生的开始与结束，生存是人生的承受与挑战，生活是人生的付出与收获。人，只要你活着，就必须面对生命，生存和生活。因此，我们一定要理解其意义，树立正确的生命观、生存观和生活观。而教育，则是一种手段，借助这一手段，让所有的人来：关爱生命、懂得生存、学会生活。</w:t>
      </w:r>
    </w:p>
    <w:p>
      <w:pPr>
        <w:ind w:left="0" w:right="0" w:firstLine="560"/>
        <w:spacing w:before="450" w:after="450" w:line="312" w:lineRule="auto"/>
      </w:pPr>
      <w:r>
        <w:rPr>
          <w:rFonts w:ascii="宋体" w:hAnsi="宋体" w:eastAsia="宋体" w:cs="宋体"/>
          <w:color w:val="000"/>
          <w:sz w:val="28"/>
          <w:szCs w:val="28"/>
        </w:rPr>
        <w:t xml:space="preserve">生命的教育，要求我们的老师传“道”、授“业”、解“惑”。传授正确的生命观，教授学生认识生命的生老病死，认识生命的短暂与可贵，告诉他祖先的训导：身体发肤，受之父母。帮助他回忆自己成长的点滴，让其知道生命的来之不易以及自己的价值。使他记住一句话：人的生命只有一次。启发他领悟生命的真正意义。“关爱生命”是我一直都信仰的话语。不仅是我，也包括你和他。</w:t>
      </w:r>
    </w:p>
    <w:p>
      <w:pPr>
        <w:ind w:left="0" w:right="0" w:firstLine="560"/>
        <w:spacing w:before="450" w:after="450" w:line="312" w:lineRule="auto"/>
      </w:pPr>
      <w:r>
        <w:rPr>
          <w:rFonts w:ascii="宋体" w:hAnsi="宋体" w:eastAsia="宋体" w:cs="宋体"/>
          <w:color w:val="000"/>
          <w:sz w:val="28"/>
          <w:szCs w:val="28"/>
        </w:rPr>
        <w:t xml:space="preserve">生存的教育，是要让学生了解生活的基本常识，掌握一定的生存技能，让他们在复杂的社会中坚定的`生存下来。我理解的“生存教育”，就是让孩子“懂得生存”。所谓懂得，就是要让其在拥有健康身体的基础上学会处理各种在其年龄阶段能够应对的生存障碍。现在的孩子，衣来伸手，饭来张口的日子已经磨灭了他们与生俱来的生存本领。所以，我们的教育应该让他们学会一个主题———今天我当家。有一句古话不是经常说：穷人的孩子早当家。也有一句话这么说来着：做生活的穷者。所以，我们把二者合并，让现代的孩子学会“当家”，学会做“穷者”。</w:t>
      </w:r>
    </w:p>
    <w:p>
      <w:pPr>
        <w:ind w:left="0" w:right="0" w:firstLine="560"/>
        <w:spacing w:before="450" w:after="450" w:line="312" w:lineRule="auto"/>
      </w:pPr>
      <w:r>
        <w:rPr>
          <w:rFonts w:ascii="宋体" w:hAnsi="宋体" w:eastAsia="宋体" w:cs="宋体"/>
          <w:color w:val="000"/>
          <w:sz w:val="28"/>
          <w:szCs w:val="28"/>
        </w:rPr>
        <w:t xml:space="preserve">生活的教育，都说人是被自己打垮的，但我却说，人是被生活打倒的。因为，被自己打垮的人注定是不会生活的人。每个人，包括小孩子，都想做生活的强者，但连生活的真正意义都不了解，还谈什么强者。所以，要做强者，必须先学会生活。学会生活，就是让我们的老师，我们的学生……了解生活的规则，掌握生活的航标，创造自己的未来，努力达到健康、幸福、和谐。小至个人，大到国家，生活总是扮演很重要的角色。风调雨顺、国泰民安是国家奋斗的生活，拼搏上进、展翅高飞是个人追求的生活。生活的教育，是要让每一个人成就自己健康的理想，成就绿色的生活。所以，我要说：学会生活，让我们行动起来！</w:t>
      </w:r>
    </w:p>
    <w:p>
      <w:pPr>
        <w:ind w:left="0" w:right="0" w:firstLine="560"/>
        <w:spacing w:before="450" w:after="450" w:line="312" w:lineRule="auto"/>
      </w:pPr>
      <w:r>
        <w:rPr>
          <w:rFonts w:ascii="宋体" w:hAnsi="宋体" w:eastAsia="宋体" w:cs="宋体"/>
          <w:color w:val="000"/>
          <w:sz w:val="28"/>
          <w:szCs w:val="28"/>
        </w:rPr>
        <w:t xml:space="preserve">生命、生存、生活。三者是紧密相连的，生命是开端，生存是方法，生活是过程。只有开好头，掌握正确的方法，操作好过程，人的一生的价值才会得以体现。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2026-09-24T14:13:10+08:00</dcterms:created>
  <dcterms:modified xsi:type="dcterms:W3CDTF">2026-09-24T14:13:10+08:00</dcterms:modified>
</cp:coreProperties>
</file>

<file path=docProps/custom.xml><?xml version="1.0" encoding="utf-8"?>
<Properties xmlns="http://schemas.openxmlformats.org/officeDocument/2006/custom-properties" xmlns:vt="http://schemas.openxmlformats.org/officeDocument/2006/docPropsVTypes"/>
</file>