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绿野仙踪读书心得体会 绿野仙踪的读后心得(7篇)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绿野仙踪读书心得体会 绿野仙踪的读后心得一故事中有四位主人公。有小女孩多萝茜，有稻草人，有铁皮人，还有一只小胆狮。讲了他们一起到翡翠城去求伟大的魔术家奥芝王帮助他们。多萝茜求奥芝王把她送回堪萨斯州，稻草人求奥芝王给他一个脑子，铁皮人要求奥芝...</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绿野仙踪的读后心得一</w:t>
      </w:r>
    </w:p>
    <w:p>
      <w:pPr>
        <w:ind w:left="0" w:right="0" w:firstLine="560"/>
        <w:spacing w:before="450" w:after="450" w:line="312" w:lineRule="auto"/>
      </w:pPr>
      <w:r>
        <w:rPr>
          <w:rFonts w:ascii="宋体" w:hAnsi="宋体" w:eastAsia="宋体" w:cs="宋体"/>
          <w:color w:val="000"/>
          <w:sz w:val="28"/>
          <w:szCs w:val="28"/>
        </w:rPr>
        <w:t xml:space="preserve">故事中有四位主人公。有小女孩多萝茜，有稻草人，有铁皮人，还有一只小胆狮。讲了他们一起到翡翠城去求伟大的魔术家奥芝王帮助他们。多萝茜求奥芝王把她送回堪萨斯州，稻草人求奥芝王给他一个脑子，铁皮人要求奥芝王给他一颗心，小胆狮则是要求给他一些勇气。</w:t>
      </w:r>
    </w:p>
    <w:p>
      <w:pPr>
        <w:ind w:left="0" w:right="0" w:firstLine="560"/>
        <w:spacing w:before="450" w:after="450" w:line="312" w:lineRule="auto"/>
      </w:pPr>
      <w:r>
        <w:rPr>
          <w:rFonts w:ascii="宋体" w:hAnsi="宋体" w:eastAsia="宋体" w:cs="宋体"/>
          <w:color w:val="000"/>
          <w:sz w:val="28"/>
          <w:szCs w:val="28"/>
        </w:rPr>
        <w:t xml:space="preserve">他们在前往翡翠城的路上，遇到了重重意想不到的困难，可他们一点儿也没有屈服，通过他们的团结和努力，他们实现了各自的愿望。</w:t>
      </w:r>
    </w:p>
    <w:p>
      <w:pPr>
        <w:ind w:left="0" w:right="0" w:firstLine="560"/>
        <w:spacing w:before="450" w:after="450" w:line="312" w:lineRule="auto"/>
      </w:pPr>
      <w:r>
        <w:rPr>
          <w:rFonts w:ascii="宋体" w:hAnsi="宋体" w:eastAsia="宋体" w:cs="宋体"/>
          <w:color w:val="000"/>
          <w:sz w:val="28"/>
          <w:szCs w:val="28"/>
        </w:rPr>
        <w:t xml:space="preserve">读完这本书后，我想了很多。同样，我们在学习和生活中也会遇到许多意想不到的困难，我们一定要向书中的主人公学习。不管困难有多大，不屈服，不放弃，正如前人所说：困难像弹簧，你强它就弱;你弱它就强!我们应该通过自己的努力，争取实现自己的理想，做一个对社会有用的人。</w:t>
      </w:r>
    </w:p>
    <w:p>
      <w:pPr>
        <w:ind w:left="0" w:right="0" w:firstLine="560"/>
        <w:spacing w:before="450" w:after="450" w:line="312" w:lineRule="auto"/>
      </w:pPr>
      <w:r>
        <w:rPr>
          <w:rFonts w:ascii="宋体" w:hAnsi="宋体" w:eastAsia="宋体" w:cs="宋体"/>
          <w:color w:val="000"/>
          <w:sz w:val="28"/>
          <w:szCs w:val="28"/>
        </w:rPr>
        <w:t xml:space="preserve">我在假期里读完了绿野仙踪这本书，它主要讲的是：“一个小姑娘多罗茜和亨利叔叔，艾姆婶婶住在美国的堪萨斯大草原，一天龙卷风把她吹到神秘的奥兹国。她陆续认识了稻草人、铁樵夫、和胆小狮。她们为了各自的心愿一齐努力……</w:t>
      </w:r>
    </w:p>
    <w:p>
      <w:pPr>
        <w:ind w:left="0" w:right="0" w:firstLine="560"/>
        <w:spacing w:before="450" w:after="450" w:line="312" w:lineRule="auto"/>
      </w:pPr>
      <w:r>
        <w:rPr>
          <w:rFonts w:ascii="宋体" w:hAnsi="宋体" w:eastAsia="宋体" w:cs="宋体"/>
          <w:color w:val="000"/>
          <w:sz w:val="28"/>
          <w:szCs w:val="28"/>
        </w:rPr>
        <w:t xml:space="preserve">我读完了这本书我虽然这不是真实的事情，而是一篇想象出来的故事，但是你读到的每一个细节都让你感到仿佛身临其境一般，每一个情景几乎和情合理。</w:t>
      </w:r>
    </w:p>
    <w:p>
      <w:pPr>
        <w:ind w:left="0" w:right="0" w:firstLine="560"/>
        <w:spacing w:before="450" w:after="450" w:line="312" w:lineRule="auto"/>
      </w:pPr>
      <w:r>
        <w:rPr>
          <w:rFonts w:ascii="宋体" w:hAnsi="宋体" w:eastAsia="宋体" w:cs="宋体"/>
          <w:color w:val="000"/>
          <w:sz w:val="28"/>
          <w:szCs w:val="28"/>
        </w:rPr>
        <w:t xml:space="preserve">作者的想象力也很丰富，能把再稻田里死气沉沉的稻草人写成会说话，会动，会笑的。铁片人能言能语会砍树，这些都是不可能的。</w:t>
      </w:r>
    </w:p>
    <w:p>
      <w:pPr>
        <w:ind w:left="0" w:right="0" w:firstLine="560"/>
        <w:spacing w:before="450" w:after="450" w:line="312" w:lineRule="auto"/>
      </w:pPr>
      <w:r>
        <w:rPr>
          <w:rFonts w:ascii="宋体" w:hAnsi="宋体" w:eastAsia="宋体" w:cs="宋体"/>
          <w:color w:val="000"/>
          <w:sz w:val="28"/>
          <w:szCs w:val="28"/>
        </w:rPr>
        <w:t xml:space="preserve">假如现实世界也有这样一个神奇的奥兹国的话我也想去看看，找会说话的稻草人，能砍柴的铁樵夫，胆小狮。也经历一次奇幻之旅。</w:t>
      </w:r>
    </w:p>
    <w:p>
      <w:pPr>
        <w:ind w:left="0" w:right="0" w:firstLine="560"/>
        <w:spacing w:before="450" w:after="450" w:line="312" w:lineRule="auto"/>
      </w:pPr>
      <w:r>
        <w:rPr>
          <w:rFonts w:ascii="宋体" w:hAnsi="宋体" w:eastAsia="宋体" w:cs="宋体"/>
          <w:color w:val="000"/>
          <w:sz w:val="28"/>
          <w:szCs w:val="28"/>
        </w:rPr>
        <w:t xml:space="preserve">《绿野仙踪》说的是：美丽善良的小姑娘多罗茜和亨利叔叔、艾姆婶婶居住在堪萨斯大草原上。一天，一场龙卷风把她刮到了一个陌生而神奇的国度——奥兹国。在那里，她陆续结识了稻草人、铁樵夫和胆小狮，他们为了实现各自的心愿，互相帮助，携手协作，历尽艰险，遇到许多稀奇古怪的事情。最后，他们凭借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文中写道：“多萝茜和她的朋友度过了一个又一个的磨难，仍然有坚强的信念”回顾我们的生活中，想一想，现在有多少家庭都是独生子女，都是爸爸、妈妈的掌上明珠，爷爷、奶奶们的“小公主”“小皇帝”。干什么事都是爸爸、妈妈、爷爷奶奶替自己做，从来也不用自己动手做一下，也不能实践一下，总是不能干一些自己利索能及的话，在一本童话故事书里一个已经上了小学一年级的小学生不会自己穿衣服，使用筷子，埃莉诺、罗斯福夫人曾经说过：“和一个陌生人会晤并开始一种关系，这是生活中最令人感兴趣的。”可能很多人不知道这位著名的国际外交家，小时候竟羞羞滴滴，所以我们应该有勇气，胆量去面对生活。</w:t>
      </w:r>
    </w:p>
    <w:p>
      <w:pPr>
        <w:ind w:left="0" w:right="0" w:firstLine="560"/>
        <w:spacing w:before="450" w:after="450" w:line="312" w:lineRule="auto"/>
      </w:pPr>
      <w:r>
        <w:rPr>
          <w:rFonts w:ascii="宋体" w:hAnsi="宋体" w:eastAsia="宋体" w:cs="宋体"/>
          <w:color w:val="000"/>
          <w:sz w:val="28"/>
          <w:szCs w:val="28"/>
        </w:rPr>
        <w:t xml:space="preserve">《绿野仙踪》吸引我的不仅是它扣人心弦的故事情节，还给我带来了许多启迪，其中最重要的一点就是：每个人都有自己的优点和缺点，要努力发现、发掘自己的优点，给自己以信心和希望。书中的稻草人希望拥有一颗智慧的头脑;铁樵夫希望自己有一颗跳动的心脏;胆小狮希望自己拥有勇气和胆量。而其实稻草人在情况紧急的时候脑子比谁转得都快，总能想出一个个机灵的点子;而铁樵夫很有爱“心”，时时助人为乐;胆小狮在危险的时候也会胆大起来，甚至敢与怪兽奋力搏斗……</w:t>
      </w:r>
    </w:p>
    <w:p>
      <w:pPr>
        <w:ind w:left="0" w:right="0" w:firstLine="560"/>
        <w:spacing w:before="450" w:after="450" w:line="312" w:lineRule="auto"/>
      </w:pPr>
      <w:r>
        <w:rPr>
          <w:rFonts w:ascii="宋体" w:hAnsi="宋体" w:eastAsia="宋体" w:cs="宋体"/>
          <w:color w:val="000"/>
          <w:sz w:val="28"/>
          <w:szCs w:val="28"/>
        </w:rPr>
        <w:t xml:space="preserve">人最大的敌人就是自己，如果自己打破了自己不敢战胜的东西，那么你就会越来越会超越自己!</w:t>
      </w:r>
    </w:p>
    <w:p>
      <w:pPr>
        <w:ind w:left="0" w:right="0" w:firstLine="560"/>
        <w:spacing w:before="450" w:after="450" w:line="312" w:lineRule="auto"/>
      </w:pPr>
      <w:r>
        <w:rPr>
          <w:rFonts w:ascii="宋体" w:hAnsi="宋体" w:eastAsia="宋体" w:cs="宋体"/>
          <w:color w:val="000"/>
          <w:sz w:val="28"/>
          <w:szCs w:val="28"/>
        </w:rPr>
        <w:t xml:space="preserve">我们应该学习这里的主人公，为了实现自己的愿望而努力奋斗。</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绿野仙踪的读后心得二</w:t>
      </w:r>
    </w:p>
    <w:p>
      <w:pPr>
        <w:ind w:left="0" w:right="0" w:firstLine="560"/>
        <w:spacing w:before="450" w:after="450" w:line="312" w:lineRule="auto"/>
      </w:pPr>
      <w:r>
        <w:rPr>
          <w:rFonts w:ascii="宋体" w:hAnsi="宋体" w:eastAsia="宋体" w:cs="宋体"/>
          <w:color w:val="000"/>
          <w:sz w:val="28"/>
          <w:szCs w:val="28"/>
        </w:rPr>
        <w:t xml:space="preserve">很久以前我就已经读过《绿野仙踪》这本书，后来我还发现《绿野仙踪》还有电影和动画片。</w:t>
      </w:r>
    </w:p>
    <w:p>
      <w:pPr>
        <w:ind w:left="0" w:right="0" w:firstLine="560"/>
        <w:spacing w:before="450" w:after="450" w:line="312" w:lineRule="auto"/>
      </w:pPr>
      <w:r>
        <w:rPr>
          <w:rFonts w:ascii="宋体" w:hAnsi="宋体" w:eastAsia="宋体" w:cs="宋体"/>
          <w:color w:val="000"/>
          <w:sz w:val="28"/>
          <w:szCs w:val="28"/>
        </w:rPr>
        <w:t xml:space="preserve">今天，我要给大家介绍一本有意思的书，书的名字是《绿野仙踪》。我非常喜欢这个故事，我先来给大家讲一讲故事的内容吧!故事的主角是一位美丽善良的小姑娘，她的名字叫多萝茜，她和亨利叔叔、艾姆婶婶居住在堪萨斯大草原上。</w:t>
      </w:r>
    </w:p>
    <w:p>
      <w:pPr>
        <w:ind w:left="0" w:right="0" w:firstLine="560"/>
        <w:spacing w:before="450" w:after="450" w:line="312" w:lineRule="auto"/>
      </w:pPr>
      <w:r>
        <w:rPr>
          <w:rFonts w:ascii="宋体" w:hAnsi="宋体" w:eastAsia="宋体" w:cs="宋体"/>
          <w:color w:val="000"/>
          <w:sz w:val="28"/>
          <w:szCs w:val="28"/>
        </w:rPr>
        <w:t xml:space="preserve">一天，一场龙卷风把多萝茜刮到了一个陌生而神奇的国度——奥兹国。在那里，为了回家，她在女巫的指引下寻求帮助。在路上，她陆续结识了许多新朋友——可爱的稻草人、善良的铁樵夫、憨厚的胆小狮，它们为了实现各自的心愿，他们共同面对困难，克服困难，互相帮助，携手协作，历尽艰辛，一路上遇到了许多稀奇古怪的事情。最后，他们凭借自己非凡的智慧和毅力，都如愿以偿，实现了自己的心愿!</w:t>
      </w:r>
    </w:p>
    <w:p>
      <w:pPr>
        <w:ind w:left="0" w:right="0" w:firstLine="560"/>
        <w:spacing w:before="450" w:after="450" w:line="312" w:lineRule="auto"/>
      </w:pPr>
      <w:r>
        <w:rPr>
          <w:rFonts w:ascii="宋体" w:hAnsi="宋体" w:eastAsia="宋体" w:cs="宋体"/>
          <w:color w:val="000"/>
          <w:sz w:val="28"/>
          <w:szCs w:val="28"/>
        </w:rPr>
        <w:t xml:space="preserve">在这个故事里，我最喜欢的两个角色是多萝茜和胆小狮。我喜欢多萝茜是因为她碰到任何困难，都能乐观、镇定的对待，而面对各式诱惑的时候，也不为所动摇，坚持着心里的信念，直到最后。她身上的这两点，都是值得我去学习的。</w:t>
      </w:r>
    </w:p>
    <w:p>
      <w:pPr>
        <w:ind w:left="0" w:right="0" w:firstLine="560"/>
        <w:spacing w:before="450" w:after="450" w:line="312" w:lineRule="auto"/>
      </w:pPr>
      <w:r>
        <w:rPr>
          <w:rFonts w:ascii="宋体" w:hAnsi="宋体" w:eastAsia="宋体" w:cs="宋体"/>
          <w:color w:val="000"/>
          <w:sz w:val="28"/>
          <w:szCs w:val="28"/>
        </w:rPr>
        <w:t xml:space="preserve">平时生活、学习中的我，遇到困难会有退缩的念头，不会正视它，没有积极的态度，让我曾经在学习上停滞不前。多萝茜在书中表现让我得到学习和成长起来，敢于面对自己的缺点并努力克服它。我喜欢胆小狮是因为它从刚开始的“胆小狮”到后来的凡事都抱着试一试的态度，不畏艰难，内心变得十分强大，最后成为了野兽之王!</w:t>
      </w:r>
    </w:p>
    <w:p>
      <w:pPr>
        <w:ind w:left="0" w:right="0" w:firstLine="560"/>
        <w:spacing w:before="450" w:after="450" w:line="312" w:lineRule="auto"/>
      </w:pPr>
      <w:r>
        <w:rPr>
          <w:rFonts w:ascii="宋体" w:hAnsi="宋体" w:eastAsia="宋体" w:cs="宋体"/>
          <w:color w:val="000"/>
          <w:sz w:val="28"/>
          <w:szCs w:val="28"/>
        </w:rPr>
        <w:t xml:space="preserve">在这本书中，我明白了许多道理，在生活中我们要学习他们那种坚持不懈的精神，为了梦想不畏艰辛的那份执著，他们那种可贵的互相帮助的友谊更值得我们去学习。多罗茜和伙伴们团结起来一起战胜邪恶，这也使我知道了团结的力量是多么的神奇和伟大。又如：我们和朋友之间要共患难，不能斤斤计较，无论遇到什么事，都要勇敢、镇定、团结、互助，这样才能成功。这本书也同时带给我许多启发，在现实生活中，我也会这样做的!</w:t>
      </w:r>
    </w:p>
    <w:p>
      <w:pPr>
        <w:ind w:left="0" w:right="0" w:firstLine="560"/>
        <w:spacing w:before="450" w:after="450" w:line="312" w:lineRule="auto"/>
      </w:pPr>
      <w:r>
        <w:rPr>
          <w:rFonts w:ascii="宋体" w:hAnsi="宋体" w:eastAsia="宋体" w:cs="宋体"/>
          <w:color w:val="000"/>
          <w:sz w:val="28"/>
          <w:szCs w:val="28"/>
        </w:rPr>
        <w:t xml:space="preserve">这本书我就介绍完了，它能带给我许多正能量、和感悟。同时也希望大家能发自内心的喜欢这本书!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绿野仙踪的读后心得三</w:t>
      </w:r>
    </w:p>
    <w:p>
      <w:pPr>
        <w:ind w:left="0" w:right="0" w:firstLine="560"/>
        <w:spacing w:before="450" w:after="450" w:line="312" w:lineRule="auto"/>
      </w:pPr>
      <w:r>
        <w:rPr>
          <w:rFonts w:ascii="宋体" w:hAnsi="宋体" w:eastAsia="宋体" w:cs="宋体"/>
          <w:color w:val="000"/>
          <w:sz w:val="28"/>
          <w:szCs w:val="28"/>
        </w:rPr>
        <w:t xml:space="preserve">我觉得《绿野仙踪》是一本很不错的书。</w:t>
      </w:r>
    </w:p>
    <w:p>
      <w:pPr>
        <w:ind w:left="0" w:right="0" w:firstLine="560"/>
        <w:spacing w:before="450" w:after="450" w:line="312" w:lineRule="auto"/>
      </w:pPr>
      <w:r>
        <w:rPr>
          <w:rFonts w:ascii="宋体" w:hAnsi="宋体" w:eastAsia="宋体" w:cs="宋体"/>
          <w:color w:val="000"/>
          <w:sz w:val="28"/>
          <w:szCs w:val="28"/>
        </w:rPr>
        <w:t xml:space="preserve">之所以说这本书好，是因为这本书的作者把丰富的想象力发挥在这本书上，吸引着读者一页一页的往下看。这本书还用曲折的故事告诉我们要善良，勇敢，乐于助人。</w:t>
      </w:r>
    </w:p>
    <w:p>
      <w:pPr>
        <w:ind w:left="0" w:right="0" w:firstLine="560"/>
        <w:spacing w:before="450" w:after="450" w:line="312" w:lineRule="auto"/>
      </w:pPr>
      <w:r>
        <w:rPr>
          <w:rFonts w:ascii="宋体" w:hAnsi="宋体" w:eastAsia="宋体" w:cs="宋体"/>
          <w:color w:val="000"/>
          <w:sz w:val="28"/>
          <w:szCs w:val="28"/>
        </w:rPr>
        <w:t xml:space="preserve">这本书的女主人公多莱茜的一个历险。路上，多莱茜解救了稻草人、铁皮人和一头狮子，它们都有一个愿望：稻草人要一个脑子;铁皮人要一颗心;狮子想要勇敢;多莱茜想和亲人团聚。</w:t>
      </w:r>
    </w:p>
    <w:p>
      <w:pPr>
        <w:ind w:left="0" w:right="0" w:firstLine="560"/>
        <w:spacing w:before="450" w:after="450" w:line="312" w:lineRule="auto"/>
      </w:pPr>
      <w:r>
        <w:rPr>
          <w:rFonts w:ascii="宋体" w:hAnsi="宋体" w:eastAsia="宋体" w:cs="宋体"/>
          <w:color w:val="000"/>
          <w:sz w:val="28"/>
          <w:szCs w:val="28"/>
        </w:rPr>
        <w:t xml:space="preserve">于是，它们经过重重艰难险阻开始了旅程。</w:t>
      </w:r>
    </w:p>
    <w:p>
      <w:pPr>
        <w:ind w:left="0" w:right="0" w:firstLine="560"/>
        <w:spacing w:before="450" w:after="450" w:line="312" w:lineRule="auto"/>
      </w:pPr>
      <w:r>
        <w:rPr>
          <w:rFonts w:ascii="宋体" w:hAnsi="宋体" w:eastAsia="宋体" w:cs="宋体"/>
          <w:color w:val="000"/>
          <w:sz w:val="28"/>
          <w:szCs w:val="28"/>
        </w:rPr>
        <w:t xml:space="preserve">读完这本书，我的心情很舒畅，感觉天更蓝了，风更清凉舒服了。因为，它们都达成了各自的梦想：稻草人得到了一个聪明的头脑;铁皮人得到了一个期盼已久的心;狮子成了一个名副其实的森林之王;多莱茜又回到了那个充满亲情的家。</w:t>
      </w:r>
    </w:p>
    <w:p>
      <w:pPr>
        <w:ind w:left="0" w:right="0" w:firstLine="560"/>
        <w:spacing w:before="450" w:after="450" w:line="312" w:lineRule="auto"/>
      </w:pPr>
      <w:r>
        <w:rPr>
          <w:rFonts w:ascii="宋体" w:hAnsi="宋体" w:eastAsia="宋体" w:cs="宋体"/>
          <w:color w:val="000"/>
          <w:sz w:val="28"/>
          <w:szCs w:val="28"/>
        </w:rPr>
        <w:t xml:space="preserve">读了这本书，我体会到了友情的重要。多莱茜、稻草人、铁皮人与狮子从素不相识的陌生人到形影不离的朋友经历了一个漫长的过程。</w:t>
      </w:r>
    </w:p>
    <w:p>
      <w:pPr>
        <w:ind w:left="0" w:right="0" w:firstLine="560"/>
        <w:spacing w:before="450" w:after="450" w:line="312" w:lineRule="auto"/>
      </w:pPr>
      <w:r>
        <w:rPr>
          <w:rFonts w:ascii="宋体" w:hAnsi="宋体" w:eastAsia="宋体" w:cs="宋体"/>
          <w:color w:val="000"/>
          <w:sz w:val="28"/>
          <w:szCs w:val="28"/>
        </w:rPr>
        <w:t xml:space="preserve">我还知道人要往自己的目标走，无论路上有什么困难都要勇敢的克服，而不是半途而废，要坚持不懈的走下去。学习上我们要向多莱茜学习她的坚持，不要遇到一点点困难就退缩。</w:t>
      </w:r>
    </w:p>
    <w:p>
      <w:pPr>
        <w:ind w:left="0" w:right="0" w:firstLine="560"/>
        <w:spacing w:before="450" w:after="450" w:line="312" w:lineRule="auto"/>
      </w:pPr>
      <w:r>
        <w:rPr>
          <w:rFonts w:ascii="宋体" w:hAnsi="宋体" w:eastAsia="宋体" w:cs="宋体"/>
          <w:color w:val="000"/>
          <w:sz w:val="28"/>
          <w:szCs w:val="28"/>
        </w:rPr>
        <w:t xml:space="preserve">由此我知道了读书的重要性，以后我会读更多更好的书。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绿野仙踪的读后心得四</w:t>
      </w:r>
    </w:p>
    <w:p>
      <w:pPr>
        <w:ind w:left="0" w:right="0" w:firstLine="560"/>
        <w:spacing w:before="450" w:after="450" w:line="312" w:lineRule="auto"/>
      </w:pPr>
      <w:r>
        <w:rPr>
          <w:rFonts w:ascii="宋体" w:hAnsi="宋体" w:eastAsia="宋体" w:cs="宋体"/>
          <w:color w:val="000"/>
          <w:sz w:val="28"/>
          <w:szCs w:val="28"/>
        </w:rPr>
        <w:t xml:space="preserve">今天，我花了一整天的时间读了一本关于一个人的传奇经历的好书，那就是《绿野仙踪》。这本书主要讲了美丽善良的小姑娘多萝茜与亨利叔叔、艾姆婶婶居住在堪萨斯大草原上。一天，一场龙卷风把她刮到了一个陌生而神奇的国度——奥赤国。在那里，她陆续结识了稻草人、铁樵夫和胆小狮，他们为了实现各自的心愿互相帮助、携手合作，历尽艰险，也遇到了许多稀奇古怪的事情。最后他们凭借着自己非凡的智慧和顽强的毅力都如愿以偿。这本书情节曲折，十分扣人心弦。</w:t>
      </w:r>
    </w:p>
    <w:p>
      <w:pPr>
        <w:ind w:left="0" w:right="0" w:firstLine="560"/>
        <w:spacing w:before="450" w:after="450" w:line="312" w:lineRule="auto"/>
      </w:pPr>
      <w:r>
        <w:rPr>
          <w:rFonts w:ascii="宋体" w:hAnsi="宋体" w:eastAsia="宋体" w:cs="宋体"/>
          <w:color w:val="000"/>
          <w:sz w:val="28"/>
          <w:szCs w:val="28"/>
        </w:rPr>
        <w:t xml:space="preserve">这本书里的的人物有多萝茜、铁皮人、稻草人、狮子、南方女巫、东方女巫、北方女巫、西方女巫……其中，东方女巫和西方女巫是邪-恶的，而北方女巫和南方女巫是善良的。</w:t>
      </w:r>
    </w:p>
    <w:p>
      <w:pPr>
        <w:ind w:left="0" w:right="0" w:firstLine="560"/>
        <w:spacing w:before="450" w:after="450" w:line="312" w:lineRule="auto"/>
      </w:pPr>
      <w:r>
        <w:rPr>
          <w:rFonts w:ascii="宋体" w:hAnsi="宋体" w:eastAsia="宋体" w:cs="宋体"/>
          <w:color w:val="000"/>
          <w:sz w:val="28"/>
          <w:szCs w:val="28"/>
        </w:rPr>
        <w:t xml:space="preserve">故事里的多萝茜很善良，她一开始是跟爱姆婶婶和亨利叔叔住在堪萨斯州。有一天，他和小狗托托正在玩耍时，龙卷风来了，多萝茜和小狗托托就躲到了床底下，而爱姆婶婶和亨利叔叔躲到了安全的地窖里，房子慢慢的飞了起来，过了一会儿，房子又慢慢地降了下来，压死了邪-恶的东方女巫，多萝茜也来到了另一个国度。</w:t>
      </w:r>
    </w:p>
    <w:p>
      <w:pPr>
        <w:ind w:left="0" w:right="0" w:firstLine="560"/>
        <w:spacing w:before="450" w:after="450" w:line="312" w:lineRule="auto"/>
      </w:pPr>
      <w:r>
        <w:rPr>
          <w:rFonts w:ascii="宋体" w:hAnsi="宋体" w:eastAsia="宋体" w:cs="宋体"/>
          <w:color w:val="000"/>
          <w:sz w:val="28"/>
          <w:szCs w:val="28"/>
        </w:rPr>
        <w:t xml:space="preserve">《绿野仙踪》的故事表面看起来荒诞离奇、如梦如幻，可实质上都合情合理、无懈可击。书中所表现的对友情的珍视以及对幸福、智慧、爱心和勇气的追求，则历是许多文学作品创作的主题。《绿野仙踪》还体现了善恶分明的价值观，它讴歌了真、善、美，谴责了假、丑、恶，对比强烈，爱憎鲜明。</w:t>
      </w:r>
    </w:p>
    <w:p>
      <w:pPr>
        <w:ind w:left="0" w:right="0" w:firstLine="560"/>
        <w:spacing w:before="450" w:after="450" w:line="312" w:lineRule="auto"/>
      </w:pPr>
      <w:r>
        <w:rPr>
          <w:rFonts w:ascii="宋体" w:hAnsi="宋体" w:eastAsia="宋体" w:cs="宋体"/>
          <w:color w:val="000"/>
          <w:sz w:val="28"/>
          <w:szCs w:val="28"/>
        </w:rPr>
        <w:t xml:space="preserve">作者凭着自己熟能生巧的文笔，假话中呆板的人物、动物都描绘的栩栩如生。有美丽善良，却有可怜味道的多萝茜;调皮、而又淘气的托托;聪明，却有点幼稚的稻草人，胆小怕事，却有勇气可嘉的胆小狮，为正义而战、容易被事物所打动的铁樵夫，给人留些深刻的映像。</w:t>
      </w:r>
    </w:p>
    <w:p>
      <w:pPr>
        <w:ind w:left="0" w:right="0" w:firstLine="560"/>
        <w:spacing w:before="450" w:after="450" w:line="312" w:lineRule="auto"/>
      </w:pPr>
      <w:r>
        <w:rPr>
          <w:rFonts w:ascii="宋体" w:hAnsi="宋体" w:eastAsia="宋体" w:cs="宋体"/>
          <w:color w:val="000"/>
          <w:sz w:val="28"/>
          <w:szCs w:val="28"/>
        </w:rPr>
        <w:t xml:space="preserve">在回家的路上她遇上了很多困难，同时也结识了新朋友可爱的稻草人、善良的铁皮人和胆小的狮子。他们一起翻山越岭，稻草人帮助大家赶走了来捣乱的乌鸦，铁皮人帮肋大家吹断了挡路的树枝，狮子把大家一个一个背过了河，他们齐心协力的克服困难，一起战胜了凶暴可怕的巨蛛兽，最后打败了最邪恶的西方女巫。稻草人想给自己要一个脑子，铁皮人想要一个心脏，狮子想要一个胆量，他们一起要去“奥芝国”实现自己的愿望。</w:t>
      </w:r>
    </w:p>
    <w:p>
      <w:pPr>
        <w:ind w:left="0" w:right="0" w:firstLine="560"/>
        <w:spacing w:before="450" w:after="450" w:line="312" w:lineRule="auto"/>
      </w:pPr>
      <w:r>
        <w:rPr>
          <w:rFonts w:ascii="宋体" w:hAnsi="宋体" w:eastAsia="宋体" w:cs="宋体"/>
          <w:color w:val="000"/>
          <w:sz w:val="28"/>
          <w:szCs w:val="28"/>
        </w:rPr>
        <w:t xml:space="preserve">在去奥芝国的路上他们有说有笑，遇到困难互相帮助，真是经过“九九八十一难”才到达奥芝国完成了自己的愿望。</w:t>
      </w:r>
    </w:p>
    <w:p>
      <w:pPr>
        <w:ind w:left="0" w:right="0" w:firstLine="560"/>
        <w:spacing w:before="450" w:after="450" w:line="312" w:lineRule="auto"/>
      </w:pPr>
      <w:r>
        <w:rPr>
          <w:rFonts w:ascii="宋体" w:hAnsi="宋体" w:eastAsia="宋体" w:cs="宋体"/>
          <w:color w:val="000"/>
          <w:sz w:val="28"/>
          <w:szCs w:val="28"/>
        </w:rPr>
        <w:t xml:space="preserve">读了《绿野仙踪》后，我体会到朋友是很珍贵的。多萝茜与稻草人、铁皮人和狮子，从不相识到朋友，然后一同共度难关，互相帮助，结果实现了他们的心愿。我们同学就是朋友，我们应该互相帮助。朋友很珍贵、很重要，我们要珍惜他，让友谊的花朵永远盛开。</w:t>
      </w:r>
    </w:p>
    <w:p>
      <w:pPr>
        <w:ind w:left="0" w:right="0" w:firstLine="560"/>
        <w:spacing w:before="450" w:after="450" w:line="312" w:lineRule="auto"/>
      </w:pPr>
      <w:r>
        <w:rPr>
          <w:rFonts w:ascii="宋体" w:hAnsi="宋体" w:eastAsia="宋体" w:cs="宋体"/>
          <w:color w:val="000"/>
          <w:sz w:val="28"/>
          <w:szCs w:val="28"/>
        </w:rPr>
        <w:t xml:space="preserve">从中我还明白了一个道理：人必须朝着自己既定的目标向前驶去，在前进的道路上勇往直前、不畏艰险勇于拼搏，最终实现理想的港湾。达到每一个目标，是必须付出艰苦劳动的，要不怕困难，人们常说“团结力量大”，在这本书中，这种团结的力量被体现得淋漓尽致。无论遇到多大的困难，只要我们团结起来，共同去克服就一定战胜它。同时，也告诉我们，友谊可以给人以力量，给人以战胜困难的勇气，也更说明了友谊是多么的可贵。</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绿野仙踪的读后心得五</w:t>
      </w:r>
    </w:p>
    <w:p>
      <w:pPr>
        <w:ind w:left="0" w:right="0" w:firstLine="560"/>
        <w:spacing w:before="450" w:after="450" w:line="312" w:lineRule="auto"/>
      </w:pPr>
      <w:r>
        <w:rPr>
          <w:rFonts w:ascii="宋体" w:hAnsi="宋体" w:eastAsia="宋体" w:cs="宋体"/>
          <w:color w:val="000"/>
          <w:sz w:val="28"/>
          <w:szCs w:val="28"/>
        </w:rPr>
        <w:t xml:space="preserve">在这个快乐的暑假期间，我读了一本好书《绿野仙踪》，明白了许多人生哲理和与人处事的道理。</w:t>
      </w:r>
    </w:p>
    <w:p>
      <w:pPr>
        <w:ind w:left="0" w:right="0" w:firstLine="560"/>
        <w:spacing w:before="450" w:after="450" w:line="312" w:lineRule="auto"/>
      </w:pPr>
      <w:r>
        <w:rPr>
          <w:rFonts w:ascii="宋体" w:hAnsi="宋体" w:eastAsia="宋体" w:cs="宋体"/>
          <w:color w:val="000"/>
          <w:sz w:val="28"/>
          <w:szCs w:val="28"/>
        </w:rPr>
        <w:t xml:space="preserve">书中讲述了美丽善良的小姑娘多萝茜的奇特经历。这本书里的人物有多萝茜、铁皮人、稻草人、狮子、南方女巫、东方女巫、北方女巫、西方女巫……其中，东方女巫和西方女巫是邪恶的，而北方女巫和南方女巫是善良的。</w:t>
      </w:r>
    </w:p>
    <w:p>
      <w:pPr>
        <w:ind w:left="0" w:right="0" w:firstLine="560"/>
        <w:spacing w:before="450" w:after="450" w:line="312" w:lineRule="auto"/>
      </w:pPr>
      <w:r>
        <w:rPr>
          <w:rFonts w:ascii="宋体" w:hAnsi="宋体" w:eastAsia="宋体" w:cs="宋体"/>
          <w:color w:val="000"/>
          <w:sz w:val="28"/>
          <w:szCs w:val="28"/>
        </w:rPr>
        <w:t xml:space="preserve">故事里的多萝茜很善良，她一开始是跟爱姆婶婶和亨利叔叔住在堪萨斯州。有一天，他和小狗托托正在玩耍时，龙卷风来了，多萝茜和小狗托托就躲到了床底下，而爱姆婶婶和亨利叔叔躲到了安全的地窖里，房子慢慢的飞了起来，过了一会儿，房子又慢慢地降了下来，压死了邪恶的东方女巫，多萝茜也来到了另一个国度。</w:t>
      </w:r>
    </w:p>
    <w:p>
      <w:pPr>
        <w:ind w:left="0" w:right="0" w:firstLine="560"/>
        <w:spacing w:before="450" w:after="450" w:line="312" w:lineRule="auto"/>
      </w:pPr>
      <w:r>
        <w:rPr>
          <w:rFonts w:ascii="宋体" w:hAnsi="宋体" w:eastAsia="宋体" w:cs="宋体"/>
          <w:color w:val="000"/>
          <w:sz w:val="28"/>
          <w:szCs w:val="28"/>
        </w:rPr>
        <w:t xml:space="preserve">多萝茜很想回到自己的家乡——堪萨斯州。她一路上遇见了没长脑子的稻草人、生了绣的铁皮人和胆小的狮子。他们历经了千辛万苦，来到了翡翠城，见到了伟大的奥茨。奥茨答应他们只有杀死西方女巫，才能实现他们各自的愿望。聪明勇敢的多萝茜杀死了邪恶的西方女巫，救出了狮子，修好了她的朋友稻草人和铁皮人。伟大的奥茨实现了他们的愿望，稻草人有了聪明的脑子，铁皮人有了一颗善良的心，胆小的狮子有了胆量，这些都是伟大的奥茨帮助他们实现的。而多萝茜和小狗托托在南方女巫和北方的女巫帮助下，终于回到了她的家乡——堪萨斯州，见到了亲爱的爱姆婶婶和亨利叔叔。</w:t>
      </w:r>
    </w:p>
    <w:p>
      <w:pPr>
        <w:ind w:left="0" w:right="0" w:firstLine="560"/>
        <w:spacing w:before="450" w:after="450" w:line="312" w:lineRule="auto"/>
      </w:pPr>
      <w:r>
        <w:rPr>
          <w:rFonts w:ascii="宋体" w:hAnsi="宋体" w:eastAsia="宋体" w:cs="宋体"/>
          <w:color w:val="000"/>
          <w:sz w:val="28"/>
          <w:szCs w:val="28"/>
        </w:rPr>
        <w:t xml:space="preserve">这部书一举打破普通小说“人物脸谱化”的魔咒，如：没长脑子的稻草人、生了绣的铁皮人和胆小的狮子。运用新颖的的题材，丰富的想象，把书中的情节表现的淋漓尽致。符合时代潮流，使读者喜欢看，乐意看，调动起读者读书的积极性。堪称精妙绝伦。</w:t>
      </w:r>
    </w:p>
    <w:p>
      <w:pPr>
        <w:ind w:left="0" w:right="0" w:firstLine="560"/>
        <w:spacing w:before="450" w:after="450" w:line="312" w:lineRule="auto"/>
      </w:pPr>
      <w:r>
        <w:rPr>
          <w:rFonts w:ascii="宋体" w:hAnsi="宋体" w:eastAsia="宋体" w:cs="宋体"/>
          <w:color w:val="000"/>
          <w:sz w:val="28"/>
          <w:szCs w:val="28"/>
        </w:rPr>
        <w:t xml:space="preserve">读了《绿野仙踪》后，我体会到朋友是很珍贵的。多萝茜与稻草人、铁皮人和狮子，从不相识到朋友，然后一同共度难关，互相帮助，结果实现了他们的心愿。我们同学就是朋友，我们应该互相帮助。朋友很珍贵、很重要，我们要珍惜他，让友谊的花朵永远盛开。从中我还明白了一个道理：人必须朝着自己既定的目标向前驶去，在前进的道路上勇往直前、不畏艰险勇于拼搏，最终实现理想的港湾。达到每一个目标，是必须付出艰苦劳动的，要不怕困难，带着一颗善良的心，与同伴团结友爱、互相帮助，那么，你心中所想的美好的一天一定会到来。在这本书中，多萝西和她的朋友为了实现愿望，不怕困难，互相帮助，打倒敌人，朋友们先后实现了自己的愿望，多萝西最后在南方好女巫格林达的帮助下，也回到了家乡德克萨斯大草原，结束了这漫长的旅程。我以后在生活上、学习上都要向多萝西学习，在生活中遇到困难想办法去解决它。在学习中不懂的多问老师，多问同学，让知识更丰富。</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绿野仙踪的读后心得六</w:t>
      </w:r>
    </w:p>
    <w:p>
      <w:pPr>
        <w:ind w:left="0" w:right="0" w:firstLine="560"/>
        <w:spacing w:before="450" w:after="450" w:line="312" w:lineRule="auto"/>
      </w:pPr>
      <w:r>
        <w:rPr>
          <w:rFonts w:ascii="宋体" w:hAnsi="宋体" w:eastAsia="宋体" w:cs="宋体"/>
          <w:color w:val="000"/>
          <w:sz w:val="28"/>
          <w:szCs w:val="28"/>
        </w:rPr>
        <w:t xml:space="preserve">我从小就很爱看书，很早就听妈妈说过“书中自有黄金屋，书中自有颜如玉”。我刚开始不明白其中的含义，后来慢慢地我真的书里捡拾了许许多多的宝贝……</w:t>
      </w:r>
    </w:p>
    <w:p>
      <w:pPr>
        <w:ind w:left="0" w:right="0" w:firstLine="560"/>
        <w:spacing w:before="450" w:after="450" w:line="312" w:lineRule="auto"/>
      </w:pPr>
      <w:r>
        <w:rPr>
          <w:rFonts w:ascii="宋体" w:hAnsi="宋体" w:eastAsia="宋体" w:cs="宋体"/>
          <w:color w:val="000"/>
          <w:sz w:val="28"/>
          <w:szCs w:val="28"/>
        </w:rPr>
        <w:t xml:space="preserve">暑假里，我看了一本名叫《绿野仙踪》的书，这本书向我们讲述了这样一个故事：多罗茜、稻草人、铁皮人和胆小狮向伟大的魔法师奥兹请求帮助。不知道回家的路的多罗茜希望奥兹能帮她找到回家的路，没有大脑的稻草人希望奥兹能给他一个聪明的大脑，没有心的铁皮人希望奥兹能给他一颗心，没有胆量的胆小狮希望奥兹能给他胆量。可是最后除了多罗茜在另一个魔法师的帮助下回到了家外，其他的人都没有实现自己的愿望，因为事实上奥兹是一个没有魔法的人。</w:t>
      </w:r>
    </w:p>
    <w:p>
      <w:pPr>
        <w:ind w:left="0" w:right="0" w:firstLine="560"/>
        <w:spacing w:before="450" w:after="450" w:line="312" w:lineRule="auto"/>
      </w:pPr>
      <w:r>
        <w:rPr>
          <w:rFonts w:ascii="宋体" w:hAnsi="宋体" w:eastAsia="宋体" w:cs="宋体"/>
          <w:color w:val="000"/>
          <w:sz w:val="28"/>
          <w:szCs w:val="28"/>
        </w:rPr>
        <w:t xml:space="preserve">这个故事中让我印象最深的是胆小狮。他的胆子很小，有一次他们看见一个黑乎乎的东西，胆小狮就说：“那肯定是森林中最可怕的怪兽，快躲进草丛里。”胆小狮第一个躲进草丛，不敢出声，这时多罗茜发现这是个熊影子，他才敢最后一个出来。</w:t>
      </w:r>
    </w:p>
    <w:p>
      <w:pPr>
        <w:ind w:left="0" w:right="0" w:firstLine="560"/>
        <w:spacing w:before="450" w:after="450" w:line="312" w:lineRule="auto"/>
      </w:pPr>
      <w:r>
        <w:rPr>
          <w:rFonts w:ascii="宋体" w:hAnsi="宋体" w:eastAsia="宋体" w:cs="宋体"/>
          <w:color w:val="000"/>
          <w:sz w:val="28"/>
          <w:szCs w:val="28"/>
        </w:rPr>
        <w:t xml:space="preserve">看着胆小狮我想到了自己，我也是一个胆小的人。有一次我要参加表演，那是我第一次上台，看着台下那么多观众，我不敢上去，紧紧拉着妈妈的手，躲在妈妈身边，希望她能帮我解决。可妈妈说这是一次锻炼的机会，她相信我可以做到。这时我看到其他比我小的小朋友都敢上去，我怎么能怯场呢?我在心里默默告诉自己：“我一定行，一定行。”我下定决心一定要上去。我深吸一口气，鼓足勇气，在妈妈的鼓励下、观众的热烈掌声中，我做了精彩的表演，受到了观众的称赞。</w:t>
      </w:r>
    </w:p>
    <w:p>
      <w:pPr>
        <w:ind w:left="0" w:right="0" w:firstLine="560"/>
        <w:spacing w:before="450" w:after="450" w:line="312" w:lineRule="auto"/>
      </w:pPr>
      <w:r>
        <w:rPr>
          <w:rFonts w:ascii="宋体" w:hAnsi="宋体" w:eastAsia="宋体" w:cs="宋体"/>
          <w:color w:val="000"/>
          <w:sz w:val="28"/>
          <w:szCs w:val="28"/>
        </w:rPr>
        <w:t xml:space="preserve">现在想想《绿野仙踪》里的胆小狮为什么最后没有得到无穷的胆量呢?那是因为他把希望寄托在魔法师身上，而不是通过自己去改变。经历过那次表演我发现其实胆量是靠自己练出来的。</w:t>
      </w:r>
    </w:p>
    <w:p>
      <w:pPr>
        <w:ind w:left="0" w:right="0" w:firstLine="560"/>
        <w:spacing w:before="450" w:after="450" w:line="312" w:lineRule="auto"/>
      </w:pPr>
      <w:r>
        <w:rPr>
          <w:rFonts w:ascii="宋体" w:hAnsi="宋体" w:eastAsia="宋体" w:cs="宋体"/>
          <w:color w:val="000"/>
          <w:sz w:val="28"/>
          <w:szCs w:val="28"/>
        </w:rPr>
        <w:t xml:space="preserve">在这本书里，我捡拾到了个闪闪发光的宝贝，那就是通过自己的力量来弥补自己的不足，甚至可以把不足变成长处。</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绿野仙踪的读后心得七</w:t>
      </w:r>
    </w:p>
    <w:p>
      <w:pPr>
        <w:ind w:left="0" w:right="0" w:firstLine="560"/>
        <w:spacing w:before="450" w:after="450" w:line="312" w:lineRule="auto"/>
      </w:pPr>
      <w:r>
        <w:rPr>
          <w:rFonts w:ascii="宋体" w:hAnsi="宋体" w:eastAsia="宋体" w:cs="宋体"/>
          <w:color w:val="000"/>
          <w:sz w:val="28"/>
          <w:szCs w:val="28"/>
        </w:rPr>
        <w:t xml:space="preserve">《绿野仙踪》是一个长篇的童话故事。这本书的作者是美国的来曼?弗兰克?鲍姆。故事中的主人公是一位小姑娘，名字叫多萝茜，她抱着一只小狗，和她的亨利叔叔、艾姆嫂嫂生活在堪萨斯州大草原的中部。因为一次龙卷风，她和她的小狗被卷到一个奇怪的世界，她们去找仙人让自己回到家里去。路上，她遇到了“没有脑的稻草人”“没有心的铁皮人”“没有胆子的狮子”，他们成为了朋友，与多萝茜一同去找仙人，途中有很多希奇古怪的事。最后，稻草人成为了翡翠城的首领，铁皮人成了温基人的，狮子成为了一个古老的森林的王，多萝茜和她的小狗回到了家里。</w:t>
      </w:r>
    </w:p>
    <w:p>
      <w:pPr>
        <w:ind w:left="0" w:right="0" w:firstLine="560"/>
        <w:spacing w:before="450" w:after="450" w:line="312" w:lineRule="auto"/>
      </w:pPr>
      <w:r>
        <w:rPr>
          <w:rFonts w:ascii="宋体" w:hAnsi="宋体" w:eastAsia="宋体" w:cs="宋体"/>
          <w:color w:val="000"/>
          <w:sz w:val="28"/>
          <w:szCs w:val="28"/>
        </w:rPr>
        <w:t xml:space="preserve">朋友是很珍贵的。多萝茜与稻草人、铁皮人和狮子，从不相识到朋友，然后一同共度难关，互相帮助，结果实现了他们的心愿。假如多萝茜到了那奇怪的世界，没有遇到稻草人他们，或许她就永远回不了堪萨斯州大草原，回不了亨利叔叔和艾姆嫂嫂身边了。留在那奇怪的世界，多萝茜不能过上好日子，要么是奴隶，要么就是过上流浪的生活。</w:t>
      </w:r>
    </w:p>
    <w:p>
      <w:pPr>
        <w:ind w:left="0" w:right="0" w:firstLine="560"/>
        <w:spacing w:before="450" w:after="450" w:line="312" w:lineRule="auto"/>
      </w:pPr>
      <w:r>
        <w:rPr>
          <w:rFonts w:ascii="宋体" w:hAnsi="宋体" w:eastAsia="宋体" w:cs="宋体"/>
          <w:color w:val="000"/>
          <w:sz w:val="28"/>
          <w:szCs w:val="28"/>
        </w:rPr>
        <w:t xml:space="preserve">朋友很重要。在你遇到困难时，需要朋友的帮助;当你遇到麻烦时，朋友会帮助你，那么你就能很好地解决困难。朋友很重要，你得珍惜他：大家应该互相帮助，建立友谊，互相友爱，团结一致，不会因为一点小事情而争吵，破坏了朋友之间的友谊。</w:t>
      </w:r>
    </w:p>
    <w:p>
      <w:pPr>
        <w:ind w:left="0" w:right="0" w:firstLine="560"/>
        <w:spacing w:before="450" w:after="450" w:line="312" w:lineRule="auto"/>
      </w:pPr>
      <w:r>
        <w:rPr>
          <w:rFonts w:ascii="宋体" w:hAnsi="宋体" w:eastAsia="宋体" w:cs="宋体"/>
          <w:color w:val="000"/>
          <w:sz w:val="28"/>
          <w:szCs w:val="28"/>
        </w:rPr>
        <w:t xml:space="preserve">而我们的同学却不是互相帮助的，而是互相打架，嘲笑他人。可是我们同学就是朋友，我们应该互相帮助才对啊。我们已是六年的老同学，不能破坏了这六年的友谊，后面的路还长着呢，我们还是要大家的帮助，怎么能就这样破坏了它呢?</w:t>
      </w:r>
    </w:p>
    <w:p>
      <w:pPr>
        <w:ind w:left="0" w:right="0" w:firstLine="560"/>
        <w:spacing w:before="450" w:after="450" w:line="312" w:lineRule="auto"/>
      </w:pPr>
      <w:r>
        <w:rPr>
          <w:rFonts w:ascii="宋体" w:hAnsi="宋体" w:eastAsia="宋体" w:cs="宋体"/>
          <w:color w:val="000"/>
          <w:sz w:val="28"/>
          <w:szCs w:val="28"/>
        </w:rPr>
        <w:t xml:space="preserve">朋友很珍贵、很重要，我们要珍惜他，让我们的生活变得更美好。</w:t>
      </w:r>
    </w:p>
    <w:p>
      <w:pPr>
        <w:ind w:left="0" w:right="0" w:firstLine="560"/>
        <w:spacing w:before="450" w:after="450" w:line="312" w:lineRule="auto"/>
      </w:pPr>
      <w:r>
        <w:rPr>
          <w:rFonts w:ascii="宋体" w:hAnsi="宋体" w:eastAsia="宋体" w:cs="宋体"/>
          <w:color w:val="000"/>
          <w:sz w:val="28"/>
          <w:szCs w:val="28"/>
        </w:rPr>
        <w:t xml:space="preserve">暑假期间，我读了一本由莱曼?弗兰克?鲍姆编写的童话书《绿野仙踪》，这本书把我带进了童话王国，使我感受到了纯真的梦幻。书中的故事也使我有了很大的改变，我变得比以前更敢、更自信了。</w:t>
      </w:r>
    </w:p>
    <w:p>
      <w:pPr>
        <w:ind w:left="0" w:right="0" w:firstLine="560"/>
        <w:spacing w:before="450" w:after="450" w:line="312" w:lineRule="auto"/>
      </w:pPr>
      <w:r>
        <w:rPr>
          <w:rFonts w:ascii="宋体" w:hAnsi="宋体" w:eastAsia="宋体" w:cs="宋体"/>
          <w:color w:val="000"/>
          <w:sz w:val="28"/>
          <w:szCs w:val="28"/>
        </w:rPr>
        <w:t xml:space="preserve">《绿野仙踪》以虚构的奥兹国为背景，讲述了美国堪萨斯州的小姑娘多萝茜被龙卷风卷到了一个叫孟奇金的地方，好心的女巫指点她到翡翠城去找奥兹国大术士帮忙送她回家。路上，她先后遇到了稻草人-----他需要一副脑子;铁皮樵夫-----他需要一颗心;胆小狮子-----他需要胆量。他们结伴而行，互相鼓励、互相帮助，克服了一个又一个困难，终于来到了翡翠城。由于他们的出色的表现，大术士帮助他们实现各自的愿望，稻草人得到了一副脑子;铁皮樵夫得到了一颗心;胆小狮子得到了胆量，多萝茜也如愿，带着小狗托托回到了家乡，回到了亲人身边。</w:t>
      </w:r>
    </w:p>
    <w:p>
      <w:pPr>
        <w:ind w:left="0" w:right="0" w:firstLine="560"/>
        <w:spacing w:before="450" w:after="450" w:line="312" w:lineRule="auto"/>
      </w:pPr>
      <w:r>
        <w:rPr>
          <w:rFonts w:ascii="宋体" w:hAnsi="宋体" w:eastAsia="宋体" w:cs="宋体"/>
          <w:color w:val="000"/>
          <w:sz w:val="28"/>
          <w:szCs w:val="28"/>
        </w:rPr>
        <w:t xml:space="preserve">在读书的过程中，多萝茜占据了我的思想，多萝茜似乎就是我好朋友，我的心也随着多萝茜的经历不时地欢喜、紧张、惊异、难过。她那勇敢的表现、善良的心地、坚强的意志，让我感到自己很渺小，为自己的懦弱而很不好意思。因为以前，我一看见狗就害怕。有时我会问自己：“如果我是多萝茜，我会不会像多萝茜一样勇敢地克服重重困难、并帮助其他人呢?”看完这部童话后，我决心像多萝茜一样鼓足勇气，用不懈地追求和奋斗的精神来面对各种困难，克服学习上、生活上的一切不利因素，勇敢地挑战自我，我相信我一定能做到!</w:t>
      </w:r>
    </w:p>
    <w:p>
      <w:pPr>
        <w:ind w:left="0" w:right="0" w:firstLine="560"/>
        <w:spacing w:before="450" w:after="450" w:line="312" w:lineRule="auto"/>
      </w:pPr>
      <w:r>
        <w:rPr>
          <w:rFonts w:ascii="宋体" w:hAnsi="宋体" w:eastAsia="宋体" w:cs="宋体"/>
          <w:color w:val="000"/>
          <w:sz w:val="28"/>
          <w:szCs w:val="28"/>
        </w:rPr>
        <w:t xml:space="preserve">我喜欢《绿野仙踪》，它让我有了好朋友---多萝茜;我喜欢《绿野仙踪》，它给我带来快乐;我喜欢《绿野仙踪》，它给我带来勇气;我喜欢《绿野仙踪》!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2026-03-18T08:34:40+08:00</dcterms:created>
  <dcterms:modified xsi:type="dcterms:W3CDTF">2026-03-18T08:34:40+08:00</dcterms:modified>
</cp:coreProperties>
</file>

<file path=docProps/custom.xml><?xml version="1.0" encoding="utf-8"?>
<Properties xmlns="http://schemas.openxmlformats.org/officeDocument/2006/custom-properties" xmlns:vt="http://schemas.openxmlformats.org/officeDocument/2006/docPropsVTypes"/>
</file>