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2025年百炼成钢心得体会如何写(汇总9篇)</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百炼成钢心得体会如何写一我校在3月上旬开展了以“提高课堂效率，共建和谐”的听评课活动。通过这次活动，使我深刻感受到了课堂教学的生活化、艺术化。听了其他两位位老师的课，被他们上课的那种激情所感染，在课中老师先用情感开启了学生的思维。他们不只是...</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百炼成钢心得体会如何写一</w:t>
      </w:r>
    </w:p>
    <w:p>
      <w:pPr>
        <w:ind w:left="0" w:right="0" w:firstLine="560"/>
        <w:spacing w:before="450" w:after="450" w:line="312" w:lineRule="auto"/>
      </w:pPr>
      <w:r>
        <w:rPr>
          <w:rFonts w:ascii="宋体" w:hAnsi="宋体" w:eastAsia="宋体" w:cs="宋体"/>
          <w:color w:val="000"/>
          <w:sz w:val="28"/>
          <w:szCs w:val="28"/>
        </w:rPr>
        <w:t xml:space="preserve">我校在3月上旬开展了以“提高课堂效率，共建和谐”的听评课活动。通过这次活动，使我深刻感受到了课堂教学的生活化、艺术化。听了其他两位位老师的课，被他们上课的那种激情所感染，在课中老师先用情感开启了学生的思维。他们不只是授课，更是与学生心灵的沟通，用自己的那份热情唤起了学生的求知欲，课堂气氛活跃，学生积极配合，探讨问题，课堂效率很高。宋其辉和邸力军老师的数学课，让我体会到课堂教学的灵活性、灵动性、老师自上课至课终，老师始终围绕学生运转，学生一直环绕老师运行。老师对学生并没有过多的限制和束缚，学生的想象、讨论、联系是自由进行的，学生占据了课堂的主阵地，但是，学生没有脱离轨道，没有脱离教师精妙设计的运行轨道，教师充分“放”了学生，学生充分“离”老师，而结果是圆满的，成功的，学生学到了知识，教师达成了“传道、授业、解惑”的天职。</w:t>
      </w:r>
    </w:p>
    <w:p>
      <w:pPr>
        <w:ind w:left="0" w:right="0" w:firstLine="560"/>
        <w:spacing w:before="450" w:after="450" w:line="312" w:lineRule="auto"/>
      </w:pPr>
      <w:r>
        <w:rPr>
          <w:rFonts w:ascii="宋体" w:hAnsi="宋体" w:eastAsia="宋体" w:cs="宋体"/>
          <w:color w:val="000"/>
          <w:sz w:val="28"/>
          <w:szCs w:val="28"/>
        </w:rPr>
        <w:t xml:space="preserve">在两节优质课中，教师放手让学生自主探究解决问题。每一节课，每一位老师都很有耐性的对学生有效的引导，充分体现“教师以学生为主体，学生是数学学习的主人，教师是数学学习的组织者，引导者和合作者”的教学理念。老师们的语言精炼、丰富，对学生鼓励性的语言十分值的我们学习、在思想教育方面，这些教师都处理的比较好，自然真挚的情感流露感染了学生和听课的每一位学生及教师。看到武兴全和宋其辉两位数学老师气定神闲，信手拈来，不时激起一个个教学的浪花，不仅令学生陶醉、痴迷，更让我连声赞叹。从中我更深刻地体会到了学习的重要性与紧迫感。</w:t>
      </w:r>
    </w:p>
    <w:p>
      <w:pPr>
        <w:ind w:left="0" w:right="0" w:firstLine="560"/>
        <w:spacing w:before="450" w:after="450" w:line="312" w:lineRule="auto"/>
      </w:pPr>
      <w:r>
        <w:rPr>
          <w:rFonts w:ascii="宋体" w:hAnsi="宋体" w:eastAsia="宋体" w:cs="宋体"/>
          <w:color w:val="000"/>
          <w:sz w:val="28"/>
          <w:szCs w:val="28"/>
        </w:rPr>
        <w:t xml:space="preserve">教学是一门艺术，数学语言更是一门艺术，谁能将它演绎得好，就能抓住学生的心。当我听着这两位教师的课时，我想教师的语言竟有如此之魅力，它能深入学生的心灵深处，宋其辉老师在教学《相似多边形》这一课时，他让学生一边观看图片，一边听老师的讲解，声情并茂的语言唤起了学生的思绪。宋其辉老师和蔼可亲的语言，为学生理解课文内容奠定了基础。老师课堂语言简洁，准确，她用自己的挥洒自如的语言引领着学生，把学生的思路引向了更高层次的探究世界。彰显出精湛的功底和高超的教学智慧。这几位老师都联系实际生活来教学，激发了学生的学习兴趣，提高了课堂教学效率，她们的课真正体现了寓教于乐的教学理念。</w:t>
      </w:r>
    </w:p>
    <w:p>
      <w:pPr>
        <w:ind w:left="0" w:right="0" w:firstLine="560"/>
        <w:spacing w:before="450" w:after="450" w:line="312" w:lineRule="auto"/>
      </w:pPr>
      <w:r>
        <w:rPr>
          <w:rFonts w:ascii="宋体" w:hAnsi="宋体" w:eastAsia="宋体" w:cs="宋体"/>
          <w:color w:val="000"/>
          <w:sz w:val="28"/>
          <w:szCs w:val="28"/>
        </w:rPr>
        <w:t xml:space="preserve">通过这次听课活动我对新课改有了更深的认识。教学改革就是创新，观念的更新是教育生存和发展的前提，在以后的教学中我要努力做到以下几点：</w:t>
      </w:r>
    </w:p>
    <w:p>
      <w:pPr>
        <w:ind w:left="0" w:right="0" w:firstLine="560"/>
        <w:spacing w:before="450" w:after="450" w:line="312" w:lineRule="auto"/>
      </w:pPr>
      <w:r>
        <w:rPr>
          <w:rFonts w:ascii="宋体" w:hAnsi="宋体" w:eastAsia="宋体" w:cs="宋体"/>
          <w:color w:val="000"/>
          <w:sz w:val="28"/>
          <w:szCs w:val="28"/>
        </w:rPr>
        <w:t xml:space="preserve">1、认真学习教育理念和教育教学先进经验。</w:t>
      </w:r>
    </w:p>
    <w:p>
      <w:pPr>
        <w:ind w:left="0" w:right="0" w:firstLine="560"/>
        <w:spacing w:before="450" w:after="450" w:line="312" w:lineRule="auto"/>
      </w:pPr>
      <w:r>
        <w:rPr>
          <w:rFonts w:ascii="宋体" w:hAnsi="宋体" w:eastAsia="宋体" w:cs="宋体"/>
          <w:color w:val="000"/>
          <w:sz w:val="28"/>
          <w:szCs w:val="28"/>
        </w:rPr>
        <w:t xml:space="preserve">2、努力开发多方面的教学资源，丰富教学内容。</w:t>
      </w:r>
    </w:p>
    <w:p>
      <w:pPr>
        <w:ind w:left="0" w:right="0" w:firstLine="560"/>
        <w:spacing w:before="450" w:after="450" w:line="312" w:lineRule="auto"/>
      </w:pPr>
      <w:r>
        <w:rPr>
          <w:rFonts w:ascii="宋体" w:hAnsi="宋体" w:eastAsia="宋体" w:cs="宋体"/>
          <w:color w:val="000"/>
          <w:sz w:val="28"/>
          <w:szCs w:val="28"/>
        </w:rPr>
        <w:t xml:space="preserve">3、上课时大胆放手，培养学生的自学能力、分析问题、解决问题的能力。</w:t>
      </w:r>
    </w:p>
    <w:p>
      <w:pPr>
        <w:ind w:left="0" w:right="0" w:firstLine="560"/>
        <w:spacing w:before="450" w:after="450" w:line="312" w:lineRule="auto"/>
      </w:pPr>
      <w:r>
        <w:rPr>
          <w:rFonts w:ascii="宋体" w:hAnsi="宋体" w:eastAsia="宋体" w:cs="宋体"/>
          <w:color w:val="000"/>
          <w:sz w:val="28"/>
          <w:szCs w:val="28"/>
        </w:rPr>
        <w:t xml:space="preserve">以上是我在听课中的一点体会和心得，我要在学习诉基础上更加努力的云钻研教学，做到能与学生联成一片，使自己的教学得到长足的发展。</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百炼成钢心得体会如何写二</w:t>
      </w:r>
    </w:p>
    <w:p>
      <w:pPr>
        <w:ind w:left="0" w:right="0" w:firstLine="560"/>
        <w:spacing w:before="450" w:after="450" w:line="312" w:lineRule="auto"/>
      </w:pPr>
      <w:r>
        <w:rPr>
          <w:rFonts w:ascii="宋体" w:hAnsi="宋体" w:eastAsia="宋体" w:cs="宋体"/>
          <w:color w:val="000"/>
          <w:sz w:val="28"/>
          <w:szCs w:val="28"/>
        </w:rPr>
        <w:t xml:space="preserve">通过我行组织的业务培训学习，使我认识到我行的规章制度办法不仅仅是工作的规范，更是涵盖了生活作风的方方面面。通过办法的学习，让我们体会到了合规文化建设的重要性，体现了一个大型国有上市银行在内控和风险防范上面所注重的程度与防范能力。</w:t>
      </w:r>
    </w:p>
    <w:p>
      <w:pPr>
        <w:ind w:left="0" w:right="0" w:firstLine="560"/>
        <w:spacing w:before="450" w:after="450" w:line="312" w:lineRule="auto"/>
      </w:pPr>
      <w:r>
        <w:rPr>
          <w:rFonts w:ascii="宋体" w:hAnsi="宋体" w:eastAsia="宋体" w:cs="宋体"/>
          <w:color w:val="000"/>
          <w:sz w:val="28"/>
          <w:szCs w:val="28"/>
        </w:rPr>
        <w:t xml:space="preserve">一、加强自身修养，提高合规意识</w:t>
      </w:r>
    </w:p>
    <w:p>
      <w:pPr>
        <w:ind w:left="0" w:right="0" w:firstLine="560"/>
        <w:spacing w:before="450" w:after="450" w:line="312" w:lineRule="auto"/>
      </w:pPr>
      <w:r>
        <w:rPr>
          <w:rFonts w:ascii="宋体" w:hAnsi="宋体" w:eastAsia="宋体" w:cs="宋体"/>
          <w:color w:val="000"/>
          <w:sz w:val="28"/>
          <w:szCs w:val="28"/>
        </w:rPr>
        <w:t xml:space="preserve">作为交行的一员，点滴小事往往是最能够反映对相关制度办法的理解程度。在思想上要高度重视本次学习的内容，坚持集中学习与自学相结合，积极参加上级行组织的各类集中培训;在工作上要对所分管的工作，尽力做到让同事与领导满意，以合规、合法为基础;生活上坚持做到廉洁自律，以身作则。</w:t>
      </w:r>
    </w:p>
    <w:p>
      <w:pPr>
        <w:ind w:left="0" w:right="0" w:firstLine="560"/>
        <w:spacing w:before="450" w:after="450" w:line="312" w:lineRule="auto"/>
      </w:pPr>
      <w:r>
        <w:rPr>
          <w:rFonts w:ascii="宋体" w:hAnsi="宋体" w:eastAsia="宋体" w:cs="宋体"/>
          <w:color w:val="000"/>
          <w:sz w:val="28"/>
          <w:szCs w:val="28"/>
        </w:rPr>
        <w:t xml:space="preserve">二、结合工作实际，领会学习内容</w:t>
      </w:r>
    </w:p>
    <w:p>
      <w:pPr>
        <w:ind w:left="0" w:right="0" w:firstLine="560"/>
        <w:spacing w:before="450" w:after="450" w:line="312" w:lineRule="auto"/>
      </w:pPr>
      <w:r>
        <w:rPr>
          <w:rFonts w:ascii="宋体" w:hAnsi="宋体" w:eastAsia="宋体" w:cs="宋体"/>
          <w:color w:val="000"/>
          <w:sz w:val="28"/>
          <w:szCs w:val="28"/>
        </w:rPr>
        <w:t xml:space="preserve">我行把提高资产质量和防范案件作均为重要工作之一，这也是规范办法中对业务上所要求的，进一步加大力度，加快步伐，采取有效措施，建立长效机制，将降低不良资产和防范案件“攻坚战”向纵深推进。在对存量不良贷款全力压缩的同时，加强对存量正常贷款和增量贷款的预警和基础管理工作，从贷前、贷中、贷后三个环节严格履行信贷监管的职责，保证信贷业务稳健运行。同时，按照制度化、规范化、精细化的要求，加强基础管理和内控建设，为全面提升风险防控能力，促进业务健康发展奠定了基础。</w:t>
      </w:r>
    </w:p>
    <w:p>
      <w:pPr>
        <w:ind w:left="0" w:right="0" w:firstLine="560"/>
        <w:spacing w:before="450" w:after="450" w:line="312" w:lineRule="auto"/>
      </w:pPr>
      <w:r>
        <w:rPr>
          <w:rFonts w:ascii="宋体" w:hAnsi="宋体" w:eastAsia="宋体" w:cs="宋体"/>
          <w:color w:val="000"/>
          <w:sz w:val="28"/>
          <w:szCs w:val="28"/>
        </w:rPr>
        <w:t xml:space="preserve">三、廉洁自律，严格要求自己</w:t>
      </w:r>
    </w:p>
    <w:p>
      <w:pPr>
        <w:ind w:left="0" w:right="0" w:firstLine="560"/>
        <w:spacing w:before="450" w:after="450" w:line="312" w:lineRule="auto"/>
      </w:pPr>
      <w:r>
        <w:rPr>
          <w:rFonts w:ascii="宋体" w:hAnsi="宋体" w:eastAsia="宋体" w:cs="宋体"/>
          <w:color w:val="000"/>
          <w:sz w:val="28"/>
          <w:szCs w:val="28"/>
        </w:rPr>
        <w:t xml:space="preserve">此次的合规办法学习是对现实出现的案例的归纳与总结，对进一步加强工作要求与规范行为、严格监督管理起到了重要作用。作为交行员工，要时刻以办法为行为规范，保持清醒头脑，远离不良风气，免受各种诱惑，严格按照办法上的规章制度来要求自己。</w:t>
      </w:r>
    </w:p>
    <w:p>
      <w:pPr>
        <w:ind w:left="0" w:right="0" w:firstLine="560"/>
        <w:spacing w:before="450" w:after="450" w:line="312" w:lineRule="auto"/>
      </w:pPr>
      <w:r>
        <w:rPr>
          <w:rFonts w:ascii="宋体" w:hAnsi="宋体" w:eastAsia="宋体" w:cs="宋体"/>
          <w:color w:val="000"/>
          <w:sz w:val="28"/>
          <w:szCs w:val="28"/>
        </w:rPr>
        <w:t xml:space="preserve">四、严格执行各项规章制度，进一步提高自我防范能力</w:t>
      </w:r>
    </w:p>
    <w:p>
      <w:pPr>
        <w:ind w:left="0" w:right="0" w:firstLine="560"/>
        <w:spacing w:before="450" w:after="450" w:line="312" w:lineRule="auto"/>
      </w:pPr>
      <w:r>
        <w:rPr>
          <w:rFonts w:ascii="宋体" w:hAnsi="宋体" w:eastAsia="宋体" w:cs="宋体"/>
          <w:color w:val="000"/>
          <w:sz w:val="28"/>
          <w:szCs w:val="28"/>
        </w:rPr>
        <w:t xml:space="preserve">我们平时疏于学习，对规章制度理解不够全面，只抱着努力做好工作、遵守纪律的想法，而忽视了对规章制度和相关法律法规的学习，日久会产生一些自由散漫的思想，导致违规违纪的情况发生，甚至是违法的案件发生。通过这次活动的开展，使我深刻认识到，不学习法律法规的有关条文，不熟悉规章制度对各环节的具体要求，就不可能做到很好地遵守规章制度，也不可能成为一名合格的交行员工。因此，掌握法律法规基本知识，学好内部的各项规章制度，对我们的工作和生活具有重要的指导意义和现实意义。</w:t>
      </w:r>
    </w:p>
    <w:p>
      <w:pPr>
        <w:ind w:left="0" w:right="0" w:firstLine="560"/>
        <w:spacing w:before="450" w:after="450" w:line="312" w:lineRule="auto"/>
      </w:pPr>
      <w:r>
        <w:rPr>
          <w:rFonts w:ascii="宋体" w:hAnsi="宋体" w:eastAsia="宋体" w:cs="宋体"/>
          <w:color w:val="000"/>
          <w:sz w:val="28"/>
          <w:szCs w:val="28"/>
        </w:rPr>
        <w:t xml:space="preserve">通过这次活动的学习，联系全行实际，我感到当前关键要加强约束机制，严格业务操作管理，加强业务监督，禁止岗位职责混淆、业务运作交叉，严格按照规章制度规定的各项要求，提高员工的自我防范能力，从源头上杜绝各类案件的发生。</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百炼成钢心得体会如何写三</w:t>
      </w:r>
    </w:p>
    <w:p>
      <w:pPr>
        <w:ind w:left="0" w:right="0" w:firstLine="560"/>
        <w:spacing w:before="450" w:after="450" w:line="312" w:lineRule="auto"/>
      </w:pPr>
      <w:r>
        <w:rPr>
          <w:rFonts w:ascii="宋体" w:hAnsi="宋体" w:eastAsia="宋体" w:cs="宋体"/>
          <w:color w:val="000"/>
          <w:sz w:val="28"/>
          <w:szCs w:val="28"/>
        </w:rPr>
        <w:t xml:space="preserve">在动物频道上，我曾看过刚出生的小海龟，费尽千辛万苦，爬过广大的沙滩，投向大海的怀抱；小海龟一出生就懂得为自己的生存奋斗，真令人钦佩与感动。的确，在世界上，凡是有生命的物种，都必须要面对生活上的一些挫折，为自己寻求突破与生机。</w:t>
      </w:r>
    </w:p>
    <w:p>
      <w:pPr>
        <w:ind w:left="0" w:right="0" w:firstLine="560"/>
        <w:spacing w:before="450" w:after="450" w:line="312" w:lineRule="auto"/>
      </w:pPr>
      <w:r>
        <w:rPr>
          <w:rFonts w:ascii="宋体" w:hAnsi="宋体" w:eastAsia="宋体" w:cs="宋体"/>
          <w:color w:val="000"/>
          <w:sz w:val="28"/>
          <w:szCs w:val="28"/>
        </w:rPr>
        <w:t xml:space="preserve">三年前我参加了一场剑道比赛，一开始，我轻轻松松地“秒杀”了三个对手，接着到了最重要的冠亚军赛，我因为前面的轻松获胜，竟开始轻敌了，没有尽全力打，虽然撑到了延长赛，但我还是输了。</w:t>
      </w:r>
    </w:p>
    <w:p>
      <w:pPr>
        <w:ind w:left="0" w:right="0" w:firstLine="560"/>
        <w:spacing w:before="450" w:after="450" w:line="312" w:lineRule="auto"/>
      </w:pPr>
      <w:r>
        <w:rPr>
          <w:rFonts w:ascii="宋体" w:hAnsi="宋体" w:eastAsia="宋体" w:cs="宋体"/>
          <w:color w:val="000"/>
          <w:sz w:val="28"/>
          <w:szCs w:val="28"/>
        </w:rPr>
        <w:t xml:space="preserve">比赛结束后，我并没有自己反省，反而还责怪裁判、对手的不是，抱怨连连；后来有个学姐对我说：“你怎么那么爱抱怨，你应该要把这次的失败当成一个教训，并且不要再生气了，有时间生气，不如用这些时间为下一次比赛继续努力！”听完后，我为自己的不懂事深感惭愧。我体会到：被挫折压低的时候，应该要谦虚检讨；姿态蹲得越低，才有机会跳得越高。因此我下定决心，针对自己的缺点，加强训练；在来年才有机会再上战场，不负众望拿下冠军。</w:t>
      </w:r>
    </w:p>
    <w:p>
      <w:pPr>
        <w:ind w:left="0" w:right="0" w:firstLine="560"/>
        <w:spacing w:before="450" w:after="450" w:line="312" w:lineRule="auto"/>
      </w:pPr>
      <w:r>
        <w:rPr>
          <w:rFonts w:ascii="宋体" w:hAnsi="宋体" w:eastAsia="宋体" w:cs="宋体"/>
          <w:color w:val="000"/>
          <w:sz w:val="28"/>
          <w:szCs w:val="28"/>
        </w:rPr>
        <w:t xml:space="preserve">每一个人的人生都有不一样的挫折，国外曾经有个孩子名叫伊果，因为辐射大量外泄的关系，而导致身体严重残障；他在妈妈的肚子里就失去了脚和手，生下来后连父母也不要他，但他并没有因此放弃希望，还是努力的活了下来，甚至活得比别人更精采。还有，我的偶像－罗志祥，他也克服了自己人生中的重重难关。他十七岁便出道，但当时只是个“小小咖”的搞笑艺人，他曾经开了一场签唱会，没想到来的粉丝竟然只有六个人；虽然家里负债累累，不过他并没有就此放弃了他的演艺之路，反而更加勤奋工作，上节目时永远做足功课，展现出最棒的一面，奋战了十多年，终于成了拥有无数粉丝的“亚洲舞王”。我觉得它就像一颗身价不菲的高贵钻石，在绽放光芒前要承受被打磨的痛苦；他也像是一把武士刀，经过烈火燃烧和铁锤重击的考验，终于发出锋利光芒。</w:t>
      </w:r>
    </w:p>
    <w:p>
      <w:pPr>
        <w:ind w:left="0" w:right="0" w:firstLine="560"/>
        <w:spacing w:before="450" w:after="450" w:line="312" w:lineRule="auto"/>
      </w:pPr>
      <w:r>
        <w:rPr>
          <w:rFonts w:ascii="宋体" w:hAnsi="宋体" w:eastAsia="宋体" w:cs="宋体"/>
          <w:color w:val="000"/>
          <w:sz w:val="28"/>
          <w:szCs w:val="28"/>
        </w:rPr>
        <w:t xml:space="preserve">“钢是在烈火和急速冷却锻炼出来的，所以才能坚硬、什么都不怕”，挫折对我来说，就像是用来锻炼我的烈火，我愿意承受，并且相信：只要坚定的克服这些困难，就可以变成“钢”，面对未来态度坚硬，又不怕任何困难。</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百炼成钢心得体会如何写四</w:t>
      </w:r>
    </w:p>
    <w:p>
      <w:pPr>
        <w:ind w:left="0" w:right="0" w:firstLine="560"/>
        <w:spacing w:before="450" w:after="450" w:line="312" w:lineRule="auto"/>
      </w:pPr>
      <w:r>
        <w:rPr>
          <w:rFonts w:ascii="宋体" w:hAnsi="宋体" w:eastAsia="宋体" w:cs="宋体"/>
          <w:color w:val="000"/>
          <w:sz w:val="28"/>
          <w:szCs w:val="28"/>
        </w:rPr>
        <w:t xml:space="preserve">水与火的不断交融才能铸就坚韧的钢。</w:t>
      </w:r>
    </w:p>
    <w:p>
      <w:pPr>
        <w:ind w:left="0" w:right="0" w:firstLine="560"/>
        <w:spacing w:before="450" w:after="450" w:line="312" w:lineRule="auto"/>
      </w:pPr>
      <w:r>
        <w:rPr>
          <w:rFonts w:ascii="宋体" w:hAnsi="宋体" w:eastAsia="宋体" w:cs="宋体"/>
          <w:color w:val="000"/>
          <w:sz w:val="28"/>
          <w:szCs w:val="28"/>
        </w:rPr>
        <w:t xml:space="preserve">冬季的酷寒培养了梅花淡雅脱俗的性情。</w:t>
      </w:r>
    </w:p>
    <w:p>
      <w:pPr>
        <w:ind w:left="0" w:right="0" w:firstLine="560"/>
        <w:spacing w:before="450" w:after="450" w:line="312" w:lineRule="auto"/>
      </w:pPr>
      <w:r>
        <w:rPr>
          <w:rFonts w:ascii="宋体" w:hAnsi="宋体" w:eastAsia="宋体" w:cs="宋体"/>
          <w:color w:val="000"/>
          <w:sz w:val="28"/>
          <w:szCs w:val="28"/>
        </w:rPr>
        <w:t xml:space="preserve">沙漠的恶劣环境塑造了胡杨树“千年不倒，千年不死”的性格。</w:t>
      </w:r>
    </w:p>
    <w:p>
      <w:pPr>
        <w:ind w:left="0" w:right="0" w:firstLine="560"/>
        <w:spacing w:before="450" w:after="450" w:line="312" w:lineRule="auto"/>
      </w:pPr>
      <w:r>
        <w:rPr>
          <w:rFonts w:ascii="宋体" w:hAnsi="宋体" w:eastAsia="宋体" w:cs="宋体"/>
          <w:color w:val="000"/>
          <w:sz w:val="28"/>
          <w:szCs w:val="28"/>
        </w:rPr>
        <w:t xml:space="preserve">越是恶劣的环境，越能激发昂扬的斗志和顽强的生命力。生命就像一条奔流不息的河流。如不遇到礁石，就难以激起美丽的浪花。</w:t>
      </w:r>
    </w:p>
    <w:p>
      <w:pPr>
        <w:ind w:left="0" w:right="0" w:firstLine="560"/>
        <w:spacing w:before="450" w:after="450" w:line="312" w:lineRule="auto"/>
      </w:pPr>
      <w:r>
        <w:rPr>
          <w:rFonts w:ascii="宋体" w:hAnsi="宋体" w:eastAsia="宋体" w:cs="宋体"/>
          <w:color w:val="000"/>
          <w:sz w:val="28"/>
          <w:szCs w:val="28"/>
        </w:rPr>
        <w:t xml:space="preserve">在平静的溪流中穿行，人们喜欢闲适地欣赏周围的美景；在波涛汹涌的大海中，人们埋藏心底的勇气被激起，更愿意劈波斩浪与大海抗争。越是与海浪搏击的人。越会拥有钢铁般的意志。</w:t>
      </w:r>
    </w:p>
    <w:p>
      <w:pPr>
        <w:ind w:left="0" w:right="0" w:firstLine="560"/>
        <w:spacing w:before="450" w:after="450" w:line="312" w:lineRule="auto"/>
      </w:pPr>
      <w:r>
        <w:rPr>
          <w:rFonts w:ascii="宋体" w:hAnsi="宋体" w:eastAsia="宋体" w:cs="宋体"/>
          <w:color w:val="000"/>
          <w:sz w:val="28"/>
          <w:szCs w:val="28"/>
        </w:rPr>
        <w:t xml:space="preserve">《老人与海》中的那位与鲨鱼殊死搏斗的老人桑提亚哥在最危险的环境中显示出人类最强大的力量与勇气。身处茫茫大海，只身一人，这种环境会激发起人的无限潜能，使人变得强大，刹那间拥有钢铁般的意志。</w:t>
      </w:r>
    </w:p>
    <w:p>
      <w:pPr>
        <w:ind w:left="0" w:right="0" w:firstLine="560"/>
        <w:spacing w:before="450" w:after="450" w:line="312" w:lineRule="auto"/>
      </w:pPr>
      <w:r>
        <w:rPr>
          <w:rFonts w:ascii="宋体" w:hAnsi="宋体" w:eastAsia="宋体" w:cs="宋体"/>
          <w:color w:val="000"/>
          <w:sz w:val="28"/>
          <w:szCs w:val="28"/>
        </w:rPr>
        <w:t xml:space="preserve">孟子日：“天将降大任于斯人也，必先苦其心志，劳其筋骨，饿其体肤，空乏其身，行弗乱其所为。”圣人还说“生于忧患，死于安乐”。先贤的话在历史的轮回中，在朝代的更迭中，在两千年荣辱兴衰中得到一次次验证。“仲尼厄而作《春秋》，屈原放逐，乃赋《离骚》，左丘失明，厥有《国语》……韩非囚秦，《说难》《孤愤》”。正是荆棘丛生的困境，激发了古人顽强的斗志，才留下了千古绝唱。</w:t>
      </w:r>
    </w:p>
    <w:p>
      <w:pPr>
        <w:ind w:left="0" w:right="0" w:firstLine="560"/>
        <w:spacing w:before="450" w:after="450" w:line="312" w:lineRule="auto"/>
      </w:pPr>
      <w:r>
        <w:rPr>
          <w:rFonts w:ascii="宋体" w:hAnsi="宋体" w:eastAsia="宋体" w:cs="宋体"/>
          <w:color w:val="000"/>
          <w:sz w:val="28"/>
          <w:szCs w:val="28"/>
        </w:rPr>
        <w:t xml:space="preserve">高歌“天生我材必有用，千金散尽还复来”的李白正是在遭遇仕途坎坷的磨难之后漫游社会，才会发出千古感叹，留下千百年来一直熠熠生辉的壮丽诗篇。</w:t>
      </w:r>
    </w:p>
    <w:p>
      <w:pPr>
        <w:ind w:left="0" w:right="0" w:firstLine="560"/>
        <w:spacing w:before="450" w:after="450" w:line="312" w:lineRule="auto"/>
      </w:pPr>
      <w:r>
        <w:rPr>
          <w:rFonts w:ascii="宋体" w:hAnsi="宋体" w:eastAsia="宋体" w:cs="宋体"/>
          <w:color w:val="000"/>
          <w:sz w:val="28"/>
          <w:szCs w:val="28"/>
        </w:rPr>
        <w:t xml:space="preserve">《钢铁是怎样炼成的》中的保尔·柯察金正是在苏联的最困难时期成长起来的，艰难的条件、艰苦的斗争最终磨练出了他坚韧的意志。</w:t>
      </w:r>
    </w:p>
    <w:p>
      <w:pPr>
        <w:ind w:left="0" w:right="0" w:firstLine="560"/>
        <w:spacing w:before="450" w:after="450" w:line="312" w:lineRule="auto"/>
      </w:pPr>
      <w:r>
        <w:rPr>
          <w:rFonts w:ascii="宋体" w:hAnsi="宋体" w:eastAsia="宋体" w:cs="宋体"/>
          <w:color w:val="000"/>
          <w:sz w:val="28"/>
          <w:szCs w:val="28"/>
        </w:rPr>
        <w:t xml:space="preserve">所以，荆棘并不可怕，逆境并非难以忍受。相反地，越是困难，越能磨练你的意志，使你顶天立地地挺立于天地之间。</w:t>
      </w:r>
    </w:p>
    <w:p>
      <w:pPr>
        <w:ind w:left="0" w:right="0" w:firstLine="560"/>
        <w:spacing w:before="450" w:after="450" w:line="312" w:lineRule="auto"/>
      </w:pPr>
      <w:r>
        <w:rPr>
          <w:rFonts w:ascii="宋体" w:hAnsi="宋体" w:eastAsia="宋体" w:cs="宋体"/>
          <w:color w:val="000"/>
          <w:sz w:val="28"/>
          <w:szCs w:val="28"/>
        </w:rPr>
        <w:t xml:space="preserve">所以，当上帝把苦难的包袱抛给你时，要坚信那是命运赏赐给你的礼物。勇敢地背起它吧，跋山涉水之后，最终你会到达向往已久的天堂。</w:t>
      </w:r>
    </w:p>
    <w:p>
      <w:pPr>
        <w:ind w:left="0" w:right="0" w:firstLine="560"/>
        <w:spacing w:before="450" w:after="450" w:line="312" w:lineRule="auto"/>
      </w:pPr>
      <w:r>
        <w:rPr>
          <w:rFonts w:ascii="宋体" w:hAnsi="宋体" w:eastAsia="宋体" w:cs="宋体"/>
          <w:color w:val="000"/>
          <w:sz w:val="28"/>
          <w:szCs w:val="28"/>
        </w:rPr>
        <w:t xml:space="preserve">那与鲨鱼殊死搏斗的老人，那些在忧患中依然撑起了历史的天空并推动历史前进的先贤圣哲，已经一次次用实践证明，用他们钢铁般的意志证明——千锤百炼方成钢！</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正文第一篇：招聘会写心得体会 就业指导招聘会心得体会 招聘会感悟</w:t>
      </w:r>
    </w:p>
    <w:p>
      <w:pPr>
        <w:ind w:left="0" w:right="0" w:firstLine="560"/>
        <w:spacing w:before="450" w:after="450" w:line="312" w:lineRule="auto"/>
      </w:pPr>
      <w:r>
        <w:rPr>
          <w:rFonts w:ascii="宋体" w:hAnsi="宋体" w:eastAsia="宋体" w:cs="宋体"/>
          <w:color w:val="000"/>
          <w:sz w:val="28"/>
          <w:szCs w:val="28"/>
        </w:rPr>
        <w:t xml:space="preserve">班级：物联xx2姓名：殷凯华学号：xxxxxxxxxx得分： 通过本次招聘会唤醒了我的紧迫意识，使我开始思考自己未来的发展方向，进行自己的职业生涯规划。由小及大，对于本次招聘会我有了一下感悟。</w:t>
      </w:r>
    </w:p>
    <w:p>
      <w:pPr>
        <w:ind w:left="0" w:right="0" w:firstLine="560"/>
        <w:spacing w:before="450" w:after="450" w:line="312" w:lineRule="auto"/>
      </w:pPr>
      <w:r>
        <w:rPr>
          <w:rFonts w:ascii="宋体" w:hAnsi="宋体" w:eastAsia="宋体" w:cs="宋体"/>
          <w:color w:val="000"/>
          <w:sz w:val="28"/>
          <w:szCs w:val="28"/>
        </w:rPr>
        <w:t xml:space="preserve">一、真才实学才是硬道理：现在的单位在招聘要求中很多都提到计算机、英语的要求等。通过与招聘单位人员的交流，使我对于自身各方面的不足有了更深的体会和压力。现在的单位需要的不仅仅是学历，还注重的是当今大学生各方面的能力，一些单位都问及在校工作经验的相关问题，毋庸置疑，工作能力在现在的工作中起着越来越重要的作用。有些好的公司上面没有写明是否必须是名牌大学的毕业生，只要具备其相应能力就可以择优录取。所以我们不必抱怨学校的优劣，自己的真实能力永远是制胜的法宝。</w:t>
      </w:r>
    </w:p>
    <w:p>
      <w:pPr>
        <w:ind w:left="0" w:right="0" w:firstLine="560"/>
        <w:spacing w:before="450" w:after="450" w:line="312" w:lineRule="auto"/>
      </w:pPr>
      <w:r>
        <w:rPr>
          <w:rFonts w:ascii="宋体" w:hAnsi="宋体" w:eastAsia="宋体" w:cs="宋体"/>
          <w:color w:val="000"/>
          <w:sz w:val="28"/>
          <w:szCs w:val="28"/>
        </w:rPr>
        <w:t xml:space="preserve">二、大学期间储学兼能：大学给我们提供了良好学习环境，图书馆、自习室、实验室等，我们需要合理利用这些资源使自己知识丰富以来，而不是养成懒散的习惯。关于化学学院的学生应该了解化工行业里面需要什么样的人才，需要具备什么样的技能，有什么样的岗位以及发展的路线，这些都需要再大二大三就做好了解，设计好自己未来的职业规划。海阔任鱼跃、天高任鸟飞。只要有足够的恒心和耐力，我们都可以把自己磨砺成一个有用的人才，如此我们才不忌讳招聘会的人才危机。</w:t>
      </w:r>
    </w:p>
    <w:p>
      <w:pPr>
        <w:ind w:left="0" w:right="0" w:firstLine="560"/>
        <w:spacing w:before="450" w:after="450" w:line="312" w:lineRule="auto"/>
      </w:pPr>
      <w:r>
        <w:rPr>
          <w:rFonts w:ascii="宋体" w:hAnsi="宋体" w:eastAsia="宋体" w:cs="宋体"/>
          <w:color w:val="000"/>
          <w:sz w:val="28"/>
          <w:szCs w:val="28"/>
        </w:rPr>
        <w:t xml:space="preserve">三、有备无患：作为大二的学生，我们对目前的就业毫无头绪，虽然就业指导的课已让我们对如何写简历和应对面试有了一定了解，但我觉得我们还要了解就业形势，正确评估自己，树立自主择业的就业观，培养积极地就业竞争意识，正确认识和自我评价自己，调整自己的职业抱负。我们作为新世纪的大学生，虽然拥有很多空闲玩乐的世界，但毕竟学习还是我们生活的主要组成部分。我们有着亲人的庇护，师长的关爱，但我们始终是要走出去的，为自己的未来开创一片光景。在大学时代，我们可以抽出一部分的时间来放松自己，但大学也是我们积累知识、经验的好时光。我们经常看到很多的毕业生在即将毕业的时候仍然毫无头绪。如果我们想要有一个更美好的未来，还是要抓紧时间努力充实自己，开拓个人视野，为以后的发展奠定一个良好的基础。此外，大学生不仅要有广博的知识，还要有丰富的工作经验。即使我们还未毕业，但一定的工作经验会相对的增加个人阅历。我们生活在一个比较温和的环境，无法面对社会的残酷。如果在大学期间进行一些必要地生活实践，则能够帮助我们学习人与人之间相处的最佳模式，在遇到一些棘手的问题时也能够充分运用个人的经验去解决。在招聘会上，我们看到很多单位需要的是那些具有相关工作经验的人，而那些生活一片空白的人势必会被淘汰。</w:t>
      </w:r>
    </w:p>
    <w:p>
      <w:pPr>
        <w:ind w:left="0" w:right="0" w:firstLine="560"/>
        <w:spacing w:before="450" w:after="450" w:line="312" w:lineRule="auto"/>
      </w:pPr>
      <w:r>
        <w:rPr>
          <w:rFonts w:ascii="宋体" w:hAnsi="宋体" w:eastAsia="宋体" w:cs="宋体"/>
          <w:color w:val="000"/>
          <w:sz w:val="28"/>
          <w:szCs w:val="28"/>
        </w:rPr>
        <w:t xml:space="preserve">在另一方面，随着时代的进步，我觉得现代大学生所需要的还有与时俱进、不断创新的精神。我们都知道这是个信息发达、高速发展的社会，我们所掌握的知识还远远不够，这需要我们不断地学习与借鉴。而且在招聘会上，我们也可以看出，面试者并不需要你诚实的回答问题，而是如何机智的向别人展示你的优点，并且有效地把自己推销出去，这就要求我们学习一些面试技巧。在面对那些尖锐的问题时，或者有技巧的避开，或者将之转化为对自己有利的信息。</w:t>
      </w:r>
    </w:p>
    <w:p>
      <w:pPr>
        <w:ind w:left="0" w:right="0" w:firstLine="560"/>
        <w:spacing w:before="450" w:after="450" w:line="312" w:lineRule="auto"/>
      </w:pPr>
      <w:r>
        <w:rPr>
          <w:rFonts w:ascii="宋体" w:hAnsi="宋体" w:eastAsia="宋体" w:cs="宋体"/>
          <w:color w:val="000"/>
          <w:sz w:val="28"/>
          <w:szCs w:val="28"/>
        </w:rPr>
        <w:t xml:space="preserve">最后，我认为学校“培养综合应用型的人才”这一教学理念是与社会的发展相适应的。学校在培养学生方面，不仅注重我们的知识素养，也要求学生有比较丰富的实践经验。当今世界需要的不再是那些呆板的工作者，而是富有创造性，能够实干的人。我们在大学时代应该努力让自己成为一个能够适应社会发展的人。通过此次的招聘会，我觉得时间是不会站在原地等我们的。我们应该马上行动起来，充实自己，从而变得更加自信，取得未来的成功。</w:t>
      </w:r>
    </w:p>
    <w:p>
      <w:pPr>
        <w:ind w:left="0" w:right="0" w:firstLine="560"/>
        <w:spacing w:before="450" w:after="450" w:line="312" w:lineRule="auto"/>
      </w:pPr>
      <w:r>
        <w:rPr>
          <w:rFonts w:ascii="宋体" w:hAnsi="宋体" w:eastAsia="宋体" w:cs="宋体"/>
          <w:color w:val="000"/>
          <w:sz w:val="28"/>
          <w:szCs w:val="28"/>
        </w:rPr>
        <w:t xml:space="preserve">第二篇：入党必写心得体会 敬爱的党组织：</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怀着无比激动的心情，我有幸参加了东北师范大学举办的入党积极分子党课培训班。我十分珍惜这一次的学习机会，在课上专心听讲，并认真做好笔记。</w:t>
      </w:r>
    </w:p>
    <w:p>
      <w:pPr>
        <w:ind w:left="0" w:right="0" w:firstLine="560"/>
        <w:spacing w:before="450" w:after="450" w:line="312" w:lineRule="auto"/>
      </w:pPr>
      <w:r>
        <w:rPr>
          <w:rFonts w:ascii="宋体" w:hAnsi="宋体" w:eastAsia="宋体" w:cs="宋体"/>
          <w:color w:val="000"/>
          <w:sz w:val="28"/>
          <w:szCs w:val="28"/>
        </w:rPr>
        <w:t xml:space="preserve">“信念坚定，政治坚定，是共产党员的最基本的品格。”周书记讲的这堂课我印象极深。七十多岁的周书记是那么神采奕奕，精神抖擞，让我们看到了一位老共产党员的渊博知识和修养。</w:t>
      </w:r>
    </w:p>
    <w:p>
      <w:pPr>
        <w:ind w:left="0" w:right="0" w:firstLine="560"/>
        <w:spacing w:before="450" w:after="450" w:line="312" w:lineRule="auto"/>
      </w:pPr>
      <w:r>
        <w:rPr>
          <w:rFonts w:ascii="宋体" w:hAnsi="宋体" w:eastAsia="宋体" w:cs="宋体"/>
          <w:color w:val="000"/>
          <w:sz w:val="28"/>
          <w:szCs w:val="28"/>
        </w:rPr>
        <w:t xml:space="preserve">周书记给我们讲了共产党员在为共产主义理想奋斗中必须正确认识的问题，详细的解释了理想与失败、理想与曲折、理想与现实的问题。为激励我们为中国特色社会主义事业奋斗提出的几点嘱托让我既激动心里又暖暖的。周书记的嘱托我会永记在心：做一名思想上入党的党员，做一名得到人民群众拥护和满意的党员；做一名政治坚定、在大是大非面前头脑清醒的党员；熟悉党的奋斗史，清醒的认识党面临的艰难形式，认识敌我友；将自己的信念和追求坚持终生——终生为人民服务。</w:t>
      </w:r>
    </w:p>
    <w:p>
      <w:pPr>
        <w:ind w:left="0" w:right="0" w:firstLine="560"/>
        <w:spacing w:before="450" w:after="450" w:line="312" w:lineRule="auto"/>
      </w:pPr>
      <w:r>
        <w:rPr>
          <w:rFonts w:ascii="宋体" w:hAnsi="宋体" w:eastAsia="宋体" w:cs="宋体"/>
          <w:color w:val="000"/>
          <w:sz w:val="28"/>
          <w:szCs w:val="28"/>
        </w:rPr>
        <w:t xml:space="preserve">我觉得党课培训的时间虽短，但对自己一生的影响却是深远的，使自己对入党有了更加具体的认识，对怎样成为一名合格的共产党员有了更加明确的努力方向。而且经过党校的培训及对教材的学习，我不仅对中国共产党有了比较全面系统地认识，而且我更深刻地对我党在新时代新背景下所面临的挑战与机遇以及我党在新时期的发展方向，在内心树立了共产主义的信念。同时，我也意识到我党组织性纪律性之强，入党的条件之高，我发现自己身上尚有不足，距离真正的党员还有一定的差距，但我一定会不断努力，提高自身的修养，以党员的要求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从中学开始，在思想政治课和历史课上，我就学习了关于我党诞生发展的历史，研习了我党在不同时期的方针政策。通过这次党课培训学习，我对党有了更系统、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在党课的学习中谈到了入党动机的问题，使我明白了要想真正地成为一名光荣的共产党员，首先就要树立端正的入党动机，正如毛泽东同志所指出的：“有许多党员，在组织上入了党，思想上并没有完全入党，甚至完全没有入党。这种思想上没有入党的人，头脑里还装着许多剥削阶级的脏东西，根本不知道什么是无产阶级思想，什么是共产主义，什么是党。”这就要求我们每一个要求入党的同志都应引以为鉴，不论组织上是否入了党，都应做到首先在思想上真正入党，而且要长期地注意检查自己做党员的动机，克服那些不正确的思想，决不能“入党前拼命干，入党后松一半”。不论面对什么困难，都不能动摇自己为共产主义和中国特色社会主义事业奋斗终身的坚定信念；要有全心全意为人民服务的思想，通过党组织的培训教育，认真学习马克思主义理论，政治上始终与党中央保持高度一致，到实践中锻炼，要懂得入党不是一时的问题，而是一辈子的事情。要牢记虽然自己还不是一名共产党员，但必须认真履行党员标准，在实际工作中积极表现，真干、实干、脚踏实地的做实事，做好事。并向党员同志学习，学习他们在各个方面的优秀表现。</w:t>
      </w:r>
    </w:p>
    <w:p>
      <w:pPr>
        <w:ind w:left="0" w:right="0" w:firstLine="560"/>
        <w:spacing w:before="450" w:after="450" w:line="312" w:lineRule="auto"/>
      </w:pPr>
      <w:r>
        <w:rPr>
          <w:rFonts w:ascii="宋体" w:hAnsi="宋体" w:eastAsia="宋体" w:cs="宋体"/>
          <w:color w:val="000"/>
          <w:sz w:val="28"/>
          <w:szCs w:val="28"/>
        </w:rPr>
        <w:t xml:space="preserve">在今后的学习、工作和生活中，我一定要全面理解党章规定的党员标准，正确认识和对待党员标准，并按照党员标准严格要求自己，找出自己的差距，通过正确的途径，一步一个脚印地把自己锻炼成为具有共产主义觉悟的先锋战士。这是一个质的飞跃，它意味着对自己提出了更高的要求和希望。通过不断努力，不断上进，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我认为学习党章、保持党员先进性就要树立党员意识、执政为民意识。作为一个党员，一定要全心全意为人民服务，要深刻理解共产党员是一个崇高的称号。这个称号凝聚了无数革命先烈作出巨大牺牲所赋予的理想。要牢记党员要求，履行党员义务，享有党员权利。时刻牢记共产党员是中国工人阶级的有共产主义觉悟的先锋战士，要不惜牺牲个人的一切，为共产主义奋斗终身。共产党员永远是劳动人民的普通一员，除了法律和政策规定范围内的个人利益和工作职权以外，不得谋求任何私利和特权。树立党员意识，保持共产党员先进性只是个最普遍、最基本的要求，只有自觉增强党员意识，才能保持共产党员的蓬勃朝气、昂扬锐气和浩然正气，才能成为一名学校中的合格党员，成为一名社会上的优秀合格党员！认真开展保持共产党员先进性教育活动，树立可亲、可信、可敬的形象。</w:t>
      </w:r>
    </w:p>
    <w:p>
      <w:pPr>
        <w:ind w:left="0" w:right="0" w:firstLine="560"/>
        <w:spacing w:before="450" w:after="450" w:line="312" w:lineRule="auto"/>
      </w:pPr>
      <w:r>
        <w:rPr>
          <w:rFonts w:ascii="宋体" w:hAnsi="宋体" w:eastAsia="宋体" w:cs="宋体"/>
          <w:color w:val="000"/>
          <w:sz w:val="28"/>
          <w:szCs w:val="28"/>
        </w:rPr>
        <w:t xml:space="preserve">我决心在今后的学习工作实际中，进一步按照党章要求，坚持党员标准，进一步坚定理想信念，进一步加强道德修养，增强党员意识，履行党员义务，不断提高政治思想觉悟，把党员的先进性具体体现在工作岗位上，落实在实际行动中，真正发挥一个党员应有的先锋模范和积极带头作用，永远保持先进性，积极为祖国作贡献。</w:t>
      </w:r>
    </w:p>
    <w:p>
      <w:pPr>
        <w:ind w:left="0" w:right="0" w:firstLine="560"/>
        <w:spacing w:before="450" w:after="450" w:line="312" w:lineRule="auto"/>
      </w:pPr>
      <w:r>
        <w:rPr>
          <w:rFonts w:ascii="宋体" w:hAnsi="宋体" w:eastAsia="宋体" w:cs="宋体"/>
          <w:color w:val="000"/>
          <w:sz w:val="28"/>
          <w:szCs w:val="28"/>
        </w:rPr>
        <w:t xml:space="preserve">我深知自己离党员的标准和要求还有很大差距，还有许多自身的缺点和不足，我将在今后的学习和工作中，不断加强自身修养，提高理论水平和工作能力。按照党组织的要求，以一名党员的标准严格要求自己，自觉地接受党员和群众的帮助与监督，努力克服缺点，弥补不足，在思想上积极要求进步，争取早日成为一名共产党员。</w:t>
      </w:r>
    </w:p>
    <w:p>
      <w:pPr>
        <w:ind w:left="0" w:right="0" w:firstLine="560"/>
        <w:spacing w:before="450" w:after="450" w:line="312" w:lineRule="auto"/>
      </w:pPr>
      <w:r>
        <w:rPr>
          <w:rFonts w:ascii="宋体" w:hAnsi="宋体" w:eastAsia="宋体" w:cs="宋体"/>
          <w:color w:val="000"/>
          <w:sz w:val="28"/>
          <w:szCs w:val="28"/>
        </w:rPr>
        <w:t xml:space="preserve">第三篇：读成语写心得体会1 读成语写心得体会 水江司法所李承伟 现在就来分享一下我在春节期间看成语故事所得到的体会吧，先来讲一讲我所体会到的成语故事叫做：“感恩图报”。</w:t>
      </w:r>
    </w:p>
    <w:p>
      <w:pPr>
        <w:ind w:left="0" w:right="0" w:firstLine="560"/>
        <w:spacing w:before="450" w:after="450" w:line="312" w:lineRule="auto"/>
      </w:pPr>
      <w:r>
        <w:rPr>
          <w:rFonts w:ascii="宋体" w:hAnsi="宋体" w:eastAsia="宋体" w:cs="宋体"/>
          <w:color w:val="000"/>
          <w:sz w:val="28"/>
          <w:szCs w:val="28"/>
        </w:rPr>
        <w:t xml:space="preserve">故事所讲述的是春秋时候，吴国的大将军伍子胥带领吴国的士兵要去攻打郑国。郑国的国君郑定公说：“谁能夠让伍子胥把士兵带回去，不来攻打我们，我一定重重地奖赏他。”可惜没有一个人想到好办法，到了第四天早上，有个年轻的打渔郎跑来找郑定公说：“我有办法让伍子胥不来攻打郑国。”郑定公一听，马上问打渔郎：“你需要多少士兵和车子？”打渔郎摇摇头说：“我不用士兵和车子，也不用带食物，我只要用我这根划船的桨，就可以叫好几万的吴国士兵回去吴国。”是什么样的船桨那么厉害呀？打渔郎把船桨夹在胳肢窝下面，跑去吴国的兵营找伍子胥。他一边唱着歌，一边敲打著船桨：“芦中人，芦中人；渡过江，谁的恩？宝剑上，七星文；还给你，带在身。你今天，得意了，可记得，渔丈人？”伍子胥看到打渔郎手上的船桨，马上问他：“年轻人，你是谁呀？”打渔郎回答说：“你没看到我手里拿的船桨吗？我爸爸就是靠这根船桨过日子，他还用这根船桨救了你呀。”伍子胥一听：“我想起来了！以前我逃难的时候，有一个打(本站向你推荐：)渔的先生救过我，我一直想报答他呢！原来你是他的儿子，你怎么会到这里来了呢？”</w:t>
      </w:r>
    </w:p>
    <w:p>
      <w:pPr>
        <w:ind w:left="0" w:right="0" w:firstLine="560"/>
        <w:spacing w:before="450" w:after="450" w:line="312" w:lineRule="auto"/>
      </w:pPr>
      <w:r>
        <w:rPr>
          <w:rFonts w:ascii="宋体" w:hAnsi="宋体" w:eastAsia="宋体" w:cs="宋体"/>
          <w:color w:val="000"/>
          <w:sz w:val="28"/>
          <w:szCs w:val="28"/>
        </w:rPr>
        <w:t xml:space="preserve">打渔郎说：“还不是因为你们吴国要来攻打我们郑国，我们这些打渔的人通通被叫来这里。我们的国君郑定公说：‘只要谁能夠请伍将军退兵，不来攻打郑国，我就重赏谁！’希望伍将军看在我死去的爸爸曾经救过您，不要来攻打郑国，也让我回去能得到一些奖赏。”伍子胥带着感激的语气说：“因为你爸爸救了我，我才能夠活着当上大将军。我怎么会忘记他的恩惠呢？我一定会帮你这个忙的！”伍子胥一说完，马上把吴国的士兵通通带回去。打渔郎高兴地把这个好消息告诉郑定公。一下子，全郑国的人都把打渔郎当成了大救星，叫他「打渔的大夫」，郑定公还送给他一百里的土地呢！伍子胥为了报答打渔郎的爸爸帮助过他，他不但不攻打郑国还让打渔郎得到奖赏，这就叫做“感恩图报”。</w:t>
      </w:r>
    </w:p>
    <w:p>
      <w:pPr>
        <w:ind w:left="0" w:right="0" w:firstLine="560"/>
        <w:spacing w:before="450" w:after="450" w:line="312" w:lineRule="auto"/>
      </w:pPr>
      <w:r>
        <w:rPr>
          <w:rFonts w:ascii="宋体" w:hAnsi="宋体" w:eastAsia="宋体" w:cs="宋体"/>
          <w:color w:val="000"/>
          <w:sz w:val="28"/>
          <w:szCs w:val="28"/>
        </w:rPr>
        <w:t xml:space="preserve">人就是要学会感恩图报，报答父母，报答社会，报答所有对你有恩情的人，报答在你落难时帮助过你的人，就像伍子胥一样，在他落难的时候，虽然帮助的他的一位渔夫，但是，他并没有因为当上了大将军而忘记了渔夫对他的救命之恩。</w:t>
      </w:r>
    </w:p>
    <w:p>
      <w:pPr>
        <w:ind w:left="0" w:right="0" w:firstLine="560"/>
        <w:spacing w:before="450" w:after="450" w:line="312" w:lineRule="auto"/>
      </w:pPr>
      <w:r>
        <w:rPr>
          <w:rFonts w:ascii="宋体" w:hAnsi="宋体" w:eastAsia="宋体" w:cs="宋体"/>
          <w:color w:val="000"/>
          <w:sz w:val="28"/>
          <w:szCs w:val="28"/>
        </w:rPr>
        <w:t xml:space="preserve">其实，感恩图报并不是什么难事，过年了，回家多陪陪父母，帮父母做点力所能及的事，这也是感恩图报，回报父母的养育之恩。</w:t>
      </w:r>
    </w:p>
    <w:p>
      <w:pPr>
        <w:ind w:left="0" w:right="0" w:firstLine="560"/>
        <w:spacing w:before="450" w:after="450" w:line="312" w:lineRule="auto"/>
      </w:pPr>
      <w:r>
        <w:rPr>
          <w:rFonts w:ascii="宋体" w:hAnsi="宋体" w:eastAsia="宋体" w:cs="宋体"/>
          <w:color w:val="000"/>
          <w:sz w:val="28"/>
          <w:szCs w:val="28"/>
        </w:rPr>
        <w:t xml:space="preserve">第四篇：怎么写党课心得体会 xxxx年，我参加了学院的党课培训学习，在这一个月的学习交流过程中，我对我们党的发展历程、党的思想宗旨以及我党对未来的指导方针，都有了更深刻的了解与体会。这个学习过程是非常愉快的，也感动于主讲老师激情四射的演讲，无数知识的融会贯通与串讲都给我留下了深刻的印象。</w:t>
      </w:r>
    </w:p>
    <w:p>
      <w:pPr>
        <w:ind w:left="0" w:right="0" w:firstLine="560"/>
        <w:spacing w:before="450" w:after="450" w:line="312" w:lineRule="auto"/>
      </w:pPr>
      <w:r>
        <w:rPr>
          <w:rFonts w:ascii="宋体" w:hAnsi="宋体" w:eastAsia="宋体" w:cs="宋体"/>
          <w:color w:val="000"/>
          <w:sz w:val="28"/>
          <w:szCs w:val="28"/>
        </w:rPr>
        <w:t xml:space="preserve">作为二十一世纪的热血青年，谁不想为自己所衷心热爱的祖国做出伟大的贡献?因此我们要树立为共产主义奋斗的崇高理想，站在共产主义思想高度，确立自己的人生观、世界观、价值观，全新全意地位人民服务，毫不利己，想人民之所想，急人民之所急，时刻准备着为人民的利益牺牲自己的一切，最终目的在于共产主义的实现。这就是说要有崇高的信念。老师讲的是很有道理的，信念越伟大越崇高，能力就会越大，就会为人民做出更大的贡献，因此树立崇高的信念是非常重要的。参加党校培训，同样使我对中国共产党的党纲和党章有了更为深刻的理解和认识。这写都将使我终身受益。我是来学习的，也是为入党作必要的理论知识准备而来的，但是，我们又不仅仅是为了入党而来学习，否则就成了被动的学习者，我们是为了自身发展的需要而来学习，是一个主动要求上进的学习者，相信通过我们的努力，我们不会辜负老师的期望，也不会辜负党组织的要求。</w:t>
      </w:r>
    </w:p>
    <w:p>
      <w:pPr>
        <w:ind w:left="0" w:right="0" w:firstLine="560"/>
        <w:spacing w:before="450" w:after="450" w:line="312" w:lineRule="auto"/>
      </w:pPr>
      <w:r>
        <w:rPr>
          <w:rFonts w:ascii="宋体" w:hAnsi="宋体" w:eastAsia="宋体" w:cs="宋体"/>
          <w:color w:val="000"/>
          <w:sz w:val="28"/>
          <w:szCs w:val="28"/>
        </w:rPr>
        <w:t xml:space="preserve">我也认识到在为共产主义奋斗的道路上，决不可能是一帆坦途，也许将面临着可以预料和不可预料的种种困难，共产党员的先进性不是天生具备的，二手在不断地徐诶、不断地实践过程，通过不断地总结和提高自己的思想见解，才形成的。在这一过程中，认真、系统地学习，特别是学习政治理论起着极其重要的作用。共产党员只有通过努力学习文化，学习科学技术，才能具备建设社会主义的业务能。当今的社会飞速发展，知识人才的竞争日益激烈。作为年轻一代的大学生，我们应该知道党现阶段的任务，亦应知道自己应如何完成这一任务而使自己成为一名有用的新时代接班人。一个有时间观念，一个有责任感，一个有远大理想的现代青年，才有能力完成党交给我们的任务。</w:t>
      </w:r>
    </w:p>
    <w:p>
      <w:pPr>
        <w:ind w:left="0" w:right="0" w:firstLine="560"/>
        <w:spacing w:before="450" w:after="450" w:line="312" w:lineRule="auto"/>
      </w:pPr>
      <w:r>
        <w:rPr>
          <w:rFonts w:ascii="宋体" w:hAnsi="宋体" w:eastAsia="宋体" w:cs="宋体"/>
          <w:color w:val="000"/>
          <w:sz w:val="28"/>
          <w:szCs w:val="28"/>
        </w:rPr>
        <w:t xml:space="preserve">每一次的学习都是对我个人灵魂的一次洗礼。现在我认识到了入党不仅是一种光荣，更重要的是应该坚定信仰，为我们党的事业出谋划策，用更多的热情和更好的务实精神支持党的共产主义伟大事业，要坦率真诚，相信党组织。进程开展批评与自我批评，使自己在思想上与党组织靠近，加强自己在社会实践各方面的锻炼，争取早日加入我们在中国共产党并且成为优秀的一员。我是来学习的，也是为入党做必要准备而来的，但是，我们又不仅仅是为了入党而学习，否则就成了被动的学习者，我们是为了自身发展的需要而来学习，是一个主动要求上进的学习者，我们的目标是通过学习求发展，通过发展促进自己的政治面貌和精神面貌进一步改善，相信通过我们的努力，我们不会辜负老师的期望，也不会辜负党组织的要求，通过这次的党校培训，我们一定会向党组织交上一份满意的答卷。</w:t>
      </w:r>
    </w:p>
    <w:p>
      <w:pPr>
        <w:ind w:left="0" w:right="0" w:firstLine="560"/>
        <w:spacing w:before="450" w:after="450" w:line="312" w:lineRule="auto"/>
      </w:pPr>
      <w:r>
        <w:rPr>
          <w:rFonts w:ascii="宋体" w:hAnsi="宋体" w:eastAsia="宋体" w:cs="宋体"/>
          <w:color w:val="000"/>
          <w:sz w:val="28"/>
          <w:szCs w:val="28"/>
        </w:rPr>
        <w:t xml:space="preserve">第五篇：写读书心得体会</w:t>
      </w:r>
    </w:p>
    <w:p>
      <w:pPr>
        <w:ind w:left="0" w:right="0" w:firstLine="560"/>
        <w:spacing w:before="450" w:after="450" w:line="312" w:lineRule="auto"/>
      </w:pPr>
      <w:r>
        <w:rPr>
          <w:rFonts w:ascii="宋体" w:hAnsi="宋体" w:eastAsia="宋体" w:cs="宋体"/>
          <w:color w:val="000"/>
          <w:sz w:val="28"/>
          <w:szCs w:val="28"/>
        </w:rPr>
        <w:t xml:space="preserve">心得体会就是一种读书、实践后所写的感受文字。读书心得同学习礼记相近；实践体会同经验总结相类。附学习心得体会范文：</w:t>
      </w:r>
    </w:p>
    <w:p>
      <w:pPr>
        <w:ind w:left="0" w:right="0" w:firstLine="560"/>
        <w:spacing w:before="450" w:after="450" w:line="312" w:lineRule="auto"/>
      </w:pPr>
      <w:r>
        <w:rPr>
          <w:rFonts w:ascii="宋体" w:hAnsi="宋体" w:eastAsia="宋体" w:cs="宋体"/>
          <w:color w:val="000"/>
          <w:sz w:val="28"/>
          <w:szCs w:val="28"/>
        </w:rPr>
        <w:t xml:space="preserve">一、学习需要目标和计划</w:t>
      </w:r>
    </w:p>
    <w:p>
      <w:pPr>
        <w:ind w:left="0" w:right="0" w:firstLine="560"/>
        <w:spacing w:before="450" w:after="450" w:line="312" w:lineRule="auto"/>
      </w:pPr>
      <w:r>
        <w:rPr>
          <w:rFonts w:ascii="宋体" w:hAnsi="宋体" w:eastAsia="宋体" w:cs="宋体"/>
          <w:color w:val="000"/>
          <w:sz w:val="28"/>
          <w:szCs w:val="28"/>
        </w:rPr>
        <w:t xml:space="preserve">一个有理想的人一定会有自己的奋斗目标，并为此而努力。想使理想最终得以实现，需要不断为自己设定具体的目标。每日审视自己，找出与目标间的差距，你会从中获得动力。</w:t>
      </w:r>
    </w:p>
    <w:p>
      <w:pPr>
        <w:ind w:left="0" w:right="0" w:firstLine="560"/>
        <w:spacing w:before="450" w:after="450" w:line="312" w:lineRule="auto"/>
      </w:pPr>
      <w:r>
        <w:rPr>
          <w:rFonts w:ascii="宋体" w:hAnsi="宋体" w:eastAsia="宋体" w:cs="宋体"/>
          <w:color w:val="000"/>
          <w:sz w:val="28"/>
          <w:szCs w:val="28"/>
        </w:rPr>
        <w:t xml:space="preserve">制定适当的计划是必要的，它能提醒你下一个目标是什么，此刻应做些什么。它能使你有紧迫感，每当你有些倦怠时，看一眼你的计划书，提醒自己：此刻付出的一切努力，都是为了自己的将来，辛苦定会有回报。</w:t>
      </w:r>
    </w:p>
    <w:p>
      <w:pPr>
        <w:ind w:left="0" w:right="0" w:firstLine="560"/>
        <w:spacing w:before="450" w:after="450" w:line="312" w:lineRule="auto"/>
      </w:pPr>
      <w:r>
        <w:rPr>
          <w:rFonts w:ascii="宋体" w:hAnsi="宋体" w:eastAsia="宋体" w:cs="宋体"/>
          <w:color w:val="000"/>
          <w:sz w:val="28"/>
          <w:szCs w:val="28"/>
        </w:rPr>
        <w:t xml:space="preserve">有些人的计划会制定得相当具体，例如可以具体到某一个知识点等。但也许你并不习惯于制定过于具体的计划，这也没有关系，你可以根据自己的需要做。计划应该是个性化的。</w:t>
      </w:r>
    </w:p>
    <w:p>
      <w:pPr>
        <w:ind w:left="0" w:right="0" w:firstLine="560"/>
        <w:spacing w:before="450" w:after="450" w:line="312" w:lineRule="auto"/>
      </w:pPr>
      <w:r>
        <w:rPr>
          <w:rFonts w:ascii="宋体" w:hAnsi="宋体" w:eastAsia="宋体" w:cs="宋体"/>
          <w:color w:val="000"/>
          <w:sz w:val="28"/>
          <w:szCs w:val="28"/>
        </w:rPr>
        <w:t xml:space="preserve">计划要具有可操作性。应尽量将计划制定得适合自己，并且应该务实。</w:t>
      </w:r>
    </w:p>
    <w:p>
      <w:pPr>
        <w:ind w:left="0" w:right="0" w:firstLine="560"/>
        <w:spacing w:before="450" w:after="450" w:line="312" w:lineRule="auto"/>
      </w:pPr>
      <w:r>
        <w:rPr>
          <w:rFonts w:ascii="宋体" w:hAnsi="宋体" w:eastAsia="宋体" w:cs="宋体"/>
          <w:color w:val="000"/>
          <w:sz w:val="28"/>
          <w:szCs w:val="28"/>
        </w:rPr>
        <w:t xml:space="preserve">二、学习需要兴趣</w:t>
      </w:r>
    </w:p>
    <w:p>
      <w:pPr>
        <w:ind w:left="0" w:right="0" w:firstLine="560"/>
        <w:spacing w:before="450" w:after="450" w:line="312" w:lineRule="auto"/>
      </w:pPr>
      <w:r>
        <w:rPr>
          <w:rFonts w:ascii="宋体" w:hAnsi="宋体" w:eastAsia="宋体" w:cs="宋体"/>
          <w:color w:val="000"/>
          <w:sz w:val="28"/>
          <w:szCs w:val="28"/>
        </w:rPr>
        <w:t xml:space="preserve">老师能在教学中提起学生的兴趣，使学习显得不枯燥，同时也使学习显得更容易。这个过程也需要学生自己的积极参与，学生不应该基于自己对人的喜恶而排斥某位教师的课程或教师本人。试着使自己有一点耐心，也许你会有新的发现。如果你对自己所必须学习的东西不感兴趣，那么你将会极为痛苦。与其天天生活在苦闷中，倒不如主动地对自己所学的东西培养兴趣。这样做，你会渐渐感到学习变得轻松了。</w:t>
      </w:r>
    </w:p>
    <w:p>
      <w:pPr>
        <w:ind w:left="0" w:right="0" w:firstLine="560"/>
        <w:spacing w:before="450" w:after="450" w:line="312" w:lineRule="auto"/>
      </w:pPr>
      <w:r>
        <w:rPr>
          <w:rFonts w:ascii="宋体" w:hAnsi="宋体" w:eastAsia="宋体" w:cs="宋体"/>
          <w:color w:val="000"/>
          <w:sz w:val="28"/>
          <w:szCs w:val="28"/>
        </w:rPr>
        <w:t xml:space="preserve">三、学习要专心</w:t>
      </w:r>
    </w:p>
    <w:p>
      <w:pPr>
        <w:ind w:left="0" w:right="0" w:firstLine="560"/>
        <w:spacing w:before="450" w:after="450" w:line="312" w:lineRule="auto"/>
      </w:pPr>
      <w:r>
        <w:rPr>
          <w:rFonts w:ascii="宋体" w:hAnsi="宋体" w:eastAsia="宋体" w:cs="宋体"/>
          <w:color w:val="000"/>
          <w:sz w:val="28"/>
          <w:szCs w:val="28"/>
        </w:rPr>
        <w:t xml:space="preserve">专心是效率的保证。人不容易像计算机一样高效率地执行多线程任务，不专心往往会使你的学习效率不高。</w:t>
      </w:r>
    </w:p>
    <w:p>
      <w:pPr>
        <w:ind w:left="0" w:right="0" w:firstLine="560"/>
        <w:spacing w:before="450" w:after="450" w:line="312" w:lineRule="auto"/>
      </w:pPr>
      <w:r>
        <w:rPr>
          <w:rFonts w:ascii="宋体" w:hAnsi="宋体" w:eastAsia="宋体" w:cs="宋体"/>
          <w:color w:val="000"/>
          <w:sz w:val="28"/>
          <w:szCs w:val="28"/>
        </w:rPr>
        <w:t xml:space="preserve">也许学习并不是你一天之中最愿意做的事，但为了你的理想，你需要学习。每个人都有自己想做的事情，但你应该暂时将它们放在一边，先不让它们分散你学习时的注意力。注意力不很集中时，你的学习效率会降低，出错率会上升。这样，你的学习效果就不会很明显，辛苦付出的努力也很难得到回报。</w:t>
      </w:r>
    </w:p>
    <w:p>
      <w:pPr>
        <w:ind w:left="0" w:right="0" w:firstLine="560"/>
        <w:spacing w:before="450" w:after="450" w:line="312" w:lineRule="auto"/>
      </w:pPr>
      <w:r>
        <w:rPr>
          <w:rFonts w:ascii="宋体" w:hAnsi="宋体" w:eastAsia="宋体" w:cs="宋体"/>
          <w:color w:val="000"/>
          <w:sz w:val="28"/>
          <w:szCs w:val="28"/>
        </w:rPr>
        <w:t xml:space="preserve">假如你以前学习有时不是很专心，我建议你试着强迫自己专心一些。你会发现这样做会使你的学习效率提高，效果变得明显起来。</w:t>
      </w:r>
    </w:p>
    <w:p>
      <w:pPr>
        <w:ind w:left="0" w:right="0" w:firstLine="560"/>
        <w:spacing w:before="450" w:after="450" w:line="312" w:lineRule="auto"/>
      </w:pPr>
      <w:r>
        <w:rPr>
          <w:rFonts w:ascii="宋体" w:hAnsi="宋体" w:eastAsia="宋体" w:cs="宋体"/>
          <w:color w:val="000"/>
          <w:sz w:val="28"/>
          <w:szCs w:val="28"/>
        </w:rPr>
        <w:t xml:space="preserve">四、学习要刻苦</w:t>
      </w:r>
    </w:p>
    <w:p>
      <w:pPr>
        <w:ind w:left="0" w:right="0" w:firstLine="560"/>
        <w:spacing w:before="450" w:after="450" w:line="312" w:lineRule="auto"/>
      </w:pPr>
      <w:r>
        <w:rPr>
          <w:rFonts w:ascii="宋体" w:hAnsi="宋体" w:eastAsia="宋体" w:cs="宋体"/>
          <w:color w:val="000"/>
          <w:sz w:val="28"/>
          <w:szCs w:val="28"/>
        </w:rPr>
        <w:t xml:space="preserve">\"学习要刻苦。\"可能你曾听过无数人讲这句话，可能你并不喜欢这句话。但从很多人的经验来看，你需要这句话。</w:t>
      </w:r>
    </w:p>
    <w:p>
      <w:pPr>
        <w:ind w:left="0" w:right="0" w:firstLine="560"/>
        <w:spacing w:before="450" w:after="450" w:line="312" w:lineRule="auto"/>
      </w:pPr>
      <w:r>
        <w:rPr>
          <w:rFonts w:ascii="宋体" w:hAnsi="宋体" w:eastAsia="宋体" w:cs="宋体"/>
          <w:color w:val="000"/>
          <w:sz w:val="28"/>
          <w:szCs w:val="28"/>
        </w:rPr>
        <w:t xml:space="preserve">刻苦会使你的学习成果很扎实。也许在有些人眼里，刻苦读书的人是书呆子，但刻苦学习的人脚踏实地，这样做的好处会慢慢显现出来。它会带来成绩的稳定性，并继而带来较好的心理素质。</w:t>
      </w:r>
    </w:p>
    <w:p>
      <w:pPr>
        <w:ind w:left="0" w:right="0" w:firstLine="560"/>
        <w:spacing w:before="450" w:after="450" w:line="312" w:lineRule="auto"/>
      </w:pPr>
      <w:r>
        <w:rPr>
          <w:rFonts w:ascii="宋体" w:hAnsi="宋体" w:eastAsia="宋体" w:cs="宋体"/>
          <w:color w:val="000"/>
          <w:sz w:val="28"/>
          <w:szCs w:val="28"/>
        </w:rPr>
        <w:t xml:space="preserve">总之，耐心地再听一遍这句老话，对你应该是有好处的。我们向你推荐更多精彩范文：</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百炼成钢心得体会如何写六</w:t>
      </w:r>
    </w:p>
    <w:p>
      <w:pPr>
        <w:ind w:left="0" w:right="0" w:firstLine="560"/>
        <w:spacing w:before="450" w:after="450" w:line="312" w:lineRule="auto"/>
      </w:pPr>
      <w:r>
        <w:rPr>
          <w:rFonts w:ascii="宋体" w:hAnsi="宋体" w:eastAsia="宋体" w:cs="宋体"/>
          <w:color w:val="000"/>
          <w:sz w:val="28"/>
          <w:szCs w:val="28"/>
        </w:rPr>
        <w:t xml:space="preserve">这次参加校级教研活动，听了三位数学教师的公开课，使我感受颇深，受益匪浅。针对这三节课，我谈谈自己的感受：</w:t>
      </w:r>
    </w:p>
    <w:p>
      <w:pPr>
        <w:ind w:left="0" w:right="0" w:firstLine="560"/>
        <w:spacing w:before="450" w:after="450" w:line="312" w:lineRule="auto"/>
      </w:pPr>
      <w:r>
        <w:rPr>
          <w:rFonts w:ascii="宋体" w:hAnsi="宋体" w:eastAsia="宋体" w:cs="宋体"/>
          <w:color w:val="000"/>
          <w:sz w:val="28"/>
          <w:szCs w:val="28"/>
        </w:rPr>
        <w:t xml:space="preserve">一、关注问题情境的创设</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所以老师要利用学生非常熟悉的生活材料，引发学生的数学思考。如在《什么事周长》一课中，教师从学生感兴趣的小动物赛跑比赛入手，激发学生的学习兴趣和求知欲，让学生切实的感受到了数学知识来源于生活，生活中数学问题处处存在。这样既调动了学生的学习兴趣，又为接下来的数学教学进行了情感铺垫。</w:t>
      </w:r>
    </w:p>
    <w:p>
      <w:pPr>
        <w:ind w:left="0" w:right="0" w:firstLine="560"/>
        <w:spacing w:before="450" w:after="450" w:line="312" w:lineRule="auto"/>
      </w:pPr>
      <w:r>
        <w:rPr>
          <w:rFonts w:ascii="宋体" w:hAnsi="宋体" w:eastAsia="宋体" w:cs="宋体"/>
          <w:color w:val="000"/>
          <w:sz w:val="28"/>
          <w:szCs w:val="28"/>
        </w:rPr>
        <w:t xml:space="preserve">二、注重学生的自主探索</w:t>
      </w:r>
    </w:p>
    <w:p>
      <w:pPr>
        <w:ind w:left="0" w:right="0" w:firstLine="560"/>
        <w:spacing w:before="450" w:after="450" w:line="312" w:lineRule="auto"/>
      </w:pPr>
      <w:r>
        <w:rPr>
          <w:rFonts w:ascii="宋体" w:hAnsi="宋体" w:eastAsia="宋体" w:cs="宋体"/>
          <w:color w:val="000"/>
          <w:sz w:val="28"/>
          <w:szCs w:val="28"/>
        </w:rPr>
        <w:t xml:space="preserve">新课标强调：教师要让学生“学会”变为“会学”，变“要我学”为“我要学”。教师在教学过程中成为了学生学习的帮助者、合作者、引导者。每一个教学环节，教师只作恰如其分的点拨，不能一问一答的大包大揽。创设自由、和谐的学习氛围，把学习的主动权真正交给学生，指导学生学会学习，让学生积极思考，大胆尝试，在主动探索中提高学生的学习能力，掌握学习的方法，获取成功并体验成功的喜悦。例如在《什么是周长》这节课中，教学方法多样，教师引导到位，用“摸一摸”“描一描”“议一议”“找一找”等教学方法什么是周长，加深了对周长概念的理解，突破了教学重点。</w:t>
      </w:r>
    </w:p>
    <w:p>
      <w:pPr>
        <w:ind w:left="0" w:right="0" w:firstLine="560"/>
        <w:spacing w:before="450" w:after="450" w:line="312" w:lineRule="auto"/>
      </w:pPr>
      <w:r>
        <w:rPr>
          <w:rFonts w:ascii="宋体" w:hAnsi="宋体" w:eastAsia="宋体" w:cs="宋体"/>
          <w:color w:val="000"/>
          <w:sz w:val="28"/>
          <w:szCs w:val="28"/>
        </w:rPr>
        <w:t xml:space="preserve">三、教师的激励到位几位老师对学生的赞扬和鼓励不断。如“你说的真好”“你真棒”贴小红花或拍手鼓掌等等。这些看似微不足道的评价语言，在学生的心里却可以激起不小的情感波澜。对于整个教学效果的提高也起到了相当程度的积极影响。</w:t>
      </w:r>
    </w:p>
    <w:p>
      <w:pPr>
        <w:ind w:left="0" w:right="0" w:firstLine="560"/>
        <w:spacing w:before="450" w:after="450" w:line="312" w:lineRule="auto"/>
      </w:pPr>
      <w:r>
        <w:rPr>
          <w:rFonts w:ascii="宋体" w:hAnsi="宋体" w:eastAsia="宋体" w:cs="宋体"/>
          <w:color w:val="000"/>
          <w:sz w:val="28"/>
          <w:szCs w:val="28"/>
        </w:rPr>
        <w:t xml:space="preserve">四、体现教学资源优势，重视现代信息技术的应用。</w:t>
      </w:r>
    </w:p>
    <w:p>
      <w:pPr>
        <w:ind w:left="0" w:right="0" w:firstLine="560"/>
        <w:spacing w:before="450" w:after="450" w:line="312" w:lineRule="auto"/>
      </w:pPr>
      <w:r>
        <w:rPr>
          <w:rFonts w:ascii="宋体" w:hAnsi="宋体" w:eastAsia="宋体" w:cs="宋体"/>
          <w:color w:val="000"/>
          <w:sz w:val="28"/>
          <w:szCs w:val="28"/>
        </w:rPr>
        <w:t xml:space="preserve">现代信息技术的发展对数学教育的价值，目标，内容以及学与教的方式产生了重大的影响，在听过的这些课中，每位教师都根据自己的教学需要使用了现代信息技术，这些现代技术的应用，突出了教学重点和难点，提高了课堂效率。</w:t>
      </w:r>
    </w:p>
    <w:p>
      <w:pPr>
        <w:ind w:left="0" w:right="0" w:firstLine="560"/>
        <w:spacing w:before="450" w:after="450" w:line="312" w:lineRule="auto"/>
      </w:pPr>
      <w:r>
        <w:rPr>
          <w:rFonts w:ascii="宋体" w:hAnsi="宋体" w:eastAsia="宋体" w:cs="宋体"/>
          <w:color w:val="000"/>
          <w:sz w:val="28"/>
          <w:szCs w:val="28"/>
        </w:rPr>
        <w:t xml:space="preserve">五、练习设计有层次性</w:t>
      </w:r>
    </w:p>
    <w:p>
      <w:pPr>
        <w:ind w:left="0" w:right="0" w:firstLine="560"/>
        <w:spacing w:before="450" w:after="450" w:line="312" w:lineRule="auto"/>
      </w:pPr>
      <w:r>
        <w:rPr>
          <w:rFonts w:ascii="宋体" w:hAnsi="宋体" w:eastAsia="宋体" w:cs="宋体"/>
          <w:color w:val="000"/>
          <w:sz w:val="28"/>
          <w:szCs w:val="28"/>
        </w:rPr>
        <w:t xml:space="preserve">练习设计重视促进学生数学思维的不断发展。如《去图书馆》一课的寻宝游戏中，教师让学生实地表演，找出宝贝，并让学生说出寻宝去的方向和回来的路线。不但让学生掌握了本课的重点，还让学生更进一步的理解现实生活中的方向和书面方向的区别，也让学生切实的感受到了数学知识来源于生活，生活中数学问题处处存在。</w:t>
      </w:r>
    </w:p>
    <w:p>
      <w:pPr>
        <w:ind w:left="0" w:right="0" w:firstLine="560"/>
        <w:spacing w:before="450" w:after="450" w:line="312" w:lineRule="auto"/>
      </w:pPr>
      <w:r>
        <w:rPr>
          <w:rFonts w:ascii="宋体" w:hAnsi="宋体" w:eastAsia="宋体" w:cs="宋体"/>
          <w:color w:val="000"/>
          <w:sz w:val="28"/>
          <w:szCs w:val="28"/>
        </w:rPr>
        <w:t xml:space="preserve">总之，在本次教研活动，让我收获很多，感触很深，觉得自己要学习的东西很多很多。在今后的工作中，我还要加强学习，在实践中加强探索总结，争取进步。</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百炼成钢心得体会如何写七</w:t>
      </w:r>
    </w:p>
    <w:p>
      <w:pPr>
        <w:ind w:left="0" w:right="0" w:firstLine="560"/>
        <w:spacing w:before="450" w:after="450" w:line="312" w:lineRule="auto"/>
      </w:pPr>
      <w:r>
        <w:rPr>
          <w:rFonts w:ascii="宋体" w:hAnsi="宋体" w:eastAsia="宋体" w:cs="宋体"/>
          <w:color w:val="000"/>
          <w:sz w:val="28"/>
          <w:szCs w:val="28"/>
        </w:rPr>
        <w:t xml:space="preserve">从6月15日起我通过三明电大专业技术人员继续教育学习的平台，学习了“低碳经济与可持续发展”和“政府推进节能减排的措施”课程，通过学习，收获颇多，现心得如下：</w:t>
      </w:r>
    </w:p>
    <w:p>
      <w:pPr>
        <w:ind w:left="0" w:right="0" w:firstLine="560"/>
        <w:spacing w:before="450" w:after="450" w:line="312" w:lineRule="auto"/>
      </w:pPr>
      <w:r>
        <w:rPr>
          <w:rFonts w:ascii="宋体" w:hAnsi="宋体" w:eastAsia="宋体" w:cs="宋体"/>
          <w:color w:val="000"/>
          <w:sz w:val="28"/>
          <w:szCs w:val="28"/>
        </w:rPr>
        <w:t xml:space="preserve">1、所谓低碳经济，是指在可持续发展理念指导下，通过技术创新、制度创新、产业转型、新能源开发等多种手段，尽可能地减少煤炭石油等高碳能源消耗，减少温室气体排放，达到经济社会发展与生态环境保护双赢的一种经济发展形态。低碳经济是以低能耗、低污染、低排放为基础的经济模式；低碳经济理论的提出是伴随着生物质能、风能、太阳能、水能、化石能、核能等的使用，人类逐步从原始文明走向农业文明和工业文明，但随着全球人口和经济规模的不断增长，能源使用带来的环境问题及其诱因不断地为人们所认识，不止是烟雾、光化学烟雾和酸雨等的危害，大气中二氧化碳浓度升高将带来的全球气候变化，也已被确认为不争的事实。在此背景下，“碳足迹”、“低碳经济”、“低碳技术”、“低碳发展”、“低碳生活方式”、“低碳社会”、“低碳城市”、“低碳世界”等一系列新概念、新政策应运而生。而能源与经济以至价值观实行大变革的结果，可能将为逐步迈向生态文明走出一条新路，即摒弃20世纪的传统增长模式，直接应用新世纪的创新技术与创新机制，通过低碳经济模式与低碳生活方式，实现社会可持续发展。是人类社会继农业文明、工业文明之后的又一次重大进步。</w:t>
      </w:r>
    </w:p>
    <w:p>
      <w:pPr>
        <w:ind w:left="0" w:right="0" w:firstLine="560"/>
        <w:spacing w:before="450" w:after="450" w:line="312" w:lineRule="auto"/>
      </w:pPr>
      <w:r>
        <w:rPr>
          <w:rFonts w:ascii="宋体" w:hAnsi="宋体" w:eastAsia="宋体" w:cs="宋体"/>
          <w:color w:val="000"/>
          <w:sz w:val="28"/>
          <w:szCs w:val="28"/>
        </w:rPr>
        <w:t xml:space="preserve">2、《低碳经济》深刻细致的阐述了气候变化与低碳经济理念的产生、低碳经济的概念辨识、低碳转型的国际趋势、低碳转型的结构调整与技术变革、低碳转型的政策工具、低碳城市建设的先行探索、低碳生活的时代意义等多个方面的相关方面的知识内容。更重要的是结合这些内容，提出了专业技术人员学习低碳经济知识的重要意义和各自在低碳经济发展中应发挥的作用。</w:t>
      </w:r>
    </w:p>
    <w:p>
      <w:pPr>
        <w:ind w:left="0" w:right="0" w:firstLine="560"/>
        <w:spacing w:before="450" w:after="450" w:line="312" w:lineRule="auto"/>
      </w:pPr>
      <w:r>
        <w:rPr>
          <w:rFonts w:ascii="宋体" w:hAnsi="宋体" w:eastAsia="宋体" w:cs="宋体"/>
          <w:color w:val="000"/>
          <w:sz w:val="28"/>
          <w:szCs w:val="28"/>
        </w:rPr>
        <w:t xml:space="preserve">3、低碳经济是“生态文明”“和谐社会”“科学发展观”战略思想的要求，也是中华传统文化“天人合一”“道法自然”“仁信礼德”与当代社会经济发展的价值通道。其涉及广泛的产业领域和管理领域。如我国作为经济发展相对落后国家，其经济发展支柱产业诸如电力、烟草、钢铁、矿业等行业均是需耗费巨大的碳、油、电资源为代价而发展，由于高消耗，高排放，高污染，使我国深受其害，酸雨、光雾、天灾不断，高碳经济虽然带来了一定了经济发展速度，但污染却给人民带难了深重的问题与困难，在治理污染中我们也损失了许多经济发展速度，如何能在低消耗、低排放（甚至是零排放）、无污染提升经济发展速度，需要全体人民思考与讨论。《低碳经济》就为我们专业技术人员学习了解低碳经济，更新思想观念，增强低碳意识，提升创新能力和管理水平，积极参与低碳经济建设提供了重要的理论和实践参考。</w:t>
      </w:r>
    </w:p>
    <w:p>
      <w:pPr>
        <w:ind w:left="0" w:right="0" w:firstLine="560"/>
        <w:spacing w:before="450" w:after="450" w:line="312" w:lineRule="auto"/>
      </w:pPr>
      <w:r>
        <w:rPr>
          <w:rFonts w:ascii="宋体" w:hAnsi="宋体" w:eastAsia="宋体" w:cs="宋体"/>
          <w:color w:val="000"/>
          <w:sz w:val="28"/>
          <w:szCs w:val="28"/>
        </w:rPr>
        <w:t xml:space="preserve">就是要在生活作息时所耗用的能量尽力减少，从而减低碳，特别是二氧化碳的排放量，减少对大气的污染，减缓生态恶化，主要是从节电、节水和回收等方面来改变生活细节。低碳并不意味着就要刻意去节俭，刻意去放弃一些生活的享受，而是要求我们从生活的点点滴滴做到多节约、不浪费，养成低碳生活的好习惯，如选用节能空调，夏天空调调高一度，冬天调低一度，家里所有灯泡均改用节能灯，并养成随手关灯的好习惯；用太阳能热水器，省电又省气；选用节能洗衣机，清洗衣服的水还可以循环使用；洗菜的水和洗衣服的二道水、洗澡水，用来冲马桶，尽量做到一水多用。少开私家车，多坐公交或步行；多使用环保袋等等，这些看似不经意的小事，都是在为“减碳”做贡献。</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百炼成钢心得体会如何写八</w:t>
      </w:r>
    </w:p>
    <w:p>
      <w:pPr>
        <w:ind w:left="0" w:right="0" w:firstLine="560"/>
        <w:spacing w:before="450" w:after="450" w:line="312" w:lineRule="auto"/>
      </w:pPr>
      <w:r>
        <w:rPr>
          <w:rFonts w:ascii="宋体" w:hAnsi="宋体" w:eastAsia="宋体" w:cs="宋体"/>
          <w:color w:val="000"/>
          <w:sz w:val="28"/>
          <w:szCs w:val="28"/>
        </w:rPr>
        <w:t xml:space="preserve">若被困周围烟雾很大，这可比火更为可怕。因为烟雾中含有大量的有毒有害气体，如果不加防备，就会被有毒有害烟气熏倒，这往往是火灾事故中死亡率最高的原因。如果一定要冲出烟雾区，必须用湿毛巾等捂住鼻嘴，尽可能地猫腰贴地跑出，这样才能减少烟气的吸入量，以免中毒倒下。如果建筑物有避难房、疏散楼梯的，可以先躲进避难房或由疏散楼梯撤至安全地方。</w:t>
      </w:r>
    </w:p>
    <w:p>
      <w:pPr>
        <w:ind w:left="0" w:right="0" w:firstLine="560"/>
        <w:spacing w:before="450" w:after="450" w:line="312" w:lineRule="auto"/>
      </w:pPr>
      <w:r>
        <w:rPr>
          <w:rFonts w:ascii="宋体" w:hAnsi="宋体" w:eastAsia="宋体" w:cs="宋体"/>
          <w:color w:val="000"/>
          <w:sz w:val="28"/>
          <w:szCs w:val="28"/>
        </w:rPr>
        <w:t xml:space="preserve">如多层建筑物火灾，楼梯已被烧断，或者火势已相当猛烈时，可以利用房屋的老虎窗、阳台、下水管道或其他可以接地牢固的物件逃生。</w:t>
      </w:r>
    </w:p>
    <w:p>
      <w:pPr>
        <w:ind w:left="0" w:right="0" w:firstLine="560"/>
        <w:spacing w:before="450" w:after="450" w:line="312" w:lineRule="auto"/>
      </w:pPr>
      <w:r>
        <w:rPr>
          <w:rFonts w:ascii="黑体" w:hAnsi="黑体" w:eastAsia="黑体" w:cs="黑体"/>
          <w:color w:val="000000"/>
          <w:sz w:val="36"/>
          <w:szCs w:val="36"/>
          <w:b w:val="1"/>
          <w:bCs w:val="1"/>
        </w:rPr>
        <w:t xml:space="preserve">百炼成钢心得体会如何写九</w:t>
      </w:r>
    </w:p>
    <w:p>
      <w:pPr>
        <w:ind w:left="0" w:right="0" w:firstLine="560"/>
        <w:spacing w:before="450" w:after="450" w:line="312" w:lineRule="auto"/>
      </w:pPr>
      <w:r>
        <w:rPr>
          <w:rFonts w:ascii="宋体" w:hAnsi="宋体" w:eastAsia="宋体" w:cs="宋体"/>
          <w:color w:val="000"/>
          <w:sz w:val="28"/>
          <w:szCs w:val="28"/>
        </w:rPr>
        <w:t xml:space="preserve">一学期一次的教师听课、评课活动让我有很深的感触，教师的课各具特色，各具风格，从不同的课型角度给我们展示了在新纲要的引领下，老师们观念的更新，素质的提升，以及以幼儿为主，把时间留给孩子，深挖教材，明确目标的体现。</w:t>
      </w:r>
    </w:p>
    <w:p>
      <w:pPr>
        <w:ind w:left="0" w:right="0" w:firstLine="560"/>
        <w:spacing w:before="450" w:after="450" w:line="312" w:lineRule="auto"/>
      </w:pPr>
      <w:r>
        <w:rPr>
          <w:rFonts w:ascii="宋体" w:hAnsi="宋体" w:eastAsia="宋体" w:cs="宋体"/>
          <w:color w:val="000"/>
          <w:sz w:val="28"/>
          <w:szCs w:val="28"/>
        </w:rPr>
        <w:t xml:space="preserve">这些课与名师的课有所不同，少了些仰视，多了些真实。我们教师中既有经验丰富的老教师，也有上任不足半年的年轻教师。她们能站在这儿上课，就是非常优秀的。这样的课堂不仅是对教师基本功素质的考验，还是对教师课堂驾御能力的考验，也是心理素质的考验，与其说坐在下面听课，其实是在欣赏，以敬佩的姿态去聆听，去学习。</w:t>
      </w:r>
    </w:p>
    <w:p>
      <w:pPr>
        <w:ind w:left="0" w:right="0" w:firstLine="560"/>
        <w:spacing w:before="450" w:after="450" w:line="312" w:lineRule="auto"/>
      </w:pPr>
      <w:r>
        <w:rPr>
          <w:rFonts w:ascii="宋体" w:hAnsi="宋体" w:eastAsia="宋体" w:cs="宋体"/>
          <w:color w:val="000"/>
          <w:sz w:val="28"/>
          <w:szCs w:val="28"/>
        </w:rPr>
        <w:t xml:space="preserve">我印象比较深刻的是黄禅老师上的《制作汽水》，黄老师是一位经验丰富的老教师，她的语言极富感染力，能根据活动需要很快地把孩子带入情境，她的体态语言很生动，虽然有点夸张，但她的每一个眼神，每一个手势，每一个动作，都让孩子们受到感染。正因为如此，课堂上有了精彩的片段，课上，我听得津津有味，孩子们更是兴趣盎然。小手一次次举起，小口一次次打开，有时为了抢答问题高高站起，课堂是孩子的，她们喜欢、兴趣浓。</w:t>
      </w:r>
    </w:p>
    <w:p>
      <w:pPr>
        <w:ind w:left="0" w:right="0" w:firstLine="560"/>
        <w:spacing w:before="450" w:after="450" w:line="312" w:lineRule="auto"/>
      </w:pPr>
      <w:r>
        <w:rPr>
          <w:rFonts w:ascii="宋体" w:hAnsi="宋体" w:eastAsia="宋体" w:cs="宋体"/>
          <w:color w:val="000"/>
          <w:sz w:val="28"/>
          <w:szCs w:val="28"/>
        </w:rPr>
        <w:t xml:space="preserve">《不倒翁》这节课是黄江丽老师上的课，她甜美的声音，自然大方的教态，抓住孩子的心，用孩子喜欢的游戏教学法，融入孩子们的中间，与孩子们一起表演，整个活动有规则，但不约束，活而不乱，调动起孩子学习的兴趣。这些都是我们非常熟悉的课堂教学，都是我们每天在课堂上需要做的事情，这样的环节听起来更觉亲切，更有收获。</w:t>
      </w:r>
    </w:p>
    <w:p>
      <w:pPr>
        <w:ind w:left="0" w:right="0" w:firstLine="560"/>
        <w:spacing w:before="450" w:after="450" w:line="312" w:lineRule="auto"/>
      </w:pPr>
      <w:r>
        <w:rPr>
          <w:rFonts w:ascii="宋体" w:hAnsi="宋体" w:eastAsia="宋体" w:cs="宋体"/>
          <w:color w:val="000"/>
          <w:sz w:val="28"/>
          <w:szCs w:val="28"/>
        </w:rPr>
        <w:t xml:space="preserve">我觉得老师们的课都做到了以下几点：</w:t>
      </w:r>
    </w:p>
    <w:p>
      <w:pPr>
        <w:ind w:left="0" w:right="0" w:firstLine="560"/>
        <w:spacing w:before="450" w:after="450" w:line="312" w:lineRule="auto"/>
      </w:pPr>
      <w:r>
        <w:rPr>
          <w:rFonts w:ascii="宋体" w:hAnsi="宋体" w:eastAsia="宋体" w:cs="宋体"/>
          <w:color w:val="000"/>
          <w:sz w:val="28"/>
          <w:szCs w:val="28"/>
        </w:rPr>
        <w:t xml:space="preserve">1、转变教育观念，落实纲要精神。</w:t>
      </w:r>
    </w:p>
    <w:p>
      <w:pPr>
        <w:ind w:left="0" w:right="0" w:firstLine="560"/>
        <w:spacing w:before="450" w:after="450" w:line="312" w:lineRule="auto"/>
      </w:pPr>
      <w:r>
        <w:rPr>
          <w:rFonts w:ascii="宋体" w:hAnsi="宋体" w:eastAsia="宋体" w:cs="宋体"/>
          <w:color w:val="000"/>
          <w:sz w:val="28"/>
          <w:szCs w:val="28"/>
        </w:rPr>
        <w:t xml:space="preserve">《纲要》中明确指出：教师应成为幼儿学习活动的支持者、合作者、引导者。建立良好的师生、同伴关系，让幼儿在集体生活中感到温暖，有安全感、信赖感。在传统观念上，我们习惯与整齐划一，因为这样便于管理。在很长时间内，幼儿园的教育方式是以教师讲解为主，教师总会要求小朋友“手背在背后，坐好不准动”，“小朋友跟我读”然后就一遍一遍的重复。还有上美术课的时候教师会在黑板上画一副示范画，评价是以画得像不像为标准，这种教育方式对于幼儿的身心发展造成了限制和束缚。随着教育改革的深入，幼儿园逐步屏弃了这种刻板的、不适应幼儿身心发展需要的教学方式，开始采用灵活多样的教学方式，允许幼儿自由自主地选择活动的内容和活动的方式，允许自由选择伙伴，允许有自己的见解，赏识每一个幼儿，尽量发现幼儿的闪光点并加以鼓励，引导幼儿探索和创新。尤其是新技术的发展，有的幼儿园引进了多媒体教育手段，使幼儿园的课堂更加生动活泼。在传统的观念中，老师是权威的化身，老师总是对的。目前，强调建立民主、平等的师幼关系，要求幼儿教师“蹲下来与幼儿说话”，转变自己的幼儿观和师幼观，把幼儿当成真正具有自己的思想和见解的人，尊重幼儿的观念和选择。建构积极的师幼互动，真正实现教师与幼儿人格上的平等，成为幼儿学习活动的支持者、合作者、引导者。</w:t>
      </w:r>
    </w:p>
    <w:p>
      <w:pPr>
        <w:ind w:left="0" w:right="0" w:firstLine="560"/>
        <w:spacing w:before="450" w:after="450" w:line="312" w:lineRule="auto"/>
      </w:pPr>
      <w:r>
        <w:rPr>
          <w:rFonts w:ascii="宋体" w:hAnsi="宋体" w:eastAsia="宋体" w:cs="宋体"/>
          <w:color w:val="000"/>
          <w:sz w:val="28"/>
          <w:szCs w:val="28"/>
        </w:rPr>
        <w:t xml:space="preserve">2、教学设计有创意。</w:t>
      </w:r>
    </w:p>
    <w:p>
      <w:pPr>
        <w:ind w:left="0" w:right="0" w:firstLine="560"/>
        <w:spacing w:before="450" w:after="450" w:line="312" w:lineRule="auto"/>
      </w:pPr>
      <w:r>
        <w:rPr>
          <w:rFonts w:ascii="宋体" w:hAnsi="宋体" w:eastAsia="宋体" w:cs="宋体"/>
          <w:color w:val="000"/>
          <w:sz w:val="28"/>
          <w:szCs w:val="28"/>
        </w:rPr>
        <w:t xml:space="preserve">每一节课教师都经过精心的研究、每一个环节也都经过认真的考虑，什么地方该说什么?该提问那些问题，这些每一位老师都做到心中有数。如:李红老师设计的《神奇的音乐》重点、难点清楚，大胆使用现有的电教设备。让幼儿感受到音乐的魅力。彭娟老师设计的《小兔种萝卜》充分抓住小班幼儿的特点，让幼儿动起来，再就是培养幼儿团结合作精神。</w:t>
      </w:r>
    </w:p>
    <w:p>
      <w:pPr>
        <w:ind w:left="0" w:right="0" w:firstLine="560"/>
        <w:spacing w:before="450" w:after="450" w:line="312" w:lineRule="auto"/>
      </w:pPr>
      <w:r>
        <w:rPr>
          <w:rFonts w:ascii="宋体" w:hAnsi="宋体" w:eastAsia="宋体" w:cs="宋体"/>
          <w:color w:val="000"/>
          <w:sz w:val="28"/>
          <w:szCs w:val="28"/>
        </w:rPr>
        <w:t xml:space="preserve">3、教具的准备恰到好处：</w:t>
      </w:r>
    </w:p>
    <w:p>
      <w:pPr>
        <w:ind w:left="0" w:right="0" w:firstLine="560"/>
        <w:spacing w:before="450" w:after="450" w:line="312" w:lineRule="auto"/>
      </w:pPr>
      <w:r>
        <w:rPr>
          <w:rFonts w:ascii="宋体" w:hAnsi="宋体" w:eastAsia="宋体" w:cs="宋体"/>
          <w:color w:val="000"/>
          <w:sz w:val="28"/>
          <w:szCs w:val="28"/>
        </w:rPr>
        <w:t xml:space="preserve">一堂课的成功与否，教具准备非常关键，如果你准备的教具，孩子感兴趣，愿意去了解它，认识它，那么你这节课就成功了一半。龚竹老师的课件《动物怎样过冬》形象逼真，孩子们通对原有经验的再现与课件进行比较，更加清楚的了解了什么是冬眠?哪些动物是冬眠过冬、哪些动物是储存食物过冬、哪些动物是加厚皮毛过冬等。周菊玲老师《图形找家》设计的圆嘴吧的猫、正方形嘴巴的猪让孩子进一步了解图形的特征。</w:t>
      </w:r>
    </w:p>
    <w:p>
      <w:pPr>
        <w:ind w:left="0" w:right="0" w:firstLine="560"/>
        <w:spacing w:before="450" w:after="450" w:line="312" w:lineRule="auto"/>
      </w:pPr>
      <w:r>
        <w:rPr>
          <w:rFonts w:ascii="宋体" w:hAnsi="宋体" w:eastAsia="宋体" w:cs="宋体"/>
          <w:color w:val="000"/>
          <w:sz w:val="28"/>
          <w:szCs w:val="28"/>
        </w:rPr>
        <w:t xml:space="preserve">以上是个人的一点粗浅体会，当然，还有许多值得我学习的地方。在以后的工作中，我要刻苦钻研教材，不断学习提高自身素质。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