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2025年数学教学研究心得体会优质(14篇)</w:t>
      </w:r>
      <w:bookmarkEnd w:id="1"/>
    </w:p>
    <w:p>
      <w:pPr>
        <w:jc w:val="center"/>
        <w:spacing w:before="0" w:after="450"/>
      </w:pPr>
      <w:r>
        <w:rPr>
          <w:rFonts w:ascii="Arial" w:hAnsi="Arial" w:eastAsia="Arial" w:cs="Arial"/>
          <w:color w:val="999999"/>
          <w:sz w:val="20"/>
          <w:szCs w:val="20"/>
        </w:rPr>
        <w:t xml:space="preserve">来源：网络  作者：雨声轻语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数学教学研究心得体会一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数学教学研究心得体会一</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数学教学研究心得体会二</w:t>
      </w:r>
    </w:p>
    <w:p>
      <w:pPr>
        <w:ind w:left="0" w:right="0" w:firstLine="560"/>
        <w:spacing w:before="450" w:after="450" w:line="312" w:lineRule="auto"/>
      </w:pPr>
      <w:r>
        <w:rPr>
          <w:rFonts w:ascii="宋体" w:hAnsi="宋体" w:eastAsia="宋体" w:cs="宋体"/>
          <w:color w:val="000"/>
          <w:sz w:val="28"/>
          <w:szCs w:val="28"/>
        </w:rPr>
        <w:t xml:space="preserve">这一学期，我担任学校五年级的数学教学工作。我认真执行学校教育教学工作计划，转变思想，积极探索，改革教学，在继续推“自主——合作——创新”课堂教学模式的同时，将小课题研究“联系生活实际学数学”实践于课堂教学中，把新课程标准的新思想、新理念和数学课堂教学的新思路、新五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本班学生，在起始年级时基础较差，随着年级的递增，数学知识点的增多，知识面的扩展，学生越来越感到学习数学的困难，面对形式多样的解题方式更是无法应对，就学习尽头来说是心有余而力不足。为此，我采取的策略是先让学</w:t>
      </w:r>
    </w:p>
    <w:p>
      <w:pPr>
        <w:ind w:left="0" w:right="0" w:firstLine="560"/>
        <w:spacing w:before="450" w:after="450" w:line="312" w:lineRule="auto"/>
      </w:pPr>
      <w:r>
        <w:rPr>
          <w:rFonts w:ascii="宋体" w:hAnsi="宋体" w:eastAsia="宋体" w:cs="宋体"/>
          <w:color w:val="000"/>
          <w:sz w:val="28"/>
          <w:szCs w:val="28"/>
        </w:rPr>
        <w:t xml:space="preserve">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w:t>
      </w:r>
    </w:p>
    <w:p>
      <w:pPr>
        <w:ind w:left="0" w:right="0" w:firstLine="560"/>
        <w:spacing w:before="450" w:after="450" w:line="312" w:lineRule="auto"/>
      </w:pPr>
      <w:r>
        <w:rPr>
          <w:rFonts w:ascii="宋体" w:hAnsi="宋体" w:eastAsia="宋体" w:cs="宋体"/>
          <w:color w:val="000"/>
          <w:sz w:val="28"/>
          <w:szCs w:val="28"/>
        </w:rPr>
        <w:t xml:space="preserve">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年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w:t>
      </w:r>
    </w:p>
    <w:p>
      <w:pPr>
        <w:ind w:left="0" w:right="0" w:firstLine="560"/>
        <w:spacing w:before="450" w:after="450" w:line="312" w:lineRule="auto"/>
      </w:pPr>
      <w:r>
        <w:rPr>
          <w:rFonts w:ascii="宋体" w:hAnsi="宋体" w:eastAsia="宋体" w:cs="宋体"/>
          <w:color w:val="000"/>
          <w:sz w:val="28"/>
          <w:szCs w:val="28"/>
        </w:rPr>
        <w:t xml:space="preserve">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w:t>
      </w:r>
    </w:p>
    <w:p>
      <w:pPr>
        <w:ind w:left="0" w:right="0" w:firstLine="560"/>
        <w:spacing w:before="450" w:after="450" w:line="312" w:lineRule="auto"/>
      </w:pPr>
      <w:r>
        <w:rPr>
          <w:rFonts w:ascii="宋体" w:hAnsi="宋体" w:eastAsia="宋体" w:cs="宋体"/>
          <w:color w:val="000"/>
          <w:sz w:val="28"/>
          <w:szCs w:val="28"/>
        </w:rPr>
        <w:t xml:space="preserve">捣蛋分子实行严格要求。课堂上，我尽量做到分层施教与个别辅导相结合；课余，我让优秀学生与“学困生”实行“一帮一”结对子，互帮互助，共同提高。一学期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1、取得的成绩：在我的努力带动下，学困生的脸上有了笑容了，作业基本能按时按量的完成了，学生们的学习兴趣较以前提高了，学习的态度也改变了不少，五年级期末考中心小学质量检测，本班名列同年级前列，我踏实、真诚、富有活力、勇于创新的工作作风，赢得了领导、同事、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及其他）直接影响着计算的效率与质量，随着年级的增高表现也越来越明显；学习成绩虽</w:t>
      </w:r>
    </w:p>
    <w:p>
      <w:pPr>
        <w:ind w:left="0" w:right="0" w:firstLine="560"/>
        <w:spacing w:before="450" w:after="450" w:line="312" w:lineRule="auto"/>
      </w:pPr>
      <w:r>
        <w:rPr>
          <w:rFonts w:ascii="宋体" w:hAnsi="宋体" w:eastAsia="宋体" w:cs="宋体"/>
          <w:color w:val="000"/>
          <w:sz w:val="28"/>
          <w:szCs w:val="28"/>
        </w:rPr>
        <w:t xml:space="preserve">然有所进步，但许多方面还有很大的提升空间；老师的付出与学生知识掌握的反馈（作业、成绩）使老师产生急躁的情绪。</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数学教学研究心得体会三</w:t>
      </w:r>
    </w:p>
    <w:p>
      <w:pPr>
        <w:ind w:left="0" w:right="0" w:firstLine="560"/>
        <w:spacing w:before="450" w:after="450" w:line="312" w:lineRule="auto"/>
      </w:pPr>
      <w:r>
        <w:rPr>
          <w:rFonts w:ascii="宋体" w:hAnsi="宋体" w:eastAsia="宋体" w:cs="宋体"/>
          <w:color w:val="000"/>
          <w:sz w:val="28"/>
          <w:szCs w:val="28"/>
        </w:rPr>
        <w:t xml:space="preserve">《小学数学教学研究》从对小学数学学科性质的认识出发，来分析与阐述小学数学课程的基本性质与主要任务，并用发展的眼光以及最新的教育理论来论述小学数学课程的变革与发展，尤其是结合小学数学的发展和国家新一轮的基础教育改革，来分析今天的小学数学课程与教学。</w:t>
      </w:r>
    </w:p>
    <w:p>
      <w:pPr>
        <w:ind w:left="0" w:right="0" w:firstLine="560"/>
        <w:spacing w:before="450" w:after="450" w:line="312" w:lineRule="auto"/>
      </w:pPr>
      <w:r>
        <w:rPr>
          <w:rFonts w:ascii="宋体" w:hAnsi="宋体" w:eastAsia="宋体" w:cs="宋体"/>
          <w:color w:val="000"/>
          <w:sz w:val="28"/>
          <w:szCs w:val="28"/>
        </w:rPr>
        <w:t xml:space="preserve">从教学研究的论述角度看，本书始终将眼光盯住儿童的学习，始终在关注儿童的学习方式与认知发展。它教会了我们应该如何教数学。下面就从探究学习这一点谈谈我的体会。</w:t>
      </w:r>
    </w:p>
    <w:p>
      <w:pPr>
        <w:ind w:left="0" w:right="0" w:firstLine="560"/>
        <w:spacing w:before="450" w:after="450" w:line="312" w:lineRule="auto"/>
      </w:pPr>
      <w:r>
        <w:rPr>
          <w:rFonts w:ascii="宋体" w:hAnsi="宋体" w:eastAsia="宋体" w:cs="宋体"/>
          <w:color w:val="000"/>
          <w:sz w:val="28"/>
          <w:szCs w:val="28"/>
        </w:rPr>
        <w:t xml:space="preserve">研究性学习是以问题为载体，通过学生自主解决问题的过程来进行学习。通过学生主动探究式的学习，让学生感受与体验知识产生、发展和形成的过程，培养学生收集、整理、分析、处理信息资料的能力，培养学生提出和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小学数学的研究性学习正是要引导学生去发现他所未知的问题，通过数学手段来解决问题，且能用数学解决问题的策略迁移到其它问题的解决上。</w:t>
      </w:r>
    </w:p>
    <w:p>
      <w:pPr>
        <w:ind w:left="0" w:right="0" w:firstLine="560"/>
        <w:spacing w:before="450" w:after="450" w:line="312" w:lineRule="auto"/>
      </w:pPr>
      <w:r>
        <w:rPr>
          <w:rFonts w:ascii="宋体" w:hAnsi="宋体" w:eastAsia="宋体" w:cs="宋体"/>
          <w:color w:val="000"/>
          <w:sz w:val="28"/>
          <w:szCs w:val="28"/>
        </w:rPr>
        <w:t xml:space="preserve">《数学课程标准》中提出“学生的数学学习内容应当是现实的、有意义的、富有挑战性的，这些内容要有利于学生主动的进行观察、实验、猜测、验证、推理与交流等数学活动。”“要让学生亲身经历将实际问题抽象成数学模型并进行解释与应用的过程，进而时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上用不着选择和创新，因为自有教师为他们选择、讲解。在教学过程中，我们的教师重在让学生根据定义、公式照搬照套，机械运用，学生只知其然，不知其所以然。在这种机械、被动的学习方式中，我们的学生对知识的探究能力、创造能力，被教师不经意的注入式教学扼杀了。他们对数学学习越来越不感兴趣，还怎么能更深入地进行创新呢?在小学数学中进行研究性学习，是改变这一现状的有效途径和方法。</w:t>
      </w:r>
    </w:p>
    <w:p>
      <w:pPr>
        <w:ind w:left="0" w:right="0" w:firstLine="560"/>
        <w:spacing w:before="450" w:after="450" w:line="312" w:lineRule="auto"/>
      </w:pPr>
      <w:r>
        <w:rPr>
          <w:rFonts w:ascii="宋体" w:hAnsi="宋体" w:eastAsia="宋体" w:cs="宋体"/>
          <w:color w:val="000"/>
          <w:sz w:val="28"/>
          <w:szCs w:val="28"/>
        </w:rPr>
        <w:t xml:space="preserve">那么，在小学数学教学中如何进行研究性学习呢?根据对本书的学习以及自己的教学实践，我认为在小学数学教学中要进行研究性学习，要做到以下几点。</w:t>
      </w:r>
    </w:p>
    <w:p>
      <w:pPr>
        <w:ind w:left="0" w:right="0" w:firstLine="560"/>
        <w:spacing w:before="450" w:after="450" w:line="312" w:lineRule="auto"/>
      </w:pPr>
      <w:r>
        <w:rPr>
          <w:rFonts w:ascii="宋体" w:hAnsi="宋体" w:eastAsia="宋体" w:cs="宋体"/>
          <w:color w:val="000"/>
          <w:sz w:val="28"/>
          <w:szCs w:val="28"/>
        </w:rPr>
        <w:t xml:space="preserve">1．要激发学生主动参与的兴趣。苏霍姆林斯基说过：“在人的心灵深处，都有一种根深蒂固的需要，就是感到自己是一个发现者、研究者、探索者，而在儿童的精神世界里，这种需要特别强烈、”教师要引导学生进入研究性学习，就要激发学生心灵深处的那种强烈的探求欲望，使其产生强大的内部动力。</w:t>
      </w:r>
    </w:p>
    <w:p>
      <w:pPr>
        <w:ind w:left="0" w:right="0" w:firstLine="560"/>
        <w:spacing w:before="450" w:after="450" w:line="312" w:lineRule="auto"/>
      </w:pPr>
      <w:r>
        <w:rPr>
          <w:rFonts w:ascii="宋体" w:hAnsi="宋体" w:eastAsia="宋体" w:cs="宋体"/>
          <w:color w:val="000"/>
          <w:sz w:val="28"/>
          <w:szCs w:val="28"/>
        </w:rPr>
        <w:t xml:space="preserve">2．注意联系学生生活实际。现代教育理论认为，数学源于生活，生活充满着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要尽量让学生自己去研究发现。在教学中，教师应当经常给学生提供能引起观察、研究的环境，善于提出一些学生既熟悉而又不能立刻解决的问题，引导他们自己去发现和寻找问题的答案，把学习的主动权交给学生，多给学生一些研究的机会，多一些成功的体验，多一份创造的信心。</w:t>
      </w:r>
    </w:p>
    <w:p>
      <w:pPr>
        <w:ind w:left="0" w:right="0" w:firstLine="560"/>
        <w:spacing w:before="450" w:after="450" w:line="312" w:lineRule="auto"/>
      </w:pPr>
      <w:r>
        <w:rPr>
          <w:rFonts w:ascii="宋体" w:hAnsi="宋体" w:eastAsia="宋体" w:cs="宋体"/>
          <w:color w:val="000"/>
          <w:sz w:val="28"/>
          <w:szCs w:val="28"/>
        </w:rPr>
        <w:t xml:space="preserve">4、要注意培养学生的创造性思维。对小学生来说，能够独立解题并有独到见解，这就是科学研究的缩影，也是他们在人生道路上探究创新的初步尝试。在教学中教师要鼓励学生敢于打破常规，别出心裁，勇于标新立异，寻找与众不同的解题途径，启发他们从多角度、多侧面、多渠道进行大胆尝试，提出新颖、独特的解题方法，这样有利于发展学生的创造性思维。</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数学教学研究心得体会四</w:t>
      </w:r>
    </w:p>
    <w:p>
      <w:pPr>
        <w:ind w:left="0" w:right="0" w:firstLine="560"/>
        <w:spacing w:before="450" w:after="450" w:line="312" w:lineRule="auto"/>
      </w:pPr>
      <w:r>
        <w:rPr>
          <w:rFonts w:ascii="宋体" w:hAnsi="宋体" w:eastAsia="宋体" w:cs="宋体"/>
          <w:color w:val="000"/>
          <w:sz w:val="28"/>
          <w:szCs w:val="28"/>
        </w:rPr>
        <w:t xml:space="preserve">根据教研室的安排，上午来到龚店乡中参加了教研会，收获颇多。</w:t>
      </w:r>
    </w:p>
    <w:p>
      <w:pPr>
        <w:ind w:left="0" w:right="0" w:firstLine="560"/>
        <w:spacing w:before="450" w:after="450" w:line="312" w:lineRule="auto"/>
      </w:pPr>
      <w:r>
        <w:rPr>
          <w:rFonts w:ascii="宋体" w:hAnsi="宋体" w:eastAsia="宋体" w:cs="宋体"/>
          <w:color w:val="000"/>
          <w:sz w:val="28"/>
          <w:szCs w:val="28"/>
        </w:rPr>
        <w:t xml:space="preserve">首先，听了一节马向丽老师的一节课，马老师用不一样的教学设计，不一样的教学方法，使我真正感受的教学艺术的魅力。本节课的亮点很多：</w:t>
      </w:r>
    </w:p>
    <w:p>
      <w:pPr>
        <w:ind w:left="0" w:right="0" w:firstLine="560"/>
        <w:spacing w:before="450" w:after="450" w:line="312" w:lineRule="auto"/>
      </w:pPr>
      <w:r>
        <w:rPr>
          <w:rFonts w:ascii="宋体" w:hAnsi="宋体" w:eastAsia="宋体" w:cs="宋体"/>
          <w:color w:val="000"/>
          <w:sz w:val="28"/>
          <w:szCs w:val="28"/>
        </w:rPr>
        <w:t xml:space="preserve">1、有意识的营造民主，平等，和谐的课堂气氛，让每个学生都有收获。</w:t>
      </w:r>
    </w:p>
    <w:p>
      <w:pPr>
        <w:ind w:left="0" w:right="0" w:firstLine="560"/>
        <w:spacing w:before="450" w:after="450" w:line="312" w:lineRule="auto"/>
      </w:pPr>
      <w:r>
        <w:rPr>
          <w:rFonts w:ascii="宋体" w:hAnsi="宋体" w:eastAsia="宋体" w:cs="宋体"/>
          <w:color w:val="000"/>
          <w:sz w:val="28"/>
          <w:szCs w:val="28"/>
        </w:rPr>
        <w:t xml:space="preserve">2、学生在小组合作的学习过程中，能够自由的表达自己的观点，遇到困难能与其他学生合作，交流，共同解决问题。</w:t>
      </w:r>
    </w:p>
    <w:p>
      <w:pPr>
        <w:ind w:left="0" w:right="0" w:firstLine="560"/>
        <w:spacing w:before="450" w:after="450" w:line="312" w:lineRule="auto"/>
      </w:pPr>
      <w:r>
        <w:rPr>
          <w:rFonts w:ascii="宋体" w:hAnsi="宋体" w:eastAsia="宋体" w:cs="宋体"/>
          <w:color w:val="000"/>
          <w:sz w:val="28"/>
          <w:szCs w:val="28"/>
        </w:rPr>
        <w:t xml:space="preserve">3、不过早地出现结论，肯花时间让学生对出现的问题进行深入的探讨，保证学生有足够的探究时间和体验的机会。</w:t>
      </w:r>
    </w:p>
    <w:p>
      <w:pPr>
        <w:ind w:left="0" w:right="0" w:firstLine="560"/>
        <w:spacing w:before="450" w:after="450" w:line="312" w:lineRule="auto"/>
      </w:pPr>
      <w:r>
        <w:rPr>
          <w:rFonts w:ascii="宋体" w:hAnsi="宋体" w:eastAsia="宋体" w:cs="宋体"/>
          <w:color w:val="000"/>
          <w:sz w:val="28"/>
          <w:szCs w:val="28"/>
        </w:rPr>
        <w:t xml:space="preserve">4、对学生的激励具体，诚恳。对于学生出现的错误，能及时以恰当的方式指出纠正。</w:t>
      </w:r>
    </w:p>
    <w:p>
      <w:pPr>
        <w:ind w:left="0" w:right="0" w:firstLine="560"/>
        <w:spacing w:before="450" w:after="450" w:line="312" w:lineRule="auto"/>
      </w:pPr>
      <w:r>
        <w:rPr>
          <w:rFonts w:ascii="宋体" w:hAnsi="宋体" w:eastAsia="宋体" w:cs="宋体"/>
          <w:color w:val="000"/>
          <w:sz w:val="28"/>
          <w:szCs w:val="28"/>
        </w:rPr>
        <w:t xml:space="preserve">总之，这节课的成功之处，还是马老师在学生如何学上下功夫，了解学情，合理分组，尊重每一个学生，让学生在快乐中获取知识。</w:t>
      </w:r>
    </w:p>
    <w:p>
      <w:pPr>
        <w:ind w:left="0" w:right="0" w:firstLine="560"/>
        <w:spacing w:before="450" w:after="450" w:line="312" w:lineRule="auto"/>
      </w:pPr>
      <w:r>
        <w:rPr>
          <w:rFonts w:ascii="宋体" w:hAnsi="宋体" w:eastAsia="宋体" w:cs="宋体"/>
          <w:color w:val="000"/>
          <w:sz w:val="28"/>
          <w:szCs w:val="28"/>
        </w:rPr>
        <w:t xml:space="preserve">第二个环节是评课及经验分享，对于马老师的课都给与了很高的评价。经验分享中县高附中从教师层面的集体备课，班级教研会到“161”高效课堂模式，分层教学。到学生的碎片化时间管理，课前励志，纠错本等先进管理经验。还有其他学校分享的教学模式和实用经验。事实上由于我更习惯于千篇一律的教学方式从而让学生感到比较枯燥，虽然这种教学方式产生的效果更好却也应该尽快得到改进才行，至少要进行初步的尝试才能够明白怎样的教学方式才更容易被学生接受，而且还需要考虑到产生的教学效果是否能够让学生从中受益，因此需要作为数学教师的我在工作中多努力才行，毕竟是为了学生的成长着想自然不能够出现任何的疏忽之处。</w:t>
      </w:r>
    </w:p>
    <w:p>
      <w:pPr>
        <w:ind w:left="0" w:right="0" w:firstLine="560"/>
        <w:spacing w:before="450" w:after="450" w:line="312" w:lineRule="auto"/>
      </w:pPr>
      <w:r>
        <w:rPr>
          <w:rFonts w:ascii="宋体" w:hAnsi="宋体" w:eastAsia="宋体" w:cs="宋体"/>
          <w:color w:val="000"/>
          <w:sz w:val="28"/>
          <w:szCs w:val="28"/>
        </w:rPr>
        <w:t xml:space="preserve">今后，我要努力学习先进的教学方法，要多向有经验的教师请教学习，提高自己的教育教学水平，在工作中要戒骄戒躁，并在教学改革的道路上要与时俱进，不断创新，争取能有一定的提高。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数学教学研究心得体会五</w:t>
      </w:r>
    </w:p>
    <w:p>
      <w:pPr>
        <w:ind w:left="0" w:right="0" w:firstLine="560"/>
        <w:spacing w:before="450" w:after="450" w:line="312" w:lineRule="auto"/>
      </w:pPr>
      <w:r>
        <w:rPr>
          <w:rFonts w:ascii="宋体" w:hAnsi="宋体" w:eastAsia="宋体" w:cs="宋体"/>
          <w:color w:val="000"/>
          <w:sz w:val="28"/>
          <w:szCs w:val="28"/>
        </w:rPr>
        <w:t xml:space="preserve">20xx年9月14日，学校组织九年级数学教师参加在夏李中学召开的由教研室举办的经验交流会，在会上听了杨老师的“配方法解一元二次方程”然后各个学校代表也分享了各自学校以及个人在教学中的经验，可谓是受益颇多。</w:t>
      </w:r>
    </w:p>
    <w:p>
      <w:pPr>
        <w:ind w:left="0" w:right="0" w:firstLine="560"/>
        <w:spacing w:before="450" w:after="450" w:line="312" w:lineRule="auto"/>
      </w:pPr>
      <w:r>
        <w:rPr>
          <w:rFonts w:ascii="宋体" w:hAnsi="宋体" w:eastAsia="宋体" w:cs="宋体"/>
          <w:color w:val="000"/>
          <w:sz w:val="28"/>
          <w:szCs w:val="28"/>
        </w:rPr>
        <w:t xml:space="preserve">从近两年的中招题目中可以看出，越来越重视考查孩子们综合数学素养和能力，不是在像前些年单纯的解决问题了。所以在教学中注重基本的定义定理知识的教学，让学生不仅知其然，更要知其所以然，彻底理解知识的背景来源以及应用方法，已达到举一反三，灵活运用。课堂上，把课堂还给学生，要彻底放慢脚步，让学生充分地参与思考讨论，充分的动手动脑，感悟掌握。教师只是引导者</w:t>
      </w:r>
    </w:p>
    <w:p>
      <w:pPr>
        <w:ind w:left="0" w:right="0" w:firstLine="560"/>
        <w:spacing w:before="450" w:after="450" w:line="312" w:lineRule="auto"/>
      </w:pPr>
      <w:r>
        <w:rPr>
          <w:rFonts w:ascii="宋体" w:hAnsi="宋体" w:eastAsia="宋体" w:cs="宋体"/>
          <w:color w:val="000"/>
          <w:sz w:val="28"/>
          <w:szCs w:val="28"/>
        </w:rPr>
        <w:t xml:space="preserve">其实每一节课刚刚上完都会有一些想法在，如果上完一节课就写下反思，写出成功的经验，写出失败的教训，并思考解决的方法。作为教师，驾驭课堂教学的能力是必不可少的。只有通过反思，教师才会不断地剖析自己在课堂教学中的优缺点，细致地、冷静地加以推理总结，具体地对于某一个问题的对策、某一教学环节中学生的质疑，甚至某一个辩论回合展开思考。在反思中，已有的经验得以积累，成为下一步教学的能力，日积月累，这种驾驭课堂教学的能力将日益形成。</w:t>
      </w:r>
    </w:p>
    <w:p>
      <w:pPr>
        <w:ind w:left="0" w:right="0" w:firstLine="560"/>
        <w:spacing w:before="450" w:after="450" w:line="312" w:lineRule="auto"/>
      </w:pPr>
      <w:r>
        <w:rPr>
          <w:rFonts w:ascii="宋体" w:hAnsi="宋体" w:eastAsia="宋体" w:cs="宋体"/>
          <w:color w:val="000"/>
          <w:sz w:val="28"/>
          <w:szCs w:val="28"/>
        </w:rPr>
        <w:t xml:space="preserve">每一项新的改革都有一个过程，我校实施新课改以来，曾经有一段时间我觉得自己不能掌控课堂，按照“先学后教，生讲师点”的固定模式进行总不那么得心应手，有时适得其反。后来，我琢磨着，新老结合的方法，课堂还相对好一些。所以说：教无定法，贵在得法。一口吃成大胖子也不现实，我会慢慢适应，逐步提高。班级学生的程度太参差不齐，程度差的学生为了应付作业全都在抄袭，然后逐步放弃自己放弃作业。因此，分层布置作业，不仅有利于学困生保质保量地完成作业，而且可以培养他们学习的毅力。对于学习较稳定的学生除加强基础训练外再给予适当的提高和拓展，对于基础较差的学生巩固课本最基础的知识，慢慢提高。科学合理的分层布置作业正好照顾到日常情况中所说的“吃不饱”、“吃不了”的两头难的问题。让不同程度的学生各自在自己原有基础上有所提高。</w:t>
      </w:r>
    </w:p>
    <w:p>
      <w:pPr>
        <w:ind w:left="0" w:right="0" w:firstLine="560"/>
        <w:spacing w:before="450" w:after="450" w:line="312" w:lineRule="auto"/>
      </w:pPr>
      <w:r>
        <w:rPr>
          <w:rFonts w:ascii="宋体" w:hAnsi="宋体" w:eastAsia="宋体" w:cs="宋体"/>
          <w:color w:val="000"/>
          <w:sz w:val="28"/>
          <w:szCs w:val="28"/>
        </w:rPr>
        <w:t xml:space="preserve">最后充分利用教育资源，让每个学生都来弹奏课堂的主旋律，让每个学生都能考出优异的成绩。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数学教学研究心得体会六</w:t>
      </w:r>
    </w:p>
    <w:p>
      <w:pPr>
        <w:ind w:left="0" w:right="0" w:firstLine="560"/>
        <w:spacing w:before="450" w:after="450" w:line="312" w:lineRule="auto"/>
      </w:pPr>
      <w:r>
        <w:rPr>
          <w:rFonts w:ascii="宋体" w:hAnsi="宋体" w:eastAsia="宋体" w:cs="宋体"/>
          <w:color w:val="000"/>
          <w:sz w:val="28"/>
          <w:szCs w:val="28"/>
        </w:rPr>
        <w:t xml:space="preserve">随着初中地理教学课堂的不断改革，结合自身实际，本人在初中地理高效课堂教学方面粗浅的做法是：</w:t>
      </w:r>
    </w:p>
    <w:p>
      <w:pPr>
        <w:ind w:left="0" w:right="0" w:firstLine="560"/>
        <w:spacing w:before="450" w:after="450" w:line="312" w:lineRule="auto"/>
      </w:pPr>
      <w:r>
        <w:rPr>
          <w:rFonts w:ascii="宋体" w:hAnsi="宋体" w:eastAsia="宋体" w:cs="宋体"/>
          <w:color w:val="000"/>
          <w:sz w:val="28"/>
          <w:szCs w:val="28"/>
        </w:rPr>
        <w:t xml:space="preserve">课前的教学设计是学生上好地理课的关键，在设计教案时教师要注意突破三点：</w:t>
      </w:r>
    </w:p>
    <w:p>
      <w:pPr>
        <w:ind w:left="0" w:right="0" w:firstLine="560"/>
        <w:spacing w:before="450" w:after="450" w:line="312" w:lineRule="auto"/>
      </w:pPr>
      <w:r>
        <w:rPr>
          <w:rFonts w:ascii="宋体" w:hAnsi="宋体" w:eastAsia="宋体" w:cs="宋体"/>
          <w:color w:val="000"/>
          <w:sz w:val="28"/>
          <w:szCs w:val="28"/>
        </w:rPr>
        <w:t xml:space="preserve">1、目标性教师授课目标应清晰。在每堂地理课堂上师生需要完成哪些教学目标，怎样完成教学目标。要做到这一点，教师必须吃透教材，考虑好每段小结，在学生每个阶段的活动之后能够给予学生一个简洁、精辟、深刻的评价，起到画龙点睛的作用，使其产生认识上的飞跃，体现出教师的主导作用，使教学过程达到最佳状态，利于教与学的稳定平衡。</w:t>
      </w:r>
    </w:p>
    <w:p>
      <w:pPr>
        <w:ind w:left="0" w:right="0" w:firstLine="560"/>
        <w:spacing w:before="450" w:after="450" w:line="312" w:lineRule="auto"/>
      </w:pPr>
      <w:r>
        <w:rPr>
          <w:rFonts w:ascii="宋体" w:hAnsi="宋体" w:eastAsia="宋体" w:cs="宋体"/>
          <w:color w:val="000"/>
          <w:sz w:val="28"/>
          <w:szCs w:val="28"/>
        </w:rPr>
        <w:t xml:space="preserve">2、针对性首先教学内容是面向全体，重点突出，突破难点。教师应根据以往的教学实践，了解学生容易在什么地方出问题，对教学的这些关键点，教师应提前构思好教学方案，设计好问题，引导学生渡过难关。其次，教育全体学生，但要针对最大群体的学生，这样以牵前引后，扩大学生吸收面。</w:t>
      </w:r>
    </w:p>
    <w:p>
      <w:pPr>
        <w:ind w:left="0" w:right="0" w:firstLine="560"/>
        <w:spacing w:before="450" w:after="450" w:line="312" w:lineRule="auto"/>
      </w:pPr>
      <w:r>
        <w:rPr>
          <w:rFonts w:ascii="宋体" w:hAnsi="宋体" w:eastAsia="宋体" w:cs="宋体"/>
          <w:color w:val="000"/>
          <w:sz w:val="28"/>
          <w:szCs w:val="28"/>
        </w:rPr>
        <w:t xml:space="preserve">3、高效性课堂45分钟时间里应高效地达到或接近目标。这就意味着要最大化地利用好时间成本。学生是能动的主体，他们在想学的前提下，潜意识里计算着在时间一定的情况下，最大限度地消化最多的知识；或者是在知识一定的情况下，怎样利用最少的时间。这种时间利用的效用都体现着高效性。如果教师没有合理的安排，多出的时间他们会按照自己的习惯来消费。所以，教师教学要想体现出高效性，关键在于如何扩充知识容量或者如何扩展思维的空间。在一般情况下，这两者应相互协调为宜。</w:t>
      </w:r>
    </w:p>
    <w:p>
      <w:pPr>
        <w:ind w:left="0" w:right="0" w:firstLine="560"/>
        <w:spacing w:before="450" w:after="450" w:line="312" w:lineRule="auto"/>
      </w:pPr>
      <w:r>
        <w:rPr>
          <w:rFonts w:ascii="宋体" w:hAnsi="宋体" w:eastAsia="宋体" w:cs="宋体"/>
          <w:color w:val="000"/>
          <w:sz w:val="28"/>
          <w:szCs w:val="28"/>
        </w:rPr>
        <w:t xml:space="preserve">教学的关键在课堂，课堂是教师开展教育教学工作的主战场。而课堂也是师生思维火花的交融之地。</w:t>
      </w:r>
    </w:p>
    <w:p>
      <w:pPr>
        <w:ind w:left="0" w:right="0" w:firstLine="560"/>
        <w:spacing w:before="450" w:after="450" w:line="312" w:lineRule="auto"/>
      </w:pPr>
      <w:r>
        <w:rPr>
          <w:rFonts w:ascii="宋体" w:hAnsi="宋体" w:eastAsia="宋体" w:cs="宋体"/>
          <w:color w:val="000"/>
          <w:sz w:val="28"/>
          <w:szCs w:val="28"/>
        </w:rPr>
        <w:t xml:space="preserve">要实现思维的交融，首先教师要修炼精湛的语言。知识的传授，师生的交流都是通过语言来传达的，从某种意义讲，教师语言能力的高低可以决定大部分学生学习地理兴趣大小。因此要求教师必须提高教学语言应用能力，尽可能多的使用风趣、生动、幽默的语言，还可以采用特殊地理语言，如地理谜语、谚语、成语、别称、诗歌、歌曲等。只有吸引了学生，知识才能进入学生的头脑，思路才能打开。其次，开展多种途径的教学方式，建立多形式的信息交换平台，学生思路才能通畅。在教学中，教师应采取启发式谈话、自学、提问、师生讨论，要求学生回答或绘画地图，以及巡视课堂作业，个别指导等多种形式，保证学生与教师、同学之间信息交换的畅通；同时还包括在教学中促使学生头脑中的知识储备（包括旧有知识，其它学科知识以及社会实践知识等）与新知识之间的联系，使学生大脑中各系统所储备的信息联系起来。这对于学生学习进步是有重要意义的。再则，提醒或强化学生在45分钟内完成知识过手。由于地理评价目前只是笔试成绩，所以教师要让学生明白：好记性不如烂笔头，再好的记忆力也不如正确的笔记记得正确。所以教师应培养学具备在最短的时间记好笔记的能力。另外，在记笔记的基础上，调动五官刺激大脑，该用眼睛定位置的注意观察与比较；该用嘴巴大声读的做到朗朗上口，该用耳朵听的做到声声如耳的地步。在这种高要求之下同时引导学生思考，拓展开放性的问题，鼓励学生提问，要求学生答疑，教师最后补充解答总结。特别是每堂课中教师要紧紧抓住学生智慧的闪光点进行放大，鼓励学生参与自评与相互评价。比如说学生的提问好在哪里，还有哪些需要改进的地方。这就使学生在地理学习中受到同学的尊重与赞扬。这是难能可贵的精神财富，也是培养了除笔试能力外最易被忽略的规范的语言表达能力。学习了地理能准确完整地说出来，这是平时教学过程中的一大重点，也是真正意义上师生互动、生生互动的快捷方式。</w:t>
      </w:r>
    </w:p>
    <w:p>
      <w:pPr>
        <w:ind w:left="0" w:right="0" w:firstLine="560"/>
        <w:spacing w:before="450" w:after="450" w:line="312" w:lineRule="auto"/>
      </w:pPr>
      <w:r>
        <w:rPr>
          <w:rFonts w:ascii="宋体" w:hAnsi="宋体" w:eastAsia="宋体" w:cs="宋体"/>
          <w:color w:val="000"/>
          <w:sz w:val="28"/>
          <w:szCs w:val="28"/>
        </w:rPr>
        <w:t xml:space="preserve">创新思维要解决的是地理教学实践中的新问题新情况，常规性的思维解决的是重复出现的问题和情况。每节课都会留下个别遗憾，创造性地解决常规问题是对教师教育水平的考查。不论何种思维的训练都要针对优秀生、中等生和后进生这样的群体。每个班都有优秀生、中等生和后进生，所以开展好异步目标教学也很关键。大胆尝试，在课外给不同层次的学生以不同的任务，目的是让聪明的孩子更优秀，让普通的孩子更自信！这样每个学生都有自己的学习动力，他们往往能反馈出我们意料之外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数学教学研究心得体会七</w:t>
      </w:r>
    </w:p>
    <w:p>
      <w:pPr>
        <w:ind w:left="0" w:right="0" w:firstLine="560"/>
        <w:spacing w:before="450" w:after="450" w:line="312" w:lineRule="auto"/>
      </w:pPr>
      <w:r>
        <w:rPr>
          <w:rFonts w:ascii="宋体" w:hAnsi="宋体" w:eastAsia="宋体" w:cs="宋体"/>
          <w:color w:val="000"/>
          <w:sz w:val="28"/>
          <w:szCs w:val="28"/>
        </w:rPr>
        <w:t xml:space="preserve">有一句话：学到老，活到老，的确，不学习的话，人就要落后。不学习就不能使我们的教育具有后续动力，不学习就跟不上时代的发展要求，不学习就会使人的头脑僵化，终身学习是当今的时代要义。假期里，读了人民教育编辑部《教学大道——写给小学数学教师》这本书，读完后使我感受颇多。在自己平日的听课过程中，面对一节好课，总是不由自主的赞叹：他怎么能想到如此精妙的设计，学生怎能学得如此自然……，而自己的教学总是那么平淡，谈不上激情，也说不上有什么效率，就算把名师的教学设计搬入自己的课堂，却还是感到课堂的苍白、学生的无神，是为了完成任务而教，缺了自然而然的知识生成。读了这本书，体会到：一节好课在于教师对教学内容独到的解读，在于对学生精准的理解，在于对教育理念的深刻把握。</w:t>
      </w:r>
    </w:p>
    <w:p>
      <w:pPr>
        <w:ind w:left="0" w:right="0" w:firstLine="560"/>
        <w:spacing w:before="450" w:after="450" w:line="312" w:lineRule="auto"/>
      </w:pPr>
      <w:r>
        <w:rPr>
          <w:rFonts w:ascii="宋体" w:hAnsi="宋体" w:eastAsia="宋体" w:cs="宋体"/>
          <w:color w:val="000"/>
          <w:sz w:val="28"/>
          <w:szCs w:val="28"/>
        </w:rPr>
        <w:t xml:space="preserve">《教学大道——写给小学数学教师》这本书，给我们指出了我们在数学这条道路上，我们必须思考的一些问题：数学是什么、我们应当思考的几个数学问题、我们应当有怎样的专业素养、我们应当关注什么。书中用鲜活的实例，从不同的角度阐述对数学的思考，其中提到的问题正是我们在日常教学中经常遇到并也在不断思考，讨论的话题。数学家张景中《感受数学的力量》，让我进一步了解了数学思想的魅力。学生学习数学的最终目的，是要运用所学到的数学知识去解决一些实际问题，要解决问题就要有一定的方式、方法、途径和手段，这就是策略。这种策略无不受到数学思想的影响和支配。数学思想指导着数学方法，数学方法是数学思想的具体表现。在平时教学中我们可能会非常强化对学生进行技能技巧的训练，而简化甚至忽略一些过程性的东西，直接给出答案、方法，学生反复练习，机械掌握……所以在教学中，教师要既重视数学知识、技能的教学，又注重数学思想、方法的渗透和运用，我们不必给学生讲这是集合，这是函数等概念，但老师首先要有函数等数学思想，在教学过程中进行渗透，潜移默化，这样无疑有助于学生数学素养的全面提升，无疑有助于学生的终身学习和发展。</w:t>
      </w:r>
    </w:p>
    <w:p>
      <w:pPr>
        <w:ind w:left="0" w:right="0" w:firstLine="560"/>
        <w:spacing w:before="450" w:after="450" w:line="312" w:lineRule="auto"/>
      </w:pPr>
      <w:r>
        <w:rPr>
          <w:rFonts w:ascii="宋体" w:hAnsi="宋体" w:eastAsia="宋体" w:cs="宋体"/>
          <w:color w:val="000"/>
          <w:sz w:val="28"/>
          <w:szCs w:val="28"/>
        </w:rPr>
        <w:t xml:space="preserve">对于学习有困难的学生，我们总是想方设法地帮助他们，但收效甚微，我们也在不断思考，他们为什么学不好数学，存在什么样的问题，怎样的帮助才是有效的？在读了俞正强老师对学困生问题的思考与感悟之后，自己也似找到了新的方向。有的学困生，面对某个知识点，无论你怎样教，总是掌握不好，但过一段时间后，会突然发现这个知识点他也掌握了，自己也会感到奇怪，原来这是学生的“成熟”。有些学习困难是暂时的，是由学生暂时的不成熟引起的，等一等，不要着急，给他成熟的时间，自然他就会了，这也是对生命的等候。《圣经》中有句话：“治一个人的病，先抚摩他的心”，对于学困生，如果自己不能改变他的学习状态，使他进步，那我不能伤害他，要给他持之以恒的关怀与守侯，让他处于一种等待的状态，等着可以改变他的人出现。</w:t>
      </w:r>
    </w:p>
    <w:p>
      <w:pPr>
        <w:ind w:left="0" w:right="0" w:firstLine="560"/>
        <w:spacing w:before="450" w:after="450" w:line="312" w:lineRule="auto"/>
      </w:pPr>
      <w:r>
        <w:rPr>
          <w:rFonts w:ascii="宋体" w:hAnsi="宋体" w:eastAsia="宋体" w:cs="宋体"/>
          <w:color w:val="000"/>
          <w:sz w:val="28"/>
          <w:szCs w:val="28"/>
        </w:rPr>
        <w:t xml:space="preserve">对于技能教学，在自己的教学中，经常性的是把总结出来的规则教给学生，认为这样学生不易出错，能够很好的解决问题。在读了可否给技能教学来一次革命后，我对文章中提出的\"相机诱导\"有所感触，文章中说学生是天生的学习者,学习就象呼吸一样自然,好为人师的我们往往会做出一些费力不讨好的事，弗雷登塔尔说:泄露一个可以由学生自己发现的秘密,那是\"坏\"的教学法,甚至是罪恶，而\"相机诱导\"也并不是一时半刻就会的,需要我们有深厚的功底。对于课的处理，离不开教师个人的见识，而要形成见识，则要靠数学的功底，更要靠教师的使命感、职业意识和责任心。我们的责任不在教，而在教学，而在教学生学。让学生在对概念与原理的深刻理解中学习技能，而不是单纯的记忆与模仿。</w:t>
      </w:r>
    </w:p>
    <w:p>
      <w:pPr>
        <w:ind w:left="0" w:right="0" w:firstLine="560"/>
        <w:spacing w:before="450" w:after="450" w:line="312" w:lineRule="auto"/>
      </w:pPr>
      <w:r>
        <w:rPr>
          <w:rFonts w:ascii="宋体" w:hAnsi="宋体" w:eastAsia="宋体" w:cs="宋体"/>
          <w:color w:val="000"/>
          <w:sz w:val="28"/>
          <w:szCs w:val="28"/>
        </w:rPr>
        <w:t xml:space="preserve">比方法更重要的是方向。在知识经济大潮中，作为一名人民教师，应该认准自己的人生坐标，找准自己的价值空间。教书的生活虽然清贫，但一本好书会使我爱不释手，一首好诗会使我如痴如醉，一篇美文会使我百读不厌。我深深地知道，只有乐学的教师，才能成为乐教的教师；只有教者乐学，才能变成为教者乐教，学者乐学，才能会让学生在欢乐中生活，在愉快中学习，这就是我终身从教的最大追求。</w:t>
      </w:r>
    </w:p>
    <w:p>
      <w:pPr>
        <w:ind w:left="0" w:right="0" w:firstLine="560"/>
        <w:spacing w:before="450" w:after="450" w:line="312" w:lineRule="auto"/>
      </w:pPr>
      <w:r>
        <w:rPr>
          <w:rFonts w:ascii="宋体" w:hAnsi="宋体" w:eastAsia="宋体" w:cs="宋体"/>
          <w:color w:val="000"/>
          <w:sz w:val="28"/>
          <w:szCs w:val="28"/>
        </w:rPr>
        <w:t xml:space="preserve">比方向更重要的是态度，比态度更重要的是毅力。“任尔东南西北风，咬定青山不放松。”一天爱读书容易，一辈子爱读书不易。任何人都可以使梦想成为现实，但首先你必须拥有能够实现这一梦想的信念。有信念自有毅力，有毅力才能成功。有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常读书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宋体" w:hAnsi="宋体" w:eastAsia="宋体" w:cs="宋体"/>
          <w:color w:val="000"/>
          <w:sz w:val="28"/>
          <w:szCs w:val="28"/>
        </w:rPr>
        <w:t xml:space="preserve">教书和读书生活，使我感悟出了人生的真谛：教师的人生，应该有创新精神。年年春草绿，年年草不同。我们要做“代表先进文化方向”的创新型教师，爱岗敬业是创新型教师应具备的首要条件。他不但具有无私奉献的师魂，诚实正直的师德，全面发展的师观，教书育人的师能，严谨求实的师风，而且还应具有开拓进取的`锐气，蓬勃向上的朝气，勇于拼搏的英气，甘愿奉献的“傻”气，自强不息的骨气。吾以培养新世纪之英才，振兴中华为己任，虽生活清贫，但仍以春蚕的精神、红烛的风格、蜜蜂的作风、绿叶的品格和孺子牛的志向，奋力拼搏，无私奉献。</w:t>
      </w:r>
    </w:p>
    <w:p>
      <w:pPr>
        <w:ind w:left="0" w:right="0" w:firstLine="560"/>
        <w:spacing w:before="450" w:after="450" w:line="312" w:lineRule="auto"/>
      </w:pPr>
      <w:r>
        <w:rPr>
          <w:rFonts w:ascii="宋体" w:hAnsi="宋体" w:eastAsia="宋体" w:cs="宋体"/>
          <w:color w:val="000"/>
          <w:sz w:val="28"/>
          <w:szCs w:val="28"/>
        </w:rPr>
        <w:t xml:space="preserve">常读书和常思考，使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宋体" w:hAnsi="宋体" w:eastAsia="宋体" w:cs="宋体"/>
          <w:color w:val="000"/>
          <w:sz w:val="28"/>
          <w:szCs w:val="28"/>
        </w:rPr>
        <w:t xml:space="preserve">这本书中需要我学习的地方太多太多，做为老师我一直在努力，通过对名师们课堂的学习，使我解开了许多教学中的困惑，教会了我如何和孩子相处，如何在课堂上调控，如何为孩子营造轻松愉悦的课堂氛围和自由健康的成长空间。于是在读书中，我一天天变得充实，一天天领悟了教育的真谛，一天天感受着教育的神圣。</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数学教学研究心得体会八</w:t>
      </w:r>
    </w:p>
    <w:p>
      <w:pPr>
        <w:ind w:left="0" w:right="0" w:firstLine="560"/>
        <w:spacing w:before="450" w:after="450" w:line="312" w:lineRule="auto"/>
      </w:pPr>
      <w:r>
        <w:rPr>
          <w:rFonts w:ascii="宋体" w:hAnsi="宋体" w:eastAsia="宋体" w:cs="宋体"/>
          <w:color w:val="000"/>
          <w:sz w:val="28"/>
          <w:szCs w:val="28"/>
        </w:rPr>
        <w:t xml:space="preserve">我是大庄子小学的刘坤，1986年毕业于静海师范，30年来，我一直默默无闻的坚持在教育教学的第一线，下面我就谈谈自己在教学实践中的一些做法和感悟，与各位老师们进行探讨和交流。</w:t>
      </w:r>
    </w:p>
    <w:p>
      <w:pPr>
        <w:ind w:left="0" w:right="0" w:firstLine="560"/>
        <w:spacing w:before="450" w:after="450" w:line="312" w:lineRule="auto"/>
      </w:pPr>
      <w:r>
        <w:rPr>
          <w:rFonts w:ascii="宋体" w:hAnsi="宋体" w:eastAsia="宋体" w:cs="宋体"/>
          <w:color w:val="000"/>
          <w:sz w:val="28"/>
          <w:szCs w:val="28"/>
        </w:rPr>
        <w:t xml:space="preserve">魏书生曾说过：采百花，酿自己的蜜,这一句话，深深影响着我，鞭策着我，在实际教学中，利用工作之余，认真学习最新教育教学理论，在教学活动中大胆实践。积极参与各类培训和学习，学习优秀教师的先进的教育方法，不断提升自身专业素养，让自己能有一桶水去浇灌我们的花朵。</w:t>
      </w:r>
    </w:p>
    <w:p>
      <w:pPr>
        <w:ind w:left="0" w:right="0" w:firstLine="560"/>
        <w:spacing w:before="450" w:after="450" w:line="312" w:lineRule="auto"/>
      </w:pPr>
      <w:r>
        <w:rPr>
          <w:rFonts w:ascii="宋体" w:hAnsi="宋体" w:eastAsia="宋体" w:cs="宋体"/>
          <w:color w:val="000"/>
          <w:sz w:val="28"/>
          <w:szCs w:val="28"/>
        </w:rPr>
        <w:t xml:space="preserve">1、让学生学会学习，养成良好的学习习惯。包括仔细观察，独立思考，获取信息，提出问题，不懂就问，合作学习，自我评价等等。像学习语文一样，学数学，也要勤做笔记，做批注。</w:t>
      </w:r>
    </w:p>
    <w:p>
      <w:pPr>
        <w:ind w:left="0" w:right="0" w:firstLine="560"/>
        <w:spacing w:before="450" w:after="450" w:line="312" w:lineRule="auto"/>
      </w:pPr>
      <w:r>
        <w:rPr>
          <w:rFonts w:ascii="宋体" w:hAnsi="宋体" w:eastAsia="宋体" w:cs="宋体"/>
          <w:color w:val="000"/>
          <w:sz w:val="28"/>
          <w:szCs w:val="28"/>
        </w:rPr>
        <w:t xml:space="preserve">2、让学生学会做课后作业：指导学生在做课后作业前，先浏览课本，复习课本上的知识点，然后在开始做作业。这样可以减少很多错误。</w:t>
      </w:r>
    </w:p>
    <w:p>
      <w:pPr>
        <w:ind w:left="0" w:right="0" w:firstLine="560"/>
        <w:spacing w:before="450" w:after="450" w:line="312" w:lineRule="auto"/>
      </w:pPr>
      <w:r>
        <w:rPr>
          <w:rFonts w:ascii="宋体" w:hAnsi="宋体" w:eastAsia="宋体" w:cs="宋体"/>
          <w:color w:val="000"/>
          <w:sz w:val="28"/>
          <w:szCs w:val="28"/>
        </w:rPr>
        <w:t xml:space="preserve">3、让学生及时纠错：要求每个学生都准备一个纠错本，将每天作业或练习中的错题及时记录下来，并简单描述错误产生的原因。每当一个单元学完时，学生就可以对照自己的纠错本进行有针对性的复习，避免了盲目地进行复习。</w:t>
      </w:r>
    </w:p>
    <w:p>
      <w:pPr>
        <w:ind w:left="0" w:right="0" w:firstLine="560"/>
        <w:spacing w:before="450" w:after="450" w:line="312" w:lineRule="auto"/>
      </w:pPr>
      <w:r>
        <w:rPr>
          <w:rFonts w:ascii="宋体" w:hAnsi="宋体" w:eastAsia="宋体" w:cs="宋体"/>
          <w:color w:val="000"/>
          <w:sz w:val="28"/>
          <w:szCs w:val="28"/>
        </w:rPr>
        <w:t xml:space="preserve">良好的班风是学生学习的保证。在接手这个班之后，我就培养了一批班干部，作为老师的小助手，在班内确实起到领头雁的作用，尤其现在一个数学老师带两个班级，班干部就更为重要了，同时班内对每位同学的学习、作业、纪律等情况设立积分表，看谁积分最高，就对谁进行及时奖励 ,提高学生的学习热情，为教学工作奠定了良好的基础，收到了意想不到的效果。</w:t>
      </w:r>
    </w:p>
    <w:p>
      <w:pPr>
        <w:ind w:left="0" w:right="0" w:firstLine="560"/>
        <w:spacing w:before="450" w:after="450" w:line="312" w:lineRule="auto"/>
      </w:pPr>
      <w:r>
        <w:rPr>
          <w:rFonts w:ascii="宋体" w:hAnsi="宋体" w:eastAsia="宋体" w:cs="宋体"/>
          <w:color w:val="000"/>
          <w:sz w:val="28"/>
          <w:szCs w:val="28"/>
        </w:rPr>
        <w:t xml:space="preserve">偏爱后进生，严爱优秀生，博爱中等生，组建一帮一互助组，使各类学生都有不同程度的进步与提高，是提高整个班级数学成绩的保障。</w:t>
      </w:r>
    </w:p>
    <w:p>
      <w:pPr>
        <w:ind w:left="0" w:right="0" w:firstLine="560"/>
        <w:spacing w:before="450" w:after="450" w:line="312" w:lineRule="auto"/>
      </w:pPr>
      <w:r>
        <w:rPr>
          <w:rFonts w:ascii="宋体" w:hAnsi="宋体" w:eastAsia="宋体" w:cs="宋体"/>
          <w:color w:val="000"/>
          <w:sz w:val="28"/>
          <w:szCs w:val="28"/>
        </w:rPr>
        <w:t xml:space="preserve">每个学期，我都会在班里成立合作学习小组，每个小组里各有一套领导班子，他们各司其职，又互相竞争，互相学习，当然也互相牵制。既锻炼了人才，又避免养成某些班干部骄傲自大的情绪。同时班内对每位同学的学习、作业、纪律等情况设立积优表，看谁的优达到了要求，就对谁进行及时奖励 ,提高学生的学习热情，为教学工作奠定了良好的基础，收到了意想不到的效果。班干部培养好了，就由他们协助，持之以恒的地帮助同学们养成良好的学习习惯。</w:t>
      </w:r>
    </w:p>
    <w:p>
      <w:pPr>
        <w:ind w:left="0" w:right="0" w:firstLine="560"/>
        <w:spacing w:before="450" w:after="450" w:line="312" w:lineRule="auto"/>
      </w:pPr>
      <w:r>
        <w:rPr>
          <w:rFonts w:ascii="宋体" w:hAnsi="宋体" w:eastAsia="宋体" w:cs="宋体"/>
          <w:color w:val="000"/>
          <w:sz w:val="28"/>
          <w:szCs w:val="28"/>
        </w:rPr>
        <w:t xml:space="preserve">当然，在新的教育形势下，我深感自己的不足和能力的欠缺，因为我们面对的是对优质教育强烈需求的家长群以及性格各异的学生。所以我会经常向周围的每一位同志学习或讨教经验，运用到自己的教育教学中，在实践中反思，在反思中进步。</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数学教学研究心得体会九</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w:t>
      </w:r>
    </w:p>
    <w:p>
      <w:pPr>
        <w:ind w:left="0" w:right="0" w:firstLine="560"/>
        <w:spacing w:before="450" w:after="450" w:line="312" w:lineRule="auto"/>
      </w:pPr>
      <w:r>
        <w:rPr>
          <w:rFonts w:ascii="宋体" w:hAnsi="宋体" w:eastAsia="宋体" w:cs="宋体"/>
          <w:color w:val="000"/>
          <w:sz w:val="28"/>
          <w:szCs w:val="28"/>
        </w:rPr>
        <w:t xml:space="preserve">随着初中地理教学课堂的不断改革，结合自身实际，本人在初中地理高效课堂教学方面粗浅的做法是：</w:t>
      </w:r>
    </w:p>
    <w:p>
      <w:pPr>
        <w:ind w:left="0" w:right="0" w:firstLine="560"/>
        <w:spacing w:before="450" w:after="450" w:line="312" w:lineRule="auto"/>
      </w:pPr>
      <w:r>
        <w:rPr>
          <w:rFonts w:ascii="宋体" w:hAnsi="宋体" w:eastAsia="宋体" w:cs="宋体"/>
          <w:color w:val="000"/>
          <w:sz w:val="28"/>
          <w:szCs w:val="28"/>
        </w:rPr>
        <w:t xml:space="preserve">课前的教学设计是学生上好地理课的关键，在设计教案时教师要注意突破三点：</w:t>
      </w:r>
    </w:p>
    <w:p>
      <w:pPr>
        <w:ind w:left="0" w:right="0" w:firstLine="560"/>
        <w:spacing w:before="450" w:after="450" w:line="312" w:lineRule="auto"/>
      </w:pPr>
      <w:r>
        <w:rPr>
          <w:rFonts w:ascii="宋体" w:hAnsi="宋体" w:eastAsia="宋体" w:cs="宋体"/>
          <w:color w:val="000"/>
          <w:sz w:val="28"/>
          <w:szCs w:val="28"/>
        </w:rPr>
        <w:t xml:space="preserve">1、目标性教师授课目标应清晰。在每堂地理课堂上师生需要完成哪些教学目标，怎样完成教学目标。要做到这一点，教师必须吃透教材，考虑好每段小结，在学生每个阶段的活动之后能够给予学生一个简洁、精辟、深刻的评价，起到画龙点睛的作用，使其产生认识上的飞跃，体现出教师的主导作用，使教学过程达到最佳状态，利于教与学的稳定平衡。</w:t>
      </w:r>
    </w:p>
    <w:p>
      <w:pPr>
        <w:ind w:left="0" w:right="0" w:firstLine="560"/>
        <w:spacing w:before="450" w:after="450" w:line="312" w:lineRule="auto"/>
      </w:pPr>
      <w:r>
        <w:rPr>
          <w:rFonts w:ascii="宋体" w:hAnsi="宋体" w:eastAsia="宋体" w:cs="宋体"/>
          <w:color w:val="000"/>
          <w:sz w:val="28"/>
          <w:szCs w:val="28"/>
        </w:rPr>
        <w:t xml:space="preserve">2、针对性首先教学内容是面向全体，重点突出，突破难点。教师应根据以往的教学实践，了解学生容易在什么地方出问题，对教学的这些关键点，教师应提前构思好教学方案，设计好问题，引导学生渡过难关。其次，教育全体学生，但要针对最大群体的学生，这样以牵前引后，扩大学生吸收面。</w:t>
      </w:r>
    </w:p>
    <w:p>
      <w:pPr>
        <w:ind w:left="0" w:right="0" w:firstLine="560"/>
        <w:spacing w:before="450" w:after="450" w:line="312" w:lineRule="auto"/>
      </w:pPr>
      <w:r>
        <w:rPr>
          <w:rFonts w:ascii="宋体" w:hAnsi="宋体" w:eastAsia="宋体" w:cs="宋体"/>
          <w:color w:val="000"/>
          <w:sz w:val="28"/>
          <w:szCs w:val="28"/>
        </w:rPr>
        <w:t xml:space="preserve">3、高效性课堂45分钟时间里应高效地达到或接近目标。这就意味着要最大化地利用好时间成本。学生是能动的主体，他们在想学的前提下，潜意识里计算着在时间一定的情况下，最大限度地消化最多的知识；或者是在知识一定的情况下，怎样利用最少的时间。这种时间利用的效用都体现着高效性。如果教师没有合理的安排，多出的时间他们会按照自己的习惯来消费。所以，教师教学要想体现出高效性，关键在于如何扩充知识容量或者如何扩展思维的空间。在一般情况下，这两者应相互协调为宜。</w:t>
      </w:r>
    </w:p>
    <w:p>
      <w:pPr>
        <w:ind w:left="0" w:right="0" w:firstLine="560"/>
        <w:spacing w:before="450" w:after="450" w:line="312" w:lineRule="auto"/>
      </w:pPr>
      <w:r>
        <w:rPr>
          <w:rFonts w:ascii="宋体" w:hAnsi="宋体" w:eastAsia="宋体" w:cs="宋体"/>
          <w:color w:val="000"/>
          <w:sz w:val="28"/>
          <w:szCs w:val="28"/>
        </w:rPr>
        <w:t xml:space="preserve">教学的关键在课堂，课堂是教师开展教育教学工作的主战场。而课堂也是师生思维火花的交融之地。</w:t>
      </w:r>
    </w:p>
    <w:p>
      <w:pPr>
        <w:ind w:left="0" w:right="0" w:firstLine="560"/>
        <w:spacing w:before="450" w:after="450" w:line="312" w:lineRule="auto"/>
      </w:pPr>
      <w:r>
        <w:rPr>
          <w:rFonts w:ascii="宋体" w:hAnsi="宋体" w:eastAsia="宋体" w:cs="宋体"/>
          <w:color w:val="000"/>
          <w:sz w:val="28"/>
          <w:szCs w:val="28"/>
        </w:rPr>
        <w:t xml:space="preserve">要实现思维的交融，首先教师要修炼精湛的语言。知识的传授，师生的交流都是通过语言来传达的，从某种意义讲，教师语言能力的高低可以决定大部分学生学习地理兴趣大小。因此要求教师必须提高教学语言应用能力，尽可能多的使用风趣、生动、幽默的语言，还可以采用特殊地理语言，如地理谜语、谚语、成语、别称、诗歌、歌曲等。只有吸引了学生，知识才能进入学生的头脑，思路才能打开。其次，开展多种途径的教学方式，建立多形式的信息交换平台，学生思路才能通畅。在教学中，教师应采取启发式谈话、自学、提问、师生讨论，要求学生回答或绘画地图，以及巡视课堂作业，个别指导等多种形式，保证学生与教师、同学之间信息交换的畅通；同时还包括在教学中促使学生头脑中的知识储备（包括旧有知识，其它学科知识以及社会实践知识等）与新知识之间的联系，使学生大脑中各系统所储备的信息联系起来。这对于学生学习进步是有重要意义的。再则，提醒或强化学生在45分钟内完成知识过手。由于地理评价目前只是笔试成绩，所以教师要让学生明白：好记性不如烂笔头，再好的记忆力也不如正确的笔记记得正确。所以教师应培养学具备在最短的时间记好笔记的能力。另外，在记笔记的基础上，调动五官刺激大脑，该用眼睛定位置的注意观察与比较；该用嘴巴大声读的做到朗朗上口，该用耳朵听的做到声声如耳的地步。在这种高要求之下同时引导学生思考，拓展开放性的问题，鼓励学生提问，要求学生答疑，教师最后补充解答总结。特别是每堂课中教师要紧紧抓住学生智慧的闪光点进行放大，鼓励学生参与自评与相互评价。比如说学生的提问好在哪里，还有哪些需要改进的地方。这就使学生在地理学习中受到同学的尊重与赞扬。这是难能可贵的精神财富，也是培养了除笔试能力外最易被忽略的规范的语言表达能力。学习了地理能准确完整地说出来，这是平时教学过程中的一大重点，也是真正意义上师生互动、生生互动的快捷方式。</w:t>
      </w:r>
    </w:p>
    <w:p>
      <w:pPr>
        <w:ind w:left="0" w:right="0" w:firstLine="560"/>
        <w:spacing w:before="450" w:after="450" w:line="312" w:lineRule="auto"/>
      </w:pPr>
      <w:r>
        <w:rPr>
          <w:rFonts w:ascii="宋体" w:hAnsi="宋体" w:eastAsia="宋体" w:cs="宋体"/>
          <w:color w:val="000"/>
          <w:sz w:val="28"/>
          <w:szCs w:val="28"/>
        </w:rPr>
        <w:t xml:space="preserve">创新思维要解决的是地理教学实践中的新问题新情况，常规性的思维解决的是重复出现的问题和情况。每节课都会留下个别遗憾，创造性地解决常规问题是对教师教育水平的考查。不论何种思维的训练都要针对优秀生、中等生和后进生这样的群体。每个班都有优秀生、中等生和后进生，所以开展好异步目标教学也很关键。大胆尝试，在课外给不同层次的学生以不同的任务，目的是让聪明的孩子更优秀，让普通的孩子更自信！这样每个学生都有自己的学习动力，他们往往能反馈出我们意料之外的成绩。</w:t>
      </w:r>
    </w:p>
    <w:p>
      <w:pPr>
        <w:ind w:left="0" w:right="0" w:firstLine="560"/>
        <w:spacing w:before="450" w:after="450" w:line="312" w:lineRule="auto"/>
      </w:pPr>
      <w:r>
        <w:rPr>
          <w:rFonts w:ascii="黑体" w:hAnsi="黑体" w:eastAsia="黑体" w:cs="黑体"/>
          <w:color w:val="000000"/>
          <w:sz w:val="34"/>
          <w:szCs w:val="34"/>
          <w:b w:val="1"/>
          <w:bCs w:val="1"/>
        </w:rPr>
        <w:t xml:space="preserve">数学教学研究心得体会篇十一</w:t>
      </w:r>
    </w:p>
    <w:p>
      <w:pPr>
        <w:ind w:left="0" w:right="0" w:firstLine="560"/>
        <w:spacing w:before="450" w:after="450" w:line="312" w:lineRule="auto"/>
      </w:pPr>
      <w:r>
        <w:rPr>
          <w:rFonts w:ascii="宋体" w:hAnsi="宋体" w:eastAsia="宋体" w:cs="宋体"/>
          <w:color w:val="000"/>
          <w:sz w:val="28"/>
          <w:szCs w:val="28"/>
        </w:rPr>
        <w:t xml:space="preserve">数学是一门较为抽象的学科，要使学生学好数学这门课程，就需要教师花费更多的心思和精力，重视数学课堂教学效率的提高。因此， 教师必须要在小学数学课堂教学上多下功夫。根据小学生的成长特点和心理特点，可以将游戏引入教学中。游戏是儿童天性的自然流露。 把游戏方式与小学数学课堂教学有机地结合起来，是维护学生身心健康、提高学生数学素养、促进学生全面发展的有效手段。</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数学教学研究心得体会篇十二</w:t>
      </w:r>
    </w:p>
    <w:p>
      <w:pPr>
        <w:ind w:left="0" w:right="0" w:firstLine="560"/>
        <w:spacing w:before="450" w:after="450" w:line="312" w:lineRule="auto"/>
      </w:pPr>
      <w:r>
        <w:rPr>
          <w:rFonts w:ascii="宋体" w:hAnsi="宋体" w:eastAsia="宋体" w:cs="宋体"/>
          <w:color w:val="000"/>
          <w:sz w:val="28"/>
          <w:szCs w:val="28"/>
        </w:rPr>
        <w:t xml:space="preserve">《小学数学教学研究》从对小学数学学科性质的认识出发，来分析与阐述小学数学课程的基本性质与主要任务，并用发展的眼光以及最新的教育理论来论述小学数学课程的变革与发展，尤其是结合小学数学的发展和国家新一轮的基础教育改革，来分析今天的小学数学课程与教学。</w:t>
      </w:r>
    </w:p>
    <w:p>
      <w:pPr>
        <w:ind w:left="0" w:right="0" w:firstLine="560"/>
        <w:spacing w:before="450" w:after="450" w:line="312" w:lineRule="auto"/>
      </w:pPr>
      <w:r>
        <w:rPr>
          <w:rFonts w:ascii="宋体" w:hAnsi="宋体" w:eastAsia="宋体" w:cs="宋体"/>
          <w:color w:val="000"/>
          <w:sz w:val="28"/>
          <w:szCs w:val="28"/>
        </w:rPr>
        <w:t xml:space="preserve">从教学研究的论述角度看，本书始终将眼光盯住儿童的学习，始终在关注儿童的学习方式与认知发展。它教会了我们应该如何教数学。下面就从探究学习这一点谈谈我的体会。</w:t>
      </w:r>
    </w:p>
    <w:p>
      <w:pPr>
        <w:ind w:left="0" w:right="0" w:firstLine="560"/>
        <w:spacing w:before="450" w:after="450" w:line="312" w:lineRule="auto"/>
      </w:pPr>
      <w:r>
        <w:rPr>
          <w:rFonts w:ascii="宋体" w:hAnsi="宋体" w:eastAsia="宋体" w:cs="宋体"/>
          <w:color w:val="000"/>
          <w:sz w:val="28"/>
          <w:szCs w:val="28"/>
        </w:rPr>
        <w:t xml:space="preserve">研究性学习是以问题为载体，通过学生自主解决问题的过程来进行学习。通过学生主动探究式的学习，让学生感受与体验知识产生、发展和形成的过程，培养学生收集、整理、分析、处理信息资料的能力，培养学生提出和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小学数学的研究性学习正是要引导学生去发现他所未知的问题，通过数学手段来解决问题，且能用数学解决问题的策略迁移到其它问题的解决上。</w:t>
      </w:r>
    </w:p>
    <w:p>
      <w:pPr>
        <w:ind w:left="0" w:right="0" w:firstLine="560"/>
        <w:spacing w:before="450" w:after="450" w:line="312" w:lineRule="auto"/>
      </w:pPr>
      <w:r>
        <w:rPr>
          <w:rFonts w:ascii="宋体" w:hAnsi="宋体" w:eastAsia="宋体" w:cs="宋体"/>
          <w:color w:val="000"/>
          <w:sz w:val="28"/>
          <w:szCs w:val="28"/>
        </w:rPr>
        <w:t xml:space="preserve">《数学课程标准》中提出“学生的数学学习内容应当是现实的、有意义的、富有挑战性的，这些内容要有利于学生主动的进行观察、实验、猜测、验证、推理与交流等数学活动。”“要让学生亲身经历将实际问题抽象成数学模型并进行解释与应用的过程，进而时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上用不着选择和创新，因为自有教师为他们选择、讲解。在教学过程中，我们的教师重在让学生根据定义、公式照搬照套，机械运用，学生只知其然，不知其所以然。在这种机械、被动的学习方式中，我们的学生对知识的探究能力、创造能力，被教师不经意的注入式教学扼杀了。他们对数学学习越来越不感兴趣，还怎么能更深入地进行创新呢?在小学数学中进行研究性学习，是改变这一现状的有效途径和方法。</w:t>
      </w:r>
    </w:p>
    <w:p>
      <w:pPr>
        <w:ind w:left="0" w:right="0" w:firstLine="560"/>
        <w:spacing w:before="450" w:after="450" w:line="312" w:lineRule="auto"/>
      </w:pPr>
      <w:r>
        <w:rPr>
          <w:rFonts w:ascii="宋体" w:hAnsi="宋体" w:eastAsia="宋体" w:cs="宋体"/>
          <w:color w:val="000"/>
          <w:sz w:val="28"/>
          <w:szCs w:val="28"/>
        </w:rPr>
        <w:t xml:space="preserve">那么，在小学数学教学中如何进行研究性学习呢?根据对本书的学习以及自己的教学实践，我认为在小学数学教学中要进行研究性学习，要做到以下几点。</w:t>
      </w:r>
    </w:p>
    <w:p>
      <w:pPr>
        <w:ind w:left="0" w:right="0" w:firstLine="560"/>
        <w:spacing w:before="450" w:after="450" w:line="312" w:lineRule="auto"/>
      </w:pPr>
      <w:r>
        <w:rPr>
          <w:rFonts w:ascii="宋体" w:hAnsi="宋体" w:eastAsia="宋体" w:cs="宋体"/>
          <w:color w:val="000"/>
          <w:sz w:val="28"/>
          <w:szCs w:val="28"/>
        </w:rPr>
        <w:t xml:space="preserve">1．要激发学生主动参与的兴趣。苏霍姆林斯基说过：“在人的心灵深处，都有一种根深蒂固的需要，就是感到自己是一个发现者、研究者、探索者，而在儿童的精神世界里，这种需要特别强烈、”教师要引导学生进入研究性学习，就要激发学生心灵深处的那种强烈的探求欲望，使其产生强大的内部动力。</w:t>
      </w:r>
    </w:p>
    <w:p>
      <w:pPr>
        <w:ind w:left="0" w:right="0" w:firstLine="560"/>
        <w:spacing w:before="450" w:after="450" w:line="312" w:lineRule="auto"/>
      </w:pPr>
      <w:r>
        <w:rPr>
          <w:rFonts w:ascii="宋体" w:hAnsi="宋体" w:eastAsia="宋体" w:cs="宋体"/>
          <w:color w:val="000"/>
          <w:sz w:val="28"/>
          <w:szCs w:val="28"/>
        </w:rPr>
        <w:t xml:space="preserve">2．注意联系学生生活实际。现代教育理论认为，数学源于生活，生活充满着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要尽量让学生自己去研究发现。在教学中，教师应当经常给学生提供能引起观察、研究的环境，善于提出一些学生既熟悉而又不能立刻解决的问题，引导他们自己去发现和寻找问题的答案，把学习的主动权交给学生，多给学生一些研究的机会，多一些成功的体验，多一份创造的信心。</w:t>
      </w:r>
    </w:p>
    <w:p>
      <w:pPr>
        <w:ind w:left="0" w:right="0" w:firstLine="560"/>
        <w:spacing w:before="450" w:after="450" w:line="312" w:lineRule="auto"/>
      </w:pPr>
      <w:r>
        <w:rPr>
          <w:rFonts w:ascii="宋体" w:hAnsi="宋体" w:eastAsia="宋体" w:cs="宋体"/>
          <w:color w:val="000"/>
          <w:sz w:val="28"/>
          <w:szCs w:val="28"/>
        </w:rPr>
        <w:t xml:space="preserve">4、要注意培养学生的创造性思维。对小学生来说，能够独立解题并有独到见解，这就是科学研究的缩影，也是他们在人生道路上探究创新的初步尝试。在教学中教师要鼓励学生敢于打破常规，别出心裁，勇于标新立异，寻找与众不同的解题途径，启发他们从多角度、多侧面、多渠道进行大胆尝试，提出新颖、独特的解题方法，这样有利于发展学生的创造性思维。</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数学教学研究心得体会篇十三</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数学教学研究心得体会篇十四</w:t>
      </w:r>
    </w:p>
    <w:p>
      <w:pPr>
        <w:ind w:left="0" w:right="0" w:firstLine="560"/>
        <w:spacing w:before="450" w:after="450" w:line="312" w:lineRule="auto"/>
      </w:pPr>
      <w:r>
        <w:rPr>
          <w:rFonts w:ascii="宋体" w:hAnsi="宋体" w:eastAsia="宋体" w:cs="宋体"/>
          <w:color w:val="000"/>
          <w:sz w:val="28"/>
          <w:szCs w:val="28"/>
        </w:rPr>
        <w:t xml:space="preserve">我是大庄子小学的刘坤，1986年毕业于静海师范，30年来，我一直默默无闻的坚持在教育教学的第一线，下面我就谈谈自己在教学实践中的一些做法和感悟，与各位老师们进行探讨和交流。</w:t>
      </w:r>
    </w:p>
    <w:p>
      <w:pPr>
        <w:ind w:left="0" w:right="0" w:firstLine="560"/>
        <w:spacing w:before="450" w:after="450" w:line="312" w:lineRule="auto"/>
      </w:pPr>
      <w:r>
        <w:rPr>
          <w:rFonts w:ascii="宋体" w:hAnsi="宋体" w:eastAsia="宋体" w:cs="宋体"/>
          <w:color w:val="000"/>
          <w:sz w:val="28"/>
          <w:szCs w:val="28"/>
        </w:rPr>
        <w:t xml:space="preserve">魏书生曾说过：采百花，酿自己的蜜,这一句话，深深影响着我，鞭策着我，在实际教学中，利用工作之余，认真学习最新教育教学理论，在教学活动中大胆实践。积极参与各类培训和学习，学习优秀教师的先进的教育方法，不断提升自身专业素养，让自己能有一桶水去浇灌我们的花朵。</w:t>
      </w:r>
    </w:p>
    <w:p>
      <w:pPr>
        <w:ind w:left="0" w:right="0" w:firstLine="560"/>
        <w:spacing w:before="450" w:after="450" w:line="312" w:lineRule="auto"/>
      </w:pPr>
      <w:r>
        <w:rPr>
          <w:rFonts w:ascii="宋体" w:hAnsi="宋体" w:eastAsia="宋体" w:cs="宋体"/>
          <w:color w:val="000"/>
          <w:sz w:val="28"/>
          <w:szCs w:val="28"/>
        </w:rPr>
        <w:t xml:space="preserve">1、让学生学会学习，养成良好的学习习惯。包括仔细观察，独立思考，获取信息，提出问题，不懂就问，合作学习，自我评价等等。像学习语文一样，学数学，也要勤做笔记，做批注。</w:t>
      </w:r>
    </w:p>
    <w:p>
      <w:pPr>
        <w:ind w:left="0" w:right="0" w:firstLine="560"/>
        <w:spacing w:before="450" w:after="450" w:line="312" w:lineRule="auto"/>
      </w:pPr>
      <w:r>
        <w:rPr>
          <w:rFonts w:ascii="宋体" w:hAnsi="宋体" w:eastAsia="宋体" w:cs="宋体"/>
          <w:color w:val="000"/>
          <w:sz w:val="28"/>
          <w:szCs w:val="28"/>
        </w:rPr>
        <w:t xml:space="preserve">2、让学生学会做课后作业：指导学生在做课后作业前，先浏览课本，复习课本上的知识点，然后在开始做作业。这样可以减少很多错误。</w:t>
      </w:r>
    </w:p>
    <w:p>
      <w:pPr>
        <w:ind w:left="0" w:right="0" w:firstLine="560"/>
        <w:spacing w:before="450" w:after="450" w:line="312" w:lineRule="auto"/>
      </w:pPr>
      <w:r>
        <w:rPr>
          <w:rFonts w:ascii="宋体" w:hAnsi="宋体" w:eastAsia="宋体" w:cs="宋体"/>
          <w:color w:val="000"/>
          <w:sz w:val="28"/>
          <w:szCs w:val="28"/>
        </w:rPr>
        <w:t xml:space="preserve">3、让学生及时纠错：要求每个学生都准备一个纠错本，将每天作业或练习中的错题及时记录下来，并简单描述错误产生的原因。每当一个单元学完时，学生就可以对照自己的纠错本进行有针对性的复习，避免了盲目地进行复习。</w:t>
      </w:r>
    </w:p>
    <w:p>
      <w:pPr>
        <w:ind w:left="0" w:right="0" w:firstLine="560"/>
        <w:spacing w:before="450" w:after="450" w:line="312" w:lineRule="auto"/>
      </w:pPr>
      <w:r>
        <w:rPr>
          <w:rFonts w:ascii="宋体" w:hAnsi="宋体" w:eastAsia="宋体" w:cs="宋体"/>
          <w:color w:val="000"/>
          <w:sz w:val="28"/>
          <w:szCs w:val="28"/>
        </w:rPr>
        <w:t xml:space="preserve">良好的班风是学生学习的保证。在接手这个班之后，我就培养了一批班干部，作为老师的小助手，在班内确实起到领头雁的作用，尤其现在一个数学老师带两个班级，班干部就更为重要了，同时班内对每位同学的学习、作业、纪律等情况设立积分表，看谁积分最高，就对谁进行及时奖励 ,提高学生的学习热情，为教学工作奠定了良好的基础，收到了意想不到的效果。</w:t>
      </w:r>
    </w:p>
    <w:p>
      <w:pPr>
        <w:ind w:left="0" w:right="0" w:firstLine="560"/>
        <w:spacing w:before="450" w:after="450" w:line="312" w:lineRule="auto"/>
      </w:pPr>
      <w:r>
        <w:rPr>
          <w:rFonts w:ascii="宋体" w:hAnsi="宋体" w:eastAsia="宋体" w:cs="宋体"/>
          <w:color w:val="000"/>
          <w:sz w:val="28"/>
          <w:szCs w:val="28"/>
        </w:rPr>
        <w:t xml:space="preserve">偏爱后进生，严爱优秀生，博爱中等生，组建一帮一互助组，使各类学生都有不同程度的进步与提高，是提高整个班级数学成绩的保障。</w:t>
      </w:r>
    </w:p>
    <w:p>
      <w:pPr>
        <w:ind w:left="0" w:right="0" w:firstLine="560"/>
        <w:spacing w:before="450" w:after="450" w:line="312" w:lineRule="auto"/>
      </w:pPr>
      <w:r>
        <w:rPr>
          <w:rFonts w:ascii="宋体" w:hAnsi="宋体" w:eastAsia="宋体" w:cs="宋体"/>
          <w:color w:val="000"/>
          <w:sz w:val="28"/>
          <w:szCs w:val="28"/>
        </w:rPr>
        <w:t xml:space="preserve">每个学期，我都会在班里成立合作学习小组，每个小组里各有一套领导班子，他们各司其职，又互相竞争，互相学习，当然也互相牵制。既锻炼了人才，又避免养成某些班干部骄傲自大的情绪。同时班内对每位同学的学习、作业、纪律等情况设立积优表，看谁的优达到了要求，就对谁进行及时奖励 ,提高学生的学习热情，为教学工作奠定了良好的基础，收到了意想不到的效果。班干部培养好了，就由他们协助，持之以恒的地帮助同学们养成良好的学习习惯。</w:t>
      </w:r>
    </w:p>
    <w:p>
      <w:pPr>
        <w:ind w:left="0" w:right="0" w:firstLine="560"/>
        <w:spacing w:before="450" w:after="450" w:line="312" w:lineRule="auto"/>
      </w:pPr>
      <w:r>
        <w:rPr>
          <w:rFonts w:ascii="宋体" w:hAnsi="宋体" w:eastAsia="宋体" w:cs="宋体"/>
          <w:color w:val="000"/>
          <w:sz w:val="28"/>
          <w:szCs w:val="28"/>
        </w:rPr>
        <w:t xml:space="preserve">当然，在新的教育形势下，我深感自己的不足和能力的欠缺，因为我们面对的是对优质教育强烈需求的家长群以及性格各异的学生。所以我会经常向周围的每一位同志学习或讨教经验，运用到自己的教育教学中，在实践中反思，在反思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2026-09-24T12:15:41+08:00</dcterms:created>
  <dcterms:modified xsi:type="dcterms:W3CDTF">2026-09-24T12:15:41+08:00</dcterms:modified>
</cp:coreProperties>
</file>

<file path=docProps/custom.xml><?xml version="1.0" encoding="utf-8"?>
<Properties xmlns="http://schemas.openxmlformats.org/officeDocument/2006/custom-properties" xmlns:vt="http://schemas.openxmlformats.org/officeDocument/2006/docPropsVTypes"/>
</file>