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最新铁路护路联防工作总结题目 铁路护路联防工作总结强化责任(模板三篇)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铁路护路联防工作总结题目 铁路护路联防工作总结强化责任一今年以来，全市铁路沿线的县(市、区)共召开专题会议10场次，联合组织大型宣传活动12场次，整治行动8次，共张贴宣传标语368条，悬挂宣传横幅197条，上安全教育课55场次，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铁路护路联防工作总结强化责任一</w:t>
      </w:r>
    </w:p>
    <w:p>
      <w:pPr>
        <w:ind w:left="0" w:right="0" w:firstLine="560"/>
        <w:spacing w:before="450" w:after="450" w:line="312" w:lineRule="auto"/>
      </w:pPr>
      <w:r>
        <w:rPr>
          <w:rFonts w:ascii="宋体" w:hAnsi="宋体" w:eastAsia="宋体" w:cs="宋体"/>
          <w:color w:val="000"/>
          <w:sz w:val="28"/>
          <w:szCs w:val="28"/>
        </w:rPr>
        <w:t xml:space="preserve">今年以来，全市铁路沿线的县(市、区)共召开专题会议10场次，联合组织大型宣传活动12场次，整治行动8次，共张贴宣传标语368条，悬挂宣传横幅197条，上安全教育课55场次，发放宣传资料24050条，播放公益广告60条，受教育群众38000余人，取缔铁路沿线旧金属非法收购站点19家，整治影响铁路安全的各类隐患100余处，对铁路沿线“户籍式”管理对象58名(原106名)逐一进行签约走访。年内，共破各类刑事案件95起，抓获公安部网上逃犯32名，查处治安案件35起，查处各类违法人员135名，查获三品1800批，计1913件，发生击打列车案件2起(均已查清)、割盗铁路器材案件1起(未查清)，未发生铁路交通事故及车辆肇事、群众性拦车断道等重大事件。</w:t>
      </w:r>
    </w:p>
    <w:p>
      <w:pPr>
        <w:ind w:left="0" w:right="0" w:firstLine="560"/>
        <w:spacing w:before="450" w:after="450" w:line="312" w:lineRule="auto"/>
      </w:pPr>
      <w:r>
        <w:rPr>
          <w:rFonts w:ascii="宋体" w:hAnsi="宋体" w:eastAsia="宋体" w:cs="宋体"/>
          <w:color w:val="000"/>
          <w:sz w:val="28"/>
          <w:szCs w:val="28"/>
        </w:rPr>
        <w:t xml:space="preserve">一、领导重视，调整充实，组建好护路联防组织</w:t>
      </w:r>
    </w:p>
    <w:p>
      <w:pPr>
        <w:ind w:left="0" w:right="0" w:firstLine="560"/>
        <w:spacing w:before="450" w:after="450" w:line="312" w:lineRule="auto"/>
      </w:pPr>
      <w:r>
        <w:rPr>
          <w:rFonts w:ascii="宋体" w:hAnsi="宋体" w:eastAsia="宋体" w:cs="宋体"/>
          <w:color w:val="000"/>
          <w:sz w:val="28"/>
          <w:szCs w:val="28"/>
        </w:rPr>
        <w:t xml:space="preserve">市综治委领导十分重视，依据《浙江省社会治安综合治理条例》规定，坚持将铁路护路联防工作纳入全市社会治安综合治理、平安建设的规划和年终考核中，在《20xx年嘉兴市社会治安综合治理工作要点》中，对加强铁路护路联防工作，创新路地协作机制，开展沿线治安整治工作提出了明确的要求，并将铁路护路联防工作作为综治目标管理的重要内容纳入各县(市、区)综合治理管理目标中，份值占30%。特别是对境内的高铁施工建设，本着“提前介入，提早关注，提早管理”的原则，领导多次亲临现场，召开多种会议，并决定从7月1日到9月30日，在全市范围内开展为期3个月的《沪杭客运专线路外安全宣传、涉路矛盾纠纷和治安隐患整治活动》。活动要求，铁路沿线的县(市、区)护路组织，要以更大的决心，采取更有力的措施，调整充实，组建好铁路护路联防组织，扎扎实实地抓好路外安全宣传、涉路矛盾和治安隐患的整治工作。尤其是桐乡市改变了以往无铁路线的历史，其市委、市政府领导十分重视，7月份，两次召开了有关部门参加的会议，相继组建了市、镇级铁路护路联防组织机构，配齐了强有力的护路领导班子，并从市财政拨款15万元人民币专用于铁路护路联防经费;海宁市、嘉善县建立了三级护路联防组织，其高铁所涉及的村全部建立了护路队，由于各级领导的重视，护路联防组织得到了调整、充实和组建，为铁路护路工作提供了有力的保证。</w:t>
      </w:r>
    </w:p>
    <w:p>
      <w:pPr>
        <w:ind w:left="0" w:right="0" w:firstLine="560"/>
        <w:spacing w:before="450" w:after="450" w:line="312" w:lineRule="auto"/>
      </w:pPr>
      <w:r>
        <w:rPr>
          <w:rFonts w:ascii="宋体" w:hAnsi="宋体" w:eastAsia="宋体" w:cs="宋体"/>
          <w:color w:val="000"/>
          <w:sz w:val="28"/>
          <w:szCs w:val="28"/>
        </w:rPr>
        <w:t xml:space="preserve">二、密切配合，协同动作，确保了沪昆提速干线及沪杭高铁新线建设的顺利进行</w:t>
      </w:r>
    </w:p>
    <w:p>
      <w:pPr>
        <w:ind w:left="0" w:right="0" w:firstLine="560"/>
        <w:spacing w:before="450" w:after="450" w:line="312" w:lineRule="auto"/>
      </w:pPr>
      <w:r>
        <w:rPr>
          <w:rFonts w:ascii="宋体" w:hAnsi="宋体" w:eastAsia="宋体" w:cs="宋体"/>
          <w:color w:val="000"/>
          <w:sz w:val="28"/>
          <w:szCs w:val="28"/>
        </w:rPr>
        <w:t xml:space="preserve">各县(市、区)护路联防组织密切配合，抽调专人，以提速干线为基础，以新线建设区域为重点，深入开展铁路沿线涉路矛盾纠纷和沿线重点人员排查活动，最大限度地排查出新线建设中，因征地、拆迁、噪音污染、拖欠民工工资等因素导致的各类矛盾纠纷以及新线完工后的遗留问题，都能按照“属地管理”和“谁主管、谁负责”的原则，对排查出的277起矛盾纠纷，逐一梳理，逐一明确责任单位、责任领导和责任人，以确定重点和动态整治的方式，排出时间表，将涉路矛盾纠纷化解在初始阶段，消除在萌芽状态。如：桐乡市综治、护路办，从今年4月就开展了“综治进高铁”活动，明确了20个部门和3个镇在“综治进高铁”活动中的工作职责，实行了“五联”工作机制(矛盾联调，治安防范，事件联处，问题联治，平安联创)，扎实有序地做好铁路护路工作;海宁综治、护路办从“四个加强”入手(加强调查研究，加强政策宣传，加强滚动排查，加强协作配合)，积极依托许村、长安两镇综治中心和基层综治工作网络，开展了涉路矛盾的排查，主动掌握动态信息;南湖区综治、护路办，充分发挥综治协调指导作用，与嘉兴铁路公安派出所干警密切配合，果断处置一起因劳资纠纷而可能引发的铁路交通事故(9月26日，当事人裘照兴带领手下的10名工人到高铁新线撬枕盖板，一趟列车即将通过)。目前，路地协作机制得到了有效加强，嘉兴铁路派出所的6个“线路警务室”与铁路沿线的13个地方公安派出所的16个“社区警务室”确立了协作伙伴关系，充分整合了综治行政资源，共同发挥了护路联防的作用，做到信息互通，配合有力。</w:t>
      </w:r>
    </w:p>
    <w:p>
      <w:pPr>
        <w:ind w:left="0" w:right="0" w:firstLine="560"/>
        <w:spacing w:before="450" w:after="450" w:line="312" w:lineRule="auto"/>
      </w:pPr>
      <w:r>
        <w:rPr>
          <w:rFonts w:ascii="宋体" w:hAnsi="宋体" w:eastAsia="宋体" w:cs="宋体"/>
          <w:color w:val="000"/>
          <w:sz w:val="28"/>
          <w:szCs w:val="28"/>
        </w:rPr>
        <w:t xml:space="preserve">三、扎扎实实地开展了沿线治安整治，为沪昆提速干线的安全以及高铁新线建设提供了有力保障</w:t>
      </w:r>
    </w:p>
    <w:p>
      <w:pPr>
        <w:ind w:left="0" w:right="0" w:firstLine="560"/>
        <w:spacing w:before="450" w:after="450" w:line="312" w:lineRule="auto"/>
      </w:pPr>
      <w:r>
        <w:rPr>
          <w:rFonts w:ascii="宋体" w:hAnsi="宋体" w:eastAsia="宋体" w:cs="宋体"/>
          <w:color w:val="000"/>
          <w:sz w:val="28"/>
          <w:szCs w:val="28"/>
        </w:rPr>
        <w:t xml:space="preserve">各县(市、区)的护路联防组织，在对各自辖区的治安形势和治安状况分析后，做到突出问题，重点整治，尤其是针对新建铁路过程中，出现的偷盗铁路配件、阻工等治安突出问题，进行了认真调查研究，相继划定了治安整治重点区段，制定了行之有效的整治方案，明确了具体的目标任务，采取了有力的措施，，确保了沪昆提速干线的安全及高铁新线开通运行的顺利进行。同时，各级护路组织，领导亲自上阵，深入一线靠前指挥，认真抓好整治行动的推进工作，切实把整治工作组织好、落实好，并主动协调公安、工商等部门加强铁路沿线区域废旧金属收购站点的监管，从源头上遏制了偷盗铁路器材的行为，尤其在新线建设中，路地公安机关密切配合，加大了打击整治力度，破获盗窃铁路器材案件4起(7月8日、7月13日、7月21日、8月27日各1起)，抓获许云富等8名犯罪嫌疑人，均被刑事拘留(铁路公安处理4名，南湖区公安分局处理4名)，为施工单位挽回经济损失23.1万余元人民币。</w:t>
      </w:r>
    </w:p>
    <w:p>
      <w:pPr>
        <w:ind w:left="0" w:right="0" w:firstLine="560"/>
        <w:spacing w:before="450" w:after="450" w:line="312" w:lineRule="auto"/>
      </w:pPr>
      <w:r>
        <w:rPr>
          <w:rFonts w:ascii="宋体" w:hAnsi="宋体" w:eastAsia="宋体" w:cs="宋体"/>
          <w:color w:val="000"/>
          <w:sz w:val="28"/>
          <w:szCs w:val="28"/>
        </w:rPr>
        <w:t xml:space="preserve">四、强化宣传教育，为铁路的安全打下了坚实地基础</w:t>
      </w:r>
    </w:p>
    <w:p>
      <w:pPr>
        <w:ind w:left="0" w:right="0" w:firstLine="560"/>
        <w:spacing w:before="450" w:after="450" w:line="312" w:lineRule="auto"/>
      </w:pPr>
      <w:r>
        <w:rPr>
          <w:rFonts w:ascii="宋体" w:hAnsi="宋体" w:eastAsia="宋体" w:cs="宋体"/>
          <w:color w:val="000"/>
          <w:sz w:val="28"/>
          <w:szCs w:val="28"/>
        </w:rPr>
        <w:t xml:space="preserve">各县(市、区)护路联防组织，齐心协力，采取了多种形式，大力开展了在沪昆提速干线及新建铁路区域的爱路护路宣传教育工作。主要以铁路沿线的厂矿企业、中小学校和外来流动人口聚集区为重点，分阶段以《铁路法》、《治安管理处罚法》、《电气化铁路安全常识》以及《高速铁路安全知识》为主要宣传内容，采取上安全教育课，发放《致学生家长、沿线外来务工人员的一封公开信》和安全手册等形式进行宣传。期间，嘉善县护路办，针对沪杭新线高速列车开行所面临的新情况、新形势，充分利用农村广播、简报的形式，进行《三保》宣传，并在高铁沿线的7个村组建了34名义务护路队员，利用巡逻时间对沿线村民进行面对面的交流宣传;南湖区护路办，利用报刊、“互联网”的形式进行宣传;海宁市、秀洲区护路办，利用张贴标语、悬挂横幅的形式进行宣传;桐乡市护路办，利用当地电视台，安排一定时间播放公益宣传广告，形成了浓厚的爱路护路宣传氛围，使法律知识、铁路安全常识在铁路沿线家喻户晓，妇孺皆知，切实提高了沿线群众的自身防范和爱路护路意识，确保了铁路运输生产的安全。</w:t>
      </w:r>
    </w:p>
    <w:p>
      <w:pPr>
        <w:ind w:left="0" w:right="0" w:firstLine="560"/>
        <w:spacing w:before="450" w:after="450" w:line="312" w:lineRule="auto"/>
      </w:pPr>
      <w:r>
        <w:rPr>
          <w:rFonts w:ascii="宋体" w:hAnsi="宋体" w:eastAsia="宋体" w:cs="宋体"/>
          <w:color w:val="000"/>
          <w:sz w:val="28"/>
          <w:szCs w:val="28"/>
        </w:rPr>
        <w:t xml:space="preserve">回顾今年工作存在的不足：一是全市的铁路护路联防工作发展还不够平衡，有的县(市、区)护路联防三级组织还未健全;二是护路联防工作领导小组办公室制度虽已制定，但工作的开展仍需加强;三是今年，我市辖内发生击打列车事件2起、割盗铁路器材案件1起，暴露出我们的线路勤防机制还不够完善，巡防队伍中的岗位责任及督促检查还不到位，因而，我们务必要在新的一年里，进一步加强护路联防工作，强化铁路安全宣传，尤其是要加强铁路沿线两侧涉及铁路安全隐患问题的排查整治、涉路矛盾的调处化解，以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铁路护路联防工作总结强化责任二</w:t>
      </w:r>
    </w:p>
    <w:p>
      <w:pPr>
        <w:ind w:left="0" w:right="0" w:firstLine="560"/>
        <w:spacing w:before="450" w:after="450" w:line="312" w:lineRule="auto"/>
      </w:pPr>
      <w:r>
        <w:rPr>
          <w:rFonts w:ascii="宋体" w:hAnsi="宋体" w:eastAsia="宋体" w:cs="宋体"/>
          <w:color w:val="000"/>
          <w:sz w:val="28"/>
          <w:szCs w:val="28"/>
        </w:rPr>
        <w:t xml:space="preserve">今年是“平安铁路示范路段”创建的最后一年，按照省、市、县关于铁路护路联防工作的要求和部署，我立足岗位，默默无闻，无私奉献，积极、主动、创造性地开展了各项工作，认真开展巡逻守护，认真排查处理隐患，广泛开展护路宣传，在平凡的工作岗位上，尽心尽职，忘我工作，出色完成了各项任务，为过往列车的安全保驾护航，为辖区铁路带来了平安和谐。全年，我所管辖铁路沿线内没有发生重特大行车事故，没有发生盗窃、抢劫铁路物资等刑事、治安案件，没有发生因铁路设施被盗、被破坏而危及铁路行车安全的事件。</w:t>
      </w:r>
    </w:p>
    <w:p>
      <w:pPr>
        <w:ind w:left="0" w:right="0" w:firstLine="560"/>
        <w:spacing w:before="450" w:after="450" w:line="312" w:lineRule="auto"/>
      </w:pPr>
      <w:r>
        <w:rPr>
          <w:rFonts w:ascii="宋体" w:hAnsi="宋体" w:eastAsia="宋体" w:cs="宋体"/>
          <w:color w:val="000"/>
          <w:sz w:val="28"/>
          <w:szCs w:val="28"/>
        </w:rPr>
        <w:t xml:space="preserve">一、严格履职，确保线路安全畅通</w:t>
      </w:r>
    </w:p>
    <w:p>
      <w:pPr>
        <w:ind w:left="0" w:right="0" w:firstLine="560"/>
        <w:spacing w:before="450" w:after="450" w:line="312" w:lineRule="auto"/>
      </w:pPr>
      <w:r>
        <w:rPr>
          <w:rFonts w:ascii="宋体" w:hAnsi="宋体" w:eastAsia="宋体" w:cs="宋体"/>
          <w:color w:val="000"/>
          <w:sz w:val="28"/>
          <w:szCs w:val="28"/>
        </w:rPr>
        <w:t xml:space="preserve">今年以来，我始终对自己高标准、严要求，努力学习业务知识，处处发挥模范带头作用。尤其是代理中队长以来，以队为家，认真负责，吃苦耐劳，为了做好铁路护路工作，每天都是起早贪黑，奋战在铁路护路一线上。</w:t>
      </w:r>
    </w:p>
    <w:p>
      <w:pPr>
        <w:ind w:left="0" w:right="0" w:firstLine="560"/>
        <w:spacing w:before="450" w:after="450" w:line="312" w:lineRule="auto"/>
      </w:pPr>
      <w:r>
        <w:rPr>
          <w:rFonts w:ascii="宋体" w:hAnsi="宋体" w:eastAsia="宋体" w:cs="宋体"/>
          <w:color w:val="000"/>
          <w:sz w:val="28"/>
          <w:szCs w:val="28"/>
        </w:rPr>
        <w:t xml:space="preserve">在日常工作中，我对翼城铁护中队管辖的侯月线63、5公里线路进行了多次徒步巡线，真正掌握了线路治安基础情况，对线路巡护重点做到了底数清、情况明。我坚持每日与翼城车站派出所联系沟通，及时掌握线路治安情况，根据派出所通报和自己日常掌握情况，针对性安排布置次日的线路巡护任务，并亲自到重点区段盯守，对执勤巡护中遇到的各种问题，及时上报的同时，积极想办法帮助解决。在两节、*、五一、国庆等重要时期，取消轮休，24小时在岗，严格落实县护路办制定的巡护措施，与铁路派出所密切配合，对30km+500m云唐豁口、37km等辖区内重点部位，进行全天候值勤守护以点带面，切实有效地保障了线路安全。同时，我深入到沿线村庄、学校、收购站点，采取面对面讲课、广播宣传、散发宣传品、张贴宣传画、签订安全协议书等各种有效形式，走村串巷、挨家挨户地对沿线群众进行了面以面地宣传教育，真正把铁路安全常识“送”到了沿线群众家中，极大地提高了沿线群众、学生的爱路护路意识和安全责任意识。期间，共开展路外宣传教育10余次，散发各类宣传品1000余份，签订各类安全协议书500余份，巡逻巡线100余次，巡线里程达600余公里，发现、解决各类安全隐患20余件，清理各类闲杂人员20余人。</w:t>
      </w:r>
    </w:p>
    <w:p>
      <w:pPr>
        <w:ind w:left="0" w:right="0" w:firstLine="560"/>
        <w:spacing w:before="450" w:after="450" w:line="312" w:lineRule="auto"/>
      </w:pPr>
      <w:r>
        <w:rPr>
          <w:rFonts w:ascii="宋体" w:hAnsi="宋体" w:eastAsia="宋体" w:cs="宋体"/>
          <w:color w:val="000"/>
          <w:sz w:val="28"/>
          <w:szCs w:val="28"/>
        </w:rPr>
        <w:t xml:space="preserve">二、增强意识，严格执行规章制度</w:t>
      </w:r>
    </w:p>
    <w:p>
      <w:pPr>
        <w:ind w:left="0" w:right="0" w:firstLine="560"/>
        <w:spacing w:before="450" w:after="450" w:line="312" w:lineRule="auto"/>
      </w:pPr>
      <w:r>
        <w:rPr>
          <w:rFonts w:ascii="宋体" w:hAnsi="宋体" w:eastAsia="宋体" w:cs="宋体"/>
          <w:color w:val="000"/>
          <w:sz w:val="28"/>
          <w:szCs w:val="28"/>
        </w:rPr>
        <w:t xml:space="preserve">在日常工作中，我坚持对国内外形势，省、市、县护路办文件精神及各种工作制度进行学习，站在讲政治、讲大局、讲责任、讲奉献的高度，从思想上提高对铁护工作重要性的认识，在行动上不折不扣的执行各项规章制度，不断提高自己的政治素质和业务素质，提高组织纪律性，从思想上认识到“执勤为民”的使命与责任。对执勤巡护工作进行规范，按照上级执勤计划安排，严格要求自己，完成执勤任务，确保不出任何问题。对个人工作日志、学习会议记录按要求认真记录完整。每天在上路执勤前检查着装，对执勤情况认真记录、汇总、分析。内务整治，每天将衣物、鞋帽、日常用品摆放整齐，以军队的标准来要求，每天对自己的卫生责任区进行清理，保证不留死角，给自己和大家创造一个舒适的生活工作环境，培养个人良好的习惯。如果查找到自身存在的问题，深入剖析原因，针对性的制定整改方案，逐项落实整改。认真落实各项规章制度，增强自己的工作积极性，为提高队伍整体素质，把我们中队打造成一支正规化、高效率的护路联防队伍做一份贡献。</w:t>
      </w:r>
    </w:p>
    <w:p>
      <w:pPr>
        <w:ind w:left="0" w:right="0" w:firstLine="560"/>
        <w:spacing w:before="450" w:after="450" w:line="312" w:lineRule="auto"/>
      </w:pPr>
      <w:r>
        <w:rPr>
          <w:rFonts w:ascii="宋体" w:hAnsi="宋体" w:eastAsia="宋体" w:cs="宋体"/>
          <w:color w:val="000"/>
          <w:sz w:val="28"/>
          <w:szCs w:val="28"/>
        </w:rPr>
        <w:t xml:space="preserve">三、加强学习，努力提高综合素质</w:t>
      </w:r>
    </w:p>
    <w:p>
      <w:pPr>
        <w:ind w:left="0" w:right="0" w:firstLine="560"/>
        <w:spacing w:before="450" w:after="450" w:line="312" w:lineRule="auto"/>
      </w:pPr>
      <w:r>
        <w:rPr>
          <w:rFonts w:ascii="宋体" w:hAnsi="宋体" w:eastAsia="宋体" w:cs="宋体"/>
          <w:color w:val="000"/>
          <w:sz w:val="28"/>
          <w:szCs w:val="28"/>
        </w:rPr>
        <w:t xml:space="preserve">为了提高自身素质，我不断地加强对党和国家的方针政策的学习，坚持学习省、市、县有关文件精神，认真领会上级的意图，学习有关铁路法律法规及铁护工作知识，用理论来指导自己更好的适应铁路护路工作，努力提高自己的政治业务素质，为各项任务的顺利完成打下良好的基础。工作之余，我还虚心向前辈请教，主动对全县铁护工作情况进行调查研究，总结自己几年来的工作感受写了文章《铁护工作有感》、《做好铁路线路治安管控之我见》，今年开展“发扬传统、坚定信念、服务大局、护路为民”主题教育实践活动中，自写演讲稿《坚守，让生命更崇高》，在全市演讲比赛中取得了优异的成绩。</w:t>
      </w:r>
    </w:p>
    <w:p>
      <w:pPr>
        <w:ind w:left="0" w:right="0" w:firstLine="560"/>
        <w:spacing w:before="450" w:after="450" w:line="312" w:lineRule="auto"/>
      </w:pPr>
      <w:r>
        <w:rPr>
          <w:rFonts w:ascii="宋体" w:hAnsi="宋体" w:eastAsia="宋体" w:cs="宋体"/>
          <w:color w:val="000"/>
          <w:sz w:val="28"/>
          <w:szCs w:val="28"/>
        </w:rPr>
        <w:t xml:space="preserve">一分耕耘，一分收获。我的付出让我问心无愧，我的收获让我信心百倍。面对取得的成绩，我没有松懈，带着责任，带着使命，巡防守护，继续坚忍不拔，默默奉献。在今后的工作中，我一定要继续认真工作，努力学习，不断提高自己的业务水平和品德修养，适应新的职责要求，要把满腔热情倾注到铁护事业当中，为铁护事业增添一抹青春的风采。我庄严承诺：坚守是我的责任，平安是我的希望。在通往平安和谐的路上，我会再接再厉，在创辉煌，为党，为国家，为铁护事业奉献我们的璀璨的青春。</w:t>
      </w:r>
    </w:p>
    <w:p>
      <w:pPr>
        <w:ind w:left="0" w:right="0" w:firstLine="560"/>
        <w:spacing w:before="450" w:after="450" w:line="312" w:lineRule="auto"/>
      </w:pPr>
      <w:r>
        <w:rPr>
          <w:rFonts w:ascii="黑体" w:hAnsi="黑体" w:eastAsia="黑体" w:cs="黑体"/>
          <w:color w:val="000000"/>
          <w:sz w:val="36"/>
          <w:szCs w:val="36"/>
          <w:b w:val="1"/>
          <w:bCs w:val="1"/>
        </w:rPr>
        <w:t xml:space="preserve">铁路护路联防工作总结题目 铁路护路联防工作总结强化责任三</w:t>
      </w:r>
    </w:p>
    <w:p>
      <w:pPr>
        <w:ind w:left="0" w:right="0" w:firstLine="560"/>
        <w:spacing w:before="450" w:after="450" w:line="312" w:lineRule="auto"/>
      </w:pPr>
      <w:r>
        <w:rPr>
          <w:rFonts w:ascii="宋体" w:hAnsi="宋体" w:eastAsia="宋体" w:cs="宋体"/>
          <w:color w:val="000"/>
          <w:sz w:val="28"/>
          <w:szCs w:val="28"/>
        </w:rPr>
        <w:t xml:space="preserve">今年以来，我县各级、各部门认真按照全市铁路护路联防工作的总体部署，紧紧围绕营建“平安黎城示范带”这个主题，以突出队伍建设为主体，认真落实三级目标管理，不断引深“三打、三防、三创”工作机制，积极开展以打击、整治，宣传教育为主要内容的“三项活动”，着力推进铁路护路联防社会化管理和铁路护路联防队伍正规化建设，确保我县铁路护路联防工作扎实深入开展，有力地推动了全县各项事业的顺利进行。</w:t>
      </w:r>
    </w:p>
    <w:p>
      <w:pPr>
        <w:ind w:left="0" w:right="0" w:firstLine="560"/>
        <w:spacing w:before="450" w:after="450" w:line="312" w:lineRule="auto"/>
      </w:pPr>
      <w:r>
        <w:rPr>
          <w:rFonts w:ascii="宋体" w:hAnsi="宋体" w:eastAsia="宋体" w:cs="宋体"/>
          <w:color w:val="000"/>
          <w:sz w:val="28"/>
          <w:szCs w:val="28"/>
        </w:rPr>
        <w:t xml:space="preserve">一、以队伍建设为重点，确保铁路护路联防工作顺利开展</w:t>
      </w:r>
    </w:p>
    <w:p>
      <w:pPr>
        <w:ind w:left="0" w:right="0" w:firstLine="560"/>
        <w:spacing w:before="450" w:after="450" w:line="312" w:lineRule="auto"/>
      </w:pPr>
      <w:r>
        <w:rPr>
          <w:rFonts w:ascii="宋体" w:hAnsi="宋体" w:eastAsia="宋体" w:cs="宋体"/>
          <w:color w:val="000"/>
          <w:sz w:val="28"/>
          <w:szCs w:val="28"/>
        </w:rPr>
        <w:t xml:space="preserve">抓好铁路护路队伍建设，是搞好创建“平安黎城示范带”的基础，队伍的好坏，直接关系到铁路的安全，为此，我们在抓队伍建设中，</w:t>
      </w:r>
    </w:p>
    <w:p>
      <w:pPr>
        <w:ind w:left="0" w:right="0" w:firstLine="560"/>
        <w:spacing w:before="450" w:after="450" w:line="312" w:lineRule="auto"/>
      </w:pPr>
      <w:r>
        <w:rPr>
          <w:rFonts w:ascii="宋体" w:hAnsi="宋体" w:eastAsia="宋体" w:cs="宋体"/>
          <w:color w:val="000"/>
          <w:sz w:val="28"/>
          <w:szCs w:val="28"/>
        </w:rPr>
        <w:t xml:space="preserve">一是突出一个“重”字。即县委、县政府高度重视铁路护路联防工作，定期召开专题会议，将铁路护路联防工作纳入了县委、县政府的议事日程，把铁路护路联防工作，列入了地方经济发展的规划之中；县政法委更是将铁路护路联防工作与综合治理各项工作同规划、同部署、同奖惩，做到了齐肩并行，同步发展，而县护路办更是义不容辞，将铁路安全工作作为重中之中，在工作上给予了大力支持，支持他们大胆地去开展工作，在生活上关心爱护他们，使他们经常感受到革命大家庭的温暖，有温暖，有动力，才会有干劲，为提高他们的工作积极性，在经费上重点保障他们，使他们能够正常顺利地开展各项工作。</w:t>
      </w:r>
    </w:p>
    <w:p>
      <w:pPr>
        <w:ind w:left="0" w:right="0" w:firstLine="560"/>
        <w:spacing w:before="450" w:after="450" w:line="312" w:lineRule="auto"/>
      </w:pPr>
      <w:r>
        <w:rPr>
          <w:rFonts w:ascii="宋体" w:hAnsi="宋体" w:eastAsia="宋体" w:cs="宋体"/>
          <w:color w:val="000"/>
          <w:sz w:val="28"/>
          <w:szCs w:val="28"/>
        </w:rPr>
        <w:t xml:space="preserve">二是坚持一个“抓”字。在队伍建设上，我们着重抓基础设施建设。主要是营防建设，办公用品的配备，为他们创造了良好的工作环境。抓队伍规范化建设。严格各项规章制度，严格执行“五条禁令”，认真搞好半军事化建设。抓队长、指导员工作，经常听取他们的汇报，了解队伍的实际情况，实行一级抓一级，一级对一级负责，给他们放权利，压担子。抓重点工作，着力从搞好一日生活管理，从日常生活着手，抓巡逻执勤，完善巡逻执勤制度，以安全重于泰山为工作主题，抓业务培训，对他们定期进行业务知识培训，提高他们的工作能力，更好地服务铁路安全工作。</w:t>
      </w:r>
    </w:p>
    <w:p>
      <w:pPr>
        <w:ind w:left="0" w:right="0" w:firstLine="560"/>
        <w:spacing w:before="450" w:after="450" w:line="312" w:lineRule="auto"/>
      </w:pPr>
      <w:r>
        <w:rPr>
          <w:rFonts w:ascii="宋体" w:hAnsi="宋体" w:eastAsia="宋体" w:cs="宋体"/>
          <w:color w:val="000"/>
          <w:sz w:val="28"/>
          <w:szCs w:val="28"/>
        </w:rPr>
        <w:t xml:space="preserve">三是做到一个“严”字。在队伍建设上，我们严格执行各项规章制度，突出奖惩分明，严格执行一月一考核，年终一奖惩，形成了后进赶先进，先进更先进的良好局面。严格以半军事化的工作标准要求他们，突出军事化建设，努力提高队伍素质。</w:t>
      </w:r>
    </w:p>
    <w:p>
      <w:pPr>
        <w:ind w:left="0" w:right="0" w:firstLine="560"/>
        <w:spacing w:before="450" w:after="450" w:line="312" w:lineRule="auto"/>
      </w:pPr>
      <w:r>
        <w:rPr>
          <w:rFonts w:ascii="宋体" w:hAnsi="宋体" w:eastAsia="宋体" w:cs="宋体"/>
          <w:color w:val="000"/>
          <w:sz w:val="28"/>
          <w:szCs w:val="28"/>
        </w:rPr>
        <w:t xml:space="preserve">四是体现一个“细”字。队伍建设从起居饮食、培训、管理，到安全工作，涉及方方面面，因此，我们以做队伍深入细致的思想工作入手，抓细小工作，从队伍的穿衣、吃饭，到工作作风上认真要求他们，在执勤、巡逻上要求他们做到对一颗镙丝钉，一根铁丝，一块砖头等都要细心检查。</w:t>
      </w:r>
    </w:p>
    <w:p>
      <w:pPr>
        <w:ind w:left="0" w:right="0" w:firstLine="560"/>
        <w:spacing w:before="450" w:after="450" w:line="312" w:lineRule="auto"/>
      </w:pPr>
      <w:r>
        <w:rPr>
          <w:rFonts w:ascii="宋体" w:hAnsi="宋体" w:eastAsia="宋体" w:cs="宋体"/>
          <w:color w:val="000"/>
          <w:sz w:val="28"/>
          <w:szCs w:val="28"/>
        </w:rPr>
        <w:t xml:space="preserve">五是倡导一个“敢”字。要想搞好工作，必须有一个严格的工作作风作保证，因此，我们对中队长，指导员在工作中必须做到敢说、敢做、敢管，克服“怕惹人”的思想，敢于同违法犯罪作斗争，敢于开展批评与自我批评，努力转变工作作风，把他们建设成为一支开拓创新，勇往直前的军事化队伍。</w:t>
      </w:r>
    </w:p>
    <w:p>
      <w:pPr>
        <w:ind w:left="0" w:right="0" w:firstLine="560"/>
        <w:spacing w:before="450" w:after="450" w:line="312" w:lineRule="auto"/>
      </w:pPr>
      <w:r>
        <w:rPr>
          <w:rFonts w:ascii="宋体" w:hAnsi="宋体" w:eastAsia="宋体" w:cs="宋体"/>
          <w:color w:val="000"/>
          <w:sz w:val="28"/>
          <w:szCs w:val="28"/>
        </w:rPr>
        <w:t xml:space="preserve">六是开展一个“联”字。我们在队伍建设中为搞好自身建设，经常与车站派出所和涉路各单位、厂矿、学校以及“三废”收购站点取得联系，了解各方面情况，倾听各方面意见，使我们的队伍做到有的放矢。</w:t>
      </w:r>
    </w:p>
    <w:p>
      <w:pPr>
        <w:ind w:left="0" w:right="0" w:firstLine="560"/>
        <w:spacing w:before="450" w:after="450" w:line="312" w:lineRule="auto"/>
      </w:pPr>
      <w:r>
        <w:rPr>
          <w:rFonts w:ascii="宋体" w:hAnsi="宋体" w:eastAsia="宋体" w:cs="宋体"/>
          <w:color w:val="000"/>
          <w:sz w:val="28"/>
          <w:szCs w:val="28"/>
        </w:rPr>
        <w:t xml:space="preserve">七是重视一个“防”字。联防工作重点是“防”字。我们主要是从防铁路安全事故，防个人安全，防季节性事故入手，经常深入基层，开展铁路护路宣传工作，以预防为主，确保铁路安全无事故。</w:t>
      </w:r>
    </w:p>
    <w:p>
      <w:pPr>
        <w:ind w:left="0" w:right="0" w:firstLine="560"/>
        <w:spacing w:before="450" w:after="450" w:line="312" w:lineRule="auto"/>
      </w:pPr>
      <w:r>
        <w:rPr>
          <w:rFonts w:ascii="宋体" w:hAnsi="宋体" w:eastAsia="宋体" w:cs="宋体"/>
          <w:color w:val="000"/>
          <w:sz w:val="28"/>
          <w:szCs w:val="28"/>
        </w:rPr>
        <w:t xml:space="preserve">二、以“三项”活动为载体，积极推进平安黎城示范带创建工作</w:t>
      </w:r>
    </w:p>
    <w:p>
      <w:pPr>
        <w:ind w:left="0" w:right="0" w:firstLine="560"/>
        <w:spacing w:before="450" w:after="450" w:line="312" w:lineRule="auto"/>
      </w:pPr>
      <w:r>
        <w:rPr>
          <w:rFonts w:ascii="宋体" w:hAnsi="宋体" w:eastAsia="宋体" w:cs="宋体"/>
          <w:color w:val="000"/>
          <w:sz w:val="28"/>
          <w:szCs w:val="28"/>
        </w:rPr>
        <w:t xml:space="preserve">为确保营建“平安黎城示范带”工作顺利开展，我们在去年开展“三项”活动的基础上，不断充实完善，开展了以“打击、整治、宣传”为主要内容的三项活动，使“平安黎城示范带”创建工作取得明显成效。</w:t>
      </w:r>
    </w:p>
    <w:p>
      <w:pPr>
        <w:ind w:left="0" w:right="0" w:firstLine="560"/>
        <w:spacing w:before="450" w:after="450" w:line="312" w:lineRule="auto"/>
      </w:pPr>
      <w:r>
        <w:rPr>
          <w:rFonts w:ascii="宋体" w:hAnsi="宋体" w:eastAsia="宋体" w:cs="宋体"/>
          <w:color w:val="000"/>
          <w:sz w:val="28"/>
          <w:szCs w:val="28"/>
        </w:rPr>
        <w:t xml:space="preserve">（一）打击整治力度大。在打击整治工作中全县各级党委、政府始终点保持“严打”高压态势，坚持“稳、准、狠”的打击原则，将经常性打击与集中打击有机结合起来，在全县相继开展了“一排、二打、三整治”和铁路治安百日集中“五查五整治”等专项打击整治行动，全县各级、各部门层层动员部署，结合实际层层制定方案，重点将、盗、抢、流动人口出租房屋，废品收购站点等重点部位进行重点打击，有效地打击了各类涉路违法犯罪，累计动用车辆20余辆次，出动人员100余人次，净化了铁路周边环境。</w:t>
      </w:r>
    </w:p>
    <w:p>
      <w:pPr>
        <w:ind w:left="0" w:right="0" w:firstLine="560"/>
        <w:spacing w:before="450" w:after="450" w:line="312" w:lineRule="auto"/>
      </w:pPr>
      <w:r>
        <w:rPr>
          <w:rFonts w:ascii="宋体" w:hAnsi="宋体" w:eastAsia="宋体" w:cs="宋体"/>
          <w:color w:val="000"/>
          <w:sz w:val="28"/>
          <w:szCs w:val="28"/>
        </w:rPr>
        <w:t xml:space="preserve">（二）宣传教育形式多样。在做好日常宣传教育工作的基础上，我们抓住了三月份、六月份宣传月的有利时机，采取各种形式加大了爱路护路的积极性，营造了良好的全社会广泛参与的氛围。首先是发动新闻媒体广泛开展宣传教育，充分利用报纸、电视台、农村的广播喇叭等开展了以“加强道口管理，营建平安黎城示范带”为主题，以《铁路法》、《铁路运输安全保护条例》等基本常识为主要内容的宣传活动。其次是多管齐下，开展宣传，各乡镇、各单位结合自身的实际开展形式多样的宣传活动。黎侯镇铁护办在日常宣传的基础上，组织成立了60岁以上爱路觉悟高的老党员、老干部义务宣传队，走街串巷上门入户开展义务宣传；西仵乡根据本乡工业园区流动人口较多的特色，在各主要厂门口、道上设立护路警示牌；停河铺乡结合驻村指导员的驻村工作，村村进行了爱路护路宣传教育；东阳关利用本镇运输车辆多的特点，在车辆上张贴创建标牌，走到那里宣传到那里，在全县掀起了爱路护路的宣传热潮。4个乡镇和4个成员单位都层层签订了铁路护路联防工作目标责任书。</w:t>
      </w:r>
    </w:p>
    <w:p>
      <w:pPr>
        <w:ind w:left="0" w:right="0" w:firstLine="560"/>
        <w:spacing w:before="450" w:after="450" w:line="312" w:lineRule="auto"/>
      </w:pPr>
      <w:r>
        <w:rPr>
          <w:rFonts w:ascii="宋体" w:hAnsi="宋体" w:eastAsia="宋体" w:cs="宋体"/>
          <w:color w:val="000"/>
          <w:sz w:val="28"/>
          <w:szCs w:val="28"/>
        </w:rPr>
        <w:t xml:space="preserve">三、以“五支队伍”为抓手，积极开展“五查五整治”活动</w:t>
      </w:r>
    </w:p>
    <w:p>
      <w:pPr>
        <w:ind w:left="0" w:right="0" w:firstLine="560"/>
        <w:spacing w:before="450" w:after="450" w:line="312" w:lineRule="auto"/>
      </w:pPr>
      <w:r>
        <w:rPr>
          <w:rFonts w:ascii="宋体" w:hAnsi="宋体" w:eastAsia="宋体" w:cs="宋体"/>
          <w:color w:val="000"/>
          <w:sz w:val="28"/>
          <w:szCs w:val="28"/>
        </w:rPr>
        <w:t xml:space="preserve">根据全市铁路护路联防工作会议精神，我们在年初开展了“一排、二打、三整治”的基础上，从4月1日到7月20日分三个阶段在全县铁路沿线集中开展了“五查五整治”活动，并结合我县实际情况认真组织实施了“双五工程”。从而进一步加强了工作力量，发挥了各方面优势，使“五查五整治”工作取得了明效果。</w:t>
      </w:r>
    </w:p>
    <w:p>
      <w:pPr>
        <w:ind w:left="0" w:right="0" w:firstLine="560"/>
        <w:spacing w:before="450" w:after="450" w:line="312" w:lineRule="auto"/>
      </w:pPr>
      <w:r>
        <w:rPr>
          <w:rFonts w:ascii="宋体" w:hAnsi="宋体" w:eastAsia="宋体" w:cs="宋体"/>
          <w:color w:val="000"/>
          <w:sz w:val="28"/>
          <w:szCs w:val="28"/>
        </w:rPr>
        <w:t xml:space="preserve">一是组织措施到位。今年我们早动手、早安排，对在全县铁路沿线开展百日集中“五查五整治”活动进行了动员部署，成立了由县委常委政法委书记申福枝为组长，公安、工商、教育、经贸、农机、铁路、城建、安监等机关部门参加的集中打击整治领导小组，组织了以公安派出所为主的整治队伍，制定了“五查五整治”活动实施方案，采取有效措施着力整治治安混乱区段，并要求各级护路办必须坚持24小时值班制，及时掌握信息，及时通报处理，并进一步加大巡防力度，密切关注重点区段，重点部位的治安状况，实行全天候不间断巡逻，确保“五查五整治”取得实效。</w:t>
      </w:r>
    </w:p>
    <w:p>
      <w:pPr>
        <w:ind w:left="0" w:right="0" w:firstLine="560"/>
        <w:spacing w:before="450" w:after="450" w:line="312" w:lineRule="auto"/>
      </w:pPr>
      <w:r>
        <w:rPr>
          <w:rFonts w:ascii="宋体" w:hAnsi="宋体" w:eastAsia="宋体" w:cs="宋体"/>
          <w:color w:val="000"/>
          <w:sz w:val="28"/>
          <w:szCs w:val="28"/>
        </w:rPr>
        <w:t xml:space="preserve">二是活动效果明显，活动开展以来，全县共排查废品收购站点8个，对全县刑释解教人员、五残人员、养车、养畜户以及所有铁路道口等进行了全部排查，共取谛违法收购站点2家，停业整顿1家，处理非法建筑一家，并对全县2处垃圾侵线问题进行了清运，并设立了明显禁止标志，确保了铁路安全畅通，有力地推动了平安黎城示范带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