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最新车间主任工作报告 车间主任个人年度工作总结(优秀9篇)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车间主任工作报告 车间主任个人年度工作总结一二、质量方面×．各工序的合格率在以前的基础上都均有明显提高，直通率由××月份。×%到××月份达到。×%，提高了×。×%，直通率也创下了某某公司制造部产量有史以来最高、最好水平。×．客户的投诉比以前...</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车间主任个人年度工作总结一</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车间主任个人年度工作总结二</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的总结。</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xxx，现年x岁，x年x月进厂，xx年元月xx检修车间工作至今，在过去的一年里，我们检修车间在公司的正确指引下，在分厂的直接领导下，内抓管理，外树形象，走过了繁忙而又极不平凡的一年。净化站全年累积完成供料14万吨，空压站克服一切困难，确保了车间供风的平稳性，检修班在保证所有主体车间设备安全运行的的前题下，优质高效的完成南车间简易多功能行车旋转机构的解体大修，排烟风机主烟道改造、净化集中报警系统优化，射流泵收尘器自动输料等大小技术革新项目共计16项。实现了全年零事故的总体安全目标。为了更好的总结过去，查找不足，以便更好的指导今后的工作，现将我个人全年的工作及思想状况想公司领导汇报如下：</w:t>
      </w:r>
    </w:p>
    <w:p>
      <w:pPr>
        <w:ind w:left="0" w:right="0" w:firstLine="560"/>
        <w:spacing w:before="450" w:after="450" w:line="312" w:lineRule="auto"/>
      </w:pPr>
      <w:r>
        <w:rPr>
          <w:rFonts w:ascii="宋体" w:hAnsi="宋体" w:eastAsia="宋体" w:cs="宋体"/>
          <w:color w:val="000"/>
          <w:sz w:val="28"/>
          <w:szCs w:val="28"/>
        </w:rPr>
        <w:t xml:space="preserve">20xx年初，车间提出构建和谐团结车间的整体工作思路，为了保证车间各项工作的有序开展，我们在对去年车间综合管理制度修订的基础上，补充完善了车间替换班制度和检修车间政务公开制度，实现车间的所有的管理和考核透明化，在制度得到完善以后，我们就狠抓制度的落实工作，再好的制度，如果落实不好，那也只是个空的制度。在制度管理上，只对制度不对人，实现制度面前人人平等，通过一年的努力，有效规范了职工的言行举止，使车间管理走上了规范化、制度化的轨道。另外加强车间内部团结，经常对职工进行岗位教育，树立职工岗位的荣誉感和紧迫感，及时了解职工的思想动态，与职工</w:t>
      </w:r>
    </w:p>
    <w:p>
      <w:pPr>
        <w:ind w:left="0" w:right="0" w:firstLine="560"/>
        <w:spacing w:before="450" w:after="450" w:line="312" w:lineRule="auto"/>
      </w:pPr>
      <w:r>
        <w:rPr>
          <w:rFonts w:ascii="宋体" w:hAnsi="宋体" w:eastAsia="宋体" w:cs="宋体"/>
          <w:color w:val="000"/>
          <w:sz w:val="28"/>
          <w:szCs w:val="28"/>
        </w:rPr>
        <w:t xml:space="preserve">开展谈心活动，通过一系列的措施，使车间全体职工的凝聚力有效增强，从而促进车间的各项工作有条不紊的向前推进。</w:t>
      </w:r>
    </w:p>
    <w:p>
      <w:pPr>
        <w:ind w:left="0" w:right="0" w:firstLine="560"/>
        <w:spacing w:before="450" w:after="450" w:line="312" w:lineRule="auto"/>
      </w:pPr>
      <w:r>
        <w:rPr>
          <w:rFonts w:ascii="宋体" w:hAnsi="宋体" w:eastAsia="宋体" w:cs="宋体"/>
          <w:color w:val="000"/>
          <w:sz w:val="28"/>
          <w:szCs w:val="28"/>
        </w:rPr>
        <w:t xml:space="preserve">一支高素质的职工干部队伍，是保证各项工作顺利开展的前提，为了培养一批来之能战，战之能胜的职工队伍，我们针对车间各工种，分别组织进行培训学习，净化站在组织学习运行规程的基础上，以提升所以净化工的事故应急能力作为培训的重要内容，特别是针对空提机堵料的事故演习，有效提高了净化工的事故应急能力。对空压工针对螺杆空压机的工作原理和构造，进行培训，在总结去年6#空压机拒动事故的基础上，组织对新安装的应急操作屏进行学习，模拟操作，从而使空压工的实际操作能力得到了真正的提高。在钳工培训方面，也着重以提高实际检修能力为突破口，结合近两年我公司多功能行车运行的实际经验，有针对性的进行理论和现场学习，使每一位钳工都熟悉多功能行车液压系统和空压机常见故障的修理与排除，并逐步引导对液压缸，气缸进行修理，使每一个钳工真正的由换件工成长为检修工，通过车间全体人员一年的努力，使广大职工的理论和实际操作能力有了一个新的提高。</w:t>
      </w:r>
    </w:p>
    <w:p>
      <w:pPr>
        <w:ind w:left="0" w:right="0" w:firstLine="560"/>
        <w:spacing w:before="450" w:after="450" w:line="312" w:lineRule="auto"/>
      </w:pPr>
      <w:r>
        <w:rPr>
          <w:rFonts w:ascii="宋体" w:hAnsi="宋体" w:eastAsia="宋体" w:cs="宋体"/>
          <w:color w:val="000"/>
          <w:sz w:val="28"/>
          <w:szCs w:val="28"/>
        </w:rPr>
        <w:t xml:space="preserve">安全是无形的资产，安全是的效益，为了夯实车间的安全基础，我们利用车间的板报、每天的晨会、班组内的班前会、每月的安全例会等形式，做好安全教育和安全宣传工作，同时加大劳保穿戴和各种违章的检查和处罚力度，利用板报的曝光台对各种违纪现象进行</w:t>
      </w:r>
    </w:p>
    <w:p>
      <w:pPr>
        <w:ind w:left="0" w:right="0" w:firstLine="560"/>
        <w:spacing w:before="450" w:after="450" w:line="312" w:lineRule="auto"/>
      </w:pPr>
      <w:r>
        <w:rPr>
          <w:rFonts w:ascii="宋体" w:hAnsi="宋体" w:eastAsia="宋体" w:cs="宋体"/>
          <w:color w:val="000"/>
          <w:sz w:val="28"/>
          <w:szCs w:val="28"/>
        </w:rPr>
        <w:t xml:space="preserve">曝光处理，强制性使职工遵守各项操作规程。另外在车间内部广泛开展谈心活动，及时了解职工的思想动态，并合理加以引导和纠正。特别是针对我们车间交叉作业多，高空作业频繁的特点，我们按照责任到人的原则，制定高空作业安全监护制度，消除一切高空作业的不安全因素，确保了今年三十五次道轨检修过程中的高空作业安全。组织车间相关人员参加六月份的安全知识比赛活动，使职工的综合安全理论水平又上了一个新的台阶。同时组织职工全员参加安环科举办的安全专业知识培训，并全部参加考试，合格率达到了100%以。在11月份，组织大部分职工参加公司组织的消防演习。通过广大职工的共同努力，使我车间顺利实现了“全年零事故”的安全目标。</w:t>
      </w:r>
    </w:p>
    <w:p>
      <w:pPr>
        <w:ind w:left="0" w:right="0" w:firstLine="560"/>
        <w:spacing w:before="450" w:after="450" w:line="312" w:lineRule="auto"/>
      </w:pPr>
      <w:r>
        <w:rPr>
          <w:rFonts w:ascii="宋体" w:hAnsi="宋体" w:eastAsia="宋体" w:cs="宋体"/>
          <w:color w:val="000"/>
          <w:sz w:val="28"/>
          <w:szCs w:val="28"/>
        </w:rPr>
        <w:t xml:space="preserve">我们检修车间承担着阳城分公司所有机械设备的维护和检修工作，设备管理的目的就是延长设备使用寿命和检修周期，降低设备维护次数和维护费用，为了保证各个生产车间设备的完好率，确保各种设备的正常运转，我们通过了解现有的设备状况，有针对性的将设备细化承包到人，对本车间内部设备，以治理跑冒滴漏为突破口，加强对设备巡视检查管理，在各设备现场悬挂巡视牌，实现定点、定时、定人员、定线路巡视的设备巡检制度，同时车间不定期的对巡视的次数和质量进行抽查，使一大批设备的不安全因素和安全隐患得以及时的发现和处理。确保了净化设备和空压站设备的安全运行。同时对设备的运行环境进行改善，特别今年五月份，我们首次在保障空压机各电路安全的前提下，利用高压水枪，对后置</w:t>
      </w:r>
    </w:p>
    <w:p>
      <w:pPr>
        <w:ind w:left="0" w:right="0" w:firstLine="560"/>
        <w:spacing w:before="450" w:after="450" w:line="312" w:lineRule="auto"/>
      </w:pPr>
      <w:r>
        <w:rPr>
          <w:rFonts w:ascii="宋体" w:hAnsi="宋体" w:eastAsia="宋体" w:cs="宋体"/>
          <w:color w:val="000"/>
          <w:sz w:val="28"/>
          <w:szCs w:val="28"/>
        </w:rPr>
        <w:t xml:space="preserve">油冷却器进行水冲洗，提高冷却器的冷却效果，经过冲洗前后温度比较，使主机工作温度有冲洗前的102度减至97度，有效提高了空压机的安全运行系数。针对主体车间设备复杂、故障频繁的特点，完善设备周检制度，把设备的事后抢修调整为设备事前防范，把各车间的设备责任到人，实行定时、定期、定人员的周检制度。对发现的问题要求个人不推向班组，班组不推向车间，小隐患不过班，大隐患不过天的原则，使主体车间的设备故障率明显下降，同时也减轻了我们钳工的劳动量和备品备件的损耗量。例如今年六月份发现南车间的全功能行车固定旋转支撑机构的螺栓断裂四条，如按照常规，需要将整个旋转机构拆下，大修日期在15天左右，不仅需要吊车叉车的配合，而且需要钳工十余人的高空作业，对生产和现场安全管理极为不利，通过现场多次观察，我们提出大胆的设想，在螺栓断裂的旋转机构的密封对面开孔，加工螺栓更换后把开孔密封焊接，保障旋转机构的密封性能，仅用了两个小时，就消除了这一重大设备安全隐患。</w:t>
      </w:r>
    </w:p>
    <w:p>
      <w:pPr>
        <w:ind w:left="0" w:right="0" w:firstLine="560"/>
        <w:spacing w:before="450" w:after="450" w:line="312" w:lineRule="auto"/>
      </w:pPr>
      <w:r>
        <w:rPr>
          <w:rFonts w:ascii="宋体" w:hAnsi="宋体" w:eastAsia="宋体" w:cs="宋体"/>
          <w:color w:val="000"/>
          <w:sz w:val="28"/>
          <w:szCs w:val="28"/>
        </w:rPr>
        <w:t xml:space="preserve">20xx年，金融风暴席卷全球，作为电解铝行业更是受到了前所未有的冲击，铝锭价格一度跌破万元大关，公司领导审时度势，在企业内部开展治理跑冒滴漏和内部挖潜工作，我们车间及时调整工作思路，开展节能降耗和修旧利废工作，“以低投入高回报和经济实用性改造为突破口”。全年围绕这一技改思路开展技术创新工作，先后完成了230ka烟气管道改造、空压站运行环境优化、净化集中控制超</w:t>
      </w:r>
    </w:p>
    <w:p>
      <w:pPr>
        <w:ind w:left="0" w:right="0" w:firstLine="560"/>
        <w:spacing w:before="450" w:after="450" w:line="312" w:lineRule="auto"/>
      </w:pPr>
      <w:r>
        <w:rPr>
          <w:rFonts w:ascii="宋体" w:hAnsi="宋体" w:eastAsia="宋体" w:cs="宋体"/>
          <w:color w:val="000"/>
          <w:sz w:val="28"/>
          <w:szCs w:val="28"/>
        </w:rPr>
        <w:t xml:space="preserve">限报警系统完善、原料库自动排料系统改造、电解车间多功能行车性能优化、净化排烟风机主阀门改造、铸造码垛机性能优化等低费用改造和优化项目十六项，获公司一等奖项目三个，获集团公司一等奖项目两个。其中230ka主烟道改造工程，为典型的零投入高回报的改造项目，改烟道并联为串联，实现两个车间烟道的一体化和风机的并列运行。单这一个改造项目年就可为公司节约电费175万余元。另外全年利用闲暇时间修理钢爪500余组，整个技改和修旧利费项目年可为公司节约400余万元的费用。随着一系列技改项目是实施，使公司的设备性能得到优化，设备配置更为合理。</w:t>
      </w:r>
    </w:p>
    <w:p>
      <w:pPr>
        <w:ind w:left="0" w:right="0" w:firstLine="560"/>
        <w:spacing w:before="450" w:after="450" w:line="312" w:lineRule="auto"/>
      </w:pPr>
      <w:r>
        <w:rPr>
          <w:rFonts w:ascii="宋体" w:hAnsi="宋体" w:eastAsia="宋体" w:cs="宋体"/>
          <w:color w:val="000"/>
          <w:sz w:val="28"/>
          <w:szCs w:val="28"/>
        </w:rPr>
        <w:t xml:space="preserve">总之，20xx年是忙忙碌碌的一年，是公司战胜生存考验，由亏损走向赢利的一年，是所有登铝人众志成城，共度难关的一年，也是我们车间综合素质全面提高的一年，回顾过去的一年，虽然我们在工作上取得了一定的成绩，但距公司的要求和企业的发展仍存在一定的差距，我们要正确的面对存在的差距和不足，力争在今后的工作中迎头赶上。20xx年，我们依然会在公司各级领导的正确指引下，发扬成绩，克服不足，紧密围绕优质、高效、服务生产这一总体工作目标不变，精诚团结、奋力拼搏，为公司更加光辉灿烂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车间主任个人年度工作总结四</w:t>
      </w:r>
    </w:p>
    <w:p>
      <w:pPr>
        <w:ind w:left="0" w:right="0" w:firstLine="560"/>
        <w:spacing w:before="450" w:after="450" w:line="312" w:lineRule="auto"/>
      </w:pPr>
      <w:r>
        <w:rPr>
          <w:rFonts w:ascii="宋体" w:hAnsi="宋体" w:eastAsia="宋体" w:cs="宋体"/>
          <w:color w:val="000"/>
          <w:sz w:val="28"/>
          <w:szCs w:val="28"/>
        </w:rPr>
        <w:t xml:space="preserve">我叫贾涛，是焙烧制酸生产车间甲班主任，在过去的一年里，认真履行工作职责，积极工作，在制酸甲班全体成员的共同努力下，保质保量地完成了车间下达的各项生产目标任务。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 年是制酸二期工程上马的第一年，我们甲班在努力适应新的制酸工艺的快速变革与发展的前提下，以紫金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一、切实履行本岗职责，力争做一名合格的职工</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二、培训与学习</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w:t>
      </w:r>
    </w:p>
    <w:p>
      <w:pPr>
        <w:ind w:left="0" w:right="0" w:firstLine="560"/>
        <w:spacing w:before="450" w:after="450" w:line="312" w:lineRule="auto"/>
      </w:pPr>
      <w:r>
        <w:rPr>
          <w:rFonts w:ascii="宋体" w:hAnsi="宋体" w:eastAsia="宋体" w:cs="宋体"/>
          <w:color w:val="000"/>
          <w:sz w:val="28"/>
          <w:szCs w:val="28"/>
        </w:rPr>
        <w:t xml:space="preserve">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w:t>
      </w:r>
    </w:p>
    <w:p>
      <w:pPr>
        <w:ind w:left="0" w:right="0" w:firstLine="560"/>
        <w:spacing w:before="450" w:after="450" w:line="312" w:lineRule="auto"/>
      </w:pPr>
      <w:r>
        <w:rPr>
          <w:rFonts w:ascii="宋体" w:hAnsi="宋体" w:eastAsia="宋体" w:cs="宋体"/>
          <w:color w:val="000"/>
          <w:sz w:val="28"/>
          <w:szCs w:val="28"/>
        </w:rPr>
        <w:t xml:space="preserve">有的员工工作缺乏细致深入，有的工作看似做了，实际没做，有的做了，但细处没做。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w:t>
      </w:r>
    </w:p>
    <w:p>
      <w:pPr>
        <w:ind w:left="0" w:right="0" w:firstLine="560"/>
        <w:spacing w:before="450" w:after="450" w:line="312" w:lineRule="auto"/>
      </w:pPr>
      <w:r>
        <w:rPr>
          <w:rFonts w:ascii="宋体" w:hAnsi="宋体" w:eastAsia="宋体" w:cs="宋体"/>
          <w:color w:val="000"/>
          <w:sz w:val="28"/>
          <w:szCs w:val="28"/>
        </w:rPr>
        <w:t xml:space="preserve">工作离公司和车间的要求还很远。未来，我们一定与时俱进、奋勇拼搏、团结一心，扎扎实实干好每一项工作，为明年的工作打好坚实基础，相信在我们大家的共同努力下，紫金的明天会更加美好。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车间主任个人年度工作总结五</w:t>
      </w:r>
    </w:p>
    <w:p>
      <w:pPr>
        <w:ind w:left="0" w:right="0" w:firstLine="560"/>
        <w:spacing w:before="450" w:after="450" w:line="312" w:lineRule="auto"/>
      </w:pPr>
      <w:r>
        <w:rPr>
          <w:rFonts w:ascii="宋体" w:hAnsi="宋体" w:eastAsia="宋体" w:cs="宋体"/>
          <w:color w:val="000"/>
          <w:sz w:val="28"/>
          <w:szCs w:val="28"/>
        </w:rPr>
        <w:t xml:space="preserve">大家好，我叫xx，现任碎矿车间副主任，主抓车间标准化建设工作，20xx年是我们碎矿车间不平凡的一年，虽然受供电供矿不足的影响，但我们车间全体员工在公司领导班子的正确领导下，在车间主任的带领下，我们团结一致，克服困难，在车间各项工作中取得了较好的成绩。</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xx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xx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w:t>
      </w:r>
    </w:p>
    <w:p>
      <w:pPr>
        <w:ind w:left="0" w:right="0" w:firstLine="560"/>
        <w:spacing w:before="450" w:after="450" w:line="312" w:lineRule="auto"/>
      </w:pPr>
      <w:r>
        <w:rPr>
          <w:rFonts w:ascii="宋体" w:hAnsi="宋体" w:eastAsia="宋体" w:cs="宋体"/>
          <w:color w:val="000"/>
          <w:sz w:val="28"/>
          <w:szCs w:val="28"/>
        </w:rPr>
        <w:t xml:space="preserve">标准化建设有成效 20xx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车间全年都坚持利用停机时间冲洗车间，保持车间的干净明亮。车间把材料，备品备件的堆放工作分给机修班，要求其材料分类，整齐摆放。</w:t>
      </w:r>
    </w:p>
    <w:p>
      <w:pPr>
        <w:ind w:left="0" w:right="0" w:firstLine="560"/>
        <w:spacing w:before="450" w:after="450" w:line="312" w:lineRule="auto"/>
      </w:pPr>
      <w:r>
        <w:rPr>
          <w:rFonts w:ascii="宋体" w:hAnsi="宋体" w:eastAsia="宋体" w:cs="宋体"/>
          <w:color w:val="000"/>
          <w:sz w:val="28"/>
          <w:szCs w:val="28"/>
        </w:rPr>
        <w:t xml:space="preserve">车间以“一平二净 三清 四好 五无 三好 三有 两畅通 一明亮 ”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w:t>
      </w:r>
    </w:p>
    <w:p>
      <w:pPr>
        <w:ind w:left="0" w:right="0" w:firstLine="560"/>
        <w:spacing w:before="450" w:after="450" w:line="312" w:lineRule="auto"/>
      </w:pPr>
      <w:r>
        <w:rPr>
          <w:rFonts w:ascii="宋体" w:hAnsi="宋体" w:eastAsia="宋体" w:cs="宋体"/>
          <w:color w:val="000"/>
          <w:sz w:val="28"/>
          <w:szCs w:val="28"/>
        </w:rPr>
        <w:t xml:space="preserve">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柳叶枯黄，但他永远记得我们栽他时的艰辛，时光流逝，但我们永远记得在生产不正常的情况下公司为我们正常发工资的艰难，这就是羊拉，艰苦的环境下铸就着暖暖的人心，我抱着感恩的心回顾20xx年的工作，有很多的辛酸，但更多的还是欢笑，进入迪庆矿业，我结束了漂泊的生活，有了自己的`家庭，进入一选厂我改变了暴躁的脾气，结识了一群相亲相爱的朋友，进入碎矿车间我丢弃了胡乱混日的想法，有了明确的志向，从一个操作工到一名副班长，从一名副班长到一名班长，从一名班长到现在的副工段长，我感谢迪庆矿业给我这么好的舞台。</w:t>
      </w:r>
    </w:p>
    <w:p>
      <w:pPr>
        <w:ind w:left="0" w:right="0" w:firstLine="560"/>
        <w:spacing w:before="450" w:after="450" w:line="312" w:lineRule="auto"/>
      </w:pPr>
      <w:r>
        <w:rPr>
          <w:rFonts w:ascii="宋体" w:hAnsi="宋体" w:eastAsia="宋体" w:cs="宋体"/>
          <w:color w:val="000"/>
          <w:sz w:val="28"/>
          <w:szCs w:val="28"/>
        </w:rPr>
        <w:t xml:space="preserve">一年的工作忙忙碌碌，自己深知作为一名副工段长，自己要有公仆的能力，作为一名共产党员，自己要具备榜样的力量，作为一名选矿技术员，自己要有强硬的技能，所以初出茅庐的我在接下来的工作中要不断的学习，提高管理能力，提高自身修为，提高技能水平，解放思想，创新创效，这样才能跟上日益发展的时代步伐，从而更好的实现自己的人生价值，更好的回报为我们搭建舞台的迪庆矿业。</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车间主任个人年度工作总结六</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 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z/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四、物耗方面x．主要原材料车间每月对返基和返修晶片等及时回收利用, 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七、xs管理在isoxxxx质量体系试行中，虽然与公司前况相比，有很大进步。但在xs管理方面我存大着很多不足，最主要是缺少持之以恒的管理方针，有时为了准时交产量而忽略xs的持之以恒的管理。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年对某某公司制造部是个展翅飞跃的时段，那我更希望xx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车间主任个人年度工作总结七</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车间主任工作报告</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达到×××××××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 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 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 为了方面管理,我希望在××年公司能将考勤制度更完善些,给员工都配备好考勤卡,让他们不但感觉到公司制度是严格的,还能方便我们来统计.车间单独购买打卡机或者按以前的部分员工用的磁卡配备与东川一起打卡也可以. 针对我们公司实行××小时两班倒制度,很多员工反映到晚上×点多时肚子饿得很,有时按排加班时就更难忍受;上夜班时,夜里没有热</w:t>
      </w:r>
    </w:p>
    <w:p>
      <w:pPr>
        <w:ind w:left="0" w:right="0" w:firstLine="560"/>
        <w:spacing w:before="450" w:after="450" w:line="312" w:lineRule="auto"/>
      </w:pPr>
      <w:r>
        <w:rPr>
          <w:rFonts w:ascii="宋体" w:hAnsi="宋体" w:eastAsia="宋体" w:cs="宋体"/>
          <w:color w:val="000"/>
          <w:sz w:val="28"/>
          <w:szCs w:val="28"/>
        </w:rPr>
        <w:t xml:space="preserve">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车间主任个人年度工作总结八</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xxxx年对某某公司制造部是个展翅飞跃的时段，那我更希望xxxx年中我们能飞得更远、更广，拥有一片更广阔的天地。xxxx年八个方面中存在的不足，</w:t>
      </w:r>
    </w:p>
    <w:p>
      <w:pPr>
        <w:ind w:left="0" w:right="0" w:firstLine="560"/>
        <w:spacing w:before="450" w:after="450" w:line="312" w:lineRule="auto"/>
      </w:pPr>
      <w:r>
        <w:rPr>
          <w:rFonts w:ascii="宋体" w:hAnsi="宋体" w:eastAsia="宋体" w:cs="宋体"/>
          <w:color w:val="000"/>
          <w:sz w:val="28"/>
          <w:szCs w:val="28"/>
        </w:rPr>
        <w:t xml:space="preserve">在xxxx年中要加强改进，具体实施以下五方面：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一、产量方面x、加强员工的稳定性；x、加强提高员工的操作技能，提高生产效率；x、有效的安排好生产，减少时间的滞留性。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二、质量方面x、加强培训、提高员工的操作技能，提高一次性合格率；x、加强对设备的保养；x、加强对重点工序的管控，减少生产质量事故的发生；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三、物耗方面x、加大对返基、返修片的有效利用数量，提高一次性合格率；x、加强对原材料物掉地现象的管制；x、加强对银丝、手指套等辅助材料的管控；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四、xs管理方面x、加强对员工素质教育的培训；x、要求领班坚持持之以恒的xs管理，加强在产品工艺中因xs易造成品质事故的进行管控。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xx年中能把安全生产放在首位来考虑。能行动增加安全消防的基础设施及对员工进行安全教育。为了方面管理，我希望在xx年公司能将考勤制度更完善些，给员工都配备好考勤卡，让他们不但感觉到公司制度是严格的，还能方便我们来统计。车间单独购买打卡机或者按以前的部分员工用的磁卡配备与东川一起打卡也可以。针对我们公司实行xx小时两班倒制度，很多员工反映到晚上x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xx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车间主任个人年度工作总结九</w:t>
      </w:r>
    </w:p>
    <w:p>
      <w:pPr>
        <w:ind w:left="0" w:right="0" w:firstLine="560"/>
        <w:spacing w:before="450" w:after="450" w:line="312" w:lineRule="auto"/>
      </w:pPr>
      <w:r>
        <w:rPr>
          <w:rFonts w:ascii="宋体" w:hAnsi="宋体" w:eastAsia="宋体" w:cs="宋体"/>
          <w:color w:val="000"/>
          <w:sz w:val="28"/>
          <w:szCs w:val="28"/>
        </w:rPr>
        <w:t xml:space="preserve">桃花落去，梅雪冬阳.自从xxxxxxxx年xxxx月进入某某公司制造部担任车间主任一职，回首也有四个月了，饱尝过酸甜苦辣百味瓶.在各级领导的带领下，机器设备的增加；人员的稳定；在质量体系isoxxxx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x月份入库量为xxxxxxxxxxxxpcs到xxxx月份dem产量达到xxxxxxxxxxxxxxpcs，oemxxxxxx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x．各工序的合格率在以前的基础上都均有明显提高，%%，%，直通率也创下了某某公司制造部产量有史以来最高、最好水平。xx．客户的投诉比以前有明显的下降，成品出货的质量也在从工艺、管理等方面加强控制。xx．从xx月到xxxx月生产制程重大质量事故共发生了两起，xxmhz/s和太莱的xx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xx月因管理等多方面的原因，新员工也在不断的补充，但人员的流动性比较大。xxxx月、xx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x．主要原材料车间每月对返基和返修晶片等及时回收利用，但少量员工因技能、机器设备不稳定性方面原因造成合格率低，加大原材料的投入量，影响了一次性直通率。xx．主要辅材料银丝和手指套控制不是太好，有待于在xxxx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x．为了确保产品的品质的稳定性，人工上架在xxxx月底对操作工艺进行了修改，由原来的两点胶规定为三点胶，在张总的指点及班组的监控下，人工上架的员工现已熟练的按更改后的工艺进行操作。x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七、xxs管理在isoxxxxxxxx质量体系试行中，虽然与公司前况相比，有很大进步。但在xxs管理方面我存大着很多不足，最主要是缺少持之以恒的管理方针，有时为了准时交产量而忽略xxs的持之以恒的管理。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xxxx年对某某公司制造部是个展翅飞跃的时段，那我更希望xxxxxxxx年中我们能飞得更远、更广，拥有一片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2026-03-10T04:57:06+08:00</dcterms:created>
  <dcterms:modified xsi:type="dcterms:W3CDTF">2026-03-10T04:57:06+08:00</dcterms:modified>
</cp:coreProperties>
</file>

<file path=docProps/custom.xml><?xml version="1.0" encoding="utf-8"?>
<Properties xmlns="http://schemas.openxmlformats.org/officeDocument/2006/custom-properties" xmlns:vt="http://schemas.openxmlformats.org/officeDocument/2006/docPropsVTypes"/>
</file>