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2025年师德师风建设工作总结报告 师德师风建设工作总结美篇八篇(实用)</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师德师风建设工作总结报告 师德师风建设工作总结美篇一一、强化领导、提高认识、营造师德建设的良好氛围。1、成立师德活动小组。我园高度重视师德建设，专门成立了以园长为组长的师德活动小组，对整个工作进行总体上的规划与部署。结合幼儿园工作实际，制定...</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师德师风建设工作总结美篇一</w:t>
      </w:r>
    </w:p>
    <w:p>
      <w:pPr>
        <w:ind w:left="0" w:right="0" w:firstLine="560"/>
        <w:spacing w:before="450" w:after="450" w:line="312" w:lineRule="auto"/>
      </w:pPr>
      <w:r>
        <w:rPr>
          <w:rFonts w:ascii="宋体" w:hAnsi="宋体" w:eastAsia="宋体" w:cs="宋体"/>
          <w:color w:val="000"/>
          <w:sz w:val="28"/>
          <w:szCs w:val="28"/>
        </w:rPr>
        <w:t xml:space="preserve">一、强化领导、提高认识、营造师德建设的良好氛围。</w:t>
      </w:r>
    </w:p>
    <w:p>
      <w:pPr>
        <w:ind w:left="0" w:right="0" w:firstLine="560"/>
        <w:spacing w:before="450" w:after="450" w:line="312" w:lineRule="auto"/>
      </w:pPr>
      <w:r>
        <w:rPr>
          <w:rFonts w:ascii="宋体" w:hAnsi="宋体" w:eastAsia="宋体" w:cs="宋体"/>
          <w:color w:val="000"/>
          <w:sz w:val="28"/>
          <w:szCs w:val="28"/>
        </w:rPr>
        <w:t xml:space="preserve">1、成立师德活动小组。我园高度重视师德建设，专门成立了以园长为组长的师德活动小组，对整个工作进行总体上的规划与部署。结合幼儿园工作实际，制定了实施方案，使全体教师进一步提高认识，明确了责任，诠释师德教育的必要性与紧迫性，统一了全园教师的思想。</w:t>
      </w:r>
    </w:p>
    <w:p>
      <w:pPr>
        <w:ind w:left="0" w:right="0" w:firstLine="560"/>
        <w:spacing w:before="450" w:after="450" w:line="312" w:lineRule="auto"/>
      </w:pPr>
      <w:r>
        <w:rPr>
          <w:rFonts w:ascii="宋体" w:hAnsi="宋体" w:eastAsia="宋体" w:cs="宋体"/>
          <w:color w:val="000"/>
          <w:sz w:val="28"/>
          <w:szCs w:val="28"/>
        </w:rPr>
        <w:t xml:space="preserve">2、健全有关师德师风规章制度。教师道德作为一种职业道德与其他职业道德相比，在道德意识要求上更高、更全面，在道德行为上有着更加强烈的典范性，在道德影响上更为广泛、深远。为此，幼儿园把师德考核，当作年度考核、评优评先的重要内容。</w:t>
      </w:r>
    </w:p>
    <w:p>
      <w:pPr>
        <w:ind w:left="0" w:right="0" w:firstLine="560"/>
        <w:spacing w:before="450" w:after="450" w:line="312" w:lineRule="auto"/>
      </w:pPr>
      <w:r>
        <w:rPr>
          <w:rFonts w:ascii="宋体" w:hAnsi="宋体" w:eastAsia="宋体" w:cs="宋体"/>
          <w:color w:val="000"/>
          <w:sz w:val="28"/>
          <w:szCs w:val="28"/>
        </w:rPr>
        <w:t xml:space="preserve">3、加强学习内强素质、外树形象。幼儿园根据上级有关规定和幼儿园实际，利用集中时间学习或利用业余时间自学。新《纲要》、《教师职业道德规范》，要求每位教师撰写心得体会。通过学习、讨论，真正使每一位教师认识到师德的丰富内涵，认识到师德与育人的密切关系，以此激发教师认真思考，促进教师提高自我形象，注重修身立德的自觉性。</w:t>
      </w:r>
    </w:p>
    <w:p>
      <w:pPr>
        <w:ind w:left="0" w:right="0" w:firstLine="560"/>
        <w:spacing w:before="450" w:after="450" w:line="312" w:lineRule="auto"/>
      </w:pPr>
      <w:r>
        <w:rPr>
          <w:rFonts w:ascii="宋体" w:hAnsi="宋体" w:eastAsia="宋体" w:cs="宋体"/>
          <w:color w:val="000"/>
          <w:sz w:val="28"/>
          <w:szCs w:val="28"/>
        </w:rPr>
        <w:t xml:space="preserve">二、开展形式多样的师德教育活动。</w:t>
      </w:r>
    </w:p>
    <w:p>
      <w:pPr>
        <w:ind w:left="0" w:right="0" w:firstLine="560"/>
        <w:spacing w:before="450" w:after="450" w:line="312" w:lineRule="auto"/>
      </w:pPr>
      <w:r>
        <w:rPr>
          <w:rFonts w:ascii="宋体" w:hAnsi="宋体" w:eastAsia="宋体" w:cs="宋体"/>
          <w:color w:val="000"/>
          <w:sz w:val="28"/>
          <w:szCs w:val="28"/>
        </w:rPr>
        <w:t xml:space="preserve">为进一步规范教师职业道德行为，幼儿园围绕师德主题，开展多种教育活动，全面提升全园教师的思想素质和职业道德修养。</w:t>
      </w:r>
    </w:p>
    <w:p>
      <w:pPr>
        <w:ind w:left="0" w:right="0" w:firstLine="560"/>
        <w:spacing w:before="450" w:after="450" w:line="312" w:lineRule="auto"/>
      </w:pPr>
      <w:r>
        <w:rPr>
          <w:rFonts w:ascii="宋体" w:hAnsi="宋体" w:eastAsia="宋体" w:cs="宋体"/>
          <w:color w:val="000"/>
          <w:sz w:val="28"/>
          <w:szCs w:val="28"/>
        </w:rPr>
        <w:t xml:space="preserve">1、举办师德讨论，教师们以自己的认识、体会、故事，畅谈了师德的重要性，抒发了对教育的热爱之情。</w:t>
      </w:r>
    </w:p>
    <w:p>
      <w:pPr>
        <w:ind w:left="0" w:right="0" w:firstLine="560"/>
        <w:spacing w:before="450" w:after="450" w:line="312" w:lineRule="auto"/>
      </w:pPr>
      <w:r>
        <w:rPr>
          <w:rFonts w:ascii="宋体" w:hAnsi="宋体" w:eastAsia="宋体" w:cs="宋体"/>
          <w:color w:val="000"/>
          <w:sz w:val="28"/>
          <w:szCs w:val="28"/>
        </w:rPr>
        <w:t xml:space="preserve">2、领导与教师心灵沟通。寻找发现教师的闪光点，激励教师。在得到领导的肯定下，教师们纷纷表示继续努力。就是在这样一个相互学习的大集体中，这样或那样的不足都得到了许多无微不至的关怀与耐心指导，教师们增长了自己的理论水平，丰富了成长的经历。幼儿园还注意把师德师风建设与人文关怀结合起来，幼儿园领导多次召开教师座谈会，征询幼儿园管理工作的意见建议，营造积极向上的健康娱乐环境，打造良好的文化氛围。</w:t>
      </w:r>
    </w:p>
    <w:p>
      <w:pPr>
        <w:ind w:left="0" w:right="0" w:firstLine="560"/>
        <w:spacing w:before="450" w:after="450" w:line="312" w:lineRule="auto"/>
      </w:pPr>
      <w:r>
        <w:rPr>
          <w:rFonts w:ascii="宋体" w:hAnsi="宋体" w:eastAsia="宋体" w:cs="宋体"/>
          <w:color w:val="000"/>
          <w:sz w:val="28"/>
          <w:szCs w:val="28"/>
        </w:rPr>
        <w:t xml:space="preserve">3、开展“师德标兵”评比活动。让每一位教师都感受到先进其实就在身边，只要努力肯干，我也可以成为大家心目中的先进，由于活动内容符合教师心理，因此取得了良好的效果。在平时的教育教学活动中，我园定期开展教师工作经验交流会，做到师德交流与工作促进相辅相成。注重在园内树立的优秀教师的实效性，组织教师学习身边的先进事例。</w:t>
      </w:r>
    </w:p>
    <w:p>
      <w:pPr>
        <w:ind w:left="0" w:right="0" w:firstLine="560"/>
        <w:spacing w:before="450" w:after="450" w:line="312" w:lineRule="auto"/>
      </w:pPr>
      <w:r>
        <w:rPr>
          <w:rFonts w:ascii="宋体" w:hAnsi="宋体" w:eastAsia="宋体" w:cs="宋体"/>
          <w:color w:val="000"/>
          <w:sz w:val="28"/>
          <w:szCs w:val="28"/>
        </w:rPr>
        <w:t xml:space="preserve">4、开展教师人生格言、教育格言、教师忌语征集活动。通过人生格言、教育格言的征集，更加坚定了教师教育理想与信念，使师德师风建设提高到一个新的高度。</w:t>
      </w:r>
    </w:p>
    <w:p>
      <w:pPr>
        <w:ind w:left="0" w:right="0" w:firstLine="560"/>
        <w:spacing w:before="450" w:after="450" w:line="312" w:lineRule="auto"/>
      </w:pPr>
      <w:r>
        <w:rPr>
          <w:rFonts w:ascii="宋体" w:hAnsi="宋体" w:eastAsia="宋体" w:cs="宋体"/>
          <w:color w:val="000"/>
          <w:sz w:val="28"/>
          <w:szCs w:val="28"/>
        </w:rPr>
        <w:t xml:space="preserve">5、全体教师从思想品德、业务素质、职业道德、工作态度等方面，以“师德”的形式，向家长公开做出，自觉接受幼儿、家长和社会各界的监督。</w:t>
      </w:r>
    </w:p>
    <w:p>
      <w:pPr>
        <w:ind w:left="0" w:right="0" w:firstLine="560"/>
        <w:spacing w:before="450" w:after="450" w:line="312" w:lineRule="auto"/>
      </w:pPr>
      <w:r>
        <w:rPr>
          <w:rFonts w:ascii="宋体" w:hAnsi="宋体" w:eastAsia="宋体" w:cs="宋体"/>
          <w:color w:val="000"/>
          <w:sz w:val="28"/>
          <w:szCs w:val="28"/>
        </w:rPr>
        <w:t xml:space="preserve">三、重视教师个人的剖析和做出的整改措施，切实解决当前教师队伍中的突出问题。</w:t>
      </w:r>
    </w:p>
    <w:p>
      <w:pPr>
        <w:ind w:left="0" w:right="0" w:firstLine="560"/>
        <w:spacing w:before="450" w:after="450" w:line="312" w:lineRule="auto"/>
      </w:pPr>
      <w:r>
        <w:rPr>
          <w:rFonts w:ascii="宋体" w:hAnsi="宋体" w:eastAsia="宋体" w:cs="宋体"/>
          <w:color w:val="000"/>
          <w:sz w:val="28"/>
          <w:szCs w:val="28"/>
        </w:rPr>
        <w:t xml:space="preserve">衡量一个人品质是否高尚，不在于有没有缺点错误，而在于能不能自我解剖，认识和改正缺点错误。这是提高教师师德修养的一个重要方法，幼儿园因而非常重视教师个人的解剖和做出的整改措施。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在自我反思的基础上，每位教职工对照教师职业道德规范找准存在的问题，分析存在问题的原因。比如说，理想信念观念淡薄，敬业精神不强，爱请假，小病大养;违背教育规律，教育方式方法简单粗暴;缺乏与幼儿家长沟通交流等等。究其原因，主要是由于要应付诸多挑战和受社会大环境的影响。</w:t>
      </w:r>
    </w:p>
    <w:p>
      <w:pPr>
        <w:ind w:left="0" w:right="0" w:firstLine="560"/>
        <w:spacing w:before="450" w:after="450" w:line="312" w:lineRule="auto"/>
      </w:pPr>
      <w:r>
        <w:rPr>
          <w:rFonts w:ascii="宋体" w:hAnsi="宋体" w:eastAsia="宋体" w:cs="宋体"/>
          <w:color w:val="000"/>
          <w:sz w:val="28"/>
          <w:szCs w:val="28"/>
        </w:rPr>
        <w:t xml:space="preserve">2、召开，要求教师根据工作岗位对工作作风、工作态度、以及有无体罚或变相体罚幼儿等情况，开展批评与自我批评活动，谈自己过去在师德方面有哪些不正确的想法和做法，不断地、严格地进行自我解剖。</w:t>
      </w:r>
    </w:p>
    <w:p>
      <w:pPr>
        <w:ind w:left="0" w:right="0" w:firstLine="560"/>
        <w:spacing w:before="450" w:after="450" w:line="312" w:lineRule="auto"/>
      </w:pPr>
      <w:r>
        <w:rPr>
          <w:rFonts w:ascii="宋体" w:hAnsi="宋体" w:eastAsia="宋体" w:cs="宋体"/>
          <w:color w:val="000"/>
          <w:sz w:val="28"/>
          <w:szCs w:val="28"/>
        </w:rPr>
        <w:t xml:space="preserve">3、定期举行师德师风评议工作。期中和期未，幼儿园都要进行师德师风评议工作，采取教师自评、同事互评，领导考评，对教师的师德水平进行有效评估。</w:t>
      </w:r>
    </w:p>
    <w:p>
      <w:pPr>
        <w:ind w:left="0" w:right="0" w:firstLine="560"/>
        <w:spacing w:before="450" w:after="450" w:line="312" w:lineRule="auto"/>
      </w:pPr>
      <w:r>
        <w:rPr>
          <w:rFonts w:ascii="宋体" w:hAnsi="宋体" w:eastAsia="宋体" w:cs="宋体"/>
          <w:color w:val="000"/>
          <w:sz w:val="28"/>
          <w:szCs w:val="28"/>
        </w:rPr>
        <w:t xml:space="preserve">通过幼儿园、教师个人的剖析和做出的整改措施，幼儿园在师德建设中明确目标，建立和完善了许多教育管理制度和管理体系，师德师风整体状况得到明显好转，涌现出爱岗敬业、爱生如子，教书育人、刻苦钻研的保教人员，整个幼儿园呈现出一片和谐的气氛。</w:t>
      </w:r>
    </w:p>
    <w:p>
      <w:pPr>
        <w:ind w:left="0" w:right="0" w:firstLine="560"/>
        <w:spacing w:before="450" w:after="450" w:line="312" w:lineRule="auto"/>
      </w:pPr>
      <w:r>
        <w:rPr>
          <w:rFonts w:ascii="宋体" w:hAnsi="宋体" w:eastAsia="宋体" w:cs="宋体"/>
          <w:color w:val="000"/>
          <w:sz w:val="28"/>
          <w:szCs w:val="28"/>
        </w:rPr>
        <w:t xml:space="preserve">我园将进—步轻说教，重实践，重体验，在实践中不断探索优化德育工作的方法和途径，切实提高德育工作的整体水平。</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师德师风建设工作总结美篇二</w:t>
      </w:r>
    </w:p>
    <w:p>
      <w:pPr>
        <w:ind w:left="0" w:right="0" w:firstLine="560"/>
        <w:spacing w:before="450" w:after="450" w:line="312" w:lineRule="auto"/>
      </w:pPr>
      <w:r>
        <w:rPr>
          <w:rFonts w:ascii="宋体" w:hAnsi="宋体" w:eastAsia="宋体" w:cs="宋体"/>
          <w:color w:val="000"/>
          <w:sz w:val="28"/>
          <w:szCs w:val="28"/>
        </w:rPr>
        <w:t xml:space="preserve">我校“以突出思想教育，加强建章立制，严格监督考核”为切入点，认真扎实地开展师德师风建设活动，着力解决师德师风存在的突出问题和薄弱环节。通过活动提升我校师德师风建设质量和教师职业道德水平，增强了教师教书育人、为人师表的自觉性。有效推进我校精神文明建设和校园文化建设。现对教导处的师德师风建设工作总结如下。</w:t>
      </w:r>
    </w:p>
    <w:p>
      <w:pPr>
        <w:ind w:left="0" w:right="0" w:firstLine="560"/>
        <w:spacing w:before="450" w:after="450" w:line="312" w:lineRule="auto"/>
      </w:pPr>
      <w:r>
        <w:rPr>
          <w:rFonts w:ascii="宋体" w:hAnsi="宋体" w:eastAsia="宋体" w:cs="宋体"/>
          <w:color w:val="000"/>
          <w:sz w:val="28"/>
          <w:szCs w:val="28"/>
        </w:rPr>
        <w:t xml:space="preserve">一、师德师风建设开展情况，有效做法、取得的成绩</w:t>
      </w:r>
    </w:p>
    <w:p>
      <w:pPr>
        <w:ind w:left="0" w:right="0" w:firstLine="560"/>
        <w:spacing w:before="450" w:after="450" w:line="312" w:lineRule="auto"/>
      </w:pPr>
      <w:r>
        <w:rPr>
          <w:rFonts w:ascii="宋体" w:hAnsi="宋体" w:eastAsia="宋体" w:cs="宋体"/>
          <w:color w:val="000"/>
          <w:sz w:val="28"/>
          <w:szCs w:val="28"/>
        </w:rPr>
        <w:t xml:space="preserve">(一)统一思想提高认识。认识到新形式下师德师风建设的重要性和紧迫性，大家一致认为“百年大计，教育为本;教育大计，教师为本;教师修养，立德为本”。师德师风不仅体现了教师个人的职业道德，而且直接关系到学校能否正确贯彻执行党和国家的教育方针、政策和办学方向及办学水平。高素质的教师队伍是学校生命的源泉，正所谓“学高为师、身正为范”。教师的人格、品行、学识所具有的感召力，是师德的支柱。</w:t>
      </w:r>
    </w:p>
    <w:p>
      <w:pPr>
        <w:ind w:left="0" w:right="0" w:firstLine="560"/>
        <w:spacing w:before="450" w:after="450" w:line="312" w:lineRule="auto"/>
      </w:pPr>
      <w:r>
        <w:rPr>
          <w:rFonts w:ascii="宋体" w:hAnsi="宋体" w:eastAsia="宋体" w:cs="宋体"/>
          <w:color w:val="000"/>
          <w:sz w:val="28"/>
          <w:szCs w:val="28"/>
        </w:rPr>
        <w:t xml:space="preserve">(二)宣传发动，营造氛围。为了把师德师风建设工作落到实处，学校教导处积极宣传发动，营造氛围，让每一名教师都能明确师德师风建设的重要性，召开年级组长座谈会了解教职工师德状况，总结好的典型，找出存在的问题。再次修订学校师德师风工作方案;召开全校教职工大会传达局师德师风活动通知精神，宣读我校工作方案，围绕主题，部署工作。每位老师每学期不少于1000字读书笔记。由学校支部每月进行检查。并选出好的作品在教职工大会进行交流。</w:t>
      </w:r>
    </w:p>
    <w:p>
      <w:pPr>
        <w:ind w:left="0" w:right="0" w:firstLine="560"/>
        <w:spacing w:before="450" w:after="450" w:line="312" w:lineRule="auto"/>
      </w:pPr>
      <w:r>
        <w:rPr>
          <w:rFonts w:ascii="宋体" w:hAnsi="宋体" w:eastAsia="宋体" w:cs="宋体"/>
          <w:color w:val="000"/>
          <w:sz w:val="28"/>
          <w:szCs w:val="28"/>
        </w:rPr>
        <w:t xml:space="preserve">(三)修订制度完善机制。根据我校实际情况和发展现状，依据教职工代表大会的意见，重新修订了师德师风建设制度，教职工师德师风考评制度，使师德师风建设逐步走上制度化，规范化的轨道。在师德考评制度中学校将师德师风建设纳入常规管理，如有违反师德师风条例的行为，该同志的师德师风考核和年度考核都为不合格。</w:t>
      </w:r>
    </w:p>
    <w:p>
      <w:pPr>
        <w:ind w:left="0" w:right="0" w:firstLine="560"/>
        <w:spacing w:before="450" w:after="450" w:line="312" w:lineRule="auto"/>
      </w:pPr>
      <w:r>
        <w:rPr>
          <w:rFonts w:ascii="宋体" w:hAnsi="宋体" w:eastAsia="宋体" w:cs="宋体"/>
          <w:color w:val="000"/>
          <w:sz w:val="28"/>
          <w:szCs w:val="28"/>
        </w:rPr>
        <w:t xml:space="preserve">(四)开展活动，增强意识开展谈心活动。教导处时时把握教师的思想情况，经常和教师交流，做到发现问题及时解决。学校领导带头开展谈心活动。做到与人为善，坦诚相见，通过谈心活动，征求和听取了多方面的意见，利于沟通思想，增进团结，找准问题，形成共识。</w:t>
      </w:r>
    </w:p>
    <w:p>
      <w:pPr>
        <w:ind w:left="0" w:right="0" w:firstLine="560"/>
        <w:spacing w:before="450" w:after="450" w:line="312" w:lineRule="auto"/>
      </w:pPr>
      <w:r>
        <w:rPr>
          <w:rFonts w:ascii="宋体" w:hAnsi="宋体" w:eastAsia="宋体" w:cs="宋体"/>
          <w:color w:val="000"/>
          <w:sz w:val="28"/>
          <w:szCs w:val="28"/>
        </w:rPr>
        <w:t xml:space="preserve">教师家访活动。为了让学生开心，家长放心，我校每学期要求每位教师至少要家访5名学生，特别是对流动人口的子女更应该关注，让教师和学生、教师与家长达成最有效的沟通，共同探讨学校发展和学生成长的新思路。</w:t>
      </w:r>
    </w:p>
    <w:p>
      <w:pPr>
        <w:ind w:left="0" w:right="0" w:firstLine="560"/>
        <w:spacing w:before="450" w:after="450" w:line="312" w:lineRule="auto"/>
      </w:pPr>
      <w:r>
        <w:rPr>
          <w:rFonts w:ascii="宋体" w:hAnsi="宋体" w:eastAsia="宋体" w:cs="宋体"/>
          <w:color w:val="000"/>
          <w:sz w:val="28"/>
          <w:szCs w:val="28"/>
        </w:rPr>
        <w:t xml:space="preserve">总之，通过师德建设活动，我们明显地感到教师们的精神面貌、工作作风都有了很大的转变。大家从自己以往的教育教学活动中反省自己的教育教学行为。促进了教师工作作风的转变。增强了教师们的责任心。提高了教师们业务水平提高了。让教师们的爱心、耐心和恒心得到了加强，学生和家长对教师的满意度越来越高。本年度无教师违反师德规范行为。有的老是的爱生行为受到家长们的称赞。</w:t>
      </w:r>
    </w:p>
    <w:p>
      <w:pPr>
        <w:ind w:left="0" w:right="0" w:firstLine="560"/>
        <w:spacing w:before="450" w:after="450" w:line="312" w:lineRule="auto"/>
      </w:pPr>
      <w:r>
        <w:rPr>
          <w:rFonts w:ascii="宋体" w:hAnsi="宋体" w:eastAsia="宋体" w:cs="宋体"/>
          <w:color w:val="000"/>
          <w:sz w:val="28"/>
          <w:szCs w:val="28"/>
        </w:rPr>
        <w:t xml:space="preserve">二、师德师风存在的问题</w:t>
      </w:r>
    </w:p>
    <w:p>
      <w:pPr>
        <w:ind w:left="0" w:right="0" w:firstLine="560"/>
        <w:spacing w:before="450" w:after="450" w:line="312" w:lineRule="auto"/>
      </w:pPr>
      <w:r>
        <w:rPr>
          <w:rFonts w:ascii="宋体" w:hAnsi="宋体" w:eastAsia="宋体" w:cs="宋体"/>
          <w:color w:val="000"/>
          <w:sz w:val="28"/>
          <w:szCs w:val="28"/>
        </w:rPr>
        <w:t xml:space="preserve">(一)有些老师只注重知识的传授，对学生的思想道德建设不够关心。</w:t>
      </w:r>
    </w:p>
    <w:p>
      <w:pPr>
        <w:ind w:left="0" w:right="0" w:firstLine="560"/>
        <w:spacing w:before="450" w:after="450" w:line="312" w:lineRule="auto"/>
      </w:pPr>
      <w:r>
        <w:rPr>
          <w:rFonts w:ascii="宋体" w:hAnsi="宋体" w:eastAsia="宋体" w:cs="宋体"/>
          <w:color w:val="000"/>
          <w:sz w:val="28"/>
          <w:szCs w:val="28"/>
        </w:rPr>
        <w:t xml:space="preserve">(二)有些老师言行不谨，不注重细节，有不利于学生健康成长的言行。</w:t>
      </w:r>
    </w:p>
    <w:p>
      <w:pPr>
        <w:ind w:left="0" w:right="0" w:firstLine="560"/>
        <w:spacing w:before="450" w:after="450" w:line="312" w:lineRule="auto"/>
      </w:pPr>
      <w:r>
        <w:rPr>
          <w:rFonts w:ascii="宋体" w:hAnsi="宋体" w:eastAsia="宋体" w:cs="宋体"/>
          <w:color w:val="000"/>
          <w:sz w:val="28"/>
          <w:szCs w:val="28"/>
        </w:rPr>
        <w:t xml:space="preserve">三、对当前所抓好师德师风建设工作的建议、意见：</w:t>
      </w:r>
    </w:p>
    <w:p>
      <w:pPr>
        <w:ind w:left="0" w:right="0" w:firstLine="560"/>
        <w:spacing w:before="450" w:after="450" w:line="312" w:lineRule="auto"/>
      </w:pPr>
      <w:r>
        <w:rPr>
          <w:rFonts w:ascii="宋体" w:hAnsi="宋体" w:eastAsia="宋体" w:cs="宋体"/>
          <w:color w:val="000"/>
          <w:sz w:val="28"/>
          <w:szCs w:val="28"/>
        </w:rPr>
        <w:t xml:space="preserve">一是将师德师风建设与教学工作紧密结合起来，与岗位目标管理有机地结合起来。要把师德师风建设纳入学校工作岗位目标管理当中，使其规范化、制度化，把软任务变成硬指标。</w:t>
      </w:r>
    </w:p>
    <w:p>
      <w:pPr>
        <w:ind w:left="0" w:right="0" w:firstLine="560"/>
        <w:spacing w:before="450" w:after="450" w:line="312" w:lineRule="auto"/>
      </w:pPr>
      <w:r>
        <w:rPr>
          <w:rFonts w:ascii="宋体" w:hAnsi="宋体" w:eastAsia="宋体" w:cs="宋体"/>
          <w:color w:val="000"/>
          <w:sz w:val="28"/>
          <w:szCs w:val="28"/>
        </w:rPr>
        <w:t xml:space="preserve">二是把师德师风建设与解决教师的实际问题相结合。在工作中确立以人为本的思想，把师德师风建设同解决教师实际问题结合起来。对教师在工作中以及生活上遇到的实际问题，要下大力气加以解决，把问题解决在萌芽状态，通过解决实际问题，解决教职工的后顾之忧，调动教职工的积极性，以阳光心态投入到实际工作中。</w:t>
      </w:r>
    </w:p>
    <w:p>
      <w:pPr>
        <w:ind w:left="0" w:right="0" w:firstLine="560"/>
        <w:spacing w:before="450" w:after="450" w:line="312" w:lineRule="auto"/>
      </w:pPr>
      <w:r>
        <w:rPr>
          <w:rFonts w:ascii="宋体" w:hAnsi="宋体" w:eastAsia="宋体" w:cs="宋体"/>
          <w:color w:val="000"/>
          <w:sz w:val="28"/>
          <w:szCs w:val="28"/>
        </w:rPr>
        <w:t xml:space="preserve">三是把师德师风建设与两型学校校建设相结合。把师德师风建设内容和原则渗透到校园文化建设中，寓教于乐，使师德师风建设的内容更丰富、生动、活泼，更便于被广大教职工所接受。</w:t>
      </w:r>
    </w:p>
    <w:p>
      <w:pPr>
        <w:ind w:left="0" w:right="0" w:firstLine="560"/>
        <w:spacing w:before="450" w:after="450" w:line="312" w:lineRule="auto"/>
      </w:pPr>
      <w:r>
        <w:rPr>
          <w:rFonts w:ascii="宋体" w:hAnsi="宋体" w:eastAsia="宋体" w:cs="宋体"/>
          <w:color w:val="000"/>
          <w:sz w:val="28"/>
          <w:szCs w:val="28"/>
        </w:rPr>
        <w:t xml:space="preserve">四是要把好弘扬传统与开拓创新结合起来。师德师风建设既要弘扬传统，又要与时俱进，要注重探索适应新时期新情况下不断发展的时代内涵和科学方法，只有这样才能收到实效。信息时代以惊人的速度推动社会发展，传统道德必须和新世纪、新形势相结合，才能更好地为新时期的人们所接受、所运用，才能更好地发挥作用，这就要求我们在继承传统中不断开拓创新。在学校师德师风建设中，我们可以采用各种方式来进行互相交流，通过读书活动、心理咨询等方式来走向更高的境界，以适应新形势、新任务的要求。</w:t>
      </w:r>
    </w:p>
    <w:p>
      <w:pPr>
        <w:ind w:left="0" w:right="0" w:firstLine="560"/>
        <w:spacing w:before="450" w:after="450" w:line="312" w:lineRule="auto"/>
      </w:pPr>
      <w:r>
        <w:rPr>
          <w:rFonts w:ascii="宋体" w:hAnsi="宋体" w:eastAsia="宋体" w:cs="宋体"/>
          <w:color w:val="000"/>
          <w:sz w:val="28"/>
          <w:szCs w:val="28"/>
        </w:rPr>
        <w:t xml:space="preserve">师德师风是一个古老永久而又常说常新的话题，师德师风建设是一项伴随教师职业生涯的永久性工作。</w:t>
      </w:r>
    </w:p>
    <w:p>
      <w:pPr>
        <w:ind w:left="0" w:right="0" w:firstLine="560"/>
        <w:spacing w:before="450" w:after="450" w:line="312" w:lineRule="auto"/>
      </w:pPr>
      <w:r>
        <w:rPr>
          <w:rFonts w:ascii="宋体" w:hAnsi="宋体" w:eastAsia="宋体" w:cs="宋体"/>
          <w:color w:val="000"/>
          <w:sz w:val="28"/>
          <w:szCs w:val="28"/>
        </w:rPr>
        <w:t xml:space="preserve">今后，我们要将教师的师德建设作为一项常规工作常抓不懈，真正做到教师尽心、学生开心、家长放心。办人民满意的教育。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师德师风建设工作总结美篇三</w:t>
      </w:r>
    </w:p>
    <w:p>
      <w:pPr>
        <w:ind w:left="0" w:right="0" w:firstLine="560"/>
        <w:spacing w:before="450" w:after="450" w:line="312" w:lineRule="auto"/>
      </w:pPr>
      <w:r>
        <w:rPr>
          <w:rFonts w:ascii="宋体" w:hAnsi="宋体" w:eastAsia="宋体" w:cs="宋体"/>
          <w:color w:val="000"/>
          <w:sz w:val="28"/>
          <w:szCs w:val="28"/>
        </w:rPr>
        <w:t xml:space="preserve">全县教育系统开展师德学习活动，这是加强我县中小学教师职业道德建设，切实规范教师从教行为，增强广大教师教育育人、为人师表的自觉性，大力培养教师的师德意识和人格品质，塑造良好的师德形象，高标准的完成育人使命。_镇中心幼儿园自学习以来，幼儿园教师面貌大为改观，职业道德、从教行为、言谈举止都得到了改善，现将本次师德学习总结如下：</w:t>
      </w:r>
    </w:p>
    <w:p>
      <w:pPr>
        <w:ind w:left="0" w:right="0" w:firstLine="560"/>
        <w:spacing w:before="450" w:after="450" w:line="312" w:lineRule="auto"/>
      </w:pPr>
      <w:r>
        <w:rPr>
          <w:rFonts w:ascii="宋体" w:hAnsi="宋体" w:eastAsia="宋体" w:cs="宋体"/>
          <w:color w:val="000"/>
          <w:sz w:val="28"/>
          <w:szCs w:val="28"/>
        </w:rPr>
        <w:t xml:space="preserve">一、领导垂范，组织健全。</w:t>
      </w:r>
    </w:p>
    <w:p>
      <w:pPr>
        <w:ind w:left="0" w:right="0" w:firstLine="560"/>
        <w:spacing w:before="450" w:after="450" w:line="312" w:lineRule="auto"/>
      </w:pPr>
      <w:r>
        <w:rPr>
          <w:rFonts w:ascii="宋体" w:hAnsi="宋体" w:eastAsia="宋体" w:cs="宋体"/>
          <w:color w:val="000"/>
          <w:sz w:val="28"/>
          <w:szCs w:val="28"/>
        </w:rPr>
        <w:t xml:space="preserve">师德师风学习活动受到了幼儿园领导的高度重视，幼儿园在第一时间组织召开园务会议，统筹全局，制订了详细、可执行的实施方案，并向教育局上报。在随后召开的动员大会上明确了学习任务、学习意义，确定了学习的地点、时间、内容、形式，准备了专门的学习笔记本、学习资料等。在接下来的时间里，幼儿园领导率先垂范，每位班子成员负责一个小组的学习与讨论，全园的学习热情高涨，学习效果显著。同时，成立师德教育领导小组。领导组统一部署师德教育活动，每项活动做到心中有数，指导到位。</w:t>
      </w:r>
    </w:p>
    <w:p>
      <w:pPr>
        <w:ind w:left="0" w:right="0" w:firstLine="560"/>
        <w:spacing w:before="450" w:after="450" w:line="312" w:lineRule="auto"/>
      </w:pPr>
      <w:r>
        <w:rPr>
          <w:rFonts w:ascii="宋体" w:hAnsi="宋体" w:eastAsia="宋体" w:cs="宋体"/>
          <w:color w:val="000"/>
          <w:sz w:val="28"/>
          <w:szCs w:val="28"/>
        </w:rPr>
        <w:t xml:space="preserve">二、精心组织，具体落实。</w:t>
      </w:r>
    </w:p>
    <w:p>
      <w:pPr>
        <w:ind w:left="0" w:right="0" w:firstLine="560"/>
        <w:spacing w:before="450" w:after="450" w:line="312" w:lineRule="auto"/>
      </w:pPr>
      <w:r>
        <w:rPr>
          <w:rFonts w:ascii="宋体" w:hAnsi="宋体" w:eastAsia="宋体" w:cs="宋体"/>
          <w:color w:val="000"/>
          <w:sz w:val="28"/>
          <w:szCs w:val="28"/>
        </w:rPr>
        <w:t xml:space="preserve">班主任工作学习，认真学习优秀班主任典型事迹。德先进典型学习。认真学习先进事迹。师德规范和规章制度学习。负面案例反思。教师宣言。本次师德学习的形式灵活多样，通过自学、专题讲座、师德建设讨论、观看网上视频、撰写反思材料等形式，开展园本培训。</w:t>
      </w:r>
    </w:p>
    <w:p>
      <w:pPr>
        <w:ind w:left="0" w:right="0" w:firstLine="560"/>
        <w:spacing w:before="450" w:after="450" w:line="312" w:lineRule="auto"/>
      </w:pPr>
      <w:r>
        <w:rPr>
          <w:rFonts w:ascii="宋体" w:hAnsi="宋体" w:eastAsia="宋体" w:cs="宋体"/>
          <w:color w:val="000"/>
          <w:sz w:val="28"/>
          <w:szCs w:val="28"/>
        </w:rPr>
        <w:t xml:space="preserve">三、认真学习，受益甚多。</w:t>
      </w:r>
    </w:p>
    <w:p>
      <w:pPr>
        <w:ind w:left="0" w:right="0" w:firstLine="560"/>
        <w:spacing w:before="450" w:after="450" w:line="312" w:lineRule="auto"/>
      </w:pPr>
      <w:r>
        <w:rPr>
          <w:rFonts w:ascii="宋体" w:hAnsi="宋体" w:eastAsia="宋体" w:cs="宋体"/>
          <w:color w:val="000"/>
          <w:sz w:val="28"/>
          <w:szCs w:val="28"/>
        </w:rPr>
        <w:t xml:space="preserve">通过这次学习，使广大教师从思想到行动都得到了一次净化。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通过学习和分组讨论，教师们在尊重幼儿、关心幼儿方面取得了共识，大家一致认为：热爱幼儿、关心幼儿、建立和谐的师生关系，是提高教育质量的前提。所以，在暑期培训期间，教师们利用空余时间走进了幼儿家庭，与家长交流教育思想，了解幼儿状况，把老师的爱送到了每个幼儿家中。师德学习活动推动了我园精神文明建设，形成了领导关心下属，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师德教育是一项长期工程，我们将一如既往地抓好师德师风建设，为使我园教育教学再上一个台阶而努力。</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师德师风建设工作总结美篇四</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三、抓园丁形象工程建设，努力提高教师职业道德素质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我们学校组织教师学习了《中小学教师职业道德规范》《_中学教师十不准》〈_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师德师风建设工作总结美篇五</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师德师风建设工作总结美篇六</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师德师风建设工作总结美篇七</w:t>
      </w:r>
    </w:p>
    <w:p>
      <w:pPr>
        <w:ind w:left="0" w:right="0" w:firstLine="560"/>
        <w:spacing w:before="450" w:after="450" w:line="312" w:lineRule="auto"/>
      </w:pPr>
      <w:r>
        <w:rPr>
          <w:rFonts w:ascii="宋体" w:hAnsi="宋体" w:eastAsia="宋体" w:cs="宋体"/>
          <w:color w:val="000"/>
          <w:sz w:val="28"/>
          <w:szCs w:val="28"/>
        </w:rPr>
        <w:t xml:space="preserve">经过这几天的业务学习，受益匪浅，感受颇多。现将自我的感受总结如下：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仅有真心的喜欢这份工作我们才会用心的去做，才能做好。我们经常说的一句话“兴趣是的教师”仅有对这份工作有兴趣，才会有热情，才会努力。所以要想干好这份工作，就先让自我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当关爱自我的学生，现代教学已经有权利教学转化为本事教育。作为教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当允许孩子犯错误。我们应当冷静的对待学生的错误，在处理学生问题时，要学会尊重学生，注意维护学生的自尊心。要学会站在学生的角度看问题。</w:t>
      </w:r>
    </w:p>
    <w:p>
      <w:pPr>
        <w:ind w:left="0" w:right="0" w:firstLine="560"/>
        <w:spacing w:before="450" w:after="450" w:line="312" w:lineRule="auto"/>
      </w:pPr>
      <w:r>
        <w:rPr>
          <w:rFonts w:ascii="宋体" w:hAnsi="宋体" w:eastAsia="宋体" w:cs="宋体"/>
          <w:color w:val="000"/>
          <w:sz w:val="28"/>
          <w:szCs w:val="28"/>
        </w:rPr>
        <w:t xml:space="preserve">对学生要宽容，要给学生解释的机会，真正俘获学生的心。新的学期我打算改变自我的管理策略，做到三不“不生气，不大声说话，不盲目批评”，真正实现关爱教学，不依靠压力和权力来逼迫学生学习，要用关爱去打动学生，让他们从心里佩服教师，真正做到“亲其师，信其道”。相信我的努力会有所收获，我很期待，也很有信心。相信我的关爱教学必须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教师更应当如此，我们要给学生新鲜的水，所以我们必须使自我成为源源不断的活水，我们就必须时刻学习。做一个成功的教学者，我们就必须树立终身学习的目标。我明白我们刚刚走出大学校门时，我以为自我的学习生涯结束了，走上工作岗位之后，我才发现自我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所以在以后的工作中除了完成必要地教学工作外，我还要很多阅读课外书，认真学习，随时给自我充充电。让自我不至于知识枯竭，不要让自我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三、学会做一个合格的教师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教师，怎样还要学做教师呢以前我一向认为自我就是教师，只要上好课，批改好作业，辅导好学生就能够了。可是我这样认真做了这些以后，我发现只能给自我打70分。经过这次学习之后，我才明白自我一向不会做教师，如果我想成为一名优秀的人民教师，要想在教育事业上作出点成绩的话，我必须先学会做一名幸福的教师，教师除了上课，批作业，辅导学生以外，还有许多工作，还有很多学问。</w:t>
      </w:r>
    </w:p>
    <w:p>
      <w:pPr>
        <w:ind w:left="0" w:right="0" w:firstLine="560"/>
        <w:spacing w:before="450" w:after="450" w:line="312" w:lineRule="auto"/>
      </w:pPr>
      <w:r>
        <w:rPr>
          <w:rFonts w:ascii="宋体" w:hAnsi="宋体" w:eastAsia="宋体" w:cs="宋体"/>
          <w:color w:val="000"/>
          <w:sz w:val="28"/>
          <w:szCs w:val="28"/>
        </w:rPr>
        <w:t xml:space="preserve">首先我们对待学生要一视同仁，坚信自我的学生就是的孩子，正确看待孩子智商的差异，对不一样的孩子采取不一样的教育方法。这样我们就不会为有的学生成绩差而大发脾气，我们就能够心平气和的看待差生。其次，我要认真分析自我的教学策略，要精讲精炼，上课的时候教师不要讲得太多，不要让学生对教师产生依靠性，要教会学生思考，让学生的主体地位得到真正的体现。本学期有很多略读课文，我打算把这些课文放手让学生去讲。锻炼学生的表达本事，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四、做一个幸福的教师</w:t>
      </w:r>
    </w:p>
    <w:p>
      <w:pPr>
        <w:ind w:left="0" w:right="0" w:firstLine="560"/>
        <w:spacing w:before="450" w:after="450" w:line="312" w:lineRule="auto"/>
      </w:pPr>
      <w:r>
        <w:rPr>
          <w:rFonts w:ascii="宋体" w:hAnsi="宋体" w:eastAsia="宋体" w:cs="宋体"/>
          <w:color w:val="000"/>
          <w:sz w:val="28"/>
          <w:szCs w:val="28"/>
        </w:rPr>
        <w:t xml:space="preserve">大多数的教师都认为教师这一职业注定不会幸福，每一天应对的是爱闯祸的孩子，大大小小的事情都等着教师去解决，学生的学习也让教师时刻生气。我也是这样，我认为自我很累，每一天都在和学生生气，时刻都是面带怒容。听了陶教师的话以后，我收获很多，每一天生气不能够归咎于学生，这完全是因为我不够大度，不够宽容所致。</w:t>
      </w:r>
    </w:p>
    <w:p>
      <w:pPr>
        <w:ind w:left="0" w:right="0" w:firstLine="560"/>
        <w:spacing w:before="450" w:after="450" w:line="312" w:lineRule="auto"/>
      </w:pPr>
      <w:r>
        <w:rPr>
          <w:rFonts w:ascii="宋体" w:hAnsi="宋体" w:eastAsia="宋体" w:cs="宋体"/>
          <w:color w:val="000"/>
          <w:sz w:val="28"/>
          <w:szCs w:val="28"/>
        </w:rPr>
        <w:t xml:space="preserve">陶教师说：“宇宙浩渺无涯，人之生存其中异常是与人相识相处，都是一种天地机缘。所以，我们必须珍惜”我们和学生相识一场，是一种缘分，我们不要因为自我的一时冲动而破坏了这种完美的缘分。这就要求我们要学会优化自我的情绪，把自我的烦恼弱化，陶教师说的好：“不要做一只杯子，而要成为一个湖泊”我觉得自我以前就不会控制自我的情绪，心境不好时我会很不耐烦，致使学生不敢靠近我。妨碍了师生之间的交流。今后我要努力做一个湖泊，学会优化自我的情绪，时刻做学生眼中的欢乐的教师!</w:t>
      </w:r>
    </w:p>
    <w:p>
      <w:pPr>
        <w:ind w:left="0" w:right="0" w:firstLine="560"/>
        <w:spacing w:before="450" w:after="450" w:line="312" w:lineRule="auto"/>
      </w:pPr>
      <w:r>
        <w:rPr>
          <w:rFonts w:ascii="宋体" w:hAnsi="宋体" w:eastAsia="宋体" w:cs="宋体"/>
          <w:color w:val="000"/>
          <w:sz w:val="28"/>
          <w:szCs w:val="28"/>
        </w:rPr>
        <w:t xml:space="preserve">我班的成绩一向不是很好，我曾想到过要放弃，可是每当我看到那一张张纯真稚嫩的脸，我就不忍心放弃他们，听了陶教师的课以后，我更加坚定了，我决不放弃，哪怕我会再次失败，哪怕我会再一次失望，我也决不放弃他们，这是我作为教师最基本的道德。我和他们一齐努力，相信我们会取得提高，哪怕很小的提高我们也会很幸福!“一分耕耘，一分收获”新的学期我会和我的孩子们一齐加油，相信他们会让我成为一个幸福的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师德师风建设工作总结美篇八</w:t>
      </w:r>
    </w:p>
    <w:p>
      <w:pPr>
        <w:ind w:left="0" w:right="0" w:firstLine="560"/>
        <w:spacing w:before="450" w:after="450" w:line="312" w:lineRule="auto"/>
      </w:pPr>
      <w:r>
        <w:rPr>
          <w:rFonts w:ascii="宋体" w:hAnsi="宋体" w:eastAsia="宋体" w:cs="宋体"/>
          <w:color w:val="000"/>
          <w:sz w:val="28"/>
          <w:szCs w:val="28"/>
        </w:rPr>
        <w:t xml:space="preserve">根据市教育局集中教育活动要求，我校结合本校实际，在暑期开展了为期三天的集中统一学习，教师暑期师德培训总结。现将学习情景总结如下。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为圆满完成政治学习的任务，学校教导处精心组织，制定了切实可行的学习计划，做到资料落实、时间落实、场地落实、组织工作落实。我们采用了宣讲与讨论相结合，自学与交流相结合，学习与业务提高相结合，理论与实践相结合的方法，安排了四大板块学习资料：时事政治、职业道德理论培训，观看师德讲座光盘，学习教育法律法规、教师职业素养，经过对违反师德行为典型案例的剖析，开展针对性的教育培训。丰富的教育资料制订，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二、召开动员大会，鼓励大家进取学习。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马校长从什么叫学习?为什么要学习?怎样学习?学什么?四个问题的展开中，让每一位教师体会到要做一个有深厚的文化底蕴和良好道德修养的人的重要性。我们马校长从学校发展的状况、存在的问题和将要应对的形势方面进行了阐述，并着重阐述了学校师德工作的重要性和紧迫性。</w:t>
      </w:r>
    </w:p>
    <w:p>
      <w:pPr>
        <w:ind w:left="0" w:right="0" w:firstLine="560"/>
        <w:spacing w:before="450" w:after="450" w:line="312" w:lineRule="auto"/>
      </w:pPr>
      <w:r>
        <w:rPr>
          <w:rFonts w:ascii="宋体" w:hAnsi="宋体" w:eastAsia="宋体" w:cs="宋体"/>
          <w:color w:val="000"/>
          <w:sz w:val="28"/>
          <w:szCs w:val="28"/>
        </w:rPr>
        <w:t xml:space="preserve">三、培训资料丰富。</w:t>
      </w:r>
    </w:p>
    <w:p>
      <w:pPr>
        <w:ind w:left="0" w:right="0" w:firstLine="560"/>
        <w:spacing w:before="450" w:after="450" w:line="312" w:lineRule="auto"/>
      </w:pPr>
      <w:r>
        <w:rPr>
          <w:rFonts w:ascii="宋体" w:hAnsi="宋体" w:eastAsia="宋体" w:cs="宋体"/>
          <w:color w:val="000"/>
          <w:sz w:val="28"/>
          <w:szCs w:val="28"/>
        </w:rPr>
        <w:t xml:space="preserve">为搞好本次暑期师德专题培训活动，学校始终以“爱”为主题，精选培训资料。我们先是主要重温《中小学教师职业道德规范》，马校长针对学校教师的实际作了详细的解说。</w:t>
      </w:r>
    </w:p>
    <w:p>
      <w:pPr>
        <w:ind w:left="0" w:right="0" w:firstLine="560"/>
        <w:spacing w:before="450" w:after="450" w:line="312" w:lineRule="auto"/>
      </w:pPr>
      <w:r>
        <w:rPr>
          <w:rFonts w:ascii="宋体" w:hAnsi="宋体" w:eastAsia="宋体" w:cs="宋体"/>
          <w:color w:val="000"/>
          <w:sz w:val="28"/>
          <w:szCs w:val="28"/>
        </w:rPr>
        <w:t xml:space="preserve">马校长还作了认真学习实践科学发展的精彩讲座，同时结合师德内涵本质，围绕如何成为一名“爱国守法、爱岗敬业、关爱学生、教书育人、为人师表、终身学习”的教师，开展专题大讨论，进一步增强广大教师职业的光荣感、职责感和使命感，弘扬高尚师德，争做人民满意教师。</w:t>
      </w:r>
    </w:p>
    <w:p>
      <w:pPr>
        <w:ind w:left="0" w:right="0" w:firstLine="560"/>
        <w:spacing w:before="450" w:after="450" w:line="312" w:lineRule="auto"/>
      </w:pPr>
      <w:r>
        <w:rPr>
          <w:rFonts w:ascii="宋体" w:hAnsi="宋体" w:eastAsia="宋体" w:cs="宋体"/>
          <w:color w:val="000"/>
          <w:sz w:val="28"/>
          <w:szCs w:val="28"/>
        </w:rPr>
        <w:t xml:space="preserve">马校长组织学习教育法律法规、教师职业素养，经过对违反师德行为典型案例的剖析，开展针对性的教育培训。同时针对当前教师队伍中存在的以教谋私、有偿家教、体罚或变相体罚学生等不良师德现象，进取开展专项整治，经过自查自纠、组织检查等形式，杜绝违规行为，提高师德修养，增强为学生服务意识，树立良好的教师形象，工作总结《教师暑期师德培训总结》。</w:t>
      </w:r>
    </w:p>
    <w:p>
      <w:pPr>
        <w:ind w:left="0" w:right="0" w:firstLine="560"/>
        <w:spacing w:before="450" w:after="450" w:line="312" w:lineRule="auto"/>
      </w:pPr>
      <w:r>
        <w:rPr>
          <w:rFonts w:ascii="宋体" w:hAnsi="宋体" w:eastAsia="宋体" w:cs="宋体"/>
          <w:color w:val="000"/>
          <w:sz w:val="28"/>
          <w:szCs w:val="28"/>
        </w:rPr>
        <w:t xml:space="preserve">教育局下发的光盘中，六位精彩的论述，让教师从理论和实践中经受了一次观念上的洗礼。</w:t>
      </w:r>
    </w:p>
    <w:p>
      <w:pPr>
        <w:ind w:left="0" w:right="0" w:firstLine="560"/>
        <w:spacing w:before="450" w:after="450" w:line="312" w:lineRule="auto"/>
      </w:pPr>
      <w:r>
        <w:rPr>
          <w:rFonts w:ascii="宋体" w:hAnsi="宋体" w:eastAsia="宋体" w:cs="宋体"/>
          <w:color w:val="000"/>
          <w:sz w:val="28"/>
          <w:szCs w:val="28"/>
        </w:rPr>
        <w:t xml:space="preserve">孔上勤教师组织我们学习了王局长《师德、师能、师风、师魂》的讲话，要求我们，教师应当时刻要求自我，关爱学生，真心付出。《瑞安市中小学教师职业道德考核办法》的学习，则让教师对自我的职业道德标准有了一个衡量的标准，从而更好地朝着这个标准努力。</w:t>
      </w:r>
    </w:p>
    <w:p>
      <w:pPr>
        <w:ind w:left="0" w:right="0" w:firstLine="560"/>
        <w:spacing w:before="450" w:after="450" w:line="312" w:lineRule="auto"/>
      </w:pPr>
      <w:r>
        <w:rPr>
          <w:rFonts w:ascii="宋体" w:hAnsi="宋体" w:eastAsia="宋体" w:cs="宋体"/>
          <w:color w:val="000"/>
          <w:sz w:val="28"/>
          <w:szCs w:val="28"/>
        </w:rPr>
        <w:t xml:space="preserve">冯光锋教师为教师宣读了《关于加强在职教职工有偿家教、带寄宿生、兼课管理工作》的通知，让教师认清绝对不能做拜金主义者的必要性。《浙江省教育厅关于推进实施素质教育的意见》则让教师提高了对实施素质教育重要意义的认识，明确了培养目标、进取推进新课程改革，提高了教师的职业素养。</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1、中心明确，过程落实。本次师德培训，我们始终围绕“师德建设”这个中心，主题明确、重点突出、务求实效、不走过常整个培训过程我们采取了集中学习(包括集中听报告等)、教师写材料等形式进行。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这一次为配合市教师进修学校的学分认定，由我们学校负责教师培训工作的教科室主任负责相关工作，每次集会严格考勤，因公因私均需提前请假，出勤率为100%。几天的培训，教师们都能准时参加并认真听讲，做好笔记。整个培训过程中，会风、学风等方面都坚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3、注重评价，落实行动。本次培训列入教师的继续教育和年度考核之中教导处对每位教师上交的材料进行考评，结合整个培训过程的表现构成本次师德培训考核结果，存入教师档案。</w:t>
      </w:r>
    </w:p>
    <w:p>
      <w:pPr>
        <w:ind w:left="0" w:right="0" w:firstLine="560"/>
        <w:spacing w:before="450" w:after="450" w:line="312" w:lineRule="auto"/>
      </w:pPr>
      <w:r>
        <w:rPr>
          <w:rFonts w:ascii="宋体" w:hAnsi="宋体" w:eastAsia="宋体" w:cs="宋体"/>
          <w:color w:val="000"/>
          <w:sz w:val="28"/>
          <w:szCs w:val="28"/>
        </w:rPr>
        <w:t xml:space="preserve">五、撰写心得体会，增强时代职责感。</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师德素质是关键。能够说师德师风的好坏，决定着学校的校风，决定着学生的发展，也决定着学校的美誉度。因而，我们要充分认识师德学习的重要意义。作为教育工作者，我们所承担的教育使命也决定着我们必须从讲政治的高度来认识加强自身师德修养的重大意义，要进取进行以身作职，勤于进取，精于业务，热爱学生，教书育人，团结协作，互相帮忙、无私奉献为主要资料的教师职业道德，使我们的教师真正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经过这次师德专题培训，必须能使我校教师对师德师风的建设有更深刻的认识。师德建设是一个永恒的主题，并且每年又会有其新的内涵与意义，教育创立高品质教育之际，作为教师更应当努力提升自我的职业道德水平，提高自我的“教学管理的本事与水平，为学校的快速发展，为教育事业的发展作出自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2026-09-24T17:32:53+08:00</dcterms:created>
  <dcterms:modified xsi:type="dcterms:W3CDTF">2026-09-24T17:32:53+08:00</dcterms:modified>
</cp:coreProperties>
</file>

<file path=docProps/custom.xml><?xml version="1.0" encoding="utf-8"?>
<Properties xmlns="http://schemas.openxmlformats.org/officeDocument/2006/custom-properties" xmlns:vt="http://schemas.openxmlformats.org/officeDocument/2006/docPropsVTypes"/>
</file>