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最新幼儿教师年度工作总结报告 幼儿教师年度工作总结简短七篇(模板)</w:t>
      </w:r>
      <w:bookmarkEnd w:id="1"/>
    </w:p>
    <w:p>
      <w:pPr>
        <w:jc w:val="center"/>
        <w:spacing w:before="0" w:after="450"/>
      </w:pPr>
      <w:r>
        <w:rPr>
          <w:rFonts w:ascii="Arial" w:hAnsi="Arial" w:eastAsia="Arial" w:cs="Arial"/>
          <w:color w:val="999999"/>
          <w:sz w:val="20"/>
          <w:szCs w:val="20"/>
        </w:rPr>
        <w:t xml:space="preserve">来源：网络  作者：心旷神怡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幼儿教师年度工作总结报告 幼儿教师年度工作总结简短一一、注重全面发展不管是对于幼儿而言，还是我自己而言，我都是有着极为严格的要求，因为我十分清楚的知道我们幼儿园的高度，我们是本市办的最为成功的幼儿园，家长想要孩子赢在起跑线上，那肯定是想送孩...</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幼儿教师年度工作总结简短一</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宋体" w:hAnsi="宋体" w:eastAsia="宋体" w:cs="宋体"/>
          <w:color w:val="000"/>
          <w:sz w:val="28"/>
          <w:szCs w:val="28"/>
        </w:rPr>
        <w:t xml:space="preserve">以上是我本学年的个人小结，有不足之处，恳请领导批评指正!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幼儿教师年度工作总结简短三</w:t>
      </w:r>
    </w:p>
    <w:p>
      <w:pPr>
        <w:ind w:left="0" w:right="0" w:firstLine="560"/>
        <w:spacing w:before="450" w:after="450" w:line="312" w:lineRule="auto"/>
      </w:pPr>
      <w:r>
        <w:rPr>
          <w:rFonts w:ascii="宋体" w:hAnsi="宋体" w:eastAsia="宋体" w:cs="宋体"/>
          <w:color w:val="000"/>
          <w:sz w:val="28"/>
          <w:szCs w:val="28"/>
        </w:rPr>
        <w:t xml:space="preserve">一年的工作在这个时候便是划上了句号，而我也是应该要在这年底的时刻对自己这一年的工作有一个简单的小结，来为我下一年的工作有一个更好的规划与警醒，这样便是可以在下一年的工作中有更好的成长与改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面对工作我都是保持着该有的状态，努力地让我可以在工作上去做好，让每一个学生都能够在这样的工作环境下得到成长。身为幼儿园的老师我更是严格的按照幼儿园对于老师的要求来让自己在工作中去完成好每一件事，也让我班级内部的孩子们得到我更好的照顾，拥有更好的成长。当然在如此的情景之下我渐渐的明白到自己需要摆正自己的心态，努力地让自己为自己的工作去付出更多地心血与努力。而我也是在自己的工作上做好老师的表率作用，让孩子们都能够在耳濡目染中学习到更多优秀的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与孩子们相处的过程中我一方面是以老师的姿态来教导他们，一方面也是以朋友的身份与他们玩闹在一起。我非常地享受这样的生活，也渐渐的在这样的环境下感受到每一个孩子在心灵深处的真与诚。虽然这一年在工作上自己也是犯下了不少的错误，尤其是因为我的不注意让孩子在校园中受到伤害，更是让我内疚不已，虽然学校也及时的采取了措施，但是我还是在心中久久不能忘怀，所以也是给了我非常大的警醒，让我更是时刻都以照顾好每一位孩子为重。</w:t>
      </w:r>
    </w:p>
    <w:p>
      <w:pPr>
        <w:ind w:left="0" w:right="0" w:firstLine="560"/>
        <w:spacing w:before="450" w:after="450" w:line="312" w:lineRule="auto"/>
      </w:pPr>
      <w:r>
        <w:rPr>
          <w:rFonts w:ascii="宋体" w:hAnsi="宋体" w:eastAsia="宋体" w:cs="宋体"/>
          <w:color w:val="000"/>
          <w:sz w:val="28"/>
          <w:szCs w:val="28"/>
        </w:rPr>
        <w:t xml:space="preserve">三、下一年计划</w:t>
      </w:r>
    </w:p>
    <w:p>
      <w:pPr>
        <w:ind w:left="0" w:right="0" w:firstLine="560"/>
        <w:spacing w:before="450" w:after="450" w:line="312" w:lineRule="auto"/>
      </w:pPr>
      <w:r>
        <w:rPr>
          <w:rFonts w:ascii="宋体" w:hAnsi="宋体" w:eastAsia="宋体" w:cs="宋体"/>
          <w:color w:val="000"/>
          <w:sz w:val="28"/>
          <w:szCs w:val="28"/>
        </w:rPr>
        <w:t xml:space="preserve">对于下一年的工作，我需要在孩子们的身上下更多的功夫，必须要保证他们的安全，再者就是要将那些危险的事项多与孩子们进行强调，这样才能够让他们真正的有意识去避免，才能够只有一个叫我安全的生活环境。而我也是会加倍地在这样的生活中去成长与改变，争取能够让自己真正的胜任好这份工作，也能够让每一位家长对我放心，同时在自己的工作中得到更好的成长与改变。在之后的工作中我也是需要及时的对自己的工作进行反思，明白自身还需要去进步的点，这样才能够真正的在自己的工作岗位上得到更好的成长，也能够更有针对性的去改变自己。</w:t>
      </w:r>
    </w:p>
    <w:p>
      <w:pPr>
        <w:ind w:left="0" w:right="0" w:firstLine="560"/>
        <w:spacing w:before="450" w:after="450" w:line="312" w:lineRule="auto"/>
      </w:pPr>
      <w:r>
        <w:rPr>
          <w:rFonts w:ascii="宋体" w:hAnsi="宋体" w:eastAsia="宋体" w:cs="宋体"/>
          <w:color w:val="000"/>
          <w:sz w:val="28"/>
          <w:szCs w:val="28"/>
        </w:rPr>
        <w:t xml:space="preserve">这一年自己所犯下的错误都已经是过去式了，而我更是应该要将那些错误的方面进行整改，以期在接下来的时光中得到更好的成长与改变。对于未来的生活我也是会付出更多的努力与心思，争取能够让我的每一位学生都能在我的关心、爱护下得到的成长。</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幼儿教师年度工作总结简短四</w:t>
      </w:r>
    </w:p>
    <w:p>
      <w:pPr>
        <w:ind w:left="0" w:right="0" w:firstLine="560"/>
        <w:spacing w:before="450" w:after="450" w:line="312" w:lineRule="auto"/>
      </w:pPr>
      <w:r>
        <w:rPr>
          <w:rFonts w:ascii="宋体" w:hAnsi="宋体" w:eastAsia="宋体" w:cs="宋体"/>
          <w:color w:val="000"/>
          <w:sz w:val="28"/>
          <w:szCs w:val="28"/>
        </w:rPr>
        <w:t xml:space="preserve">一年结束了，与我朝夕相伴的孩子们离开了。此时此刻欢笑、惆怅，不舍涌上心头。对待“幼师”这个职业，我始终保持着刚出校园时的那份热情，我相信：你付出了多少，就会收获多少。我愿意尽自己最大的能力培育孩子们，我愿意付出我所有的情感。一直以来很感谢孩子和家长们对我的信任，很感谢同事们给予我的帮助，让我顺利将孩子们送入幼儿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六、不足与努力方向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年来，我在学校开了x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这学期我担任了__班的配班老师。作为配班老师，我除了做好自己本职工作外，还配合班主任做好幼儿安全及教学工作，做到严要求、高标准。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幼儿教师年度工作总结简短六</w:t>
      </w:r>
    </w:p>
    <w:p>
      <w:pPr>
        <w:ind w:left="0" w:right="0" w:firstLine="560"/>
        <w:spacing w:before="450" w:after="450" w:line="312" w:lineRule="auto"/>
      </w:pPr>
      <w:r>
        <w:rPr>
          <w:rFonts w:ascii="宋体" w:hAnsi="宋体" w:eastAsia="宋体" w:cs="宋体"/>
          <w:color w:val="000"/>
          <w:sz w:val="28"/>
          <w:szCs w:val="28"/>
        </w:rPr>
        <w:t xml:space="preserve">转眼间，又过了一年了。在这一年多以来，我能认真完成本职工作，不论是思想政治方面、教育教学方面，保育工作方面都有了一定的进步。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幼儿教师年度工作总结简短七</w:t>
      </w:r>
    </w:p>
    <w:p>
      <w:pPr>
        <w:ind w:left="0" w:right="0" w:firstLine="560"/>
        <w:spacing w:before="450" w:after="450" w:line="312" w:lineRule="auto"/>
      </w:pPr>
      <w:r>
        <w:rPr>
          <w:rFonts w:ascii="宋体" w:hAnsi="宋体" w:eastAsia="宋体" w:cs="宋体"/>
          <w:color w:val="000"/>
          <w:sz w:val="28"/>
          <w:szCs w:val="28"/>
        </w:rPr>
        <w:t xml:space="preserve">一个年度以来，我尽心尽责，投入于工作中，在工作中不断实践、总结、更新，力求做到。孩子们在各方面的能力都不同程度地提高了，同时我和孩子们也建立了深厚的感情。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每月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年度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年度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而且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我还应加强业务钻研，及时反思，随时总结，不断改进工作中的不足。本年度，我参加了心理学、教育学、普通话等级考试。希望在来年的工作中，争取使我的工作更上一层楼。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2026-06-19T08:39:17+08:00</dcterms:created>
  <dcterms:modified xsi:type="dcterms:W3CDTF">2026-06-19T08:39:17+08:00</dcterms:modified>
</cp:coreProperties>
</file>

<file path=docProps/custom.xml><?xml version="1.0" encoding="utf-8"?>
<Properties xmlns="http://schemas.openxmlformats.org/officeDocument/2006/custom-properties" xmlns:vt="http://schemas.openxmlformats.org/officeDocument/2006/docPropsVTypes"/>
</file>