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2025单位工作总结报告怎么写</w:t>
      </w:r>
      <w:bookmarkEnd w:id="1"/>
    </w:p>
    <w:p>
      <w:pPr>
        <w:jc w:val="center"/>
        <w:spacing w:before="0" w:after="450"/>
      </w:pPr>
      <w:r>
        <w:rPr>
          <w:rFonts w:ascii="Arial" w:hAnsi="Arial" w:eastAsia="Arial" w:cs="Arial"/>
          <w:color w:val="999999"/>
          <w:sz w:val="20"/>
          <w:szCs w:val="20"/>
        </w:rPr>
        <w:t xml:space="preserve">来源：网络  作者：寂夜思潮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单位工作总结报告怎么写（8篇精选）时间是箭，去来迅疾，一段时间的工作已经告一段落，经过这段时间的努力后，我们在不断的成长中得到了更多的进步，是时候仔细的写一份工作总结了。下面是小编整理的关于20_单位工作总结报告怎么写，欢迎阅读!20...</w:t>
      </w:r>
    </w:p>
    <w:p>
      <w:pPr>
        <w:ind w:left="0" w:right="0" w:firstLine="560"/>
        <w:spacing w:before="450" w:after="450" w:line="312" w:lineRule="auto"/>
      </w:pPr>
      <w:r>
        <w:rPr>
          <w:rFonts w:ascii="宋体" w:hAnsi="宋体" w:eastAsia="宋体" w:cs="宋体"/>
          <w:color w:val="000"/>
          <w:sz w:val="28"/>
          <w:szCs w:val="28"/>
        </w:rPr>
        <w:t xml:space="preserve">20_单位工作总结报告怎么写（8篇精选）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经过这段时间的努力后，我们在不断的成长中得到了更多的进步，是时候仔细的写一份工作总结了。下面是小编整理的关于20_单位工作总结报告怎么写，欢迎阅读!</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20_单位工作总结报告怎么写篇1</w:t>
      </w:r>
    </w:p>
    <w:p>
      <w:pPr>
        <w:ind w:left="0" w:right="0" w:firstLine="560"/>
        <w:spacing w:before="450" w:after="450" w:line="312" w:lineRule="auto"/>
      </w:pPr>
      <w:r>
        <w:rPr>
          <w:rFonts w:ascii="宋体" w:hAnsi="宋体" w:eastAsia="宋体" w:cs="宋体"/>
          <w:color w:val="000"/>
          <w:sz w:val="28"/>
          <w:szCs w:val="28"/>
        </w:rPr>
        <w:t xml:space="preserve">我园自从申报了县文明单位后，全体教职工都积极投入，营造了争先创优的良好氛围，并以推进素质教育为核心，以师德建设为抓手，以创设良好的育人环境为平台，努力争取“两个文明”的双丰收，促进了学校教育、教学各项工作的开展。</w:t>
      </w:r>
    </w:p>
    <w:p>
      <w:pPr>
        <w:ind w:left="0" w:right="0" w:firstLine="560"/>
        <w:spacing w:before="450" w:after="450" w:line="312" w:lineRule="auto"/>
      </w:pPr>
      <w:r>
        <w:rPr>
          <w:rFonts w:ascii="宋体" w:hAnsi="宋体" w:eastAsia="宋体" w:cs="宋体"/>
          <w:color w:val="000"/>
          <w:sz w:val="28"/>
          <w:szCs w:val="28"/>
        </w:rPr>
        <w:t xml:space="preserve">一、注重精神文明建设，营造良好校园文化。</w:t>
      </w:r>
    </w:p>
    <w:p>
      <w:pPr>
        <w:ind w:left="0" w:right="0" w:firstLine="560"/>
        <w:spacing w:before="450" w:after="450" w:line="312" w:lineRule="auto"/>
      </w:pPr>
      <w:r>
        <w:rPr>
          <w:rFonts w:ascii="宋体" w:hAnsi="宋体" w:eastAsia="宋体" w:cs="宋体"/>
          <w:color w:val="000"/>
          <w:sz w:val="28"/>
          <w:szCs w:val="28"/>
        </w:rPr>
        <w:t xml:space="preserve">在20__年期间，我们在全校教师会上进行了争创县级文明单位学习、动员，提出了建立“文明学校，文明教师良好形象”的要求，并通过师德演讲、征文比赛、师德明星评选等形式，来加强教职工的师德建设。我们还制定了青年路幼儿园精神文明考核细则，并将评价结果作为教职工评优，职务晋升的重要依据，在我园中逐步建立了教书育人、为人师表、乐于助人的良好园风，真正创设了“积极、向上、求真、务实”的校园文化环境。</w:t>
      </w:r>
    </w:p>
    <w:p>
      <w:pPr>
        <w:ind w:left="0" w:right="0" w:firstLine="560"/>
        <w:spacing w:before="450" w:after="450" w:line="312" w:lineRule="auto"/>
      </w:pPr>
      <w:r>
        <w:rPr>
          <w:rFonts w:ascii="宋体" w:hAnsi="宋体" w:eastAsia="宋体" w:cs="宋体"/>
          <w:color w:val="000"/>
          <w:sz w:val="28"/>
          <w:szCs w:val="28"/>
        </w:rPr>
        <w:t xml:space="preserve">其次，我园结合实际，先后开展了一系列教育实践活动。如：在教职工中，开展“荣辱在我心”讨论，让每一位教师结合当今社会的一些现象谈体会，作演讲。在孩子中进行“荣辱观的教育”，游戏活动。</w:t>
      </w:r>
    </w:p>
    <w:p>
      <w:pPr>
        <w:ind w:left="0" w:right="0" w:firstLine="560"/>
        <w:spacing w:before="450" w:after="450" w:line="312" w:lineRule="auto"/>
      </w:pPr>
      <w:r>
        <w:rPr>
          <w:rFonts w:ascii="宋体" w:hAnsi="宋体" w:eastAsia="宋体" w:cs="宋体"/>
          <w:color w:val="000"/>
          <w:sz w:val="28"/>
          <w:szCs w:val="28"/>
        </w:rPr>
        <w:t xml:space="preserve">本学期，我们还开展了《在自律中成长，在互助中发展》的青年路幼儿园教职工工作手册制定活动，使教职工用自己的文明言行引领社会新风尚，为提高中牟文明作出自己的一份力量。</w:t>
      </w:r>
    </w:p>
    <w:p>
      <w:pPr>
        <w:ind w:left="0" w:right="0" w:firstLine="560"/>
        <w:spacing w:before="450" w:after="450" w:line="312" w:lineRule="auto"/>
      </w:pPr>
      <w:r>
        <w:rPr>
          <w:rFonts w:ascii="宋体" w:hAnsi="宋体" w:eastAsia="宋体" w:cs="宋体"/>
          <w:color w:val="000"/>
          <w:sz w:val="28"/>
          <w:szCs w:val="28"/>
        </w:rPr>
        <w:t xml:space="preserve">二、完善人本管理制度，促进学校内涵发展。</w:t>
      </w:r>
    </w:p>
    <w:p>
      <w:pPr>
        <w:ind w:left="0" w:right="0" w:firstLine="560"/>
        <w:spacing w:before="450" w:after="450" w:line="312" w:lineRule="auto"/>
      </w:pPr>
      <w:r>
        <w:rPr>
          <w:rFonts w:ascii="宋体" w:hAnsi="宋体" w:eastAsia="宋体" w:cs="宋体"/>
          <w:color w:val="000"/>
          <w:sz w:val="28"/>
          <w:szCs w:val="28"/>
        </w:rPr>
        <w:t xml:space="preserve">我园坚持树立人本管理理念，建立科学管理机制，努力营造“理解、尊重、信任、宽容”的校园文化，使幼儿园逐步形成“尊重差异、彼此欣赏、相互倾听、共同分享”的校园氛围。</w:t>
      </w:r>
    </w:p>
    <w:p>
      <w:pPr>
        <w:ind w:left="0" w:right="0" w:firstLine="560"/>
        <w:spacing w:before="450" w:after="450" w:line="312" w:lineRule="auto"/>
      </w:pPr>
      <w:r>
        <w:rPr>
          <w:rFonts w:ascii="宋体" w:hAnsi="宋体" w:eastAsia="宋体" w:cs="宋体"/>
          <w:color w:val="000"/>
          <w:sz w:val="28"/>
          <w:szCs w:val="28"/>
        </w:rPr>
        <w:t xml:space="preserve">首先，在实行幼儿园管理中，我园积极推进校务公开，民主管理。认真完成每一次的教职工代表大会，让群众行使民主权利，参与学校民主管理。做到政策、过程和结果“三公开”。如：学校三年规划、新的奖金分配方案、园内大修计划、幼儿园上等级、教工自律工作手册等等，决策前园长都充分听取各层次人员意见，召开各类讨论会，本着事实求是的原则，真正使幼儿园的改革和形势发展要求相适应，真正代表广大教职工利益，最终形成一个有可行性、能被大多数教职工接受、理解的决策。使教职工人人知晓，强化主人翁的意识。</w:t>
      </w:r>
    </w:p>
    <w:p>
      <w:pPr>
        <w:ind w:left="0" w:right="0" w:firstLine="560"/>
        <w:spacing w:before="450" w:after="450" w:line="312" w:lineRule="auto"/>
      </w:pPr>
      <w:r>
        <w:rPr>
          <w:rFonts w:ascii="宋体" w:hAnsi="宋体" w:eastAsia="宋体" w:cs="宋体"/>
          <w:color w:val="000"/>
          <w:sz w:val="28"/>
          <w:szCs w:val="28"/>
        </w:rPr>
        <w:t xml:space="preserve">其次，在学校管理中坚持以人为本的思想，营造人文环境，加强凝聚力工程，用心于人，造就一支高素质的教师队伍。我园根据教师实际，让每一位教师制定具有特色的个人发展规划，并在全校会议中进行交流。园领导坚持做到“有事必访，有病必探，有难必帮”，千方百计为大家排忧解难，使教工感到学校的关心和温暖。例如：上学期，我园的一位教师，由于公公突然得病，给原本不富裕的家庭带来了更大的困难，我园领导和工会了解此事后，积极给予她多方面的帮助，虽然数目不大，却让那个寒冷的冬天增添了一份暖意，也让我们这个集体更加融洽。此外，工会主席经常听取群众的意见，开展丰富多彩，健康有益的娱乐活动，加强团队的凝聚力。</w:t>
      </w:r>
    </w:p>
    <w:p>
      <w:pPr>
        <w:ind w:left="0" w:right="0" w:firstLine="560"/>
        <w:spacing w:before="450" w:after="450" w:line="312" w:lineRule="auto"/>
      </w:pPr>
      <w:r>
        <w:rPr>
          <w:rFonts w:ascii="宋体" w:hAnsi="宋体" w:eastAsia="宋体" w:cs="宋体"/>
          <w:color w:val="000"/>
          <w:sz w:val="28"/>
          <w:szCs w:val="28"/>
        </w:rPr>
        <w:t xml:space="preserve">三、聚焦研究实践活动，提升教师专业水平。</w:t>
      </w:r>
    </w:p>
    <w:p>
      <w:pPr>
        <w:ind w:left="0" w:right="0" w:firstLine="560"/>
        <w:spacing w:before="450" w:after="450" w:line="312" w:lineRule="auto"/>
      </w:pPr>
      <w:r>
        <w:rPr>
          <w:rFonts w:ascii="宋体" w:hAnsi="宋体" w:eastAsia="宋体" w:cs="宋体"/>
          <w:color w:val="000"/>
          <w:sz w:val="28"/>
          <w:szCs w:val="28"/>
        </w:rPr>
        <w:t xml:space="preserve">我园始终能坚持正确的办园方向，将教育教学工作视为学校的中心工作，将“以孩子发展为本”视为我园全体教职工的一个共同的目标，使学校管理、教育科研、家长工作、后勤工作等等都围绕促进幼儿健康发展来规划和安排。近年来，我园以教科研工作为突破口，以改进课堂教学为抓手，开展了一系列的研究、实践活动，使教师的教育理念、专业水平有了很大的提高，我们的研究成果也得到了市教研室专家的充分肯定，我们正逐步完善，使其成为我园的园本课程。在研究的过程中，教师的专业水平提升是飞跃的。</w:t>
      </w:r>
    </w:p>
    <w:p>
      <w:pPr>
        <w:ind w:left="0" w:right="0" w:firstLine="560"/>
        <w:spacing w:before="450" w:after="450" w:line="312" w:lineRule="auto"/>
      </w:pPr>
      <w:r>
        <w:rPr>
          <w:rFonts w:ascii="宋体" w:hAnsi="宋体" w:eastAsia="宋体" w:cs="宋体"/>
          <w:color w:val="000"/>
          <w:sz w:val="28"/>
          <w:szCs w:val="28"/>
        </w:rPr>
        <w:t xml:space="preserve">四、注重社区联动建设，达到家园和谐发展。</w:t>
      </w:r>
    </w:p>
    <w:p>
      <w:pPr>
        <w:ind w:left="0" w:right="0" w:firstLine="560"/>
        <w:spacing w:before="450" w:after="450" w:line="312" w:lineRule="auto"/>
      </w:pPr>
      <w:r>
        <w:rPr>
          <w:rFonts w:ascii="宋体" w:hAnsi="宋体" w:eastAsia="宋体" w:cs="宋体"/>
          <w:color w:val="000"/>
          <w:sz w:val="28"/>
          <w:szCs w:val="28"/>
        </w:rPr>
        <w:t xml:space="preserve">幼儿园作为一个教育机构，是社区中的一员，以加强社区、家、园、三位一体的育人环境是十分重要的。我园每学期会定期召开家长会、家委会、家长讲座、亲子活动等等，开展了多种形式的活动，如：宣传废旧电池、宣传禁烟、敬老院慰问、“垃圾不落地，人人共参与”，并在本学期成立了爱心基金会，关爱身边的弱势群体等等，在活动中，我们的行为不仅得到了社区居民的认可，也使我园的教师和孩子学会了如何去关心他人，从而达到了家、园、社区合作中的和谐。</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20_单位工作总结报告怎么写篇3</w:t>
      </w:r>
    </w:p>
    <w:p>
      <w:pPr>
        <w:ind w:left="0" w:right="0" w:firstLine="560"/>
        <w:spacing w:before="450" w:after="450" w:line="312" w:lineRule="auto"/>
      </w:pPr>
      <w:r>
        <w:rPr>
          <w:rFonts w:ascii="宋体" w:hAnsi="宋体" w:eastAsia="宋体" w:cs="宋体"/>
          <w:color w:val="000"/>
          <w:sz w:val="28"/>
          <w:szCs w:val="28"/>
        </w:rPr>
        <w:t xml:space="preserve">x年区人事劳动和社会保障局在区委、区政府的领导下，贯彻党的x大精神，以“x”重要思想为指导，围绕科学发展、促进社会和谐这个主题，以保增长保民生保稳定为目标，用心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年度年终(绩效)考核和评奖工作。根据市委组织部、市人事局《关于印发〈蚌埠市公务员年度(绩效)考核实施细则(试行)〉的通知》(蚌人[x]59号)要求和x年度考核工作安排，结合我区实际，制定《x区公务员年度(绩效)考核实施方案》(x人劳保字[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状况。</w:t>
      </w:r>
    </w:p>
    <w:p>
      <w:pPr>
        <w:ind w:left="0" w:right="0" w:firstLine="560"/>
        <w:spacing w:before="450" w:after="450" w:line="312" w:lineRule="auto"/>
      </w:pPr>
      <w:r>
        <w:rPr>
          <w:rFonts w:ascii="宋体" w:hAnsi="宋体" w:eastAsia="宋体" w:cs="宋体"/>
          <w:color w:val="000"/>
          <w:sz w:val="28"/>
          <w:szCs w:val="28"/>
        </w:rPr>
        <w:t xml:space="preserve">1全区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潜力培训，制定培训计划，按排培训教材选购，报送考试人员名单。全区参加公务员通用潜力培训有267名，其中148名同志参加考试，对部分同志学习状况进行考核，确保培训效果，提高公务员综合潜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年省委选调生期满考核工作，4名选调生按期转正定级。根据省市安排，开展从优秀村干部中考录乡镇机关公务员工作，完成相关的组织报名和资格审查和到农村基层单位考核等招考工作。全区有四名同志贴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x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年薪级工资调整，完成调资材料的审核上报工作。完成区机关公务员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以人为本，做好人事人才工作。为区直机关签约聘用的16名同志按照现有工资政策重新核定工资，提高了工资待遇，办理了社会保险，解除后顾之忧，岗位重新安排，充分调动了工作的用心性，工作效率得以提高。为安置到我区工作的3名军转干部办理入编手续，重新套改了工资。按照全民创业有关政策，为1名同志办理了全民创业相关手续，促进全民创业工作开展。透过市统计局招考和工商局人员分流，按排2名同志到区统计部门工作，加强区统计队伍力量。完成区姜桥物流工业园区治安员招聘工作。认真做好退休工作，按规定办理退休手续，及时核发退休工资。开展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年事业单位年检工作，全区有33个事业单位在网上进行了x年检，为3家单位办理了法人变更手续。透过年检，增强了事业单位领导的法人意识，为依法管理带给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状况按月如实上报，保证生活困难补助及时、准确发放，完成全区在职企业军转干部状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开展全区事业单位机构编制年中统计，审核事业单位机构编制人员状况，按时完成事业单位编外使用人员的统计。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宋体" w:hAnsi="宋体" w:eastAsia="宋体" w:cs="宋体"/>
          <w:color w:val="000"/>
          <w:sz w:val="28"/>
          <w:szCs w:val="28"/>
        </w:rPr>
        <w:t xml:space="preserve">下一步工作安排：</w:t>
      </w:r>
    </w:p>
    <w:p>
      <w:pPr>
        <w:ind w:left="0" w:right="0" w:firstLine="560"/>
        <w:spacing w:before="450" w:after="450" w:line="312" w:lineRule="auto"/>
      </w:pPr>
      <w:r>
        <w:rPr>
          <w:rFonts w:ascii="宋体" w:hAnsi="宋体" w:eastAsia="宋体" w:cs="宋体"/>
          <w:color w:val="000"/>
          <w:sz w:val="28"/>
          <w:szCs w:val="28"/>
        </w:rPr>
        <w:t xml:space="preserve">开展事业单位岗位设置和聘用工作以及义务教育学校教师奖励性绩效工资的实施。实施乡镇机构改革，起草区政府机构改革实施方案。</w:t>
      </w:r>
    </w:p>
    <w:p>
      <w:pPr>
        <w:ind w:left="0" w:right="0" w:firstLine="560"/>
        <w:spacing w:before="450" w:after="450" w:line="312" w:lineRule="auto"/>
      </w:pPr>
      <w:r>
        <w:rPr>
          <w:rFonts w:ascii="宋体" w:hAnsi="宋体" w:eastAsia="宋体" w:cs="宋体"/>
          <w:color w:val="000"/>
          <w:sz w:val="28"/>
          <w:szCs w:val="28"/>
        </w:rPr>
        <w:t xml:space="preserve">劳动保障工作</w:t>
      </w:r>
    </w:p>
    <w:p>
      <w:pPr>
        <w:ind w:left="0" w:right="0" w:firstLine="560"/>
        <w:spacing w:before="450" w:after="450" w:line="312" w:lineRule="auto"/>
      </w:pPr>
      <w:r>
        <w:rPr>
          <w:rFonts w:ascii="宋体" w:hAnsi="宋体" w:eastAsia="宋体" w:cs="宋体"/>
          <w:color w:val="000"/>
          <w:sz w:val="28"/>
          <w:szCs w:val="28"/>
        </w:rPr>
        <w:t xml:space="preserve">一、1—9月份目标任务进展状况</w:t>
      </w:r>
    </w:p>
    <w:p>
      <w:pPr>
        <w:ind w:left="0" w:right="0" w:firstLine="560"/>
        <w:spacing w:before="450" w:after="450" w:line="312" w:lineRule="auto"/>
      </w:pPr>
      <w:r>
        <w:rPr>
          <w:rFonts w:ascii="宋体" w:hAnsi="宋体" w:eastAsia="宋体" w:cs="宋体"/>
          <w:color w:val="000"/>
          <w:sz w:val="28"/>
          <w:szCs w:val="28"/>
        </w:rPr>
        <w:t xml:space="preserve">1、重点目标任务完成状况。截止到9月底，</w:t>
      </w:r>
    </w:p>
    <w:p>
      <w:pPr>
        <w:ind w:left="0" w:right="0" w:firstLine="560"/>
        <w:spacing w:before="450" w:after="450" w:line="312" w:lineRule="auto"/>
      </w:pPr>
      <w:r>
        <w:rPr>
          <w:rFonts w:ascii="宋体" w:hAnsi="宋体" w:eastAsia="宋体" w:cs="宋体"/>
          <w:color w:val="000"/>
          <w:sz w:val="28"/>
          <w:szCs w:val="28"/>
        </w:rPr>
        <w:t xml:space="preserve">——全区城镇新增就业岗位完成4449人，占年目标3500人的127。11%;</w:t>
      </w:r>
    </w:p>
    <w:p>
      <w:pPr>
        <w:ind w:left="0" w:right="0" w:firstLine="560"/>
        <w:spacing w:before="450" w:after="450" w:line="312" w:lineRule="auto"/>
      </w:pPr>
      <w:r>
        <w:rPr>
          <w:rFonts w:ascii="宋体" w:hAnsi="宋体" w:eastAsia="宋体" w:cs="宋体"/>
          <w:color w:val="000"/>
          <w:sz w:val="28"/>
          <w:szCs w:val="28"/>
        </w:rPr>
        <w:t xml:space="preserve">——转移农村劳动力4953人，当年转移农村劳动力267人，占年目标任务100人的267%;</w:t>
      </w:r>
    </w:p>
    <w:p>
      <w:pPr>
        <w:ind w:left="0" w:right="0" w:firstLine="560"/>
        <w:spacing w:before="450" w:after="450" w:line="312" w:lineRule="auto"/>
      </w:pPr>
      <w:r>
        <w:rPr>
          <w:rFonts w:ascii="宋体" w:hAnsi="宋体" w:eastAsia="宋体" w:cs="宋体"/>
          <w:color w:val="000"/>
          <w:sz w:val="28"/>
          <w:szCs w:val="28"/>
        </w:rPr>
        <w:t xml:space="preserve">——安置下岗失业人员再就业3681人，占年目标任务x人的184。05%，其中，“就业困难”人员再就业1451人，占年目标任务580人的250。17%;</w:t>
      </w:r>
    </w:p>
    <w:p>
      <w:pPr>
        <w:ind w:left="0" w:right="0" w:firstLine="560"/>
        <w:spacing w:before="450" w:after="450" w:line="312" w:lineRule="auto"/>
      </w:pPr>
      <w:r>
        <w:rPr>
          <w:rFonts w:ascii="宋体" w:hAnsi="宋体" w:eastAsia="宋体" w:cs="宋体"/>
          <w:color w:val="000"/>
          <w:sz w:val="28"/>
          <w:szCs w:val="28"/>
        </w:rPr>
        <w:t xml:space="preserve">——免费职业介绍1810人，占年目标任务800人的226。25%;</w:t>
      </w:r>
    </w:p>
    <w:p>
      <w:pPr>
        <w:ind w:left="0" w:right="0" w:firstLine="560"/>
        <w:spacing w:before="450" w:after="450" w:line="312" w:lineRule="auto"/>
      </w:pPr>
      <w:r>
        <w:rPr>
          <w:rFonts w:ascii="宋体" w:hAnsi="宋体" w:eastAsia="宋体" w:cs="宋体"/>
          <w:color w:val="000"/>
          <w:sz w:val="28"/>
          <w:szCs w:val="28"/>
        </w:rPr>
        <w:t xml:space="preserve">——农民工技能培训173人，占年目标350人的49。43%;</w:t>
      </w:r>
    </w:p>
    <w:p>
      <w:pPr>
        <w:ind w:left="0" w:right="0" w:firstLine="560"/>
        <w:spacing w:before="450" w:after="450" w:line="312" w:lineRule="auto"/>
      </w:pPr>
      <w:r>
        <w:rPr>
          <w:rFonts w:ascii="宋体" w:hAnsi="宋体" w:eastAsia="宋体" w:cs="宋体"/>
          <w:color w:val="000"/>
          <w:sz w:val="28"/>
          <w:szCs w:val="28"/>
        </w:rPr>
        <w:t xml:space="preserve">——小额担保贷款完成28户，贷款金额为77万元，分别占年目标任务的56%和42。78%;</w:t>
      </w:r>
    </w:p>
    <w:p>
      <w:pPr>
        <w:ind w:left="0" w:right="0" w:firstLine="560"/>
        <w:spacing w:before="450" w:after="450" w:line="312" w:lineRule="auto"/>
      </w:pPr>
      <w:r>
        <w:rPr>
          <w:rFonts w:ascii="宋体" w:hAnsi="宋体" w:eastAsia="宋体" w:cs="宋体"/>
          <w:color w:val="000"/>
          <w:sz w:val="28"/>
          <w:szCs w:val="28"/>
        </w:rPr>
        <w:t xml:space="preserve">——办理城镇居民医疗保险新参保2971人，续保12471，在校学生12055人，合计27497人，占年目标任务的51。88%;</w:t>
      </w:r>
    </w:p>
    <w:p>
      <w:pPr>
        <w:ind w:left="0" w:right="0" w:firstLine="560"/>
        <w:spacing w:before="450" w:after="450" w:line="312" w:lineRule="auto"/>
      </w:pPr>
      <w:r>
        <w:rPr>
          <w:rFonts w:ascii="宋体" w:hAnsi="宋体" w:eastAsia="宋体" w:cs="宋体"/>
          <w:color w:val="000"/>
          <w:sz w:val="28"/>
          <w:szCs w:val="28"/>
        </w:rPr>
        <w:t xml:space="preserve">——建立就业创业基地1个，正在建设并得到省政府认定的农民返乡创业园1个(燕山乡农民创业园)。</w:t>
      </w:r>
    </w:p>
    <w:p>
      <w:pPr>
        <w:ind w:left="0" w:right="0" w:firstLine="560"/>
        <w:spacing w:before="450" w:after="450" w:line="312" w:lineRule="auto"/>
      </w:pPr>
      <w:r>
        <w:rPr>
          <w:rFonts w:ascii="宋体" w:hAnsi="宋体" w:eastAsia="宋体" w:cs="宋体"/>
          <w:color w:val="000"/>
          <w:sz w:val="28"/>
          <w:szCs w:val="28"/>
        </w:rPr>
        <w:t xml:space="preserve">2、就业工作。用心开展新一轮就业优惠政策的宣传工作。市新一轮促进就业政策出台后，我区及时组织相关工作人员进行培训学习，下发宣传资料。采取信息栏张贴、悬挂过街横幅、小区张贴宣传标语、制作宣传板报展板等形式进行广泛宣传。在全市优惠政策宣传月活动中，我们开展了送政策“进企入户”活动，同时举办全区政策宣传咨询专场会两场，各乡街都分设了分会场，发放宣传单5000多份。使用新一轮促进就业优惠政策深入社区，深入居民、深入各吸纳就业人员的用工单位，调动全社会促进就业的用心性。</w:t>
      </w:r>
    </w:p>
    <w:p>
      <w:pPr>
        <w:ind w:left="0" w:right="0" w:firstLine="560"/>
        <w:spacing w:before="450" w:after="450" w:line="312" w:lineRule="auto"/>
      </w:pPr>
      <w:r>
        <w:rPr>
          <w:rFonts w:ascii="宋体" w:hAnsi="宋体" w:eastAsia="宋体" w:cs="宋体"/>
          <w:color w:val="000"/>
          <w:sz w:val="28"/>
          <w:szCs w:val="28"/>
        </w:rPr>
        <w:t xml:space="preserve">发挥社区信息平台功能，全面服务就业和农民工返乡就业工作。用心做好就业再就业用工信息资源共享工作，把全区的劳动用工信息、职业介绍、用工单位基本状况、技能培训等有效的结合起来，区劳动力市场建立劳动供求资源数据库，各乡、街道、社区每星期把收集到的用工信息融入区劳动力市场，劳动力市场再把信息及时分发到各个街道和社区，为求职人员带给更多、更快、更便捷的就业信息。</w:t>
      </w:r>
    </w:p>
    <w:p>
      <w:pPr>
        <w:ind w:left="0" w:right="0" w:firstLine="560"/>
        <w:spacing w:before="450" w:after="450" w:line="312" w:lineRule="auto"/>
      </w:pPr>
      <w:r>
        <w:rPr>
          <w:rFonts w:ascii="宋体" w:hAnsi="宋体" w:eastAsia="宋体" w:cs="宋体"/>
          <w:color w:val="000"/>
          <w:sz w:val="28"/>
          <w:szCs w:val="28"/>
        </w:rPr>
        <w:t xml:space="preserve">开展系列援助活动，着力搭建农民工就业平台。在全区以乡街社区工作站为依托，开展了以送政策、送岗位、送技能、送服务为资料的“再就业援助月活动”、“春风行动”、“百日帮扶”、“阳光再就业工程系列活动”等。共走访就业困难家庭273户，发放就业政策宣传材料1835份。同时，还根据帮扶对象的不同需求、有针对性地制定帮扶计划，实施免费技能培训、落实相应政策补贴、开展创业指导、实施小额贷款等一系列订制式服务。用心指导燕山乡申报农民工返乡创业园。</w:t>
      </w:r>
    </w:p>
    <w:p>
      <w:pPr>
        <w:ind w:left="0" w:right="0" w:firstLine="560"/>
        <w:spacing w:before="450" w:after="450" w:line="312" w:lineRule="auto"/>
      </w:pPr>
      <w:r>
        <w:rPr>
          <w:rFonts w:ascii="宋体" w:hAnsi="宋体" w:eastAsia="宋体" w:cs="宋体"/>
          <w:color w:val="000"/>
          <w:sz w:val="28"/>
          <w:szCs w:val="28"/>
        </w:rPr>
        <w:t xml:space="preserve">为做好“零就业家庭”的消除和帮扶工作，我们把解决社区“零就业家庭”成员就业和完善社区“银发老人”帮扶工作有机结合起来，用心挖掘社区养老服务需求，搭建养老服务就业平台，建立促进“零就业家庭”成员实现稳定就业的长效机制。这项工作我们共摸底调查全区75岁以上老人2264人有帮扶需求，开发公益性岗位“助老员”，解决了31人的再就业问题。</w:t>
      </w:r>
    </w:p>
    <w:p>
      <w:pPr>
        <w:ind w:left="0" w:right="0" w:firstLine="560"/>
        <w:spacing w:before="450" w:after="450" w:line="312" w:lineRule="auto"/>
      </w:pPr>
      <w:r>
        <w:rPr>
          <w:rFonts w:ascii="宋体" w:hAnsi="宋体" w:eastAsia="宋体" w:cs="宋体"/>
          <w:color w:val="000"/>
          <w:sz w:val="28"/>
          <w:szCs w:val="28"/>
        </w:rPr>
        <w:t xml:space="preserve">3、退管工作。目前，我区接纳退休人员社会化管理服务已达14963人。今年新接收1609人，为此，我们对新移交我区社会化管理的退休人员，逐一入户走访核实、发放联系卡，了解退休人员基本状况，建立相应台帐，进行跟踪服务。安排退休人员进行健康体检，建立健康档案。工作中，各社区及时为企业退休人员带给社会保险政策咨询和各项查询服务，还分别结合自己的实际状况和工作特点，纷纷组建不同的兴趣活动小组，开展退休人员的互帮互助及自娱自乐活动，社区还专门建立了“阅览室”、“活动室”，用心组织企业退休人员开展丰富多彩的文化体育娱乐等活动。为丰富他们文化生活，我们还开展了退休人员参观城市新景观、社区文艺演出、体育比赛、书画展览、藏品展览、庆祝国庆60周年和走访老劳模、老干部、老党员和困难人员等系列活动，受到了退休人员的一致好评。</w:t>
      </w:r>
    </w:p>
    <w:p>
      <w:pPr>
        <w:ind w:left="0" w:right="0" w:firstLine="560"/>
        <w:spacing w:before="450" w:after="450" w:line="312" w:lineRule="auto"/>
      </w:pPr>
      <w:r>
        <w:rPr>
          <w:rFonts w:ascii="宋体" w:hAnsi="宋体" w:eastAsia="宋体" w:cs="宋体"/>
          <w:color w:val="000"/>
          <w:sz w:val="28"/>
          <w:szCs w:val="28"/>
        </w:rPr>
        <w:t xml:space="preserve">4、劳动仲裁和劳动监察工作。为提高用人单位和劳动者的法律意识，规范用人单位的劳动用工行为，构建辖区和谐劳动关系，我们加大了劳动监察执法和劳动仲裁工作力度。一是认真开展“三法一例”学习、宣传和贯彻活动;二是不断强化劳动保障执法监察和年审工作。今年我们联合相关部门开展执法大检查3次，共抽查68多家用人单位，职工人数1946人，责令私营企业和个体经济组织及作坊业主补签劳动合同386人。对辖区125家企事业进行了劳动年审，涉及劳动者人数4091人，促使企业补签劳动合同453人，督促12家单位参加社会保险登记，已有6家单位70人参加了社会保险，对10个个体经济组织下达了整改指令书。三是做好劳动争议仲裁案件的处理，维护社会稳定。由于x年5月《劳动争议仲裁法》实施后，劳动仲裁实行不收费，使得我区劳动争议案件与日俱增，目前到达平均每周开庭审理案件就有2～3起，我们克服人员不足、经费紧张的困难，用心做好劳动争议处理工作，及时妥善处理各种劳动争议案件，化解社会矛盾。今年已受理劳动争议案件207件，其中，庭外调解结案36起，调解结案19起，仲裁裁决152起，为劳动者和用人单位挽回经济损失90多万元，此外还接待来访380余人次。</w:t>
      </w:r>
    </w:p>
    <w:p>
      <w:pPr>
        <w:ind w:left="0" w:right="0" w:firstLine="560"/>
        <w:spacing w:before="450" w:after="450" w:line="312" w:lineRule="auto"/>
      </w:pPr>
      <w:r>
        <w:rPr>
          <w:rFonts w:ascii="宋体" w:hAnsi="宋体" w:eastAsia="宋体" w:cs="宋体"/>
          <w:color w:val="000"/>
          <w:sz w:val="28"/>
          <w:szCs w:val="28"/>
        </w:rPr>
        <w:t xml:space="preserve">5、按时完成局志编纂工作。为配合区志编纂，我局落实专人，精心组织，多方查阅档案和搜集相关材料、数据，全面撰写了我局自建国以来的重要工作资料，及时完成定稿，提交区志办编审。</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1、继续加大就业和劳动保障工作力度，实现就业和劳动保障工作再上新台阶。针对今年工作任务完成中出现的问题和薄弱项目，及时调整工作重心，抓差补缺，确保市下达我区的各项工作目标全面顺利完成。</w:t>
      </w:r>
    </w:p>
    <w:p>
      <w:pPr>
        <w:ind w:left="0" w:right="0" w:firstLine="560"/>
        <w:spacing w:before="450" w:after="450" w:line="312" w:lineRule="auto"/>
      </w:pPr>
      <w:r>
        <w:rPr>
          <w:rFonts w:ascii="宋体" w:hAnsi="宋体" w:eastAsia="宋体" w:cs="宋体"/>
          <w:color w:val="000"/>
          <w:sz w:val="28"/>
          <w:szCs w:val="28"/>
        </w:rPr>
        <w:t xml:space="preserve">2、用心开展新一轮促进就业政策的贯彻落实工作，加大就业岗位发掘，多渠道扩大就业，重点开发适合大龄就业困难人员的岗位，鼓励就业困难人员自谋职业、自主创业。透过实施创业带就业工程、发放小额担保贷款等措施，改善就业服务机制，拓宽就业渠道。</w:t>
      </w:r>
    </w:p>
    <w:p>
      <w:pPr>
        <w:ind w:left="0" w:right="0" w:firstLine="560"/>
        <w:spacing w:before="450" w:after="450" w:line="312" w:lineRule="auto"/>
      </w:pPr>
      <w:r>
        <w:rPr>
          <w:rFonts w:ascii="宋体" w:hAnsi="宋体" w:eastAsia="宋体" w:cs="宋体"/>
          <w:color w:val="000"/>
          <w:sz w:val="28"/>
          <w:szCs w:val="28"/>
        </w:rPr>
        <w:t xml:space="preserve">3、全面实施城镇居民基本医疗保险和用心开展失地农民养老保险工作，扎实推进“民生工程”，做好居民医保、失地农民养老保险的宣传、政策解释和参保登记等工作，完成市下达的目标任务。</w:t>
      </w:r>
    </w:p>
    <w:p>
      <w:pPr>
        <w:ind w:left="0" w:right="0" w:firstLine="560"/>
        <w:spacing w:before="450" w:after="450" w:line="312" w:lineRule="auto"/>
      </w:pPr>
      <w:r>
        <w:rPr>
          <w:rFonts w:ascii="宋体" w:hAnsi="宋体" w:eastAsia="宋体" w:cs="宋体"/>
          <w:color w:val="000"/>
          <w:sz w:val="28"/>
          <w:szCs w:val="28"/>
        </w:rPr>
        <w:t xml:space="preserve">4、继续做好农民工进城务工人员和劳务输出管理与服务工作，加大农民工工伤保险工作力度，加强农民工技能培训组织措施，加强与使用农民工的用人单位和市技师学院联系，用心探索切实有效的培训机制。</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20_单位工作总结报告怎么写篇4</w:t>
      </w:r>
    </w:p>
    <w:p>
      <w:pPr>
        <w:ind w:left="0" w:right="0" w:firstLine="560"/>
        <w:spacing w:before="450" w:after="450" w:line="312" w:lineRule="auto"/>
      </w:pPr>
      <w:r>
        <w:rPr>
          <w:rFonts w:ascii="宋体" w:hAnsi="宋体" w:eastAsia="宋体" w:cs="宋体"/>
          <w:color w:val="000"/>
          <w:sz w:val="28"/>
          <w:szCs w:val="28"/>
        </w:rPr>
        <w:t xml:space="preserve">20__年以来，单位在上级部门的正确领导下以及在相关单位的大力支持下和主管局的正确带领下，用心工作、拼搏向上，为了日后更好地工作和学习，现将本单位一年来的工作、学习状况简要汇报如下：</w:t>
      </w:r>
    </w:p>
    <w:p>
      <w:pPr>
        <w:ind w:left="0" w:right="0" w:firstLine="560"/>
        <w:spacing w:before="450" w:after="450" w:line="312" w:lineRule="auto"/>
      </w:pPr>
      <w:r>
        <w:rPr>
          <w:rFonts w:ascii="宋体" w:hAnsi="宋体" w:eastAsia="宋体" w:cs="宋体"/>
          <w:color w:val="000"/>
          <w:sz w:val="28"/>
          <w:szCs w:val="28"/>
        </w:rPr>
        <w:t xml:space="preserve">一、单位基本状况：</w:t>
      </w:r>
    </w:p>
    <w:p>
      <w:pPr>
        <w:ind w:left="0" w:right="0" w:firstLine="560"/>
        <w:spacing w:before="450" w:after="450" w:line="312" w:lineRule="auto"/>
      </w:pPr>
      <w:r>
        <w:rPr>
          <w:rFonts w:ascii="宋体" w:hAnsi="宋体" w:eastAsia="宋体" w:cs="宋体"/>
          <w:color w:val="000"/>
          <w:sz w:val="28"/>
          <w:szCs w:val="28"/>
        </w:rPr>
        <w:t xml:space="preserve">20__年单位共有工作人员人，其中：汉族名、维族名，女职工名、男职工名。本科学历人员人，大专学历人员人，中专学历人，平均年龄岁。一年来，本单位全体干部职工用心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单位认真组织工作人员学习。用心参加了主管局组织的各项业务的学习。一年来，单位全体人员全面、认真履行工作职责，自觉加强本单位的政治建设、双礼貌建设和基层阵地建设，同事之间相互团结和互助，全年未发生一齐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单位认真部署，用心、有效地干好各项工作，全体人员用心、想方设法地帮忙广大人民群众做好事、实事。一年来，全体人员用心动手，在本单位的平安建设方面，自身建设方面，阵地建设方面认真把好关，全面履行工作职责，全方位地加强学习和锻炼，自觉理解来自各方面的监督和指导。20__年本单位严要求、求发展，用心建立规范化单位，并用心应对挑战，抓基础、强管理，用心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单位于今年安排工作人员用心下到基层，检查各级上报项目的开工建设状况以及认真落实本单位的资金管理工作。对各项资金加强管理和用心落实各上级专项资金项目，我们都进行了实时监管和落实。今年我们落实好了本单位各项补助资金，认真听取了主要领导同志及各负责人对本单位的建设意见和推荐，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五、认真管理各项补贴，用心摸底财务统计，做好资金补贴发放工作。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对今年视基本状况不一样，本单位派工作人员会同主管局工作人员一道下到各基层，用心查看资金使用状况和统计，为今年发放各项资金补贴工作打下了坚实的基础。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单位发放资金补贴户，共计金额元，发放补助补贴户，共计金额元，发放国家补贴户，共计金额元，这些资金有效发放，极大地调动了基层人民爱党为国的用心性，大家对热爱祖国、热爱中国共产党，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六、认真做好基层账务，自觉理解检查。</w:t>
      </w:r>
    </w:p>
    <w:p>
      <w:pPr>
        <w:ind w:left="0" w:right="0" w:firstLine="560"/>
        <w:spacing w:before="450" w:after="450" w:line="312" w:lineRule="auto"/>
      </w:pPr>
      <w:r>
        <w:rPr>
          <w:rFonts w:ascii="宋体" w:hAnsi="宋体" w:eastAsia="宋体" w:cs="宋体"/>
          <w:color w:val="000"/>
          <w:sz w:val="28"/>
          <w:szCs w:val="28"/>
        </w:rPr>
        <w:t xml:space="preserve">一年来单位认真做好各项财务工作，自觉理解上级部门及各方面的检查和指导。大家同心同德地干好各项工作，随时理解上级部门的监督和检查。全年未发现一齐有悖财经纪律的事。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用心把各项资金发放落实到位，把各项补贴发放到位。用心做好公益事业资金补贴工作。发挥基层战斗堡垒作用及发挥基层单位的工作用心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单位除了做好本职工作以外，还组织人员用心参加了主管局安排的各种政治、业务学习，一方面本单位工作人员用心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用心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20_单位工作总结报告怎么写篇5</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20_单位工作总结报告怎么写篇6</w:t>
      </w:r>
    </w:p>
    <w:p>
      <w:pPr>
        <w:ind w:left="0" w:right="0" w:firstLine="560"/>
        <w:spacing w:before="450" w:after="450" w:line="312" w:lineRule="auto"/>
      </w:pPr>
      <w:r>
        <w:rPr>
          <w:rFonts w:ascii="宋体" w:hAnsi="宋体" w:eastAsia="宋体" w:cs="宋体"/>
          <w:color w:val="000"/>
          <w:sz w:val="28"/>
          <w:szCs w:val="28"/>
        </w:rPr>
        <w:t xml:space="preserve">今年，在县委、县政府的正确领导下，我局卫生法制工作在严格执法、文明服务两方面狠下功夫，通过健全组织机构、加强队伍建设、强化执法监督、强调文明执法依法行政，取得了明显的效果，从而促进卫生行政执法走上了正常化、健康化的发展轨道。现将一年来的工作总结报告如下：</w:t>
      </w:r>
    </w:p>
    <w:p>
      <w:pPr>
        <w:ind w:left="0" w:right="0" w:firstLine="560"/>
        <w:spacing w:before="450" w:after="450" w:line="312" w:lineRule="auto"/>
      </w:pPr>
      <w:r>
        <w:rPr>
          <w:rFonts w:ascii="宋体" w:hAnsi="宋体" w:eastAsia="宋体" w:cs="宋体"/>
          <w:color w:val="000"/>
          <w:sz w:val="28"/>
          <w:szCs w:val="28"/>
        </w:rPr>
        <w:t xml:space="preserve">一、加强组织领导，健全法制机构</w:t>
      </w:r>
    </w:p>
    <w:p>
      <w:pPr>
        <w:ind w:left="0" w:right="0" w:firstLine="560"/>
        <w:spacing w:before="450" w:after="450" w:line="312" w:lineRule="auto"/>
      </w:pPr>
      <w:r>
        <w:rPr>
          <w:rFonts w:ascii="宋体" w:hAnsi="宋体" w:eastAsia="宋体" w:cs="宋体"/>
          <w:color w:val="000"/>
          <w:sz w:val="28"/>
          <w:szCs w:val="28"/>
        </w:rPr>
        <w:t xml:space="preserve">卫生法制工作就一直被作为我局一项重大议事日程来抓，并纳入了目标考核，进一步加强了组织领导，健全了法制和机构，重点开展了以下三项工作：一是成立卫生法制领导小组，我局成立了由局长任组长、分管局长任副组长、各部门科室负责人为成员的法制工作领导小组，领导小组每年至少召开12次的专题会议和23次的小组成员会议，部署本年度及各阶段的工作，及时商讨解决在实施过程中遇到的问题，保证了法制工作顺利开展。并根据工作需要和人事变动，及时调整充实领导小组成员，确保法制工作有人抓、有人管、常抓不懈；二是制定卫生法制工作计划，结合卫生执法工作实际，拟定了五五普法规划、本年度的卫生法制工作计划、法律六进实施方案等，为全面开展卫生法制工作奠定了良好的基础；三是健全卫生法制制度，建立并认真组织实施了听证制度、听证案件报备制度、行政诉讼案件报告制度、行政处罚决定备案制度、执法过错和错案追究制度。全面推进执法责任制，分解目标，责任到人，建立健全错案责任追究制，确保严格执法、公平执法和卫生执法水平的不断提高。准确及时地上报各种执法报表，对涉及政策法规的规范性文件都由法制科进行审核把关，并提出修改意见。</w:t>
      </w:r>
    </w:p>
    <w:p>
      <w:pPr>
        <w:ind w:left="0" w:right="0" w:firstLine="560"/>
        <w:spacing w:before="450" w:after="450" w:line="312" w:lineRule="auto"/>
      </w:pPr>
      <w:r>
        <w:rPr>
          <w:rFonts w:ascii="宋体" w:hAnsi="宋体" w:eastAsia="宋体" w:cs="宋体"/>
          <w:color w:val="000"/>
          <w:sz w:val="28"/>
          <w:szCs w:val="28"/>
        </w:rPr>
        <w:t xml:space="preserve">二、加强队伍建设，提高依法行政质量</w:t>
      </w:r>
    </w:p>
    <w:p>
      <w:pPr>
        <w:ind w:left="0" w:right="0" w:firstLine="560"/>
        <w:spacing w:before="450" w:after="450" w:line="312" w:lineRule="auto"/>
      </w:pPr>
      <w:r>
        <w:rPr>
          <w:rFonts w:ascii="宋体" w:hAnsi="宋体" w:eastAsia="宋体" w:cs="宋体"/>
          <w:color w:val="000"/>
          <w:sz w:val="28"/>
          <w:szCs w:val="28"/>
        </w:rPr>
        <w:t xml:space="preserve">执法严格公正与否直接关系到卫生行政部门的形象。基于这种认识，我局将执法人员依法行政水平的提高作为突出的重点难点工作来抓，切实加强执法队伍建设，狠抓了以下四项工作：一是严把执法人员入口关。组织全县卫生执法人员积极参加公共法律知识考试和卫生专业法律考试，对考试不合格者严格执行调离一线执法岗位的规定。二是加大宣传培训力度。主要采取三条途径，一是对全县卫生系统学法统一计划安排，对学习内容、学习时间以及学习心得提出了具体要求，并纳入考核；二是及时编印《卫生信息》，宣传卫生相关法律法规；三是结合卫生工作实际，举办卫生法制专题讲座，开展卫生执法人员的全员培训。重点就《行政处罚法》、《行政许可法》、《行政诉讼法》、《依法行政实施纲要》等内容进行了讲解培训，局机关中层以上干部、相关科室负责人、监督所执法人员参加了培训，切实提高了卫生执法人员的能力和素质，推动卫生行政执法工作质量上了一个新台阶；四是积极参加12。4法制宣传日等各类宣传活动，围绕落实‘五五’普法规划，促进和谐社会建设、弘扬法治精神，推进依法治国和四个宣传重点，以法制六进活动为载体，充分利用宣传标语、宣传挂图、板报等，开展了广泛深入的各种法制宣传活动。三是全面开展卫生行政处罚案卷质量评查。四是切实开展稽查工作。坚持日常稽查与定期稽查相结合，各监督执法所每月一次对本机构相关业务科室执法情况进行监督检查，做好记录，发现问题及时予以纠正，迎接每年地区卫生监督所就落实行政执法责任制情况、卫生行政许可情况、卫生行政处罚情况、卫生监督员管理稽查情况等内容的卫生监督专项稽查工作。为推进我县执法责任制的贯彻落实，规范卫生监督执法行为，强化了卫生监督队伍管理迈出了坚实的一步，提高了依法行政的整体水平。</w:t>
      </w:r>
    </w:p>
    <w:p>
      <w:pPr>
        <w:ind w:left="0" w:right="0" w:firstLine="560"/>
        <w:spacing w:before="450" w:after="450" w:line="312" w:lineRule="auto"/>
      </w:pPr>
      <w:r>
        <w:rPr>
          <w:rFonts w:ascii="宋体" w:hAnsi="宋体" w:eastAsia="宋体" w:cs="宋体"/>
          <w:color w:val="000"/>
          <w:sz w:val="28"/>
          <w:szCs w:val="28"/>
        </w:rPr>
        <w:t xml:space="preserve">三、严格依法办事，强化执法监督；</w:t>
      </w:r>
    </w:p>
    <w:p>
      <w:pPr>
        <w:ind w:left="0" w:right="0" w:firstLine="560"/>
        <w:spacing w:before="450" w:after="450" w:line="312" w:lineRule="auto"/>
      </w:pPr>
      <w:r>
        <w:rPr>
          <w:rFonts w:ascii="宋体" w:hAnsi="宋体" w:eastAsia="宋体" w:cs="宋体"/>
          <w:color w:val="000"/>
          <w:sz w:val="28"/>
          <w:szCs w:val="28"/>
        </w:rPr>
        <w:t xml:space="preserve">今年，我局以构建和谐社会为目标，扎实开展食品安全、打击非法行医、学校卫生监督等各项执法工作，严格依法执法，执法工作取得了一定的成效：一是坚持了有法必依。查处行政违法时，严格遵守和执行法定程序，做到了既重实体法，又重程序法，确保了执法主体、执法依据、执法程序、事实认定、证据采集合法正确。二是做到了执法必严。对违法行为，严格按照法律规定的处罚行为、种类和幅度处罚，不加重处罚，不降格处罚、不滥用自由裁量权，不办关系案和人情案，不以罚代法。三是坚持了文明执法。执法过程中，不居高临下，自持特权，态度横蛮，动辄抱东西、砸摊位、收物品，甚至打骂体罚行政管理相对人，在人民群众中树立了公正执法、严格执法、文明执法的良好形象；四、推行政务公开，建设透明机关；以求真务实的工作态度，突出抓好政务公开工作的四项重点：一是重点狠抓政务政事的公开，增强行政透明。各单位均以公告牌的方式，对有关办事程序、办理时限、办事纪律、领导和各科室的职能职责及重大事项等主要政务坚持予以公开，提高办事效率，强化社会监督。二是重点狠抓行政执法的公开，提高服务水平。我们积极适应管理职能和管理方式的转变，认真贯彻执行卫生法律、法规，规范行政执法行为，严肃执法纪律，坚持执法公开、公平、公正。严格行政执法责任追究制，严肃查处各种违规行为。同时，还举办骨干培训班，加大对执法人员的培训，不断提高干部执法人员的服务水平。</w:t>
      </w:r>
    </w:p>
    <w:p>
      <w:pPr>
        <w:ind w:left="0" w:right="0" w:firstLine="560"/>
        <w:spacing w:before="450" w:after="450" w:line="312" w:lineRule="auto"/>
      </w:pPr>
      <w:r>
        <w:rPr>
          <w:rFonts w:ascii="宋体" w:hAnsi="宋体" w:eastAsia="宋体" w:cs="宋体"/>
          <w:color w:val="000"/>
          <w:sz w:val="28"/>
          <w:szCs w:val="28"/>
        </w:rPr>
        <w:t xml:space="preserve">一年来我局卫生法制工作是取得了一定成绩，但离上级法制部门的要求还有一定差距，还存在法制机构不健全、专职人员配备不到位、卫生法制工作人员接受上级组织的专门培训太少等问题，今后我局法制工将围绕提高执法人员素质、严格公正执法为目标，加大经费投入，加强执法监督力度，建立完善法制工作制度，推进卫生法制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20_单位工作总结报告怎么写篇7</w:t>
      </w:r>
    </w:p>
    <w:p>
      <w:pPr>
        <w:ind w:left="0" w:right="0" w:firstLine="560"/>
        <w:spacing w:before="450" w:after="450" w:line="312" w:lineRule="auto"/>
      </w:pPr>
      <w:r>
        <w:rPr>
          <w:rFonts w:ascii="宋体" w:hAnsi="宋体" w:eastAsia="宋体" w:cs="宋体"/>
          <w:color w:val="000"/>
          <w:sz w:val="28"/>
          <w:szCs w:val="28"/>
        </w:rPr>
        <w:t xml:space="preserve">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__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__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20_单位工作总结报告怎么写篇8</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三、努力工作，认真完成工作任务。工作总结</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20__单位个人工作总结20__单位个人工作总结。可以说办公室工作是完全服务性质的工作，既要对外服务，也对内服务，工作中要做到“三勤”即嘴勤、手勤、脚勤：在接待群众来访办事时，都能主动询问是否有</w:t>
      </w:r>
    </w:p>
    <w:p>
      <w:pPr>
        <w:ind w:left="0" w:right="0" w:firstLine="560"/>
        <w:spacing w:before="450" w:after="450" w:line="312" w:lineRule="auto"/>
      </w:pPr>
      <w:r>
        <w:rPr>
          <w:rFonts w:ascii="宋体" w:hAnsi="宋体" w:eastAsia="宋体" w:cs="宋体"/>
          <w:color w:val="000"/>
          <w:sz w:val="28"/>
          <w:szCs w:val="28"/>
        </w:rPr>
        <w:t xml:space="preserve">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2026-04-29T09:36:38+08:00</dcterms:created>
  <dcterms:modified xsi:type="dcterms:W3CDTF">2026-04-29T09:36:38+08:00</dcterms:modified>
</cp:coreProperties>
</file>

<file path=docProps/custom.xml><?xml version="1.0" encoding="utf-8"?>
<Properties xmlns="http://schemas.openxmlformats.org/officeDocument/2006/custom-properties" xmlns:vt="http://schemas.openxmlformats.org/officeDocument/2006/docPropsVTypes"/>
</file>