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2025年公职律师年度工作总结 律师年度工作总结(五篇)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公职律师年度工作总结律师年度工作总结一作为小城律师，在20_年度接手的案件还是些小案，业务收费意味着稍有增长，不可能有长足的发展。“麻雀虽孝五脏俱全”，我办理的案件中，还是有几个典型案例滴。比如，接受_委托的“_案件”后，我指导委托人先行和...</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公职律师年度工作总结律师年度工作总结一</w:t>
      </w:r>
    </w:p>
    <w:p>
      <w:pPr>
        <w:ind w:left="0" w:right="0" w:firstLine="560"/>
        <w:spacing w:before="450" w:after="450" w:line="312" w:lineRule="auto"/>
      </w:pPr>
      <w:r>
        <w:rPr>
          <w:rFonts w:ascii="宋体" w:hAnsi="宋体" w:eastAsia="宋体" w:cs="宋体"/>
          <w:color w:val="000"/>
          <w:sz w:val="28"/>
          <w:szCs w:val="28"/>
        </w:rPr>
        <w:t xml:space="preserve">作为小城律师，在20_年度接手的案件还是些小案，业务收费意味着稍有增长，不可能有长足的发展。“麻雀虽孝五脏俱全”，我办理的案件中，还是有几个典型案例滴。比如，接受_委托的“_案件”后，我指导委托人先行和_镇人民政府协商，_镇政府给予了部分赔偿，双方没有签订书面协议，之后我采用转移视线的方略，前往_镇中心幼儿园找到了_老师，并形成了书面的证据材料，考虑到利益方面的冲突，我让_老师亲笔书写了证词，证实幼儿园没有搞好幼儿的交接制度，致使受害人脱离监护。从后来的诉讼过程来看，庭前的预备和策略是非常重要的。</w:t>
      </w:r>
    </w:p>
    <w:p>
      <w:pPr>
        <w:ind w:left="0" w:right="0" w:firstLine="560"/>
        <w:spacing w:before="450" w:after="450" w:line="312" w:lineRule="auto"/>
      </w:pPr>
      <w:r>
        <w:rPr>
          <w:rFonts w:ascii="宋体" w:hAnsi="宋体" w:eastAsia="宋体" w:cs="宋体"/>
          <w:color w:val="000"/>
          <w:sz w:val="28"/>
          <w:szCs w:val="28"/>
        </w:rPr>
        <w:t xml:space="preserve">20_年度囿于法治大环境的瓶颈，有些领域的拓展仍是趑趄不前，法律顾问签约单位少的可怜，诉讼领域特别是刑事诉讼领域难以大展拳脚，非诉讼领域对我而言好像仅仅是提供咨询服务和律师见证。为此难免发些牢骚，对法治进程抱有悲观的情绪也就不足为怪了，我很佩服_、_、_、_等律师的敢作敢为、很佩服一些腰包鼓鼓的律师对社会法治建设三缄其口。哎，我只能做一名万金油式的小城滑头律师了。</w:t>
      </w:r>
    </w:p>
    <w:p>
      <w:pPr>
        <w:ind w:left="0" w:right="0" w:firstLine="560"/>
        <w:spacing w:before="450" w:after="450" w:line="312" w:lineRule="auto"/>
      </w:pPr>
      <w:r>
        <w:rPr>
          <w:rFonts w:ascii="宋体" w:hAnsi="宋体" w:eastAsia="宋体" w:cs="宋体"/>
          <w:color w:val="000"/>
          <w:sz w:val="28"/>
          <w:szCs w:val="28"/>
        </w:rPr>
        <w:t xml:space="preserve">为了更好的养家糊口、为了更好的维护委托人的权益，我还要加强学习，学习法律、学习先进，哪怕学了就忘;我还要加倍努力，努力拓展、努力攀登，哪怕走两大步退三小步!必须牢固树立屡败屡战、不怕碰壁的难能可贵的精神!</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在工作和学习中，认真学习和贯彻党和国家制定的各项方针、政策。自己能够以积极的态度认真参加了本所组织的各项活动，对照检查了自己的工作并写出了学习心得。特别是认真学习了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_件，刑事代理_件，行政案件_件，非诉讼案件_件，法律援助案件_件，顾问单位_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二、《_》执行落实情况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_》和本所的各项管理制度，还积极参加修改制度，提出建议;明明白白告知委托人的各项权利和风险，不为谋取业务而误导当事人或者做虚假;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我作为一名律师，热心社会公益活动。我积极参加了市、区司法局组织的法律进社区活动，法律宣传讲课个次_场次，完成法律援助_，被授予“_”称号，义务法律咨询_次。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国共产党-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升为理事，这既是对我的肯定，也是对我的鞭策，我将以此为契机，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公职律师年度工作总结律师年度工作总结二</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(20xx酒店餐饮部工作总结)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公职律师年度工作总结律师年度工作总结三</w:t>
      </w:r>
    </w:p>
    <w:p>
      <w:pPr>
        <w:ind w:left="0" w:right="0" w:firstLine="560"/>
        <w:spacing w:before="450" w:after="450" w:line="312" w:lineRule="auto"/>
      </w:pPr>
      <w:r>
        <w:rPr>
          <w:rFonts w:ascii="宋体" w:hAnsi="宋体" w:eastAsia="宋体" w:cs="宋体"/>
          <w:color w:val="000"/>
          <w:sz w:val="28"/>
          <w:szCs w:val="28"/>
        </w:rPr>
        <w:t xml:space="preserve">一、纵观全年，今年办案种类比较单一，大多数为批量案件。案件多数是买卖合同纠纷和银行金融合同纠纷。因为大量案件的操练，我对于办案流程已经相当熟悉，并不同法官的办案特色也有所了解，能更好的沟通法官。但是还是不能准备判断法官态度，对于法官的问话不能领会其含义。这方面的能力我尚欠妥，需要不断加强。</w:t>
      </w:r>
    </w:p>
    <w:p>
      <w:pPr>
        <w:ind w:left="0" w:right="0" w:firstLine="560"/>
        <w:spacing w:before="450" w:after="450" w:line="312" w:lineRule="auto"/>
      </w:pPr>
      <w:r>
        <w:rPr>
          <w:rFonts w:ascii="宋体" w:hAnsi="宋体" w:eastAsia="宋体" w:cs="宋体"/>
          <w:color w:val="000"/>
          <w:sz w:val="28"/>
          <w:szCs w:val="28"/>
        </w:rPr>
        <w:t xml:space="preserve">作为律师，提供的是法律服务，和当事人沟通能力非常重要，有时律师保证不了案件结果，但一定要和当事人沟通，给当事人讲我们对于办理案件的思路，让当事人了解所付出的劳动，知道他花钱请的律师在一直帮助他，一直为他的事努力。</w:t>
      </w:r>
    </w:p>
    <w:p>
      <w:pPr>
        <w:ind w:left="0" w:right="0" w:firstLine="560"/>
        <w:spacing w:before="450" w:after="450" w:line="312" w:lineRule="auto"/>
      </w:pPr>
      <w:r>
        <w:rPr>
          <w:rFonts w:ascii="宋体" w:hAnsi="宋体" w:eastAsia="宋体" w:cs="宋体"/>
          <w:color w:val="000"/>
          <w:sz w:val="28"/>
          <w:szCs w:val="28"/>
        </w:rPr>
        <w:t xml:space="preserve">二、开拓案源是律师生存的基本技能，要把自己推销出去，并获得当事人的信任。基础是准确把握法律，经常看到有因为律师不当阐述而败诉的案例，自己应该尽量避免因为自身失误或者是对法律的不当理解给当事人造成损失。每个案件无论大小都应该尽力办好，并且在案件中保持与当事人的及时沟通。这样案件结束当事人也会向身边的人推荐。当然自己的向外推销也很重要。</w:t>
      </w:r>
    </w:p>
    <w:p>
      <w:pPr>
        <w:ind w:left="0" w:right="0" w:firstLine="560"/>
        <w:spacing w:before="450" w:after="450" w:line="312" w:lineRule="auto"/>
      </w:pPr>
      <w:r>
        <w:rPr>
          <w:rFonts w:ascii="宋体" w:hAnsi="宋体" w:eastAsia="宋体" w:cs="宋体"/>
          <w:color w:val="000"/>
          <w:sz w:val="28"/>
          <w:szCs w:val="28"/>
        </w:rPr>
        <w:t xml:space="preserve">往年做方律师的案件，案件量大而种类繁多，不能完全记得每个案件，时间节点更是容易忽略。今年针对这点做出了改进。因为多数是批量案件，针对各自公司制作了详尽的表格，时时记录。这样案件进展一目了然，每个时间段要做的事也明确，不容易疏漏。</w:t>
      </w:r>
    </w:p>
    <w:p>
      <w:pPr>
        <w:ind w:left="0" w:right="0" w:firstLine="560"/>
        <w:spacing w:before="450" w:after="450" w:line="312" w:lineRule="auto"/>
      </w:pPr>
      <w:r>
        <w:rPr>
          <w:rFonts w:ascii="宋体" w:hAnsi="宋体" w:eastAsia="宋体" w:cs="宋体"/>
          <w:color w:val="000"/>
          <w:sz w:val="28"/>
          <w:szCs w:val="28"/>
        </w:rPr>
        <w:t xml:space="preserve">三、展望20__年工作，主要着力于以下两方面：</w:t>
      </w:r>
    </w:p>
    <w:p>
      <w:pPr>
        <w:ind w:left="0" w:right="0" w:firstLine="560"/>
        <w:spacing w:before="450" w:after="450" w:line="312" w:lineRule="auto"/>
      </w:pPr>
      <w:r>
        <w:rPr>
          <w:rFonts w:ascii="宋体" w:hAnsi="宋体" w:eastAsia="宋体" w:cs="宋体"/>
          <w:color w:val="000"/>
          <w:sz w:val="28"/>
          <w:szCs w:val="28"/>
        </w:rPr>
        <w:t xml:space="preserve">1、不断深入学习相关的知识;</w:t>
      </w:r>
    </w:p>
    <w:p>
      <w:pPr>
        <w:ind w:left="0" w:right="0" w:firstLine="560"/>
        <w:spacing w:before="450" w:after="450" w:line="312" w:lineRule="auto"/>
      </w:pPr>
      <w:r>
        <w:rPr>
          <w:rFonts w:ascii="宋体" w:hAnsi="宋体" w:eastAsia="宋体" w:cs="宋体"/>
          <w:color w:val="000"/>
          <w:sz w:val="28"/>
          <w:szCs w:val="28"/>
        </w:rPr>
        <w:t xml:space="preserve">2、服务好既有客户，努力开发新客户。</w:t>
      </w:r>
    </w:p>
    <w:p>
      <w:pPr>
        <w:ind w:left="0" w:right="0" w:firstLine="560"/>
        <w:spacing w:before="450" w:after="450" w:line="312" w:lineRule="auto"/>
      </w:pPr>
      <w:r>
        <w:rPr>
          <w:rFonts w:ascii="宋体" w:hAnsi="宋体" w:eastAsia="宋体" w:cs="宋体"/>
          <w:color w:val="000"/>
          <w:sz w:val="28"/>
          <w:szCs w:val="28"/>
        </w:rPr>
        <w:t xml:space="preserve">以上是自己一年的工作总结，也祝自己新年新气象。</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公职律师年度工作总结律师年度工作总结四</w:t>
      </w:r>
    </w:p>
    <w:p>
      <w:pPr>
        <w:ind w:left="0" w:right="0" w:firstLine="560"/>
        <w:spacing w:before="450" w:after="450" w:line="312" w:lineRule="auto"/>
      </w:pPr>
      <w:r>
        <w:rPr>
          <w:rFonts w:ascii="宋体" w:hAnsi="宋体" w:eastAsia="宋体" w:cs="宋体"/>
          <w:color w:val="000"/>
          <w:sz w:val="28"/>
          <w:szCs w:val="28"/>
        </w:rPr>
        <w:t xml:space="preserve">本年度是我独立执业的第一年，先前我一直是跟着前辈律师在做，虽然也有一些独立的出庭等工作，但是更多的是做助理方面的事情，从我真正决定独立执业的那一刻起，我就知道，自己要做的事情还有很多很多，要学的知识也还有很多很多。总结本年度的工作，进步和不足都有。</w:t>
      </w:r>
    </w:p>
    <w:p>
      <w:pPr>
        <w:ind w:left="0" w:right="0" w:firstLine="560"/>
        <w:spacing w:before="450" w:after="450" w:line="312" w:lineRule="auto"/>
      </w:pPr>
      <w:r>
        <w:rPr>
          <w:rFonts w:ascii="宋体" w:hAnsi="宋体" w:eastAsia="宋体" w:cs="宋体"/>
          <w:color w:val="000"/>
          <w:sz w:val="28"/>
          <w:szCs w:val="28"/>
        </w:rPr>
        <w:t xml:space="preserve">今年市律师协会组织了涉及多个方面的法律专业委员会，倡导律师们积极参加。我根据自己的兴趣和专业特长，选择参加了四个专业委员会，分别是：刑法、劳动法、婚姻家庭、国际投资与贸易专业委员会，特别是劳动法和婚姻家庭专业委员会，我积极参加委员会组织的活动，包括参加会议讨论，执行电台值班安排，参加普法活动、新法律法规学习及资料收集等工作，专业委员会作为一个组织，是我们律师平时学习和交流的好载体，市律师既然搭起了这个平台，我们就应该很好的去利用，像婚姻家庭专业委员会的活动内容就相对比较多，而且很针对我们平时的工作，对办案水平的提高和专业知识的积累有极大的提高作用。所以我觉得参加这些专业委员会也是我今年工作的一个内容，很受启发，效果不错。明年我将继续积极参加专业委员会的系列活动，以加强自己的工作能力的水平。</w:t>
      </w:r>
    </w:p>
    <w:p>
      <w:pPr>
        <w:ind w:left="0" w:right="0" w:firstLine="560"/>
        <w:spacing w:before="450" w:after="450" w:line="312" w:lineRule="auto"/>
      </w:pPr>
      <w:r>
        <w:rPr>
          <w:rFonts w:ascii="宋体" w:hAnsi="宋体" w:eastAsia="宋体" w:cs="宋体"/>
          <w:color w:val="000"/>
          <w:sz w:val="28"/>
          <w:szCs w:val="28"/>
        </w:rPr>
        <w:t xml:space="preserve">因为是自己独立执业的第一年，所以最担心的是业务量问题，担心自己的业务量跟不上。所以在最初的几个月，压力非常大。好在刚开始的那几个月，因为之前的很多工作延续下来，事情很多，一忙起来，就充实些，也没顾到那么多，只是自己在尽力做好目前的工作，当然在闲暇之余，也刻意的往业务量拓宽方面努力。很幸运的是，在2月份，通过努力，我接到了一份法律顾问的业务，一开始，因为双方都是初次接触，法律顾问的合同期限只有三个月，虽然是短短的三个月时间，却是非常珍贵的三个月。当时该公司刚好有一个投资的项目要跟进，我全程跟进了合资前期谈判，合资合同的起草，新公司的注册工作等工作，得到了客户单位的满意和信任。很顺利的，又签订了三个月的法律顾问合同。</w:t>
      </w:r>
    </w:p>
    <w:p>
      <w:pPr>
        <w:ind w:left="0" w:right="0" w:firstLine="560"/>
        <w:spacing w:before="450" w:after="450" w:line="312" w:lineRule="auto"/>
      </w:pPr>
      <w:r>
        <w:rPr>
          <w:rFonts w:ascii="宋体" w:hAnsi="宋体" w:eastAsia="宋体" w:cs="宋体"/>
          <w:color w:val="000"/>
          <w:sz w:val="28"/>
          <w:szCs w:val="28"/>
        </w:rPr>
        <w:t xml:space="preserve">然后在今年8月，新的法律顾问合同期限改为一年，这是我自己独立执业以后得到了第一个客户，我清楚自己应该做什么，平时我经常主动的和客户单位的联系人联络，询问最近公司的运营情况，在客户有具体的法律服务要求时，尽快的回复和反馈，同时基本保持每月到客户单位现场办公一天，解决一些问题。总之，有了这个良好的基础，也增加了自己的信心，工作更有动力，也更有成果。在今年8月份，我又有了第二家法律顾问单位，我相信通过自己的努力，一定可以有所为。</w:t>
      </w:r>
    </w:p>
    <w:p>
      <w:pPr>
        <w:ind w:left="0" w:right="0" w:firstLine="560"/>
        <w:spacing w:before="450" w:after="450" w:line="312" w:lineRule="auto"/>
      </w:pPr>
      <w:r>
        <w:rPr>
          <w:rFonts w:ascii="宋体" w:hAnsi="宋体" w:eastAsia="宋体" w:cs="宋体"/>
          <w:color w:val="000"/>
          <w:sz w:val="28"/>
          <w:szCs w:val="28"/>
        </w:rPr>
        <w:t xml:space="preserve">今年在具体的执业方面，不得不提的是今年系列刑事案件的办理。从去年下半年开始，我市警方展开了打击出售非法制造的发票的行动。因为在__年_办理过一起伪造身份证的案件，当事人一直保存着我的联系方式，所以在去年年底的时候，我接受一起出售非法制造的发票案件的辩护委托，委托人正是___那个案件的当事人介绍过来的。而之后，随着警方打击力度的加强，我在今年又接受了四起类似案件的辩护委托，基本上都得到了委托人的好评。所以我要总结的是，任何一个案子都必须认真去办理，用心去办理，因为很多都隐藏了巨大的案源线索，你把握住了，对自己的工作也是有益无害的。确实，律师工作强调的是平时的积累，你不可能在碰到具体的案件时，再去搜集资料，找法律依据显然是来不及的，至少你在回答当事人的提问时不能顺利解决。所以我们在平时必须要重要学习，包括专业知识的学习和实践经验的总结。现在网络发达，很多最新的法律法规都会在第一时间通过网络发布，也会有很多关于新法律法规的意见可以供我们参考，所以充分的利用网络资源，可以为我们的学习提供不少捷径。另外很多法院的网站也会有典型案例公布，学习这些案例，也可以积累我们的实践经验。我平时在工作之余上一些专业的法律网站看看，我发现对自己的工作很有帮助。同时我们也应关注一些时事新闻，因为很多新的政策的出台往往都会牵涉到法律的变化，多了解时事，可以锻炼我们的政治敏锐能力。</w:t>
      </w:r>
    </w:p>
    <w:p>
      <w:pPr>
        <w:ind w:left="0" w:right="0" w:firstLine="560"/>
        <w:spacing w:before="450" w:after="450" w:line="312" w:lineRule="auto"/>
      </w:pPr>
      <w:r>
        <w:rPr>
          <w:rFonts w:ascii="宋体" w:hAnsi="宋体" w:eastAsia="宋体" w:cs="宋体"/>
          <w:color w:val="000"/>
          <w:sz w:val="28"/>
          <w:szCs w:val="28"/>
        </w:rPr>
        <w:t xml:space="preserve">最后，要总结的是今年我一如既往的完成了法律援助工作，包括法律援助值班和法律援助案件的办理。本年度我一共办理了四起法律援助案件，内容包括刑事和民事案件。特别是在处理一起交通事故工伤补差额的案件过程中，我充分考虑到法律援助申请人的具体情况，采用调解方案结案，让申请人尽快的拿到最大额的补偿，通过调解，企业和申请人都非常认同，双方避免了矛盾的进一步恶化。特别是申请人，在短短的不到一个月的时间，拿到了13万余元的工伤补差额的补偿，为此，申请人还特地制作两面锦旗送至宁波市法律援助中心和我所，以表感谢。明年我将继续努力，为更多的弱势群体服务。律师，作为社会法律工作者，要明确自己的工作职责，我相信，通过自己的不断实践，一定可以在这一片天地有所作为。</w:t>
      </w:r>
    </w:p>
    <w:p>
      <w:pPr>
        <w:ind w:left="0" w:right="0" w:firstLine="560"/>
        <w:spacing w:before="450" w:after="450" w:line="312" w:lineRule="auto"/>
      </w:pPr>
      <w:r>
        <w:rPr>
          <w:rFonts w:ascii="黑体" w:hAnsi="黑体" w:eastAsia="黑体" w:cs="黑体"/>
          <w:color w:val="000000"/>
          <w:sz w:val="36"/>
          <w:szCs w:val="36"/>
          <w:b w:val="1"/>
          <w:bCs w:val="1"/>
        </w:rPr>
        <w:t xml:space="preserve">公职律师年度工作总结律师年度工作总结五</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在工作和学习中，我认真学习十七在精神和邓小平建设具有中国特色社会主义的理论和“三个代表”重要思想和科学发展观理论，认真学习和贯彻党和国家制定的各项方针、政策。在“三个代表”重要思想和科学发展观学习活动中，自己能够以积极的态度认真参加了本所组织的各项活动，对照检查了自己的工作并写出了学习心得。特别是认真学习了xx大精神，是我更加坚定了自己的目标：全心全意为人民服务。</w:t>
      </w:r>
    </w:p>
    <w:p>
      <w:pPr>
        <w:ind w:left="0" w:right="0" w:firstLine="560"/>
        <w:spacing w:before="450" w:after="450" w:line="312" w:lineRule="auto"/>
      </w:pPr>
      <w:r>
        <w:rPr>
          <w:rFonts w:ascii="宋体" w:hAnsi="宋体" w:eastAsia="宋体" w:cs="宋体"/>
          <w:color w:val="000"/>
          <w:sz w:val="28"/>
          <w:szCs w:val="28"/>
        </w:rPr>
        <w:t xml:space="preserve">2、办理业务方面。3年来共办理民事案件 件，刑事代理(辩护)件，行政案件 件，非诉讼案件 件，法律援助案件 件，顾问单位 家。同时办案方式有很大突破，用非诉讼方式解决诉讼问题，既减轻当事人的讼累，又妥善化解社会矛盾，及时息讼解纷，促进了当事人的和解，增进了团结。我积极开拓案源，努力用自己的的法律专业知识和技能为当事人服务，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3、在律师执业期间，我的执业观点始终是端正的，始终自觉恪守“忠于法律、诚实守信、勤勉尽责，公平竞争，严格自律”的原则，至今没有发生违反职业道德和执业纪律的事件，截止目前没有一例针对我个人的投诉。我习惯站在维护当事人利益角度考虑问题，设身处地地为当事人着想，尽可能地做到既能维护当事人合法权益又不损害行业整体利益直至国家利益。我也从未假借代理之名，从事法律法规禁止的行为，可以说是一名优秀的律师，在本所起到了很好的模范带头作用。</w:t>
      </w:r>
    </w:p>
    <w:p>
      <w:pPr>
        <w:ind w:left="0" w:right="0" w:firstLine="560"/>
        <w:spacing w:before="450" w:after="450" w:line="312" w:lineRule="auto"/>
      </w:pPr>
      <w:r>
        <w:rPr>
          <w:rFonts w:ascii="宋体" w:hAnsi="宋体" w:eastAsia="宋体" w:cs="宋体"/>
          <w:color w:val="000"/>
          <w:sz w:val="28"/>
          <w:szCs w:val="28"/>
        </w:rPr>
        <w:t xml:space="preserve">二、《律师遵守律师职业道德执业纪律保证承诺书》执行落实情况</w:t>
      </w:r>
    </w:p>
    <w:p>
      <w:pPr>
        <w:ind w:left="0" w:right="0" w:firstLine="560"/>
        <w:spacing w:before="450" w:after="450" w:line="312" w:lineRule="auto"/>
      </w:pPr>
      <w:r>
        <w:rPr>
          <w:rFonts w:ascii="宋体" w:hAnsi="宋体" w:eastAsia="宋体" w:cs="宋体"/>
          <w:color w:val="000"/>
          <w:sz w:val="28"/>
          <w:szCs w:val="28"/>
        </w:rPr>
        <w:t xml:space="preserve">在职业过程中，我忠于宪法和法律，执业为民，维护委托人的合法权益;认真遵守《律师事务所内部管理规则》和本所的各项管理制度，还积极参加修改制度，提出建议;明明白白告知委托人的各项权利和风险，不为谋取业务而误导当事人或者做虚假承诺;没有私自接受委托和收费，收取额外报酬的行为;没有向我所瞒报、少缴代理费的行为;没有采用贬损、诋毁、降低收费标准等不正当手段进行业务竞争的行为;严格按业务操作规程办理，没有损害国家社会和当事人合法权利的行为;与法官、检察官、仲裁员或者其他工作人员相互关系中，没有非工作场所会见的行为，没有请客送礼和指使当事人送礼、行贿的行为，没有假借他人之名向当事人所要财务的行为;没有向司法机关出示虚假材料等弄虚作假的行为;没有从事违法和有悖律师职业道德、公民道德规范，损害律师职业形象的行为。</w:t>
      </w:r>
    </w:p>
    <w:p>
      <w:pPr>
        <w:ind w:left="0" w:right="0" w:firstLine="560"/>
        <w:spacing w:before="450" w:after="450" w:line="312" w:lineRule="auto"/>
      </w:pPr>
      <w:r>
        <w:rPr>
          <w:rFonts w:ascii="宋体" w:hAnsi="宋体" w:eastAsia="宋体" w:cs="宋体"/>
          <w:color w:val="000"/>
          <w:sz w:val="28"/>
          <w:szCs w:val="28"/>
        </w:rPr>
        <w:t xml:space="preserve">三、参与社会公益活动情况</w:t>
      </w:r>
    </w:p>
    <w:p>
      <w:pPr>
        <w:ind w:left="0" w:right="0" w:firstLine="560"/>
        <w:spacing w:before="450" w:after="450" w:line="312" w:lineRule="auto"/>
      </w:pPr>
      <w:r>
        <w:rPr>
          <w:rFonts w:ascii="宋体" w:hAnsi="宋体" w:eastAsia="宋体" w:cs="宋体"/>
          <w:color w:val="000"/>
          <w:sz w:val="28"/>
          <w:szCs w:val="28"/>
        </w:rPr>
        <w:t xml:space="preserve">我作为一名律师，热心社会公益活动。在“5.12”中抗震救灾活动中，多次捐款捐物，我积极参加了市、区司法局组织的法律进社区活动，法律宣传讲课个次 场次，完成法律援助 件，被授予“”称号，义务法律咨询xx次。</w:t>
      </w:r>
    </w:p>
    <w:p>
      <w:pPr>
        <w:ind w:left="0" w:right="0" w:firstLine="560"/>
        <w:spacing w:before="450" w:after="450" w:line="312" w:lineRule="auto"/>
      </w:pPr>
      <w:r>
        <w:rPr>
          <w:rFonts w:ascii="宋体" w:hAnsi="宋体" w:eastAsia="宋体" w:cs="宋体"/>
          <w:color w:val="000"/>
          <w:sz w:val="28"/>
          <w:szCs w:val="28"/>
        </w:rPr>
        <w:t xml:space="preserve">四、参加党组织活动情况</w:t>
      </w:r>
    </w:p>
    <w:p>
      <w:pPr>
        <w:ind w:left="0" w:right="0" w:firstLine="560"/>
        <w:spacing w:before="450" w:after="450" w:line="312" w:lineRule="auto"/>
      </w:pPr>
      <w:r>
        <w:rPr>
          <w:rFonts w:ascii="宋体" w:hAnsi="宋体" w:eastAsia="宋体" w:cs="宋体"/>
          <w:color w:val="000"/>
          <w:sz w:val="28"/>
          <w:szCs w:val="28"/>
        </w:rPr>
        <w:t xml:space="preserve">本人是中共党员，始终坚持党的领导，明确法律为经济、为民服务的政治方向。积极参加了我所的党组织活动，平时认真学习和落实了上级党委要求学习落实的有关方针政策，明确政治方向，提高了政治素质。其次，在执业纪律、执业道德，与政治素质教育进行了结合，在具体行为中践行政治挂帅的基本指导思想，发挥党员在律师队伍建设中的引领和保障作用。</w:t>
      </w:r>
    </w:p>
    <w:p>
      <w:pPr>
        <w:ind w:left="0" w:right="0" w:firstLine="560"/>
        <w:spacing w:before="450" w:after="450" w:line="312" w:lineRule="auto"/>
      </w:pPr>
      <w:r>
        <w:rPr>
          <w:rFonts w:ascii="宋体" w:hAnsi="宋体" w:eastAsia="宋体" w:cs="宋体"/>
          <w:color w:val="000"/>
          <w:sz w:val="28"/>
          <w:szCs w:val="28"/>
        </w:rPr>
        <w:t xml:space="preserve">我用细致、认真负责的办案态度，熟练的办案技巧和高尚的职业道德不仅赢得了委托人的信任和感激，还形成了良好的社会影响。因为我的勤奋努力，我有幸被 理事，这既是对我的肯定，也是对我的鞭策，我将以此为契机，再接再厉，进一步钻研法律业务，为社会提供更为优质的法律服务。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2026-04-15T10:20:02+08:00</dcterms:created>
  <dcterms:modified xsi:type="dcterms:W3CDTF">2026-04-15T10:20:02+08:00</dcterms:modified>
</cp:coreProperties>
</file>

<file path=docProps/custom.xml><?xml version="1.0" encoding="utf-8"?>
<Properties xmlns="http://schemas.openxmlformats.org/officeDocument/2006/custom-properties" xmlns:vt="http://schemas.openxmlformats.org/officeDocument/2006/docPropsVTypes"/>
</file>