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有关事业单位工作总结</w:t>
      </w:r>
      <w:bookmarkEnd w:id="1"/>
    </w:p>
    <w:p>
      <w:pPr>
        <w:jc w:val="center"/>
        <w:spacing w:before="0" w:after="450"/>
      </w:pPr>
      <w:r>
        <w:rPr>
          <w:rFonts w:ascii="Arial" w:hAnsi="Arial" w:eastAsia="Arial" w:cs="Arial"/>
          <w:color w:val="999999"/>
          <w:sz w:val="20"/>
          <w:szCs w:val="20"/>
        </w:rPr>
        <w:t xml:space="preserve">来源：网络  作者：深巷幽兰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有关事业单位工作总结5篇总结是得出教训和一些规律性认识的一种书面材料，让我们抽出时间写写总结吧。下面是小编为大家精心整理的有关事业单位工作总结，希望对大家有所帮助。有关事业单位工作总结篇1参加工作以来，我热衷于本职工作，严格要求自己，摆正工...</w:t>
      </w:r>
    </w:p>
    <w:p>
      <w:pPr>
        <w:ind w:left="0" w:right="0" w:firstLine="560"/>
        <w:spacing w:before="450" w:after="450" w:line="312" w:lineRule="auto"/>
      </w:pPr>
      <w:r>
        <w:rPr>
          <w:rFonts w:ascii="宋体" w:hAnsi="宋体" w:eastAsia="宋体" w:cs="宋体"/>
          <w:color w:val="000"/>
          <w:sz w:val="28"/>
          <w:szCs w:val="28"/>
        </w:rPr>
        <w:t xml:space="preserve">有关事业单位工作总结5篇</w:t>
      </w:r>
    </w:p>
    <w:p>
      <w:pPr>
        <w:ind w:left="0" w:right="0" w:firstLine="560"/>
        <w:spacing w:before="450" w:after="450" w:line="312" w:lineRule="auto"/>
      </w:pPr>
      <w:r>
        <w:rPr>
          <w:rFonts w:ascii="宋体" w:hAnsi="宋体" w:eastAsia="宋体" w:cs="宋体"/>
          <w:color w:val="000"/>
          <w:sz w:val="28"/>
          <w:szCs w:val="28"/>
        </w:rPr>
        <w:t xml:space="preserve">总结是得出教训和一些规律性认识的一种书面材料，让我们抽出时间写写总结吧。下面是小编为大家精心整理的有关事业单位工作总结，希望对大家有所帮助。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有关事业单位工作总结篇1</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求真务实，扎实工作。在自已的工作岗位上严格要求自己，坚持原则，秉公办事，开拓进取在公文写作方面，做到平时注意积累，多看一些与业务有关的文章和前辈写的文章，并虚心向其他同事学习，拓宽自己的写作思路，提高自己的写作水平。帮助领导完成档案收集整理工作，做好各类条线工作台帐，并掌握了一部分人事劳资方面的工作。</w:t>
      </w:r>
    </w:p>
    <w:p>
      <w:pPr>
        <w:ind w:left="0" w:right="0" w:firstLine="560"/>
        <w:spacing w:before="450" w:after="450" w:line="312" w:lineRule="auto"/>
      </w:pPr>
      <w:r>
        <w:rPr>
          <w:rFonts w:ascii="宋体" w:hAnsi="宋体" w:eastAsia="宋体" w:cs="宋体"/>
          <w:color w:val="000"/>
          <w:sz w:val="28"/>
          <w:szCs w:val="28"/>
        </w:rPr>
        <w:t xml:space="preserve">2、是工作中的不足。由于是刚进单位，对业务方面的知识掌握的还不熟，还需要进一步了解，公文写作方面还有待进一步加强。要养成良好的工作习惯，作为办公室人员，要记住领导交代的每一件事，平时做事要细心，不能确定的事要问领导，重要的文件一定要检查清楚，不能犯小错误，同时还要注意情商的提高。</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有关事业单位工作总结篇2</w:t>
      </w:r>
    </w:p>
    <w:p>
      <w:pPr>
        <w:ind w:left="0" w:right="0" w:firstLine="560"/>
        <w:spacing w:before="450" w:after="450" w:line="312" w:lineRule="auto"/>
      </w:pPr>
      <w:r>
        <w:rPr>
          <w:rFonts w:ascii="宋体" w:hAnsi="宋体" w:eastAsia="宋体" w:cs="宋体"/>
          <w:color w:val="000"/>
          <w:sz w:val="28"/>
          <w:szCs w:val="28"/>
        </w:rPr>
        <w:t xml:space="preserve">我来到学校工作也有三年多了，一直都是在人事岗位上，我可以自信的说，学校目前绝大多数老师都是经过我这里，才成为学校教资队伍的一员的，所以我对学校的人事变动我再清楚不过了。这一年来我恪尽职守，认真的完成自己分内工作，为学校引起了非常多的新鲜血液，也是为加强职员的工作能力操碎了心，以下就是我对今年工作的一些总结：</w:t>
      </w:r>
    </w:p>
    <w:p>
      <w:pPr>
        <w:ind w:left="0" w:right="0" w:firstLine="560"/>
        <w:spacing w:before="450" w:after="450" w:line="312" w:lineRule="auto"/>
      </w:pPr>
      <w:r>
        <w:rPr>
          <w:rFonts w:ascii="宋体" w:hAnsi="宋体" w:eastAsia="宋体" w:cs="宋体"/>
          <w:color w:val="000"/>
          <w:sz w:val="28"/>
          <w:szCs w:val="28"/>
        </w:rPr>
        <w:t xml:space="preserve">一、人事变动</w:t>
      </w:r>
    </w:p>
    <w:p>
      <w:pPr>
        <w:ind w:left="0" w:right="0" w:firstLine="560"/>
        <w:spacing w:before="450" w:after="450" w:line="312" w:lineRule="auto"/>
      </w:pPr>
      <w:r>
        <w:rPr>
          <w:rFonts w:ascii="宋体" w:hAnsi="宋体" w:eastAsia="宋体" w:cs="宋体"/>
          <w:color w:val="000"/>
          <w:sz w:val="28"/>
          <w:szCs w:val="28"/>
        </w:rPr>
        <w:t xml:space="preserve">今年的工作量可以说是远远超过历年的工作量的，就是因为这个疫情，学校很多老师都选择了离职，有的选择换学校，凭借着自己小学、初中、高中教师资格证都有，就是可以这么随心所欲的选择工作，面对这种情况我也没办法，人各有志。这就意味着学校会有很多职位发生空缺，那我的工作任务就重了，我作为学校的人事，我要尽可能的快点把职位空缺给补上，为此我做到了以下几点：</w:t>
      </w:r>
    </w:p>
    <w:p>
      <w:pPr>
        <w:ind w:left="0" w:right="0" w:firstLine="560"/>
        <w:spacing w:before="450" w:after="450" w:line="312" w:lineRule="auto"/>
      </w:pPr>
      <w:r>
        <w:rPr>
          <w:rFonts w:ascii="宋体" w:hAnsi="宋体" w:eastAsia="宋体" w:cs="宋体"/>
          <w:color w:val="000"/>
          <w:sz w:val="28"/>
          <w:szCs w:val="28"/>
        </w:rPr>
        <w:t xml:space="preserve">1、我在学校的官网上、各大招聘求职app、qq空间、微信朋友圈等等都发布了招聘信息，希望有更多的教师愿意来我们学校工作。</w:t>
      </w:r>
    </w:p>
    <w:p>
      <w:pPr>
        <w:ind w:left="0" w:right="0" w:firstLine="560"/>
        <w:spacing w:before="450" w:after="450" w:line="312" w:lineRule="auto"/>
      </w:pPr>
      <w:r>
        <w:rPr>
          <w:rFonts w:ascii="宋体" w:hAnsi="宋体" w:eastAsia="宋体" w:cs="宋体"/>
          <w:color w:val="000"/>
          <w:sz w:val="28"/>
          <w:szCs w:val="28"/>
        </w:rPr>
        <w:t xml:space="preserve">2、不能坐以待毙等着别人主动来找我，我那段时间的基本工作就是在各大app上找相关的求职人员，询问他们是否有工作意向，我为了尽可能的弥补空缺，请示校长的意见，招收了很多刚毕业的师范生。</w:t>
      </w:r>
    </w:p>
    <w:p>
      <w:pPr>
        <w:ind w:left="0" w:right="0" w:firstLine="560"/>
        <w:spacing w:before="450" w:after="450" w:line="312" w:lineRule="auto"/>
      </w:pPr>
      <w:r>
        <w:rPr>
          <w:rFonts w:ascii="宋体" w:hAnsi="宋体" w:eastAsia="宋体" w:cs="宋体"/>
          <w:color w:val="000"/>
          <w:sz w:val="28"/>
          <w:szCs w:val="28"/>
        </w:rPr>
        <w:t xml:space="preserve">二、岗前培训</w:t>
      </w:r>
    </w:p>
    <w:p>
      <w:pPr>
        <w:ind w:left="0" w:right="0" w:firstLine="560"/>
        <w:spacing w:before="450" w:after="450" w:line="312" w:lineRule="auto"/>
      </w:pPr>
      <w:r>
        <w:rPr>
          <w:rFonts w:ascii="宋体" w:hAnsi="宋体" w:eastAsia="宋体" w:cs="宋体"/>
          <w:color w:val="000"/>
          <w:sz w:val="28"/>
          <w:szCs w:val="28"/>
        </w:rPr>
        <w:t xml:space="preserve">今年的岗位培训可能是我做的最多最累的一年了，基本上每个月都要花时间去举办一次岗前培训，我作为人事虽然说只是写出培训方案，以及组织人员，但是辛苦程度一样可以让我感到崩溃。一次培训几乎要耗费一周的时间，所以我们基本上在还没开学之前，我们就已经开始工作了。就是希望能在开学的时候，就可以直接的让这些刚毕业的老师直接上岗，不至于耽误每个班的学习进度。这件事看似简单，但是几乎是让我们这些负责培训的人，感到身心俱疲。</w:t>
      </w:r>
    </w:p>
    <w:p>
      <w:pPr>
        <w:ind w:left="0" w:right="0" w:firstLine="560"/>
        <w:spacing w:before="450" w:after="450" w:line="312" w:lineRule="auto"/>
      </w:pPr>
      <w:r>
        <w:rPr>
          <w:rFonts w:ascii="宋体" w:hAnsi="宋体" w:eastAsia="宋体" w:cs="宋体"/>
          <w:color w:val="000"/>
          <w:sz w:val="28"/>
          <w:szCs w:val="28"/>
        </w:rPr>
        <w:t xml:space="preserve">三、档案整理</w:t>
      </w:r>
    </w:p>
    <w:p>
      <w:pPr>
        <w:ind w:left="0" w:right="0" w:firstLine="560"/>
        <w:spacing w:before="450" w:after="450" w:line="312" w:lineRule="auto"/>
      </w:pPr>
      <w:r>
        <w:rPr>
          <w:rFonts w:ascii="宋体" w:hAnsi="宋体" w:eastAsia="宋体" w:cs="宋体"/>
          <w:color w:val="000"/>
          <w:sz w:val="28"/>
          <w:szCs w:val="28"/>
        </w:rPr>
        <w:t xml:space="preserve">这么大的人员变动，学校的档案肯定也是要重新“洗牌”的，每个老师的个人资料档案查验真伪登记整理以及劳务合同的整理，这份工作量是巨大的，以前最多一个月一个两个老师的离职，现在动不动就是三四个，离职一个我的工作量就增加一分，这让我苦不堪言。</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由于先前教师都走了一大半了。那么学校的工作安排也得有视情况进行整改，每个老师的工作能力都是不一样的，我们要做到严格按照他们的工作能力来制定工作计划，尽可能的发挥他们的作用，否则学校的升学率只会因为这次的人事变动而急剧下滑，这不是我所能担当得起的责任。</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有关事业单位工作总结篇3</w:t>
      </w:r>
    </w:p>
    <w:p>
      <w:pPr>
        <w:ind w:left="0" w:right="0" w:firstLine="560"/>
        <w:spacing w:before="450" w:after="450" w:line="312" w:lineRule="auto"/>
      </w:pPr>
      <w:r>
        <w:rPr>
          <w:rFonts w:ascii="宋体" w:hAnsi="宋体" w:eastAsia="宋体" w:cs="宋体"/>
          <w:color w:val="000"/>
          <w:sz w:val="28"/>
          <w:szCs w:val="28"/>
        </w:rPr>
        <w:t xml:space="preserve">根据县人事局《关于做好机关事业单位工作人员考核工作有关问题的通知》，我镇立即着手落实，认真组织实施，对全镇49名同志进行了年度考核，现将考核情况汇报如下：</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这次考核是我镇较为系统、全面、正规的一次考核，从考核准备 、组织实施、成绩统计到等次评定等各个环节都做到了周密准备、公平施考、严肃统计、公正评价，既营造出了一个良好的考核氛围，又考出了每位同志的真实成绩，圆满完成了年度考核工作。目前，我镇机关事业工作人员共有49人，其中：公务员20名，事业编制29名，，通过民主测评，考核共评出公务员优秀3名，称职16名，不确定等次1名;事业人员优秀3名，合格26名。</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1、领导重视，突出考核工作的严肃性。为了准确评价我镇机关事业工作人员的德才表现和工作实绩，切实加强队伍的管理，提高素质，镇党委对这次考核工作十分重视。一是我镇就公务员考核工作召开了专题会议，研究部署年度考核工作，党委书记袁多伦同志就如何公平、公正、严肃、真实地搞好年度考核工作，发表了重要意见，这次会议为我镇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2、分级考核，提升考核成绩的真实性。年度考核中,我镇在注重平时考核与年度考核相结合的基础上，更重视领导干部与普通群众的结合。在本年度考核工作的组织上，为了让领导、让群众正确评价每一个领导同志，公正考评每一名工作人员，使每一个人都能考出真实有效的成绩，我镇采取了 一级考一级、下级考上级 的考核方式。我们邀请村(社区)干部30余人参加了测评会议，要求达到一定参评比例，并且参评分值占总分的20%，注重下级对上级的评分结果。3、测评公开，接受全体机关事业工作人员监督。整个测评过程坚持公平、公正、公开的原则，采取民主测评，按照德、能、勤、绩、廉五个部分评分， 坚决杜绝过分偏激的评分。测评结果统计在干职工的监督下进行，最后进行了公示，测评成绩若有异议欢迎复查成绩。</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有关事业单位工作总结篇4</w:t>
      </w:r>
    </w:p>
    <w:p>
      <w:pPr>
        <w:ind w:left="0" w:right="0" w:firstLine="560"/>
        <w:spacing w:before="450" w:after="450" w:line="312" w:lineRule="auto"/>
      </w:pPr>
      <w:r>
        <w:rPr>
          <w:rFonts w:ascii="宋体" w:hAnsi="宋体" w:eastAsia="宋体" w:cs="宋体"/>
          <w:color w:val="000"/>
          <w:sz w:val="28"/>
          <w:szCs w:val="28"/>
        </w:rPr>
        <w:t xml:space="preserve">在镇委、镇政府的指导下，带领__公司全体职工钻研业务，努力提高公司业绩。在这一年中，我自身在思想、学习和工作等方面取得了新的进步。现总结如下：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在工作岗位上，我时刻要求自己要坚持原则，秉公办事，服从党委、政府的统一指挥，树立大局观念，善于抓住主要矛盾和关键环节，求真务实，以身作则地带动全体职工共同为公司服务。</w:t>
      </w:r>
    </w:p>
    <w:p>
      <w:pPr>
        <w:ind w:left="0" w:right="0" w:firstLine="560"/>
        <w:spacing w:before="450" w:after="450" w:line="312" w:lineRule="auto"/>
      </w:pPr>
      <w:r>
        <w:rPr>
          <w:rFonts w:ascii="宋体" w:hAnsi="宋体" w:eastAsia="宋体" w:cs="宋体"/>
          <w:color w:val="000"/>
          <w:sz w:val="28"/>
          <w:szCs w:val="28"/>
        </w:rPr>
        <w:t xml:space="preserve">20__年，在镇委、镇政府的支持下，__公司迎难而上，财务状况稳健，利润增长平衡，总体上取得不错的成绩。在具体工作方面，我着力加强公司的内部管理，楼盘款项催收，促进新项目的发展建设和历史案件的处理等方面。在工作中，认真收集各项信息资料，全面、准确地了解和掌握各方面工作的开展情况，分析工作存在的主要问题，总结工作经验，及时向领导汇报，让领导尽量能全面、准确地了解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二、严于律己，加强党性锻炼，提高党性修养。</w:t>
      </w:r>
    </w:p>
    <w:p>
      <w:pPr>
        <w:ind w:left="0" w:right="0" w:firstLine="560"/>
        <w:spacing w:before="450" w:after="450" w:line="312" w:lineRule="auto"/>
      </w:pPr>
      <w:r>
        <w:rPr>
          <w:rFonts w:ascii="宋体" w:hAnsi="宋体" w:eastAsia="宋体" w:cs="宋体"/>
          <w:color w:val="000"/>
          <w:sz w:val="28"/>
          <w:szCs w:val="28"/>
        </w:rPr>
        <w:t xml:space="preserve">在政治思想方面，我一直在各方面严格要求自己，不断加强理论学习和实践学习，自觉加强党性锻炼，使党性修养和政治思想觉悟进一步提高，坚持以优良作风和党风投入到工作中。同时，在公司支部建设方面，由于支部成立时间尚短，所以我集中在完善支部各项工作建设，促进支部的不断发展壮大，认真部署重点工作，狠抓干部队伍建设，以增加公司的凝聚力。</w:t>
      </w:r>
    </w:p>
    <w:p>
      <w:pPr>
        <w:ind w:left="0" w:right="0" w:firstLine="560"/>
        <w:spacing w:before="450" w:after="450" w:line="312" w:lineRule="auto"/>
      </w:pPr>
      <w:r>
        <w:rPr>
          <w:rFonts w:ascii="宋体" w:hAnsi="宋体" w:eastAsia="宋体" w:cs="宋体"/>
          <w:color w:val="000"/>
          <w:sz w:val="28"/>
          <w:szCs w:val="28"/>
        </w:rPr>
        <w:t xml:space="preserve">三、查漏补缺，不断完善工作计划，保证完成工作任务</w:t>
      </w:r>
    </w:p>
    <w:p>
      <w:pPr>
        <w:ind w:left="0" w:right="0" w:firstLine="560"/>
        <w:spacing w:before="450" w:after="450" w:line="312" w:lineRule="auto"/>
      </w:pPr>
      <w:r>
        <w:rPr>
          <w:rFonts w:ascii="宋体" w:hAnsi="宋体" w:eastAsia="宋体" w:cs="宋体"/>
          <w:color w:val="000"/>
          <w:sz w:val="28"/>
          <w:szCs w:val="28"/>
        </w:rPr>
        <w:t xml:space="preserve">通过对20__年的工作总结，我查漏补缺，不断完善工作计划，争取能更好地完成工作目标，为公司带来更大的利益，为镇的`城市建设贡献一份力量。对于土地资源的有限性，我筹划在20__年能够在做好现有项目的基础上，寻求新项目增长点，实现公司可持续发展;作为公司的决策者，我将不断地完善公司制度建设，提升管理水平，加强队伍建设，强化工作措施，和全体干部职工共同实现公司的经济建设和党支部建设工作;对于困扰我公司多年的历史案件，我将不断寻求创新的方式，争取多部门的支持和合作，以便早日解决这些案件。</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领导和群众肯定。我个人在思想、学习和工作上也取得了新的进步，在今后的工作中，我将自觉把自己置于党组织和群众的监督之下，刻苦学习、勤奋工作，做一名合格的__，为我公司的发展和镇的城市建设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有关事业单位工作总结篇5</w:t>
      </w:r>
    </w:p>
    <w:p>
      <w:pPr>
        <w:ind w:left="0" w:right="0" w:firstLine="560"/>
        <w:spacing w:before="450" w:after="450" w:line="312" w:lineRule="auto"/>
      </w:pPr>
      <w:r>
        <w:rPr>
          <w:rFonts w:ascii="宋体" w:hAnsi="宋体" w:eastAsia="宋体" w:cs="宋体"/>
          <w:color w:val="000"/>
          <w:sz w:val="28"/>
          <w:szCs w:val="28"/>
        </w:rPr>
        <w:t xml:space="preserve">一、加强政治业务学习，提高政治业务素质和办事效率。</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进步。因此，学习好、掌握好国家和地方相关人事工作方面的政策法规尤其重要。一年来，我们在工作中结合我局的实际情况以及人事工作的性质、任务，持续不断地加强国家和地方关于人事人才工作的各方面的政策法规的学习，根据形势的发展，及时更新自己的知识。同时，我们还注重加强基层单位人事干部的业务培训，加强各单位人事干部的业务知识、政策、法规的学习。针对各单位人事干部的实际情况以及一些相关的新的政策法规的出台，我们既注重加强对他们平时的业务指导，同时又组织他们参加市相关业务主管部门举办的培训学习班。12月上旬我们组织了一期全局人事干部的劳资业务培训班，邀请市人事局、劳动局等部门的相关领导讲解关于工资政策、职称申报、劳动法律法规等方面的知识，提高他们的综合业务素质，使他们在工作中能够准确把握政策，做到学政策、懂政策、按政策办事，为他们今后在工作中减少一些不必要的失误，大大提高办事效率进一步打下了基础。</w:t>
      </w:r>
    </w:p>
    <w:p>
      <w:pPr>
        <w:ind w:left="0" w:right="0" w:firstLine="560"/>
        <w:spacing w:before="450" w:after="450" w:line="312" w:lineRule="auto"/>
      </w:pPr>
      <w:r>
        <w:rPr>
          <w:rFonts w:ascii="宋体" w:hAnsi="宋体" w:eastAsia="宋体" w:cs="宋体"/>
          <w:color w:val="000"/>
          <w:sz w:val="28"/>
          <w:szCs w:val="28"/>
        </w:rPr>
        <w:t xml:space="preserve">二、做好工资调整、福利待遇、职称申报、离退休等各项工作，增强服务意识。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积极争取地方政府部门的支持，在政策允许的条件下，及时为职工办理工资、福利、离退休等各项工作。一是完成了职务晋升工资调整工作。对今年全局范围内职务晋升的同志的工资进行了调整和审批，共计16人次;为9名职工办理了转正定级手续;为7名大中专毕业生办理了上编增资、社保等手续，二是完成专业技术人员的职称申报工作，我们根据相关政策，为符合规定的干部职工办理各类职称申报工作。今年，我们共组织3名符合条件的职工申报高级专业技术职称;4名符合条件的职工申报中级专业技术职称;同时认真组织了全局初级技术职称评聘会，对36名符合申报初级专业技术职称条件的职工和22名已获得专业技术职称申请聘任专业技术职务的职工进行评审，并将评审结果按工作程序予以张贴公示。三是认真搞好退休人员的工作。今年我们为24名已达退休年龄的职工及时办理了退休手续，为死亡职工家属发放遗属生活补助费。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三、继续推进人事制度改革，大力推进全局人事人才工作全面发展。</w:t>
      </w:r>
    </w:p>
    <w:p>
      <w:pPr>
        <w:ind w:left="0" w:right="0" w:firstLine="560"/>
        <w:spacing w:before="450" w:after="450" w:line="312" w:lineRule="auto"/>
      </w:pPr>
      <w:r>
        <w:rPr>
          <w:rFonts w:ascii="宋体" w:hAnsi="宋体" w:eastAsia="宋体" w:cs="宋体"/>
          <w:color w:val="000"/>
          <w:sz w:val="28"/>
          <w:szCs w:val="28"/>
        </w:rPr>
        <w:t xml:space="preserve">人才问题是一个单位发展的关键问题。一年来，我们始终围绕“人才强局”这个发展战略，认清新形势，明确新任务，把握新要求，认真做好我局人事人才工作，努力形成育才、引才、聚才的良好环境。一是抓好人才培养工作，加大人才资源开发投入，加强人才资源能力建设。今年，根据有关文件精神，结合单位实际情况，我们特制定了《__市公路管理局职工学历教育管理办法》，有计划地培养人才，进一步规范全局职工学历教育管理，不断提高职工政治素养和业务素质，加强科技队伍建设。二是抓好人才引进工作。我们根据市委、市政府的人才战略和《__市公路管理局招聘大中专毕业生实施办法》，结合单位的实际情况，为单位引进急需人才。今年我们共引进了7名大中专院校毕业生，其中硕士研究生3人，为我局事业发展积累了人才。三是用好人才，营造人才辈出、人尽其才的环境。深化干部人事制度改革，完善单位干部人事分类管理体制，健全以品德、能力和业绩为重点的人才评价、选拔任用和激励保障机制。根据实际情况，可以低职高聘，也可以高职低聘，打破专业技术职务终身制。同时，根据形势发展，从我局实际出发，对各类专业技术人员的待遇进行了相应的提高。通过采取各种措施，使我局的人才工作做到引得进，留得住，用的好，逐步建立一支专业结构比较合理，整体素质基本适应的专业技术人才队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2026-09-17T12:38:22+08:00</dcterms:created>
  <dcterms:modified xsi:type="dcterms:W3CDTF">2026-09-17T12:38:22+08:00</dcterms:modified>
</cp:coreProperties>
</file>

<file path=docProps/custom.xml><?xml version="1.0" encoding="utf-8"?>
<Properties xmlns="http://schemas.openxmlformats.org/officeDocument/2006/custom-properties" xmlns:vt="http://schemas.openxmlformats.org/officeDocument/2006/docPropsVTypes"/>
</file>