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交通执法大队月工作总结汇总(六篇)</w:t>
      </w:r>
      <w:bookmarkEnd w:id="1"/>
    </w:p>
    <w:p>
      <w:pPr>
        <w:jc w:val="center"/>
        <w:spacing w:before="0" w:after="450"/>
      </w:pPr>
      <w:r>
        <w:rPr>
          <w:rFonts w:ascii="Arial" w:hAnsi="Arial" w:eastAsia="Arial" w:cs="Arial"/>
          <w:color w:val="999999"/>
          <w:sz w:val="20"/>
          <w:szCs w:val="20"/>
        </w:rPr>
        <w:t xml:space="preserve">来源：网络  作者：烟雨蒙蒙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交通执法大队月工作总结一要按照衡阳市社会主义新农村建设示范村的发展要求，在我们柘塘村的示范带动下，以“青山绿水，美丽乡村”为主题，对我们村完善新农村建设进行总体规划，从而全面完成村级规划工作。要继续扎实推进“生态文明村”、“十文明户”创建活...</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交通执法大队月工作总结一</w:t>
      </w:r>
    </w:p>
    <w:p>
      <w:pPr>
        <w:ind w:left="0" w:right="0" w:firstLine="560"/>
        <w:spacing w:before="450" w:after="450" w:line="312" w:lineRule="auto"/>
      </w:pPr>
      <w:r>
        <w:rPr>
          <w:rFonts w:ascii="宋体" w:hAnsi="宋体" w:eastAsia="宋体" w:cs="宋体"/>
          <w:color w:val="000"/>
          <w:sz w:val="28"/>
          <w:szCs w:val="28"/>
        </w:rPr>
        <w:t xml:space="preserve">要按照衡阳市社会主义新农村建设示范村的发展要求，在我们柘塘村的示范带动下，以“青山绿水，美丽乡村”为主题，对我们村完善新农村建设进行总体规划，从而全面完成村级规划工作。要继续扎实推进“生态文明村”、“十文明户”创建活动，开展旧村落改造和农村“三清五改”工作，加强农村生态环境建设，全面美化村容村貌。</w:t>
      </w:r>
    </w:p>
    <w:p>
      <w:pPr>
        <w:ind w:left="0" w:right="0" w:firstLine="560"/>
        <w:spacing w:before="450" w:after="450" w:line="312" w:lineRule="auto"/>
      </w:pPr>
      <w:r>
        <w:rPr>
          <w:rFonts w:ascii="宋体" w:hAnsi="宋体" w:eastAsia="宋体" w:cs="宋体"/>
          <w:color w:val="000"/>
          <w:sz w:val="28"/>
          <w:szCs w:val="28"/>
        </w:rPr>
        <w:t xml:space="preserve">要立足资源优势，优化产业结构，大力发展特色生态农业。要继续发展无公害绿色和有机农产品，提高农产品质量档次和增强市场竞争力。继续积极开展劳动技能培训，组织劳务输出，加快转移农村富余劳力，拓宽农民增收渠道。要加大宣传发动力度，积极动员社会力量参与新农村建设。要着力抓好农村基础设施建设。培养新型农民，走劳务道路。组织群众学习党的有关理论、方针、政策及相关的技术培训，使群众不仅思想认识提高，同时掌握1—2种技能，认识、了解、掌握社会主义市场规律，成为有知识、懂技术和会经营的新型农民，结合劳务工作，使群众立足于自身实际，科学合理给自己定发展致富坐标，发挥主观能动性，参与村经济、政治、文化、社会事务，推动村全面发展，使群众过上富裕生活。</w:t>
      </w:r>
    </w:p>
    <w:p>
      <w:pPr>
        <w:ind w:left="0" w:right="0" w:firstLine="560"/>
        <w:spacing w:before="450" w:after="450" w:line="312" w:lineRule="auto"/>
      </w:pPr>
      <w:r>
        <w:rPr>
          <w:rFonts w:ascii="宋体" w:hAnsi="宋体" w:eastAsia="宋体" w:cs="宋体"/>
          <w:color w:val="000"/>
          <w:sz w:val="28"/>
          <w:szCs w:val="28"/>
        </w:rPr>
        <w:t xml:space="preserve">要立足柘塘村实际，继续落实好各项惠农、支农政策，着力解决好民计民生问题，确保农村社会和谐稳定。一是要继续解决好农村“一保五难”问题;二是要强化农村土地管理;三是要切实加强农村社会治安综合治理。四是要大力倡导和树立农村新风尚。要大力开展“爱国、守法、明礼、诚信”现代公民教育活动，掀起学习社会主义荣辱观热潮，净化社会风气，营造和谐文明新风尚。</w:t>
      </w:r>
    </w:p>
    <w:p>
      <w:pPr>
        <w:ind w:left="0" w:right="0" w:firstLine="560"/>
        <w:spacing w:before="450" w:after="450" w:line="312" w:lineRule="auto"/>
      </w:pPr>
      <w:r>
        <w:rPr>
          <w:rFonts w:ascii="宋体" w:hAnsi="宋体" w:eastAsia="宋体" w:cs="宋体"/>
          <w:color w:val="000"/>
          <w:sz w:val="28"/>
          <w:szCs w:val="28"/>
        </w:rPr>
        <w:t xml:space="preserve">1、继续调整养殖业结构，鼓励引导群众利用小额贷款养殖鸡鸭、羊、猪等扩大规模，形成产业链，提升养殖业规格，增加群众收入。</w:t>
      </w:r>
    </w:p>
    <w:p>
      <w:pPr>
        <w:ind w:left="0" w:right="0" w:firstLine="560"/>
        <w:spacing w:before="450" w:after="450" w:line="312" w:lineRule="auto"/>
      </w:pPr>
      <w:r>
        <w:rPr>
          <w:rFonts w:ascii="宋体" w:hAnsi="宋体" w:eastAsia="宋体" w:cs="宋体"/>
          <w:color w:val="000"/>
          <w:sz w:val="28"/>
          <w:szCs w:val="28"/>
        </w:rPr>
        <w:t xml:space="preserve">2、宣传科学科技生产力。对于传统种植，与湖南现行新品种相结合，切合村土质，推广玉米、小麦新品种，提高传统种植物的抗旱、抗倒、抗病能力，提高亩产。利用农机补助政策，鼓励群众购获农机，推行新耕种方法(“免耕勉种”，“秸杆还田”)，提高农业生产力，减少耕、种、收成本，增加群众收入。</w:t>
      </w:r>
    </w:p>
    <w:p>
      <w:pPr>
        <w:ind w:left="0" w:right="0" w:firstLine="560"/>
        <w:spacing w:before="450" w:after="450" w:line="312" w:lineRule="auto"/>
      </w:pPr>
      <w:r>
        <w:rPr>
          <w:rFonts w:ascii="宋体" w:hAnsi="宋体" w:eastAsia="宋体" w:cs="宋体"/>
          <w:color w:val="000"/>
          <w:sz w:val="28"/>
          <w:szCs w:val="28"/>
        </w:rPr>
        <w:t xml:space="preserve">3、招商引资。利用资源优势，加大招商引资源项目。对于我们柘塘村的优势项目，柘塘凉席大市场进行二期开发。扩大市场的生产规模，以及影响力度，为凉席市场的更快更好的发展奠定坚实的基础。</w:t>
      </w:r>
    </w:p>
    <w:p>
      <w:pPr>
        <w:ind w:left="0" w:right="0" w:firstLine="560"/>
        <w:spacing w:before="450" w:after="450" w:line="312" w:lineRule="auto"/>
      </w:pPr>
      <w:r>
        <w:rPr>
          <w:rFonts w:ascii="宋体" w:hAnsi="宋体" w:eastAsia="宋体" w:cs="宋体"/>
          <w:color w:val="000"/>
          <w:sz w:val="28"/>
          <w:szCs w:val="28"/>
        </w:rPr>
        <w:t xml:space="preserve">4、开发荒山、植树造林。开发荒山、荒沟，植树造林，退耕还林，发展林业，鼓励相关养殖产业建设，形成产业链。</w:t>
      </w:r>
    </w:p>
    <w:p>
      <w:pPr>
        <w:ind w:left="0" w:right="0" w:firstLine="560"/>
        <w:spacing w:before="450" w:after="450" w:line="312" w:lineRule="auto"/>
      </w:pPr>
      <w:r>
        <w:rPr>
          <w:rFonts w:ascii="宋体" w:hAnsi="宋体" w:eastAsia="宋体" w:cs="宋体"/>
          <w:color w:val="000"/>
          <w:sz w:val="28"/>
          <w:szCs w:val="28"/>
        </w:rPr>
        <w:t xml:space="preserve">1、组建村腰鼓队，在柘塘村委会，闲时娱乐，丰富群众文化生活，同时推进群众关系。</w:t>
      </w:r>
    </w:p>
    <w:p>
      <w:pPr>
        <w:ind w:left="0" w:right="0" w:firstLine="560"/>
        <w:spacing w:before="450" w:after="450" w:line="312" w:lineRule="auto"/>
      </w:pPr>
      <w:r>
        <w:rPr>
          <w:rFonts w:ascii="宋体" w:hAnsi="宋体" w:eastAsia="宋体" w:cs="宋体"/>
          <w:color w:val="000"/>
          <w:sz w:val="28"/>
          <w:szCs w:val="28"/>
        </w:rPr>
        <w:t xml:space="preserve">2、优先发展教育，继续解决学校困难，“再穷不穷教育”，还孩子们一个美好童年，从而带动村素质教育的提高。</w:t>
      </w:r>
    </w:p>
    <w:p>
      <w:pPr>
        <w:ind w:left="0" w:right="0" w:firstLine="560"/>
        <w:spacing w:before="450" w:after="450" w:line="312" w:lineRule="auto"/>
      </w:pPr>
      <w:r>
        <w:rPr>
          <w:rFonts w:ascii="宋体" w:hAnsi="宋体" w:eastAsia="宋体" w:cs="宋体"/>
          <w:color w:val="000"/>
          <w:sz w:val="28"/>
          <w:szCs w:val="28"/>
        </w:rPr>
        <w:t xml:space="preserve">3、村两委开展各项评比活动，尊老爱幼、邻里和睦，移风易俗，促进村文明建设。</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交通执法大队月工作总结二</w:t>
      </w:r>
    </w:p>
    <w:p>
      <w:pPr>
        <w:ind w:left="0" w:right="0" w:firstLine="560"/>
        <w:spacing w:before="450" w:after="450" w:line="312" w:lineRule="auto"/>
      </w:pPr>
      <w:r>
        <w:rPr>
          <w:rFonts w:ascii="宋体" w:hAnsi="宋体" w:eastAsia="宋体" w:cs="宋体"/>
          <w:color w:val="000"/>
          <w:sz w:val="28"/>
          <w:szCs w:val="28"/>
        </w:rPr>
        <w:t xml:space="preserve">内江市市中区安全生产执法监察大队</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内江市安全生产监察执法支队：</w:t>
      </w:r>
    </w:p>
    <w:p>
      <w:pPr>
        <w:ind w:left="0" w:right="0" w:firstLine="560"/>
        <w:spacing w:before="450" w:after="450" w:line="312" w:lineRule="auto"/>
      </w:pPr>
      <w:r>
        <w:rPr>
          <w:rFonts w:ascii="宋体" w:hAnsi="宋体" w:eastAsia="宋体" w:cs="宋体"/>
          <w:color w:val="000"/>
          <w:sz w:val="28"/>
          <w:szCs w:val="28"/>
        </w:rPr>
        <w:t xml:space="preserve">20_年执法监察大队在局党组的正确领导下，在市安监支队的大力指导下，大队以科学发展观为指导思想，以提高监察执法能力，整改各类安全隐患，压降各类生产安全事故为总体目标，坚持以人为本的服务理念，积极探索，深入思考，在完成任务的同时不断创新工作方法，创新执法理念，较好地完成了年初制定的各项工作目标任务。现将20_年的工作汇报如下：</w:t>
      </w:r>
    </w:p>
    <w:p>
      <w:pPr>
        <w:ind w:left="0" w:right="0" w:firstLine="560"/>
        <w:spacing w:before="450" w:after="450" w:line="312" w:lineRule="auto"/>
      </w:pPr>
      <w:r>
        <w:rPr>
          <w:rFonts w:ascii="宋体" w:hAnsi="宋体" w:eastAsia="宋体" w:cs="宋体"/>
          <w:color w:val="000"/>
          <w:sz w:val="28"/>
          <w:szCs w:val="28"/>
        </w:rPr>
        <w:t xml:space="preserve">一、以思想建设为支点，认清责任明方向</w:t>
      </w:r>
    </w:p>
    <w:p>
      <w:pPr>
        <w:ind w:left="0" w:right="0" w:firstLine="560"/>
        <w:spacing w:before="450" w:after="450" w:line="312" w:lineRule="auto"/>
      </w:pPr>
      <w:r>
        <w:rPr>
          <w:rFonts w:ascii="宋体" w:hAnsi="宋体" w:eastAsia="宋体" w:cs="宋体"/>
          <w:color w:val="000"/>
          <w:sz w:val="28"/>
          <w:szCs w:val="28"/>
        </w:rPr>
        <w:t xml:space="preserve">安全生产工作非常辛苦，责任大、压力大、责任追究又非常严格，这就要求执法人员必须有坚定正确的政治方向和很强的责任心、使命感。一年来，大队以科学发展观为指导，长年坚持思想政治学习和业务知识的学习，尤其非常重视发挥党员的先锋模范作用，积极认真地参加、组织政治学习、活动，做到有计划、有落实、有考核。</w:t>
      </w:r>
    </w:p>
    <w:p>
      <w:pPr>
        <w:ind w:left="0" w:right="0" w:firstLine="560"/>
        <w:spacing w:before="450" w:after="450" w:line="312" w:lineRule="auto"/>
      </w:pPr>
      <w:r>
        <w:rPr>
          <w:rFonts w:ascii="宋体" w:hAnsi="宋体" w:eastAsia="宋体" w:cs="宋体"/>
          <w:color w:val="000"/>
          <w:sz w:val="28"/>
          <w:szCs w:val="28"/>
        </w:rPr>
        <w:t xml:space="preserve">二、以队伍建设为基点，夯实基础严管理</w:t>
      </w:r>
    </w:p>
    <w:p>
      <w:pPr>
        <w:ind w:left="0" w:right="0" w:firstLine="560"/>
        <w:spacing w:before="450" w:after="450" w:line="312" w:lineRule="auto"/>
      </w:pPr>
      <w:r>
        <w:rPr>
          <w:rFonts w:ascii="宋体" w:hAnsi="宋体" w:eastAsia="宋体" w:cs="宋体"/>
          <w:color w:val="000"/>
          <w:sz w:val="28"/>
          <w:szCs w:val="28"/>
        </w:rPr>
        <w:t xml:space="preserve">监察执法工作的性质决定执法工作人员必须要有很强的执行力，要兼具严明的纪律意识，雷厉风行的工作作风和令行禁止的服从意识，因此大队在组建之初就实行严格执法、热情服务。今年来，更注重队伍的全面建设，着重提升行政执法能力。</w:t>
      </w:r>
    </w:p>
    <w:p>
      <w:pPr>
        <w:ind w:left="0" w:right="0" w:firstLine="560"/>
        <w:spacing w:before="450" w:after="450" w:line="312" w:lineRule="auto"/>
      </w:pPr>
      <w:r>
        <w:rPr>
          <w:rFonts w:ascii="宋体" w:hAnsi="宋体" w:eastAsia="宋体" w:cs="宋体"/>
          <w:color w:val="000"/>
          <w:sz w:val="28"/>
          <w:szCs w:val="28"/>
        </w:rPr>
        <w:t xml:space="preserve">1 一是完善制度建设。20_年，大队根据实际情况，从思想建设、廉政建设、行政管理、案卷归档、业务学习、议事制度等诸多方面进行了详细的规定，初步形成了监察大队比较完整、系统的制度体系，为工作的正常开展，落实岗位责任制提供了制度保障，为各项工作的落实打下了基础。</w:t>
      </w:r>
    </w:p>
    <w:p>
      <w:pPr>
        <w:ind w:left="0" w:right="0" w:firstLine="560"/>
        <w:spacing w:before="450" w:after="450" w:line="312" w:lineRule="auto"/>
      </w:pPr>
      <w:r>
        <w:rPr>
          <w:rFonts w:ascii="宋体" w:hAnsi="宋体" w:eastAsia="宋体" w:cs="宋体"/>
          <w:color w:val="000"/>
          <w:sz w:val="28"/>
          <w:szCs w:val="28"/>
        </w:rPr>
        <w:t xml:space="preserve">二是加强机构建设。随着工作的全面开展，安监局的工作量越来越大，职能也有所增加，为理顺工作关系，落实岗位职责。区编委核定的大队编制8个，目前在编人员4人（事业干部3人、工勤1人，10月底招考了两名人员还未到位），目前，3名执法人员已参照公务员管理。</w:t>
      </w:r>
    </w:p>
    <w:p>
      <w:pPr>
        <w:ind w:left="0" w:right="0" w:firstLine="560"/>
        <w:spacing w:before="450" w:after="450" w:line="312" w:lineRule="auto"/>
      </w:pPr>
      <w:r>
        <w:rPr>
          <w:rFonts w:ascii="宋体" w:hAnsi="宋体" w:eastAsia="宋体" w:cs="宋体"/>
          <w:color w:val="000"/>
          <w:sz w:val="28"/>
          <w:szCs w:val="28"/>
        </w:rPr>
        <w:t xml:space="preserve">三是严格考核制度。大队遵循局规定，如无集体活动，实行全天候执法检查，工作人员大多数时间并不在局里办公，但是通过坚持每日考勤制度和每周的执法检查分析会，使大队形散而神不散，队伍增强了凝聚力。从组建至今，大队坚持每日记录工作日志，每月上报执法计划；并且坚持做到月有小结，季度有总结。</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交通执法大队月工作总结三</w:t>
      </w:r>
    </w:p>
    <w:p>
      <w:pPr>
        <w:ind w:left="0" w:right="0" w:firstLine="560"/>
        <w:spacing w:before="450" w:after="450" w:line="312" w:lineRule="auto"/>
      </w:pPr>
      <w:r>
        <w:rPr>
          <w:rFonts w:ascii="宋体" w:hAnsi="宋体" w:eastAsia="宋体" w:cs="宋体"/>
          <w:color w:val="000"/>
          <w:sz w:val="28"/>
          <w:szCs w:val="28"/>
        </w:rPr>
        <w:t xml:space="preserve">xx年以来，全县交通运输工作在县委、县政府的正确领导下，在上级交通运输主管部门的关心支持下，加快建设，强化管理，提升服务，较好的完成了年初预定的各项工作计划任务。</w:t>
      </w:r>
    </w:p>
    <w:p>
      <w:pPr>
        <w:ind w:left="0" w:right="0" w:firstLine="560"/>
        <w:spacing w:before="450" w:after="450" w:line="312" w:lineRule="auto"/>
      </w:pPr>
      <w:r>
        <w:rPr>
          <w:rFonts w:ascii="宋体" w:hAnsi="宋体" w:eastAsia="宋体" w:cs="宋体"/>
          <w:color w:val="000"/>
          <w:sz w:val="28"/>
          <w:szCs w:val="28"/>
        </w:rPr>
        <w:t xml:space="preserve">(一)交通重点工程建设稳步推进</w:t>
      </w:r>
    </w:p>
    <w:p>
      <w:pPr>
        <w:ind w:left="0" w:right="0" w:firstLine="560"/>
        <w:spacing w:before="450" w:after="450" w:line="312" w:lineRule="auto"/>
      </w:pPr>
      <w:r>
        <w:rPr>
          <w:rFonts w:ascii="宋体" w:hAnsi="宋体" w:eastAsia="宋体" w:cs="宋体"/>
          <w:color w:val="000"/>
          <w:sz w:val="28"/>
          <w:szCs w:val="28"/>
        </w:rPr>
        <w:t xml:space="preserve">截至目前，累计完成交通基础建设投资亿元，交通重点工程建设、“四好农村路”民生工程等各项交通建设有序推进。</w:t>
      </w:r>
    </w:p>
    <w:p>
      <w:pPr>
        <w:ind w:left="0" w:right="0" w:firstLine="560"/>
        <w:spacing w:before="450" w:after="450" w:line="312" w:lineRule="auto"/>
      </w:pPr>
      <w:r>
        <w:rPr>
          <w:rFonts w:ascii="宋体" w:hAnsi="宋体" w:eastAsia="宋体" w:cs="宋体"/>
          <w:color w:val="000"/>
          <w:sz w:val="28"/>
          <w:szCs w:val="28"/>
        </w:rPr>
        <w:t xml:space="preserve">省道318黑石渡至道士冲段公路改造一期工程(土地岭隧道及漫涧冲大桥段)，工程主体工程已完工，正在实施老鹰嘴处地质灾害点卸载治理工程。省道318黑石渡至道士冲段公路改造二期工程，目前已完成完成总工程量的80%，黑石渡至鹿吐石铺段已完成路基、路面主基层等工程，确保8月底完工通车。省道331诸佛庵至沿河公路改造工程，目前，已完成主体工程，正在加快部分附属设施和路面扫尾工程，即将完工。大河厂至高桥湾至黑石渡公路工程，分四个工区正在进行路基、桥涵等工程施工，其中，路基工程完成工程量的70%，桥涵工程完成工程量的50%，截止目前，共完成总投资约亿元，其中征地拆迁亿元，建安费亿元。客运中心工程已完成主体工程，正在组织组织验收，即将具备搬迁条件。今年以来，还实施了宋家河至青枫岭段公路水毁修复工程和旅游通道、g529和g346等水毁修复工程。项目前期工作进展顺利，s244xx杨泗岭至诸佛庵公路已完成项目立项报批;s333xx真龙地至磨子潭公路已完成项目立项、工可报批及初步设计审查等工作，正在开展初步设计修正及施工图设计工作;s332xx东风桥至托儿岭段、s332xx佛子岭至漫水河公路、s333太阳至太平段公路已完成项目立项、工可、初步设计等报批工作，正在进行开展施工图设计工作;g529陡沙河至包家段、大化坪至青枫岭公路已完成设计招标工作，正在开展设计工作。</w:t>
      </w:r>
    </w:p>
    <w:p>
      <w:pPr>
        <w:ind w:left="0" w:right="0" w:firstLine="560"/>
        <w:spacing w:before="450" w:after="450" w:line="312" w:lineRule="auto"/>
      </w:pPr>
      <w:r>
        <w:rPr>
          <w:rFonts w:ascii="宋体" w:hAnsi="宋体" w:eastAsia="宋体" w:cs="宋体"/>
          <w:color w:val="000"/>
          <w:sz w:val="28"/>
          <w:szCs w:val="28"/>
        </w:rPr>
        <w:t xml:space="preserve">(二)“四好农村路”民生工程全面实施</w:t>
      </w:r>
    </w:p>
    <w:p>
      <w:pPr>
        <w:ind w:left="0" w:right="0" w:firstLine="560"/>
        <w:spacing w:before="450" w:after="450" w:line="312" w:lineRule="auto"/>
      </w:pPr>
      <w:r>
        <w:rPr>
          <w:rFonts w:ascii="宋体" w:hAnsi="宋体" w:eastAsia="宋体" w:cs="宋体"/>
          <w:color w:val="000"/>
          <w:sz w:val="28"/>
          <w:szCs w:val="28"/>
        </w:rPr>
        <w:t xml:space="preserve">今年我们全力推进“四好农村路”民生工程。一是我县计划实施农村道路畅通工程公里，其中贫困村硬化9条公里，撤并村硬化54条公里，老村道加宽46条公里。截止目前，已完工公里。二是开工建设了农村公路养护水平提升工程公里，目前已完工了公里。三是计划实施农村公路通达工程新增通客车建制村2个，目前已完成1个，预计9月底完成汪良村通车任务。四是开工建设了公里的农村公路生命防护工程，预计11月份完工。五是完成了两座危桥维修加固任务。六是积极推行路长制工作，目前正在制定路长制工作方案，尽快提交县政府研究实施。</w:t>
      </w:r>
    </w:p>
    <w:p>
      <w:pPr>
        <w:ind w:left="0" w:right="0" w:firstLine="560"/>
        <w:spacing w:before="450" w:after="450" w:line="312" w:lineRule="auto"/>
      </w:pPr>
      <w:r>
        <w:rPr>
          <w:rFonts w:ascii="宋体" w:hAnsi="宋体" w:eastAsia="宋体" w:cs="宋体"/>
          <w:color w:val="000"/>
          <w:sz w:val="28"/>
          <w:szCs w:val="28"/>
        </w:rPr>
        <w:t xml:space="preserve">(三)交通运输行业管理全面加强</w:t>
      </w:r>
    </w:p>
    <w:p>
      <w:pPr>
        <w:ind w:left="0" w:right="0" w:firstLine="560"/>
        <w:spacing w:before="450" w:after="450" w:line="312" w:lineRule="auto"/>
      </w:pPr>
      <w:r>
        <w:rPr>
          <w:rFonts w:ascii="宋体" w:hAnsi="宋体" w:eastAsia="宋体" w:cs="宋体"/>
          <w:color w:val="000"/>
          <w:sz w:val="28"/>
          <w:szCs w:val="28"/>
        </w:rPr>
        <w:t xml:space="preserve">源头治超扎实有效。扎实开展联合治超专项行动，启动了g346霍英公路砂石运输车辆交通管制专项行动，有效遏制了超限超载现象。</w:t>
      </w:r>
    </w:p>
    <w:p>
      <w:pPr>
        <w:ind w:left="0" w:right="0" w:firstLine="560"/>
        <w:spacing w:before="450" w:after="450" w:line="312" w:lineRule="auto"/>
      </w:pPr>
      <w:r>
        <w:rPr>
          <w:rFonts w:ascii="宋体" w:hAnsi="宋体" w:eastAsia="宋体" w:cs="宋体"/>
          <w:color w:val="000"/>
          <w:sz w:val="28"/>
          <w:szCs w:val="28"/>
        </w:rPr>
        <w:t xml:space="preserve">安全生产形势稳定。上半年全力开展安全生产攻坚行动，共进行专项检查督查9次，排除出安全隐患22处，其中立即整改18处，限期整改4处。进一步强化公路运输、工程建设、水上交通的安全监管。同时运用经济处罚、信用评价等手段加强重点工程管理，确保交通领域安全。</w:t>
      </w:r>
    </w:p>
    <w:p>
      <w:pPr>
        <w:ind w:left="0" w:right="0" w:firstLine="560"/>
        <w:spacing w:before="450" w:after="450" w:line="312" w:lineRule="auto"/>
      </w:pPr>
      <w:r>
        <w:rPr>
          <w:rFonts w:ascii="宋体" w:hAnsi="宋体" w:eastAsia="宋体" w:cs="宋体"/>
          <w:color w:val="000"/>
          <w:sz w:val="28"/>
          <w:szCs w:val="28"/>
        </w:rPr>
        <w:t xml:space="preserve">行业管理规范有序。切实加强了道路班线客运、出租客运、维修驾培等行业管理工作，扎实做好春运等重点时段的运输保障，加强公交、出租车管理，全力谋划城乡公交一体化及客运中心搬迁工作。进一步深化公路管养机制，加强路政巡查，全力维护和保障路产路权，健全公路应急抢险机制，开展应急抢险演练，确保及时应对和处置公路灾害突发事件。</w:t>
      </w:r>
    </w:p>
    <w:p>
      <w:pPr>
        <w:ind w:left="0" w:right="0" w:firstLine="560"/>
        <w:spacing w:before="450" w:after="450" w:line="312" w:lineRule="auto"/>
      </w:pPr>
      <w:r>
        <w:rPr>
          <w:rFonts w:ascii="宋体" w:hAnsi="宋体" w:eastAsia="宋体" w:cs="宋体"/>
          <w:color w:val="000"/>
          <w:sz w:val="28"/>
          <w:szCs w:val="28"/>
        </w:rPr>
        <w:t xml:space="preserve">一是全力以赴，加快交通重点工程建设。围绕“保质量、抢进度，抓安全、建精品”的思路，进一步强化措施，扎实苦干，全力加快工程进度，尽快完成g346一期二期、s331等重点项目建设;全力加快项目前期工作，力争s332xx东风桥至托儿岭段、s333xx真龙地至磨子潭段、s332xx佛子岭至漫水河段、s333太阳至太平段、g529陡沙河至包家段、大化坪至青枫岭段、s244诸佛庵至杨泗岭段等公路项目早日开工建设;做好g346天堂寨至陡沙河公路协调保障工作，如期完成征地拆迁工作;稳妥实施客运中心搬迁工作，扎实推进河厂至高桥湾至黑石渡公路建设，全力推进“四好农村路”民生工程，确保按期完成年度建设目标任务。二是积极作为，提高行业管理服务水平。扎实做好中秋、“十一”黄金周等重点时段的运输保障工作;始终保持高压严打态势，确保治超工作取得实效;全面提升管理养护水平，提高农村公路安全运输保障能力;深入开展“平安交通”创建活动，加强安全隐患排查和专项整治，创造交通良好发展环境。三是积极稳妥，推进公路、海事管理体制改革。按照市委政府、市局及县委政府关于改革工作的统一部署安排，做细做实各项工作，确保改革期间的工作衔接和平稳过渡，积极推进公路、海事管理体制改革的顺利实施，确保行业和谐稳定。</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交通执法大队月工作总结四</w:t>
      </w:r>
    </w:p>
    <w:p>
      <w:pPr>
        <w:ind w:left="0" w:right="0" w:firstLine="560"/>
        <w:spacing w:before="450" w:after="450" w:line="312" w:lineRule="auto"/>
      </w:pPr>
      <w:r>
        <w:rPr>
          <w:rFonts w:ascii="宋体" w:hAnsi="宋体" w:eastAsia="宋体" w:cs="宋体"/>
          <w:color w:val="000"/>
          <w:sz w:val="28"/>
          <w:szCs w:val="28"/>
        </w:rPr>
        <w:t xml:space="preserve">为了切实增强全园师生交通安全意识、提高学生自我保护能力，防止各类交通安全事故发生，为促进教育事业健康发展，构建和谐社会创造良好的环境。就全校开展“遵守交通信号，安全文明出行”交通安全教育活动日制定如下工作方案：</w:t>
      </w:r>
    </w:p>
    <w:p>
      <w:pPr>
        <w:ind w:left="0" w:right="0" w:firstLine="560"/>
        <w:spacing w:before="450" w:after="450" w:line="312" w:lineRule="auto"/>
      </w:pPr>
      <w:r>
        <w:rPr>
          <w:rFonts w:ascii="宋体" w:hAnsi="宋体" w:eastAsia="宋体" w:cs="宋体"/>
          <w:color w:val="000"/>
          <w:sz w:val="28"/>
          <w:szCs w:val="28"/>
        </w:rPr>
        <w:t xml:space="preserve">一、加强组织领导，成立交通安全教育领导小组</w:t>
      </w:r>
    </w:p>
    <w:p>
      <w:pPr>
        <w:ind w:left="0" w:right="0" w:firstLine="560"/>
        <w:spacing w:before="450" w:after="450" w:line="312" w:lineRule="auto"/>
      </w:pPr>
      <w:r>
        <w:rPr>
          <w:rFonts w:ascii="宋体" w:hAnsi="宋体" w:eastAsia="宋体" w:cs="宋体"/>
          <w:color w:val="000"/>
          <w:sz w:val="28"/>
          <w:szCs w:val="28"/>
        </w:rPr>
        <w:t xml:space="preserve">为保证交通安全教育活动的贯彻落实与顺利开展，幼儿园成立交通安全教育领导小组：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成员：各班老师</w:t>
      </w:r>
    </w:p>
    <w:p>
      <w:pPr>
        <w:ind w:left="0" w:right="0" w:firstLine="560"/>
        <w:spacing w:before="450" w:after="450" w:line="312" w:lineRule="auto"/>
      </w:pPr>
      <w:r>
        <w:rPr>
          <w:rFonts w:ascii="宋体" w:hAnsi="宋体" w:eastAsia="宋体" w:cs="宋体"/>
          <w:color w:val="000"/>
          <w:sz w:val="28"/>
          <w:szCs w:val="28"/>
        </w:rPr>
        <w:t xml:space="preserve">二、交通安全教育活动内容</w:t>
      </w:r>
    </w:p>
    <w:p>
      <w:pPr>
        <w:ind w:left="0" w:right="0" w:firstLine="560"/>
        <w:spacing w:before="450" w:after="450" w:line="312" w:lineRule="auto"/>
      </w:pPr>
      <w:r>
        <w:rPr>
          <w:rFonts w:ascii="宋体" w:hAnsi="宋体" w:eastAsia="宋体" w:cs="宋体"/>
          <w:color w:val="000"/>
          <w:sz w:val="28"/>
          <w:szCs w:val="28"/>
        </w:rPr>
        <w:t xml:space="preserve">1、以班级为单位，组织学生观看《交通安全宣传教育动画》。</w:t>
      </w:r>
    </w:p>
    <w:p>
      <w:pPr>
        <w:ind w:left="0" w:right="0" w:firstLine="560"/>
        <w:spacing w:before="450" w:after="450" w:line="312" w:lineRule="auto"/>
      </w:pPr>
      <w:r>
        <w:rPr>
          <w:rFonts w:ascii="宋体" w:hAnsi="宋体" w:eastAsia="宋体" w:cs="宋体"/>
          <w:color w:val="000"/>
          <w:sz w:val="28"/>
          <w:szCs w:val="28"/>
        </w:rPr>
        <w:t xml:space="preserve">2、开展一次主题安全教育活动。</w:t>
      </w:r>
    </w:p>
    <w:p>
      <w:pPr>
        <w:ind w:left="0" w:right="0" w:firstLine="560"/>
        <w:spacing w:before="450" w:after="450" w:line="312" w:lineRule="auto"/>
      </w:pPr>
      <w:r>
        <w:rPr>
          <w:rFonts w:ascii="宋体" w:hAnsi="宋体" w:eastAsia="宋体" w:cs="宋体"/>
          <w:color w:val="000"/>
          <w:sz w:val="28"/>
          <w:szCs w:val="28"/>
        </w:rPr>
        <w:t xml:space="preserve">3、对学生上下学交通方式再次进行全面摸排，特别是各班要再次对有家长用摩托车或小汽车接送学生上下学，一定要学习交通法规，共同遵守交通规则。</w:t>
      </w:r>
    </w:p>
    <w:p>
      <w:pPr>
        <w:ind w:left="0" w:right="0" w:firstLine="560"/>
        <w:spacing w:before="450" w:after="450" w:line="312" w:lineRule="auto"/>
      </w:pPr>
      <w:r>
        <w:rPr>
          <w:rFonts w:ascii="宋体" w:hAnsi="宋体" w:eastAsia="宋体" w:cs="宋体"/>
          <w:color w:val="000"/>
          <w:sz w:val="28"/>
          <w:szCs w:val="28"/>
        </w:rPr>
        <w:t xml:space="preserve">三、交通安全教育活动要求</w:t>
      </w:r>
    </w:p>
    <w:p>
      <w:pPr>
        <w:ind w:left="0" w:right="0" w:firstLine="560"/>
        <w:spacing w:before="450" w:after="450" w:line="312" w:lineRule="auto"/>
      </w:pPr>
      <w:r>
        <w:rPr>
          <w:rFonts w:ascii="宋体" w:hAnsi="宋体" w:eastAsia="宋体" w:cs="宋体"/>
          <w:color w:val="000"/>
          <w:sz w:val="28"/>
          <w:szCs w:val="28"/>
        </w:rPr>
        <w:t xml:space="preserve">1、各班级要按照方案要求，精心策划，周密安排，要以交通安全宣传教育活动为契机，加大交通安全知识宣传教育力度，要结合本班学生实际，有针对性地组织开展各项工作，要安排专门时间进行交通安全知识教育。</w:t>
      </w:r>
    </w:p>
    <w:p>
      <w:pPr>
        <w:ind w:left="0" w:right="0" w:firstLine="560"/>
        <w:spacing w:before="450" w:after="450" w:line="312" w:lineRule="auto"/>
      </w:pPr>
      <w:r>
        <w:rPr>
          <w:rFonts w:ascii="宋体" w:hAnsi="宋体" w:eastAsia="宋体" w:cs="宋体"/>
          <w:color w:val="000"/>
          <w:sz w:val="28"/>
          <w:szCs w:val="28"/>
        </w:rPr>
        <w:t xml:space="preserve">2、加强《道路交通安全法》的宣传教育，促使学生牢固树立交通安全意识，营造学交通法、守交通规则的良好氛围，切实预防交通事故的发生，保障和促进少年儿童健康成长，确保师生的生命安全。</w:t>
      </w:r>
    </w:p>
    <w:p>
      <w:pPr>
        <w:ind w:left="0" w:right="0" w:firstLine="560"/>
        <w:spacing w:before="450" w:after="450" w:line="312" w:lineRule="auto"/>
      </w:pPr>
      <w:r>
        <w:rPr>
          <w:rFonts w:ascii="宋体" w:hAnsi="宋体" w:eastAsia="宋体" w:cs="宋体"/>
          <w:color w:val="000"/>
          <w:sz w:val="28"/>
          <w:szCs w:val="28"/>
        </w:rPr>
        <w:t xml:space="preserve">3、活动结束后，要求各班级能及时地上交相关材料到学校存档。</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全镇第四季度道路交通安全工作会议，主要目的是贯彻落实全省道路交通安全电视电话会议和区关于进一步加强道路交通管理工作通知精神，分析当前我镇道路交通安全形势，研究部署道路交通安全工作。道路交通安全事关人民生命财产安全，事关社会和谐稳定。预防道路交通安全事故，责任重于泰山，为进一步做好我镇道路交通安全工作，下面，我讲几点意见：</w:t>
      </w:r>
    </w:p>
    <w:p>
      <w:pPr>
        <w:ind w:left="0" w:right="0" w:firstLine="560"/>
        <w:spacing w:before="450" w:after="450" w:line="312" w:lineRule="auto"/>
      </w:pPr>
      <w:r>
        <w:rPr>
          <w:rFonts w:ascii="宋体" w:hAnsi="宋体" w:eastAsia="宋体" w:cs="宋体"/>
          <w:color w:val="000"/>
          <w:sz w:val="28"/>
          <w:szCs w:val="28"/>
        </w:rPr>
        <w:t xml:space="preserve">今年前10个月，我镇牢牢围绕“降事故、保安全、保畅通”这个中心，正确处理安全生产与经济效益的关系，深入贯彻各项交通安全法规，不断加大交通安全治理的力度，为维护全镇的道路交通秩序，确保人民群众生命财产安全，做出了积极的努力，全镇主干线公路安全畅通，基层基础工作扎实有效，人民群众的交通安全意识明显增强。前阶段全镇道路交通安全工作主要有以下几个特点：</w:t>
      </w:r>
    </w:p>
    <w:p>
      <w:pPr>
        <w:ind w:left="0" w:right="0" w:firstLine="560"/>
        <w:spacing w:before="450" w:after="450" w:line="312" w:lineRule="auto"/>
      </w:pPr>
      <w:r>
        <w:rPr>
          <w:rFonts w:ascii="宋体" w:hAnsi="宋体" w:eastAsia="宋体" w:cs="宋体"/>
          <w:color w:val="000"/>
          <w:sz w:val="28"/>
          <w:szCs w:val="28"/>
        </w:rPr>
        <w:t xml:space="preserve">一是重视程度增强。镇委、镇政府历来十分重视道路交通安全工作，定期不定期的召开会议，听取汇报，研究部署道路交通安全工作，把交通安全工作作为安全生产的重点来抓。镇各部门、各村(居)委会也把交通安全工作作为工作重点来抓。</w:t>
      </w:r>
    </w:p>
    <w:p>
      <w:pPr>
        <w:ind w:left="0" w:right="0" w:firstLine="560"/>
        <w:spacing w:before="450" w:after="450" w:line="312" w:lineRule="auto"/>
      </w:pPr>
      <w:r>
        <w:rPr>
          <w:rFonts w:ascii="宋体" w:hAnsi="宋体" w:eastAsia="宋体" w:cs="宋体"/>
          <w:color w:val="000"/>
          <w:sz w:val="28"/>
          <w:szCs w:val="28"/>
        </w:rPr>
        <w:t xml:space="preserve">二是加强行业安全监管责任。进一步强化行政责任追究制度，层层签订责任状，将安全生产责任细化分解到各部门、各单位负责人，分级承担安全生产责任。落实“一岗双责”，安全监管责任基本覆盖全员、全过程、全方位。</w:t>
      </w:r>
    </w:p>
    <w:p>
      <w:pPr>
        <w:ind w:left="0" w:right="0" w:firstLine="560"/>
        <w:spacing w:before="450" w:after="450" w:line="312" w:lineRule="auto"/>
      </w:pPr>
      <w:r>
        <w:rPr>
          <w:rFonts w:ascii="宋体" w:hAnsi="宋体" w:eastAsia="宋体" w:cs="宋体"/>
          <w:color w:val="000"/>
          <w:sz w:val="28"/>
          <w:szCs w:val="28"/>
        </w:rPr>
        <w:t xml:space="preserve">三是强化企业安全主体责任。不断探索新模式、新方法，督促和推动企业落实安全生产主体责任。汽运公司全面落实“谁主管、谁负责”原则，明确各个岗位的安全责任，逐月考核，当月兑现。港务集团提出“每位职工都是安全第一责任人”的新理念，全面提高基层职工安全责任意识，提升各单位主要负责人安全责任意识。</w:t>
      </w:r>
    </w:p>
    <w:p>
      <w:pPr>
        <w:ind w:left="0" w:right="0" w:firstLine="560"/>
        <w:spacing w:before="450" w:after="450" w:line="312" w:lineRule="auto"/>
      </w:pPr>
      <w:r>
        <w:rPr>
          <w:rFonts w:ascii="宋体" w:hAnsi="宋体" w:eastAsia="宋体" w:cs="宋体"/>
          <w:color w:val="000"/>
          <w:sz w:val="28"/>
          <w:szCs w:val="28"/>
        </w:rPr>
        <w:t xml:space="preserve">一是立即开展对中小学生和幼儿上下学乘车安全情况排查。逐校逐园对学生上下学乘车情况进行全面检查了解，对学校和幼儿园租用的车辆进行安全检查，存在安全隐患的要立即停用维修。校车属性复杂，有自备车辆、租用车辆，有的是专用车辆、有的是非专用车辆。</w:t>
      </w:r>
    </w:p>
    <w:p>
      <w:pPr>
        <w:ind w:left="0" w:right="0" w:firstLine="560"/>
        <w:spacing w:before="450" w:after="450" w:line="312" w:lineRule="auto"/>
      </w:pPr>
      <w:r>
        <w:rPr>
          <w:rFonts w:ascii="宋体" w:hAnsi="宋体" w:eastAsia="宋体" w:cs="宋体"/>
          <w:color w:val="000"/>
          <w:sz w:val="28"/>
          <w:szCs w:val="28"/>
        </w:rPr>
        <w:t xml:space="preserve">二是部署专项整治活动。认真汲取甘肃正宁校车事故情况，进一步强化“安全是天”意识，明确责任，加强宣传教育，坚持“疏堵结合，防治并重”的工作方针，积极配合当地公安机关、教育、安监等部门做好上下学车辆的监管工作。学校租用社会车辆时，必须经教育主管部门或有关部门核准，必须与车辆出租单位签订安全责任书，明确安全责任，严禁使用安全状况达不到要求的车辆上路。认真开展对车辆驾驶员的安全教育，增强安全意识、责任意识和守法意识。配合公安交警部门，在全镇迅速开展接送学生车辆专项整治活动，加大对“三无”车辆、超员车辆查处力度，全力做好中小学生、幼儿上下学交通安全管理工作。</w:t>
      </w:r>
    </w:p>
    <w:p>
      <w:pPr>
        <w:ind w:left="0" w:right="0" w:firstLine="560"/>
        <w:spacing w:before="450" w:after="450" w:line="312" w:lineRule="auto"/>
      </w:pPr>
      <w:r>
        <w:rPr>
          <w:rFonts w:ascii="宋体" w:hAnsi="宋体" w:eastAsia="宋体" w:cs="宋体"/>
          <w:color w:val="000"/>
          <w:sz w:val="28"/>
          <w:szCs w:val="28"/>
        </w:rPr>
        <w:t xml:space="preserve">三是深入开展交通安全宣传教育。聘请公安交警担任学校交通安全辅导员，进校开展交通安全专题教育，提高对广大师生交通安全意识，采取张贴宣传画、挂图、卡片，举办讲座等多种形式，开展教育使学生养成良好的交通安全行为习惯，并结合甘肃正宁校车事故案例教育学生，不乘坐“三无车辆”、农用车和超员车辆。提醒家长教育和监管学生，学校要与每一位学生及学生家长签订《交通安全协议书》，明确责任，防患未然。</w:t>
      </w:r>
    </w:p>
    <w:p>
      <w:pPr>
        <w:ind w:left="0" w:right="0" w:firstLine="560"/>
        <w:spacing w:before="450" w:after="450" w:line="312" w:lineRule="auto"/>
      </w:pPr>
      <w:r>
        <w:rPr>
          <w:rFonts w:ascii="宋体" w:hAnsi="宋体" w:eastAsia="宋体" w:cs="宋体"/>
          <w:color w:val="000"/>
          <w:sz w:val="28"/>
          <w:szCs w:val="28"/>
        </w:rPr>
        <w:t xml:space="preserve">四是制定应对极端天气交通安全措施，防范冬季大雾、降雪及路面结冰对学生和幼儿上下学交通安全的不利影响。必要时可采取停运接送学生上下学车辆或调整上课、入园时间等安全措施。要明确驾驶人员按照雪、雾天气安全驾驶要求，使之时刻牢记安全第一，严禁超载、超速，确保交通安全。</w:t>
      </w:r>
    </w:p>
    <w:p>
      <w:pPr>
        <w:ind w:left="0" w:right="0" w:firstLine="560"/>
        <w:spacing w:before="450" w:after="450" w:line="312" w:lineRule="auto"/>
      </w:pPr>
      <w:r>
        <w:rPr>
          <w:rFonts w:ascii="宋体" w:hAnsi="宋体" w:eastAsia="宋体" w:cs="宋体"/>
          <w:color w:val="000"/>
          <w:sz w:val="28"/>
          <w:szCs w:val="28"/>
        </w:rPr>
        <w:t xml:space="preserve">五是加强学校交通安全管理。加强学生上学、放学时教师值日工作。协助交警部门安排执勤教师在重要路口、路段监管，组织班干部、路队长协管等措施，进一步加强学生的路队管理，全方位地维护路队秩序;根据学生居住地划分路队，在校门口和重要路段安排学校领导和教师值守，看护学生进校、离校。加强学生上下学乘用车管理。严禁车辆进校接送学生，严禁学生乘坐“三无”车辆、农用车、报废车，不乘坐超载超员车辆等;建立健全学校交通安全巡查报告制度，每天对接送学生、幼儿的车辆进行检查，并留有记录，全方位保障学生交通安全。</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交通执法大队月工作总结六</w:t>
      </w:r>
    </w:p>
    <w:p>
      <w:pPr>
        <w:ind w:left="0" w:right="0" w:firstLine="560"/>
        <w:spacing w:before="450" w:after="450" w:line="312" w:lineRule="auto"/>
      </w:pPr>
      <w:r>
        <w:rPr>
          <w:rFonts w:ascii="宋体" w:hAnsi="宋体" w:eastAsia="宋体" w:cs="宋体"/>
          <w:color w:val="000"/>
          <w:sz w:val="28"/>
          <w:szCs w:val="28"/>
        </w:rPr>
        <w:t xml:space="preserve">xxxx年，我们迎来了党的十九大的胜利召开，这是实施“十三五”规划的重要一年，也是供给侧结构性改革的深化之年，更是深入实施“交通先行”战略的重要一年。今年，大队在区委区政府和局党组的正确领导下，以“公正廉洁执法、共建和谐交通”为宗旨，“文明执法、公正执法、廉洁执法”为行动准则，紧紧围绕全年重点工作目标，充分发扬团结拼搏的精神，深入开展交通行政执法工作，圆满完成了全年目标任务。现就今年交通行政执法工作总结如下：</w:t>
      </w:r>
    </w:p>
    <w:p>
      <w:pPr>
        <w:ind w:left="0" w:right="0" w:firstLine="560"/>
        <w:spacing w:before="450" w:after="450" w:line="312" w:lineRule="auto"/>
      </w:pPr>
      <w:r>
        <w:rPr>
          <w:rFonts w:ascii="宋体" w:hAnsi="宋体" w:eastAsia="宋体" w:cs="宋体"/>
          <w:color w:val="000"/>
          <w:sz w:val="28"/>
          <w:szCs w:val="28"/>
        </w:rPr>
        <w:t xml:space="preserve">关于xxxx年工作总结</w:t>
      </w:r>
    </w:p>
    <w:p>
      <w:pPr>
        <w:ind w:left="0" w:right="0" w:firstLine="560"/>
        <w:spacing w:before="450" w:after="450" w:line="312" w:lineRule="auto"/>
      </w:pPr>
      <w:r>
        <w:rPr>
          <w:rFonts w:ascii="宋体" w:hAnsi="宋体" w:eastAsia="宋体" w:cs="宋体"/>
          <w:color w:val="000"/>
          <w:sz w:val="28"/>
          <w:szCs w:val="28"/>
        </w:rPr>
        <w:t xml:space="preserve">为切实打造一支素质高、业务精、作风硬、纪律严的交通综合执法队伍，大队以锐意进取、改革创新的精神，狠抓执法队伍建设，实现了交通执法队伍全方位提升。</w:t>
      </w:r>
    </w:p>
    <w:p>
      <w:pPr>
        <w:ind w:left="0" w:right="0" w:firstLine="560"/>
        <w:spacing w:before="450" w:after="450" w:line="312" w:lineRule="auto"/>
      </w:pPr>
      <w:r>
        <w:rPr>
          <w:rFonts w:ascii="宋体" w:hAnsi="宋体" w:eastAsia="宋体" w:cs="宋体"/>
          <w:color w:val="000"/>
          <w:sz w:val="28"/>
          <w:szCs w:val="28"/>
        </w:rPr>
        <w:t xml:space="preserve">1.以党风廉政建设为基准，加强队伍思想道德建设</w:t>
      </w:r>
    </w:p>
    <w:p>
      <w:pPr>
        <w:ind w:left="0" w:right="0" w:firstLine="560"/>
        <w:spacing w:before="450" w:after="450" w:line="312" w:lineRule="auto"/>
      </w:pPr>
      <w:r>
        <w:rPr>
          <w:rFonts w:ascii="宋体" w:hAnsi="宋体" w:eastAsia="宋体" w:cs="宋体"/>
          <w:color w:val="000"/>
          <w:sz w:val="28"/>
          <w:szCs w:val="28"/>
        </w:rPr>
        <w:t xml:space="preserve">今年，大队继续将党风廉政建设列为重点工作，深入贯彻落实上级部门关于党风廉政建设工作的相关精神，以全面治理“微腐败”为要求，解决群众反映突出问题为目标，突出纪律建设、严明纪律、严守规矩，突出责任追究、深入落实主体责任，突出惩防并举、筑牢廉政建设稳固防线，突出正风肃纪、持之以恒落实中央八项规定精神，坚定不移推进党风廉政建设工作。通过学习、教育、培训等手段，增加整个队伍的凝聚力和向心力，强化大家爱岗敬业、无私奉献精神，使大队每位同志都能依法执法、文明执法，进一步加强干部职工的思想道德建设。今年，大队共召开全体职工会xx次，党员大会x次，支部委员会xx次，支部书记讲党课x次，各类业务培训x次。同时，大队继续配合区交通局做好廉政风险防控信息化平台建设工作及“党员e家”学习工作，要求干部职工完成学习任务，努力营造积极向上，奋勇争先的活动氛围，着力建设 “学习型、服务型、创新型、效能型、廉洁型”的交通执法部门。</w:t>
      </w:r>
    </w:p>
    <w:p>
      <w:pPr>
        <w:ind w:left="0" w:right="0" w:firstLine="560"/>
        <w:spacing w:before="450" w:after="450" w:line="312" w:lineRule="auto"/>
      </w:pPr>
      <w:r>
        <w:rPr>
          <w:rFonts w:ascii="宋体" w:hAnsi="宋体" w:eastAsia="宋体" w:cs="宋体"/>
          <w:color w:val="000"/>
          <w:sz w:val="28"/>
          <w:szCs w:val="28"/>
        </w:rPr>
        <w:t xml:space="preserve">2.以夯实执法基础为目的，加强队伍纪律管理</w:t>
      </w:r>
    </w:p>
    <w:p>
      <w:pPr>
        <w:ind w:left="0" w:right="0" w:firstLine="560"/>
        <w:spacing w:before="450" w:after="450" w:line="312" w:lineRule="auto"/>
      </w:pPr>
      <w:r>
        <w:rPr>
          <w:rFonts w:ascii="宋体" w:hAnsi="宋体" w:eastAsia="宋体" w:cs="宋体"/>
          <w:color w:val="000"/>
          <w:sz w:val="28"/>
          <w:szCs w:val="28"/>
        </w:rPr>
        <w:t xml:space="preserve">为切实加强交通执法队伍建设，大队继续全面推进执法队伍准军事化建设。通过加强组织领导，完善点名制度，制定奖惩措施等办法，充分调动执法队员工作的主动性和积极性。</w:t>
      </w:r>
    </w:p>
    <w:p>
      <w:pPr>
        <w:ind w:left="0" w:right="0" w:firstLine="560"/>
        <w:spacing w:before="450" w:after="450" w:line="312" w:lineRule="auto"/>
      </w:pPr>
      <w:r>
        <w:rPr>
          <w:rFonts w:ascii="宋体" w:hAnsi="宋体" w:eastAsia="宋体" w:cs="宋体"/>
          <w:color w:val="000"/>
          <w:sz w:val="28"/>
          <w:szCs w:val="28"/>
        </w:rPr>
        <w:t xml:space="preserve">3.以治理“微腐败”为标准，加强干部作风建设</w:t>
      </w:r>
    </w:p>
    <w:p>
      <w:pPr>
        <w:ind w:left="0" w:right="0" w:firstLine="560"/>
        <w:spacing w:before="450" w:after="450" w:line="312" w:lineRule="auto"/>
      </w:pPr>
      <w:r>
        <w:rPr>
          <w:rFonts w:ascii="宋体" w:hAnsi="宋体" w:eastAsia="宋体" w:cs="宋体"/>
          <w:color w:val="000"/>
          <w:sz w:val="28"/>
          <w:szCs w:val="28"/>
        </w:rPr>
        <w:t xml:space="preserve">为打造一支廉洁的执法队伍，大队以治理“微腐败”为要求，严格要求每位职工。一是大队年初与各股、室、中队签定目标责任书，把干部作风建设作为重要内容纳入目标任务。进一步引导大队全体干部职工立足岗位、为民奉献，为实现“交通强国”奠定基础。二是积极开展谈话提醒活动。根据区交通局《关于对党员干部开展谈话提醒的实施方案》文件要求，大队不仅单独对有苗头性、倾向性、潜在性问题风险的同志进行谈话提醒，抓早抓小抓苗头，防止小错酿成大错，同时还开展全方位覆盖谈话提醒活动，确保大队每位同志都参加谈话提醒活动，了解员工诉求，实地下基层，解决员工困难。今年，大队共开展单独谈话提醒x次，全覆盖谈心谈话提醒x次。</w:t>
      </w:r>
    </w:p>
    <w:p>
      <w:pPr>
        <w:ind w:left="0" w:right="0" w:firstLine="560"/>
        <w:spacing w:before="450" w:after="450" w:line="312" w:lineRule="auto"/>
      </w:pPr>
      <w:r>
        <w:rPr>
          <w:rFonts w:ascii="宋体" w:hAnsi="宋体" w:eastAsia="宋体" w:cs="宋体"/>
          <w:color w:val="000"/>
          <w:sz w:val="28"/>
          <w:szCs w:val="28"/>
        </w:rPr>
        <w:t xml:space="preserve">4.以强化执法监督为手段，严格规范执法行为</w:t>
      </w:r>
    </w:p>
    <w:p>
      <w:pPr>
        <w:ind w:left="0" w:right="0" w:firstLine="560"/>
        <w:spacing w:before="450" w:after="450" w:line="312" w:lineRule="auto"/>
      </w:pPr>
      <w:r>
        <w:rPr>
          <w:rFonts w:ascii="宋体" w:hAnsi="宋体" w:eastAsia="宋体" w:cs="宋体"/>
          <w:color w:val="000"/>
          <w:sz w:val="28"/>
          <w:szCs w:val="28"/>
        </w:rPr>
        <w:t xml:space="preserve">一是严格依法行政，全面推行行政执法评议考核制和问责制，切实提升执法水平，完善重大交通运输行政处罚备案制度，健全举报、投诉制度，及时发现和纠正违法或者不当的交通运输行政行为，开展专项整治和执法检查；二是强化执法监督，规范执法行为，深化行政执法案卷评查，自觉接受上级部门检查，确保执法程序规范、执法文书填写规范、调查取证等合法适当，无执法违纪、无错案、无行政败诉案件发生。今年x月，大队经过省上行政执法评议考核，取得了满分的好成绩。三是坚持行政处罚重大案件会审制度，严格执行市交委《关于规范交通行政处罚自由裁量权实施办法》，正确使用自由裁量权，确保依法行政，不断提高执法能力。</w:t>
      </w:r>
    </w:p>
    <w:p>
      <w:pPr>
        <w:ind w:left="0" w:right="0" w:firstLine="560"/>
        <w:spacing w:before="450" w:after="450" w:line="312" w:lineRule="auto"/>
      </w:pPr>
      <w:r>
        <w:rPr>
          <w:rFonts w:ascii="宋体" w:hAnsi="宋体" w:eastAsia="宋体" w:cs="宋体"/>
          <w:color w:val="000"/>
          <w:sz w:val="28"/>
          <w:szCs w:val="28"/>
        </w:rPr>
        <w:t xml:space="preserve">1.运输市场规范有序</w:t>
      </w:r>
    </w:p>
    <w:p>
      <w:pPr>
        <w:ind w:left="0" w:right="0" w:firstLine="560"/>
        <w:spacing w:before="450" w:after="450" w:line="312" w:lineRule="auto"/>
      </w:pPr>
      <w:r>
        <w:rPr>
          <w:rFonts w:ascii="宋体" w:hAnsi="宋体" w:eastAsia="宋体" w:cs="宋体"/>
          <w:color w:val="000"/>
          <w:sz w:val="28"/>
          <w:szCs w:val="28"/>
        </w:rPr>
        <w:t xml:space="preserve">大队加强以班线客运、公交客运、出租汽车客运、旅游客运和危化品运输为重点的道路运输市场的执法监管力度，同时大力规范管理机动车维修站（点）、驾培等市场，坚持不懈地打击“黑车”和“克隆车”，以维护良好的交通客货运输市场秩序。今年以来，大队共检查客运车辆xxxx台次、出租车xxx台次、货运车辆xxxx余台次、危化品运输车辆xxx台次、教练车xx台次、机动车维修市场xxxx家、各类船舶xxxx艘次。查获客货运输、维修、驾培市场等案件xxx件，其中维修企业xxx家、暂扣超限车辆xx台次、危化品运输车xx台次、教练车未按核定场所施教x台次、非法营运车辆xx台次（其中电动三轮车xx台，面包车x台）。</w:t>
      </w:r>
    </w:p>
    <w:p>
      <w:pPr>
        <w:ind w:left="0" w:right="0" w:firstLine="560"/>
        <w:spacing w:before="450" w:after="450" w:line="312" w:lineRule="auto"/>
      </w:pPr>
      <w:r>
        <w:rPr>
          <w:rFonts w:ascii="宋体" w:hAnsi="宋体" w:eastAsia="宋体" w:cs="宋体"/>
          <w:color w:val="000"/>
          <w:sz w:val="28"/>
          <w:szCs w:val="28"/>
        </w:rPr>
        <w:t xml:space="preserve">2.公路执法成效明显</w:t>
      </w:r>
    </w:p>
    <w:p>
      <w:pPr>
        <w:ind w:left="0" w:right="0" w:firstLine="560"/>
        <w:spacing w:before="450" w:after="450" w:line="312" w:lineRule="auto"/>
      </w:pPr>
      <w:r>
        <w:rPr>
          <w:rFonts w:ascii="宋体" w:hAnsi="宋体" w:eastAsia="宋体" w:cs="宋体"/>
          <w:color w:val="000"/>
          <w:sz w:val="28"/>
          <w:szCs w:val="28"/>
        </w:rPr>
        <w:t xml:space="preserve">大队继续加大公路巡查力度，切实做到路政案件查处率达xxx%，纠正违章率达xxx%，结案率达xxx%。全年，大队共巡查公路xxxxx余公里，纠正损坏公路及其设施xx余处、清障排障xxx余处，纠正公路边水果摊点xxx余处。确保公路安全畅通，干线公路无违章接道、违法挖掘等行为，无公路 “三乱”现象发生。</w:t>
      </w:r>
    </w:p>
    <w:p>
      <w:pPr>
        <w:ind w:left="0" w:right="0" w:firstLine="560"/>
        <w:spacing w:before="450" w:after="450" w:line="312" w:lineRule="auto"/>
      </w:pPr>
      <w:r>
        <w:rPr>
          <w:rFonts w:ascii="宋体" w:hAnsi="宋体" w:eastAsia="宋体" w:cs="宋体"/>
          <w:color w:val="000"/>
          <w:sz w:val="28"/>
          <w:szCs w:val="28"/>
        </w:rPr>
        <w:t xml:space="preserve">3.水上安全优势保持。</w:t>
      </w:r>
    </w:p>
    <w:p>
      <w:pPr>
        <w:ind w:left="0" w:right="0" w:firstLine="560"/>
        <w:spacing w:before="450" w:after="450" w:line="312" w:lineRule="auto"/>
      </w:pPr>
      <w:r>
        <w:rPr>
          <w:rFonts w:ascii="宋体" w:hAnsi="宋体" w:eastAsia="宋体" w:cs="宋体"/>
          <w:color w:val="000"/>
          <w:sz w:val="28"/>
          <w:szCs w:val="28"/>
        </w:rPr>
        <w:t xml:space="preserve">今年xx月，按照省市海事局关于通航水域实现动态管理的规定，由区地方海事处对龙泉湖、百工堰、中粮御岭湾天泉置业公司在山门寺水库x处的通航水域予以撤销，大队将随之撤销这些水域的水上动态监管。将继续加大青龙湖水域的执法安全检查。一是认真贯彻执行“六不发航”及救生衣xxx%配备和穿戴的规定，杜绝冬季冒雾和超封渡水位航行，大队对船舶的安全性能、技术状况和船员资质等定期进行检查，确保船舶年检合格率和船员持证上岗率达xxx%，同时严厉打击船舶超载、非客船载客等违规行为。二是继续做好水上视频监控工作。安排专人按照视频监控管理制度的要求，认真做好龙泉湖、百工堰水上视频监控及情况记录工作。三是做好防汛安全工作。成立大队xxxx年防汛抢险应急工作领导小组，同时制定防汛抢险应急救援预案，安排好xx小时防汛值班工作，值班人员规范填写值班记录。截止目前，大队并未出现任何汛期安全事件。今年，大队共开展水上运输安全检查xxx余次，出动执法人员xxx余人次，出动执法车艇xxx余台（艘）次，检查船舶xxxx余艘次，发放宣传资料xxx余份，确保了我区水上安全“零事故”的优势继续保持。</w:t>
      </w:r>
    </w:p>
    <w:p>
      <w:pPr>
        <w:ind w:left="0" w:right="0" w:firstLine="560"/>
        <w:spacing w:before="450" w:after="450" w:line="312" w:lineRule="auto"/>
      </w:pPr>
      <w:r>
        <w:rPr>
          <w:rFonts w:ascii="宋体" w:hAnsi="宋体" w:eastAsia="宋体" w:cs="宋体"/>
          <w:color w:val="000"/>
          <w:sz w:val="28"/>
          <w:szCs w:val="28"/>
        </w:rPr>
        <w:t xml:space="preserve">4.驻站管理井然有序</w:t>
      </w:r>
    </w:p>
    <w:p>
      <w:pPr>
        <w:ind w:left="0" w:right="0" w:firstLine="560"/>
        <w:spacing w:before="450" w:after="450" w:line="312" w:lineRule="auto"/>
      </w:pPr>
      <w:r>
        <w:rPr>
          <w:rFonts w:ascii="宋体" w:hAnsi="宋体" w:eastAsia="宋体" w:cs="宋体"/>
          <w:color w:val="000"/>
          <w:sz w:val="28"/>
          <w:szCs w:val="28"/>
        </w:rPr>
        <w:t xml:space="preserve">一是坚决做到驻站管理常态化，派专人在龙泉汽车总站、十陵客运站及洛带客运站进行值守，特别对龙泉汽车总站加强管理，灵活运用不定时工作制，全年xxx天每天派专人进行值守，维护了各车站周边的运输秩序，按照行业职责，做好驻站管理移交前的相关工作。二是加强对各客运站出入车辆的安全检查，认真督促车站执行“三不进站、五不出站”制度，从源头上消除安全隐患，并严格按照规定填写驻站日志，认真记录驻站工作。三是长期加强与公安、城管、街办等部门的联动，成立联合执法队伍，加强对各个客运站和x地铁x号线龙泉驿站周边非法拉客喊客、摆点侯客、车辆乱停乱放等现象进行集中整治。</w:t>
      </w:r>
    </w:p>
    <w:p>
      <w:pPr>
        <w:ind w:left="0" w:right="0" w:firstLine="560"/>
        <w:spacing w:before="450" w:after="450" w:line="312" w:lineRule="auto"/>
      </w:pPr>
      <w:r>
        <w:rPr>
          <w:rFonts w:ascii="宋体" w:hAnsi="宋体" w:eastAsia="宋体" w:cs="宋体"/>
          <w:color w:val="000"/>
          <w:sz w:val="28"/>
          <w:szCs w:val="28"/>
        </w:rPr>
        <w:t xml:space="preserve">1.部门联动，打非工作取得良好效果</w:t>
      </w:r>
    </w:p>
    <w:p>
      <w:pPr>
        <w:ind w:left="0" w:right="0" w:firstLine="560"/>
        <w:spacing w:before="450" w:after="450" w:line="312" w:lineRule="auto"/>
      </w:pPr>
      <w:r>
        <w:rPr>
          <w:rFonts w:ascii="宋体" w:hAnsi="宋体" w:eastAsia="宋体" w:cs="宋体"/>
          <w:color w:val="000"/>
          <w:sz w:val="28"/>
          <w:szCs w:val="28"/>
        </w:rPr>
        <w:t xml:space="preserve">按照上级要求，结合“疏堵结合、标本兼治、综合治理、依法监管”的原则，继续与公安、城管等部门联动，加大力度对非法营运车辆的专项整治。一是继续保持“打非”工作高强度。按照“打非”工作实施方案要求，分别由大队、区公安分局、区城管局、相应街道办组成联合执法队伍，形成执法合力，成立专项“打非”队伍，务求整治工作取得实效。二是创新执法举措。整治工作坚持错时执法与流动巡查相结合的执法方式，在早中晚上下班高峰期，非法营运车辆密集的重点路段进行打击。截至目前，大队共查处非法营运车辆xx台次（其中电三轮xx台次、汽车x台次）。</w:t>
      </w:r>
    </w:p>
    <w:p>
      <w:pPr>
        <w:ind w:left="0" w:right="0" w:firstLine="560"/>
        <w:spacing w:before="450" w:after="450" w:line="312" w:lineRule="auto"/>
      </w:pPr>
      <w:r>
        <w:rPr>
          <w:rFonts w:ascii="宋体" w:hAnsi="宋体" w:eastAsia="宋体" w:cs="宋体"/>
          <w:color w:val="000"/>
          <w:sz w:val="28"/>
          <w:szCs w:val="28"/>
        </w:rPr>
        <w:t xml:space="preserve">2.超限治理再上台阶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2026-11-08T07:45:14+08:00</dcterms:created>
  <dcterms:modified xsi:type="dcterms:W3CDTF">2026-11-08T07:45:14+08:00</dcterms:modified>
</cp:coreProperties>
</file>

<file path=docProps/custom.xml><?xml version="1.0" encoding="utf-8"?>
<Properties xmlns="http://schemas.openxmlformats.org/officeDocument/2006/custom-properties" xmlns:vt="http://schemas.openxmlformats.org/officeDocument/2006/docPropsVTypes"/>
</file>