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最新转正申请的工作总结与自我评价(优质十五篇)</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转正申请的工作总结与自我评价一本人叫---，-年-月毕业于--大学，-年-月底分配至--局工作。一年来，本人深入学习，坚决贯彻执行党的各项方针、政策和国家的法律、法规;服从领导，听从指挥;刻苦钻研，勤奋工作，迅速从一名无任何工作经历的在校大...</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转正申请的工作总结与自我评价一</w:t>
      </w:r>
    </w:p>
    <w:p>
      <w:pPr>
        <w:ind w:left="0" w:right="0" w:firstLine="560"/>
        <w:spacing w:before="450" w:after="450" w:line="312" w:lineRule="auto"/>
      </w:pPr>
      <w:r>
        <w:rPr>
          <w:rFonts w:ascii="宋体" w:hAnsi="宋体" w:eastAsia="宋体" w:cs="宋体"/>
          <w:color w:val="000"/>
          <w:sz w:val="28"/>
          <w:szCs w:val="28"/>
        </w:rPr>
        <w:t xml:space="preserve">本人叫---，-年-月毕业于--大学，-年-月底分配至--局工作。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的领导，立场坚定，自觉深入学习党的政治理论，努力提高自身政治素质，坚决贯彻执行党的基本路线和各项方针政策，力求于党中央坚持高度一致，坚决同一切违法违纪行为作斗争，始终牢记全心全意为人民服务的宗旨，坚决“礼貌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我很快在工作中上手，本人认真向所里每一位干警求教，汲取各位同事的宝贵经验，扬长避短，很快便适应工作上的需要。本人坚信，要想在最短的时间内适应基层公安工作，掌握基本的执法技能，除了进取吸取他人的先进经验，还必须经过多做、强化训练来熟悉工作程序，我从参加工作的第一天起，便铆足了劲大步朝着心中的梦想迈进。在一年来我参与破获的-余宗大要案件中，每宗案件都渗下了自我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我，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确定有必须偏差，但我将努力学习党和国家的各项最新政策和法律法规，力求与党中央坚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一年的试用期即将届满，本人特向---局提出按期转正的申请。望领导给予研究并批准。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转正申请的工作总结与自我评价二</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转正申请的工作总结与自我评价三</w:t>
      </w:r>
    </w:p>
    <w:p>
      <w:pPr>
        <w:ind w:left="0" w:right="0" w:firstLine="560"/>
        <w:spacing w:before="450" w:after="450" w:line="312" w:lineRule="auto"/>
      </w:pPr>
      <w:r>
        <w:rPr>
          <w:rFonts w:ascii="宋体" w:hAnsi="宋体" w:eastAsia="宋体" w:cs="宋体"/>
          <w:color w:val="000"/>
          <w:sz w:val="28"/>
          <w:szCs w:val="28"/>
        </w:rPr>
        <w:t xml:space="preserve">我于20xx年x月x日在报社开始工作，从来报社的第一天起，我就积极努力地尝试融入这个团队里面，不知不觉已经2个月了，现将这2个月的工作情况总结如下。</w:t>
      </w:r>
    </w:p>
    <w:p>
      <w:pPr>
        <w:ind w:left="0" w:right="0" w:firstLine="560"/>
        <w:spacing w:before="450" w:after="450" w:line="312" w:lineRule="auto"/>
      </w:pPr>
      <w:r>
        <w:rPr>
          <w:rFonts w:ascii="宋体" w:hAnsi="宋体" w:eastAsia="宋体" w:cs="宋体"/>
          <w:color w:val="000"/>
          <w:sz w:val="28"/>
          <w:szCs w:val="28"/>
        </w:rPr>
        <w:t xml:space="preserve">制作手机报的新闻早读，更新网站新闻，参加协助网站举办的活动。</w:t>
      </w:r>
    </w:p>
    <w:p>
      <w:pPr>
        <w:ind w:left="0" w:right="0" w:firstLine="560"/>
        <w:spacing w:before="450" w:after="450" w:line="312" w:lineRule="auto"/>
      </w:pPr>
      <w:r>
        <w:rPr>
          <w:rFonts w:ascii="宋体" w:hAnsi="宋体" w:eastAsia="宋体" w:cs="宋体"/>
          <w:color w:val="000"/>
          <w:sz w:val="28"/>
          <w:szCs w:val="28"/>
        </w:rPr>
        <w:t xml:space="preserve">手机报的制作经过1个月整的独立制作，制作质量总体来说是不断在改善，在提升，但在水准的保持上，偶有偏差，会有时好时坏的反复。从9月中下旬的学习、摸索，到国庆后的独立制作，一份份手机报就是我的成绩单，从不及格到及格。从12点手忙脚乱地交稿，到可以基本做到11点半前交稿。从接过编委、校对满是“涂鸦”的稿子到只有少量的更正。一切一切都印证着我工作上的变化。</w:t>
      </w:r>
    </w:p>
    <w:p>
      <w:pPr>
        <w:ind w:left="0" w:right="0" w:firstLine="560"/>
        <w:spacing w:before="450" w:after="450" w:line="312" w:lineRule="auto"/>
      </w:pPr>
      <w:r>
        <w:rPr>
          <w:rFonts w:ascii="宋体" w:hAnsi="宋体" w:eastAsia="宋体" w:cs="宋体"/>
          <w:color w:val="000"/>
          <w:sz w:val="28"/>
          <w:szCs w:val="28"/>
        </w:rPr>
        <w:t xml:space="preserve">1)对于手机报的新闻摘取上存在偏差，思维上有个“框框”略微死板，在处理新闻的时候有些放不开。幸好在带教编辑的教育和鼓励下，我得到很多宝贵的经验和吸取到很多前人总结出来的教训。我相信，这个问题很快将有很大的改善。</w:t>
      </w:r>
    </w:p>
    <w:p>
      <w:pPr>
        <w:ind w:left="0" w:right="0" w:firstLine="560"/>
        <w:spacing w:before="450" w:after="450" w:line="312" w:lineRule="auto"/>
      </w:pPr>
      <w:r>
        <w:rPr>
          <w:rFonts w:ascii="宋体" w:hAnsi="宋体" w:eastAsia="宋体" w:cs="宋体"/>
          <w:color w:val="000"/>
          <w:sz w:val="28"/>
          <w:szCs w:val="28"/>
        </w:rPr>
        <w:t xml:space="preserve">2)对于专业知识的认识上还有上升的空间。在今后的工作中，我将积极和同事交流，加强和同事的互动。不断增进自己的工作能力，多和同事交流工作上的技巧，交换工作上所碰到的问题，力求“站在巨人的肩膀上”。</w:t>
      </w:r>
    </w:p>
    <w:p>
      <w:pPr>
        <w:ind w:left="0" w:right="0" w:firstLine="560"/>
        <w:spacing w:before="450" w:after="450" w:line="312" w:lineRule="auto"/>
      </w:pPr>
      <w:r>
        <w:rPr>
          <w:rFonts w:ascii="宋体" w:hAnsi="宋体" w:eastAsia="宋体" w:cs="宋体"/>
          <w:color w:val="000"/>
          <w:sz w:val="28"/>
          <w:szCs w:val="28"/>
        </w:rPr>
        <w:t xml:space="preserve">3)对于东莞的了解略有不足，虽然在这两个月的时间里，我从报纸，网站，以及各方面的途径对东莞有了全新的认识，但对于有些方面还是需要尽快加强。只有对这个地方了解了，才能更好地作出好的本地新闻。</w:t>
      </w:r>
    </w:p>
    <w:p>
      <w:pPr>
        <w:ind w:left="0" w:right="0" w:firstLine="560"/>
        <w:spacing w:before="450" w:after="450" w:line="312" w:lineRule="auto"/>
      </w:pPr>
      <w:r>
        <w:rPr>
          <w:rFonts w:ascii="宋体" w:hAnsi="宋体" w:eastAsia="宋体" w:cs="宋体"/>
          <w:color w:val="000"/>
          <w:sz w:val="28"/>
          <w:szCs w:val="28"/>
        </w:rPr>
        <w:t xml:space="preserve">就总体的工作感受来说，这里的工作环境令人相当满意。首先是领导的关爱以及工作条件在不断改善给了我工作的动力;其次是同事间亲如一家的氛围，和相互之间的友情关怀以及协作互助给了我工作的舒畅感和踏实感;第三就是目前正在营造形成我们报社特有的文化氛围给了我工作的信心。</w:t>
      </w:r>
    </w:p>
    <w:p>
      <w:pPr>
        <w:ind w:left="0" w:right="0" w:firstLine="560"/>
        <w:spacing w:before="450" w:after="450" w:line="312" w:lineRule="auto"/>
      </w:pPr>
      <w:r>
        <w:rPr>
          <w:rFonts w:ascii="宋体" w:hAnsi="宋体" w:eastAsia="宋体" w:cs="宋体"/>
          <w:color w:val="000"/>
          <w:sz w:val="28"/>
          <w:szCs w:val="28"/>
        </w:rPr>
        <w:t xml:space="preserve">短短2个月，看到报社蓬勃地发展，不禁想起曾社长对我们新员工说的一句话“这里是一个能学到东西、能让你成长的地方。这里是一个办实事、在上升的平台”。我现在开始对这句话有了新一层的认识，这不是一句客套话，不单是一句激励话，它是一句大实话。我也更加迫切的希望以一名正式员工的身份在这里工作，实现自己的奋斗目标。在这2个月的工作中，我深深体会到有一个和谐、共进的团队是非常重要的，有一个积极向上、大气磅礴的领导团队是员工前进的动力。报社给了我这样一个发挥的舞台，我就要珍惜这次机会，为报社的发展竭尽全力。在此我提出转正申请，希望自己能成为报社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转正申请的工作总结与自我评价四</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转正申请的工作总结与自我评价五</w:t>
      </w:r>
    </w:p>
    <w:p>
      <w:pPr>
        <w:ind w:left="0" w:right="0" w:firstLine="560"/>
        <w:spacing w:before="450" w:after="450" w:line="312" w:lineRule="auto"/>
      </w:pPr>
      <w:r>
        <w:rPr>
          <w:rFonts w:ascii="宋体" w:hAnsi="宋体" w:eastAsia="宋体" w:cs="宋体"/>
          <w:color w:val="000"/>
          <w:sz w:val="28"/>
          <w:szCs w:val="28"/>
        </w:rPr>
        <w:t xml:space="preserve">我于20__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__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转正申请的工作总结与自我评价六</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转正申请的工作总结与自我评价八</w:t>
      </w:r>
    </w:p>
    <w:p>
      <w:pPr>
        <w:ind w:left="0" w:right="0" w:firstLine="560"/>
        <w:spacing w:before="450" w:after="450" w:line="312" w:lineRule="auto"/>
      </w:pPr>
      <w:r>
        <w:rPr>
          <w:rFonts w:ascii="宋体" w:hAnsi="宋体" w:eastAsia="宋体" w:cs="宋体"/>
          <w:color w:val="000"/>
          <w:sz w:val="28"/>
          <w:szCs w:val="28"/>
        </w:rPr>
        <w:t xml:space="preserve">作为毕业后的第一份正式工作，_公司为我这个懵懂青年打开了走进社会的第一扇门。带着憧憬、忐忑又尽量平和的心进来，却还是因为环境和专业的差异，让我一开始乱了心智和步伐。性格倔强的我是否曾让同事们看见满身的棱角和叛逆，是否也让领导们有过疑惑和无奈。但在我最迷茫无助的时候，是领导的关怀和理解给了我新的力量和信心，让我有机会重新调整自己，去更适合自己的岗位上作为。以下是我的工作总结。</w:t>
      </w:r>
    </w:p>
    <w:p>
      <w:pPr>
        <w:ind w:left="0" w:right="0" w:firstLine="560"/>
        <w:spacing w:before="450" w:after="450" w:line="312" w:lineRule="auto"/>
      </w:pPr>
      <w:r>
        <w:rPr>
          <w:rFonts w:ascii="宋体" w:hAnsi="宋体" w:eastAsia="宋体" w:cs="宋体"/>
          <w:color w:val="000"/>
          <w:sz w:val="28"/>
          <w:szCs w:val="28"/>
        </w:rPr>
        <w:t xml:space="preserve">到轨道公司的这几个月，我已经完成了自身的角色转变，投入工作、融入公司的氛围里，和同事们友好和谐地相处更让我在__这个陌生的城市收获了一份小小但特别的满足和快乐。我曾为自己的第一次加班而暗自高兴，很多人也许会不解，其实对于我自己来说，意味着真正融入工作的开始。因为可以在新岗位上忙碌起来，因为可以进步和充实，也因为能为公司做更多有效的事情。</w:t>
      </w:r>
    </w:p>
    <w:p>
      <w:pPr>
        <w:ind w:left="0" w:right="0" w:firstLine="560"/>
        <w:spacing w:before="450" w:after="450" w:line="312" w:lineRule="auto"/>
      </w:pPr>
      <w:r>
        <w:rPr>
          <w:rFonts w:ascii="宋体" w:hAnsi="宋体" w:eastAsia="宋体" w:cs="宋体"/>
          <w:color w:val="000"/>
          <w:sz w:val="28"/>
          <w:szCs w:val="28"/>
        </w:rPr>
        <w:t xml:space="preserve">在_的岗位上，政治敏锐度不高、思想不够严谨的我，工作中似乎还不能尽善尽美，但我相信自己能勇敢地接受组织上的考核，因为我在用心、认真的完成自己的职责，并热切地希望能更大发挥自己的能量为公司做出贡献。感谢公司和组织上对我的培养，让我参加了档案管理培训，虽然处在试用期，但领导的关心和同事们的亲切让我早早地感觉到了公司给我的归属感。</w:t>
      </w:r>
    </w:p>
    <w:p>
      <w:pPr>
        <w:ind w:left="0" w:right="0" w:firstLine="560"/>
        <w:spacing w:before="450" w:after="450" w:line="312" w:lineRule="auto"/>
      </w:pPr>
      <w:r>
        <w:rPr>
          <w:rFonts w:ascii="宋体" w:hAnsi="宋体" w:eastAsia="宋体" w:cs="宋体"/>
          <w:color w:val="000"/>
          <w:sz w:val="28"/>
          <w:szCs w:val="28"/>
        </w:rPr>
        <w:t xml:space="preserve">现在在_公室的岗位上，我的职责逐渐明确起来，主要负责人事、对外宣传还有后勤保障方面的工作，工作状态较为稳定，进入一个循序渐进的阶段。平时还协助、参与团支部、工会的一些事务和活动，而此类活动恰与我的爱好特长颇为贴近，所以表现得较为积极。</w:t>
      </w:r>
    </w:p>
    <w:p>
      <w:pPr>
        <w:ind w:left="0" w:right="0" w:firstLine="560"/>
        <w:spacing w:before="450" w:after="450" w:line="312" w:lineRule="auto"/>
      </w:pPr>
      <w:r>
        <w:rPr>
          <w:rFonts w:ascii="宋体" w:hAnsi="宋体" w:eastAsia="宋体" w:cs="宋体"/>
          <w:color w:val="000"/>
          <w:sz w:val="28"/>
          <w:szCs w:val="28"/>
        </w:rPr>
        <w:t xml:space="preserve">其实，我知道我仍不能掩饰自己的不成熟和不足，但我相信自己真诚而善良，豁达而上进，是一个对生活充满热情和期盼的有志青年。我有梦，它会一直鞭策着我踏踏实实的工作，勤勤恳恳的为公司服务，为着更美好的明天去奋斗。</w:t>
      </w:r>
    </w:p>
    <w:p>
      <w:pPr>
        <w:ind w:left="0" w:right="0" w:firstLine="560"/>
        <w:spacing w:before="450" w:after="450" w:line="312" w:lineRule="auto"/>
      </w:pPr>
      <w:r>
        <w:rPr>
          <w:rFonts w:ascii="宋体" w:hAnsi="宋体" w:eastAsia="宋体" w:cs="宋体"/>
          <w:color w:val="000"/>
          <w:sz w:val="28"/>
          <w:szCs w:val="28"/>
        </w:rPr>
        <w:t xml:space="preserve">试用期间，我认识到机会难得，仍然需要加倍努力，截至_年6月29日，储蓄余额为2600万元，理财累计销售600万，白金卡信用卡累计开卡6张，白金卡3张，黑金卡1张，理财卡__张，实习期间我坚持去航空动力有限责任公司进行代发工资存款提升活动的驻点宣传，活动不仅仅收获了与客户交流的宝贵经验，而且锻炼了我组织活动能力，更加重要的是让我提高了应变及沟通技巧，让我对银行营销工作有了新的认识!我也一直兼顾西安市第九医院及西北电监建理代发工资的日常维护工作，同时四月份开始协助张如君行长办理泰富西玛电机公积金转移工作，目前单位已在我行开立公积金账户及对公账户，现正办理职工转移核对工作，预计转移工作将在七月中旬完成，届时将为我行带来公积金存款2470万元，新开立公积金联名卡2343人。</w:t>
      </w:r>
    </w:p>
    <w:p>
      <w:pPr>
        <w:ind w:left="0" w:right="0" w:firstLine="560"/>
        <w:spacing w:before="450" w:after="450" w:line="312" w:lineRule="auto"/>
      </w:pPr>
      <w:r>
        <w:rPr>
          <w:rFonts w:ascii="宋体" w:hAnsi="宋体" w:eastAsia="宋体" w:cs="宋体"/>
          <w:color w:val="000"/>
          <w:sz w:val="28"/>
          <w:szCs w:val="28"/>
        </w:rPr>
        <w:t xml:space="preserve">虽然目前取得一定的成绩，但作为一名初入银行岗位的大学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兴业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专业对口等问题，一时很难不太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说句实在话，工作不仅是我谋生的手段，更是我回报领导和同志们的最好方式，也是一个人实现人生价值的唯一选择。</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转正申请的工作总结与自我评价九</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本人叫---，-年-月毕业于--大学，-年-月底分配至--局工作。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的领导，立场坚定，自觉深入学习党的政治理论，努力提高自身政治素质，坚决贯彻执行党的基本路线和各项方针政策，力求于党中央坚持高度一致，坚决同一切违法违纪行为作斗争，始终牢记全心全意为人民服务的宗旨，坚决“礼貌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我很快在工作中上手，本人认真向所里每一位干警求教，汲取各位同事的宝贵经验，扬长避短，很快便适应工作上的需要。本人坚信，要想在最短的时间内适应基层公安工作，掌握基本的执法技能，除了进取吸取他人的先进经验，还必须经过多做、强化训练来熟悉工作程序，我从参加工作的第一天起，便铆足了劲大步朝着心中的梦想迈进。在一年来我参与破获的-余宗大要案件中，每宗案件都渗下了自我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我，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确定有必须偏差，但我将努力学习党和国家的各项最新政策和法律法规，力求与党中央坚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一年的试用期即将届满，本人特向---局提出按期转正的申请。望领导给予研究并批准。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4"/>
          <w:szCs w:val="34"/>
          <w:b w:val="1"/>
          <w:bCs w:val="1"/>
        </w:rPr>
        <w:t xml:space="preserve">转正申请的工作总结与自我评价篇十一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个性是透过部门及上海培训中心p级班的学习和锻炼，使我进一步增强了业务素质，更加明确了作为一名合格的验船师在实际工作中要实事求是、勇于进取，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进取，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用心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转正申请的工作总结与自我评价篇十二</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转正申请的工作总结与自我评价篇十四</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转正申请的工作总结与自我评价篇十五</w:t>
      </w:r>
    </w:p>
    <w:p>
      <w:pPr>
        <w:ind w:left="0" w:right="0" w:firstLine="560"/>
        <w:spacing w:before="450" w:after="450" w:line="312" w:lineRule="auto"/>
      </w:pPr>
      <w:r>
        <w:rPr>
          <w:rFonts w:ascii="宋体" w:hAnsi="宋体" w:eastAsia="宋体" w:cs="宋体"/>
          <w:color w:val="000"/>
          <w:sz w:val="28"/>
          <w:szCs w:val="28"/>
        </w:rPr>
        <w:t xml:space="preserve">我于20__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__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2026-06-19T04:55:46+08:00</dcterms:created>
  <dcterms:modified xsi:type="dcterms:W3CDTF">2026-06-19T04:55:46+08:00</dcterms:modified>
</cp:coreProperties>
</file>

<file path=docProps/custom.xml><?xml version="1.0" encoding="utf-8"?>
<Properties xmlns="http://schemas.openxmlformats.org/officeDocument/2006/custom-properties" xmlns:vt="http://schemas.openxmlformats.org/officeDocument/2006/docPropsVTypes"/>
</file>