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最新八年级物理教学工作总结报告6篇(大全)</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年级物理教学工作总结报告一教师的职责——教书育人。言行要为人师表，业务要求精。因此只有不断学习才能适应当代的素质教育要求。首先认真学习《教师职业道德规范》，不断提高自己的道德修养；然后认真学习新课改理论，努力提高业务能力。通过学习活动，丰...</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八年级物理教学工作总结报告一</w:t>
      </w:r>
    </w:p>
    <w:p>
      <w:pPr>
        <w:ind w:left="0" w:right="0" w:firstLine="560"/>
        <w:spacing w:before="450" w:after="450" w:line="312" w:lineRule="auto"/>
      </w:pPr>
      <w:r>
        <w:rPr>
          <w:rFonts w:ascii="宋体" w:hAnsi="宋体" w:eastAsia="宋体" w:cs="宋体"/>
          <w:color w:val="000"/>
          <w:sz w:val="28"/>
          <w:szCs w:val="28"/>
        </w:rPr>
        <w:t xml:space="preserve">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八年级物理教学工作总结报告二</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等手段来激发学生的学习兴趣。</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八年级物理教学工作总结报告三</w:t>
      </w:r>
    </w:p>
    <w:p>
      <w:pPr>
        <w:ind w:left="0" w:right="0" w:firstLine="560"/>
        <w:spacing w:before="450" w:after="450" w:line="312" w:lineRule="auto"/>
      </w:pPr>
      <w:r>
        <w:rPr>
          <w:rFonts w:ascii="宋体" w:hAnsi="宋体" w:eastAsia="宋体" w:cs="宋体"/>
          <w:color w:val="000"/>
          <w:sz w:val="28"/>
          <w:szCs w:val="28"/>
        </w:rPr>
        <w:t xml:space="preserve">本学期我任教八年级的物理教学任务，这一学期即将结束，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教师来说只是一个承载知识的工具，而不能作为教学的依赖。我认为，教材就好比一池水，要站在高处去看才能觉得清澈见底，也就是说，要站在一个比教材更高的角度去把握教材。作为一名教师的第一步就是研究教材，不仅是研究所教年级的教材，还要把整个中学阶段的教材都要研究，首先要知道在整个初中阶段，数学课程都需要学生掌握些什么知识，知识体系是怎样安排的，学生在每一个学习阶段需要学习哪些知识，那些能力需要得到培养和提高等等。在我的教学中，通常我都是把教材中的知识通过自己的安排糅合成一个一个专题，然后再根据学生的具体学情合理安排教学进度。并且在整个教学过程中贯穿很多的活动，例如一些课堂小游戏、调查、竞赛等等，让学生在松的学习氛围中掌握知识。</w:t>
      </w:r>
    </w:p>
    <w:p>
      <w:pPr>
        <w:ind w:left="0" w:right="0" w:firstLine="560"/>
        <w:spacing w:before="450" w:after="450" w:line="312" w:lineRule="auto"/>
      </w:pPr>
      <w:r>
        <w:rPr>
          <w:rFonts w:ascii="宋体" w:hAnsi="宋体" w:eastAsia="宋体" w:cs="宋体"/>
          <w:color w:val="000"/>
          <w:sz w:val="28"/>
          <w:szCs w:val="28"/>
        </w:rPr>
        <w:t xml:space="preserve">由于我是一名年轻教师，对教材的熟悉程度以及在教学经验上还很欠缺。因此在教学过程中有时会出现一些问题。除此之外，现在注重考察的是学生应用知识的能力，但由于以前的教学模式，学生的这种能力培养还很弱，以后还需加强这方面的培养。</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八年级物理教学工作总结报告四</w:t>
      </w:r>
    </w:p>
    <w:p>
      <w:pPr>
        <w:ind w:left="0" w:right="0" w:firstLine="560"/>
        <w:spacing w:before="450" w:after="450" w:line="312" w:lineRule="auto"/>
      </w:pPr>
      <w:r>
        <w:rPr>
          <w:rFonts w:ascii="宋体" w:hAnsi="宋体" w:eastAsia="宋体" w:cs="宋体"/>
          <w:color w:val="000"/>
          <w:sz w:val="28"/>
          <w:szCs w:val="28"/>
        </w:rPr>
        <w:t xml:space="preserve">本学期，我担任八年级（1、3、4）班的物理教学工作，总体上来说学生上课不专注，基础较差，学习不自觉，学生接受能力差，新学科教学进度缓慢，开展实验教学难度较大。因此我坚持按照备教材、备学生、备方法的环节，特别注重对学生学法的指导，找准方法，坚持在上课前把课备出、备好，并参考许多相关资料，认真思考，结合学生情况不断修改，总结出最终适合本校学生教学的教案和教育教学方法。</w:t>
      </w:r>
    </w:p>
    <w:p>
      <w:pPr>
        <w:ind w:left="0" w:right="0" w:firstLine="560"/>
        <w:spacing w:before="450" w:after="450" w:line="312" w:lineRule="auto"/>
      </w:pPr>
      <w:r>
        <w:rPr>
          <w:rFonts w:ascii="宋体" w:hAnsi="宋体" w:eastAsia="宋体" w:cs="宋体"/>
          <w:color w:val="000"/>
          <w:sz w:val="28"/>
          <w:szCs w:val="28"/>
        </w:rPr>
        <w:t xml:space="preserve">学期初，认真和班主任及其他任课教师探讨班上情况，充分了解学生状况，结合相关班级实际情况改进其中的不足。备好课，写好教案是上好课的前提，让教案真正为教育教学起到预见性和指导性作用，做到教学中有的放矢，同时利用学校安排的公开课和观摩课，从中吸取经验和教训，找准教学突破口，抓住学生的薄弱环节，开展利于本班教育教学的教法让学生从中获益。从学生的基础情况和本学期的教学情况来看效果较好，学生的自主学习能力有较大的进步。</w:t>
      </w:r>
    </w:p>
    <w:p>
      <w:pPr>
        <w:ind w:left="0" w:right="0" w:firstLine="560"/>
        <w:spacing w:before="450" w:after="450" w:line="312" w:lineRule="auto"/>
      </w:pPr>
      <w:r>
        <w:rPr>
          <w:rFonts w:ascii="宋体" w:hAnsi="宋体" w:eastAsia="宋体" w:cs="宋体"/>
          <w:color w:val="000"/>
          <w:sz w:val="28"/>
          <w:szCs w:val="28"/>
        </w:rPr>
        <w:t xml:space="preserve">因学科知识的特点，确定了物理与其它学科有不同的特色。学生解决物理问题的思维需从头建立，普遍学起来容易，做题却感到困难，原因是教材的改革，使教材内容的简易化，知识没有透彻性，内容不够充实，导致难教难学，这也需要教师花大量的时间备课教学，并充分掌握好学生的特点。因此为学好物理，必须培养学生自学习惯和发散思维能力，并要求学生养成预习的习惯。同时要重视物理知识的应用，除了重视教科书上的知识应用外，还启发学生联系生活和生产的实际及参考应用题，这是使学生能真正学好物理的重要途径。</w:t>
      </w:r>
    </w:p>
    <w:p>
      <w:pPr>
        <w:ind w:left="0" w:right="0" w:firstLine="560"/>
        <w:spacing w:before="450" w:after="450" w:line="312" w:lineRule="auto"/>
      </w:pPr>
      <w:r>
        <w:rPr>
          <w:rFonts w:ascii="宋体" w:hAnsi="宋体" w:eastAsia="宋体" w:cs="宋体"/>
          <w:color w:val="000"/>
          <w:sz w:val="28"/>
          <w:szCs w:val="28"/>
        </w:rPr>
        <w:t xml:space="preserve">另外，物理是一门实验性和实践性相结合的学科，也是注重能力培养的学科，除了让学生完成一定数量的实验以外，还组织了学生进行相应的实践活动，培养学生的物理思维和学习兴趣，提高学生动手动脑的能力，同时也完成了许多能够完成的小实验。同时在课间，我根据学生的基本情况开展探讨讲练式的教师教与学生练相结合的方式方法，即简单的由学生自己解决，较难的由小组长给成员讲解弄懂，难度较大的要求学生小组内相互探讨后再由我来慢慢启发，并逐步解决的方式来提高学生的学习兴趣和自信心，养成学生学会学习的习惯，并不断激发学生的求知欲，同时还能让学生在做题中找到乐趣。</w:t>
      </w:r>
    </w:p>
    <w:p>
      <w:pPr>
        <w:ind w:left="0" w:right="0" w:firstLine="560"/>
        <w:spacing w:before="450" w:after="450" w:line="312" w:lineRule="auto"/>
      </w:pPr>
      <w:r>
        <w:rPr>
          <w:rFonts w:ascii="宋体" w:hAnsi="宋体" w:eastAsia="宋体" w:cs="宋体"/>
          <w:color w:val="000"/>
          <w:sz w:val="28"/>
          <w:szCs w:val="28"/>
        </w:rPr>
        <w:t xml:space="preserve">在学习物理的过程中，起初大多学生都感觉有难度，尤其是透镜方面的知识，使很多学生感觉非常难，特别是在学画光路图的画法方面，学生缺乏发散思维，学习信心不足，导致部分学生成绩不理想。其主要是上课讲的他们都听懂了，而且感觉也不难，但一到课下自己做题就感觉非常难。老师讲的都不知道到哪去了，上课听的也不知道去哪里了？这种情况我并没有急于求成，更没有拔苗助长，而是从培养学生的自信心出发，给学生鼓励，并加以个别指导，给他们信心，不搞偏难度题，从多方面对学生的学习情况进行评价，用赞赏的眼光看学生，用欣赏的态度对待学生，使学生充分感到自己实实在在的是在学校里学习和成长。对有困难的学生耐心的辅导和帮助，引导学生积极学习，鼓励他们大胆参与课堂学习。</w:t>
      </w:r>
    </w:p>
    <w:p>
      <w:pPr>
        <w:ind w:left="0" w:right="0" w:firstLine="560"/>
        <w:spacing w:before="450" w:after="450" w:line="312" w:lineRule="auto"/>
      </w:pPr>
      <w:r>
        <w:rPr>
          <w:rFonts w:ascii="宋体" w:hAnsi="宋体" w:eastAsia="宋体" w:cs="宋体"/>
          <w:color w:val="000"/>
          <w:sz w:val="28"/>
          <w:szCs w:val="28"/>
        </w:rPr>
        <w:t xml:space="preserve">以上是我对本学期教学情况的基本总结。总之，在这一学期中，按照新课标要求，虽积极认真落实学校教育教学常规，努力完成教育教学工作任务，按时完成教学目标要求，让学生获得了较好的学习效果，但在讲课过程中我也看到了很多不足的地方：如实验仪器的缺乏、造成了许多演示实验现象不明显；对学生的检查不够，让一部分学生钻了空子，得过且过等情况。为了今后教学的顺利地进行，我将一如既往地继续努力学习，提高自身素质，处处为学生着想，做好本职工作，并争取更好的成绩，在以后的教学中也会不断的努力和进取，力求精益求精。当然，如何减小两极分化；怎样更好的提高学生学习兴趣；怎样提高课堂教学效率等仍值得探索。</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八年级物理教学工作总结报告五</w:t>
      </w:r>
    </w:p>
    <w:p>
      <w:pPr>
        <w:ind w:left="0" w:right="0" w:firstLine="560"/>
        <w:spacing w:before="450" w:after="450" w:line="312" w:lineRule="auto"/>
      </w:pPr>
      <w:r>
        <w:rPr>
          <w:rFonts w:ascii="宋体" w:hAnsi="宋体" w:eastAsia="宋体" w:cs="宋体"/>
          <w:color w:val="000"/>
          <w:sz w:val="28"/>
          <w:szCs w:val="28"/>
        </w:rPr>
        <w:t xml:space="preserve">本学期我任教八年级1、2、4三个班的物理教学工作，这一学期已过去，总体看，我认真执行学校教育教学工作计划，转变思想，积极探索，改变教学方法。把洋思教学理念和物理课堂教学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课前认真熟读新课程标准及新教材，透彻理解并掌握新课程标准，制定具体的教学方案，在上每个一节课前，精心准备、认真备课，充分了解学生的学习状况，最大限限度的吃透教材，认真撰写教案，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留守学生比较娇惯，不少学生的学习和纪律都很不好。对此，我狠抓学风，在班级里提倡一种认真、求实的学风，严厉批评抄袭作业的行为。与此同时，为了提高学声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在以往的课堂教学中，\"课内不足课外补\"的现象非常普遍；“讲——练——磨”成为主要的教学模式。这种做法给学生带来沉重的课业负担，学习效率低、解题思路单一化成为教学中的顽症。减负增效的物理课堂教学改革已经迫在眉睫。而在教学中减负增效最为有效的办法就是：“先学后教，当堂训练”。本学期我灵活运用了“先学后教，当堂训练”的课堂教学结构，力求上好课，努力提高教学水平。</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八年级物理教学工作总结报告六</w:t>
      </w:r>
    </w:p>
    <w:p>
      <w:pPr>
        <w:ind w:left="0" w:right="0" w:firstLine="560"/>
        <w:spacing w:before="450" w:after="450" w:line="312" w:lineRule="auto"/>
      </w:pPr>
      <w:r>
        <w:rPr>
          <w:rFonts w:ascii="宋体" w:hAnsi="宋体" w:eastAsia="宋体" w:cs="宋体"/>
          <w:color w:val="000"/>
          <w:sz w:val="28"/>
          <w:szCs w:val="28"/>
        </w:rPr>
        <w:t xml:space="preserve">我担任初二物理的教学工作任务。为更好地完成教学工作，开学初，根据我校的实际情况制定出了相应的教学工作计划。一学期以来，按时按量按质地完成了教学工作任务，取得了比较好的教学效果。</w:t>
      </w:r>
    </w:p>
    <w:p>
      <w:pPr>
        <w:ind w:left="0" w:right="0" w:firstLine="560"/>
        <w:spacing w:before="450" w:after="450" w:line="312" w:lineRule="auto"/>
      </w:pPr>
      <w:r>
        <w:rPr>
          <w:rFonts w:ascii="宋体" w:hAnsi="宋体" w:eastAsia="宋体" w:cs="宋体"/>
          <w:color w:val="000"/>
          <w:sz w:val="28"/>
          <w:szCs w:val="28"/>
        </w:rPr>
        <w:t xml:space="preserve">教学时间上的安排。按开学初的教学工作计划，本学期的教学时数应为37课时，但由于我校学生实际返校比较慢，加上国庆节、元旦以及台风等各种原因放假，造成实际上课时间无法达到预定的计划，为按时按量按质地完成教学工作任务，我充分利用其它时间进行补课，而不是为了赶进度，把两节课的内容只用1课时进行教学。</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仪器管理员，也没有专门的实验教室。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让上课班级的班干部提前到仪器室去领取仪器到教室去进行分组实验教学。每完成一次学生实验，我都要求学生完成相应的实验报告。若遇到学校实验仪器室内没有的教学仪器，我总是尽可能的自己动手制作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开始在实施个人教学设想的时候，由于学生长期受到了“填鸭式”的教学影响，学生总是感到难以适应，但我知道，若学生的学习方式长期得不到改变，那么我们培养的学生在社会上将难以立足。因此，我始终坚持个人的教学设想，慢慢地，学生已逐步地进入了角色。虽然经过一个学期的努力，但离新课程改革的要求还有一段差距，在今后的教学工作中，要结合学生的实际情况不断的改进、总结，找到适合学生的教学模式。</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2026-03-28T13:49:31+08:00</dcterms:created>
  <dcterms:modified xsi:type="dcterms:W3CDTF">2026-03-28T13:49:31+08:00</dcterms:modified>
</cp:coreProperties>
</file>

<file path=docProps/custom.xml><?xml version="1.0" encoding="utf-8"?>
<Properties xmlns="http://schemas.openxmlformats.org/officeDocument/2006/custom-properties" xmlns:vt="http://schemas.openxmlformats.org/officeDocument/2006/docPropsVTypes"/>
</file>