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2025年街道办事处就业工作总结(八篇)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街道就业工作总结街道就业创业工作亮点一（一）就业目标任务完成情况xxxx年我街道城镇新增就业人数总目标人数为xxx人，现已完成xxxx人，已完成全年目标人数的xxx%；下岗失业人员再就业全年目标人数xxx人，现已完成xxx人，就业困难人员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街道就业工作总结街道就业创业工作亮点一</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街道就业工作总结街道就业创业工作亮点二</w:t>
      </w:r>
    </w:p>
    <w:p>
      <w:pPr>
        <w:ind w:left="0" w:right="0" w:firstLine="560"/>
        <w:spacing w:before="450" w:after="450" w:line="312" w:lineRule="auto"/>
      </w:pPr>
      <w:r>
        <w:rPr>
          <w:rFonts w:ascii="宋体" w:hAnsi="宋体" w:eastAsia="宋体" w:cs="宋体"/>
          <w:color w:val="000"/>
          <w:sz w:val="28"/>
          <w:szCs w:val="28"/>
        </w:rPr>
        <w:t xml:space="preserve">（一）我街道社保所共有工作人员3名，有专门的办公室，配备了微机、打印机等办公设备，并已与省、市人力资源市场信息网实时联接。做到制度上墙、工作到位。</w:t>
      </w:r>
    </w:p>
    <w:p>
      <w:pPr>
        <w:ind w:left="0" w:right="0" w:firstLine="560"/>
        <w:spacing w:before="450" w:after="450" w:line="312" w:lineRule="auto"/>
      </w:pPr>
      <w:r>
        <w:rPr>
          <w:rFonts w:ascii="宋体" w:hAnsi="宋体" w:eastAsia="宋体" w:cs="宋体"/>
          <w:color w:val="000"/>
          <w:sz w:val="28"/>
          <w:szCs w:val="28"/>
        </w:rPr>
        <w:t xml:space="preserve">（二）做实工作台帐。建立了就业困难人员、公益性岗位、已转移农村劳动力、待转移农村劳动力等工作台帐，做到姓名、性别、身份证号、输出地点、工作单位、就业时间等各项内容详实。</w:t>
      </w:r>
    </w:p>
    <w:p>
      <w:pPr>
        <w:ind w:left="0" w:right="0" w:firstLine="560"/>
        <w:spacing w:before="450" w:after="450" w:line="312" w:lineRule="auto"/>
      </w:pPr>
      <w:r>
        <w:rPr>
          <w:rFonts w:ascii="宋体" w:hAnsi="宋体" w:eastAsia="宋体" w:cs="宋体"/>
          <w:color w:val="000"/>
          <w:sz w:val="28"/>
          <w:szCs w:val="28"/>
        </w:rPr>
        <w:t xml:space="preserve">（三）大力发展城镇经济促进充分就业。我街道在加快小城镇建设步伐的同时，大力实施农村劳动力向非农产业和小城镇转移战略，大力发展第三产业和加工业。大力招商引资促进充分就业。街道、党工委积极推行招商引资首选战略，优化经济发展环境，吸引外来客商来我街道投资兴业，通过这一渠道，我街道转移劳动力240多人。实行集中与分散相结合，鼓励残疾人自谋职业的方针，政府给予税费减免等优惠政策，鼓励企业吸纳了更多的残疾人就业。</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1、劳动力素质较低，在用工选择上比较单一。</w:t>
      </w:r>
    </w:p>
    <w:p>
      <w:pPr>
        <w:ind w:left="0" w:right="0" w:firstLine="560"/>
        <w:spacing w:before="450" w:after="450" w:line="312" w:lineRule="auto"/>
      </w:pPr>
      <w:r>
        <w:rPr>
          <w:rFonts w:ascii="宋体" w:hAnsi="宋体" w:eastAsia="宋体" w:cs="宋体"/>
          <w:color w:val="000"/>
          <w:sz w:val="28"/>
          <w:szCs w:val="28"/>
        </w:rPr>
        <w:t xml:space="preserve">2、信息闭塞，不能及时掌握用工信息，以及有关的优惠措施。</w:t>
      </w:r>
    </w:p>
    <w:p>
      <w:pPr>
        <w:ind w:left="0" w:right="0" w:firstLine="560"/>
        <w:spacing w:before="450" w:after="450" w:line="312" w:lineRule="auto"/>
      </w:pPr>
      <w:r>
        <w:rPr>
          <w:rFonts w:ascii="宋体" w:hAnsi="宋体" w:eastAsia="宋体" w:cs="宋体"/>
          <w:color w:val="000"/>
          <w:sz w:val="28"/>
          <w:szCs w:val="28"/>
        </w:rPr>
        <w:t xml:space="preserve">全街道今年转移劳动力666人，截止20xx年底共转移农村劳动力人，全街道劳动就业工作取得了明显成效。</w:t>
      </w:r>
    </w:p>
    <w:p>
      <w:pPr>
        <w:ind w:left="0" w:right="0" w:firstLine="560"/>
        <w:spacing w:before="450" w:after="450" w:line="312" w:lineRule="auto"/>
      </w:pPr>
      <w:r>
        <w:rPr>
          <w:rFonts w:ascii="宋体" w:hAnsi="宋体" w:eastAsia="宋体" w:cs="宋体"/>
          <w:color w:val="000"/>
          <w:sz w:val="28"/>
          <w:szCs w:val="28"/>
        </w:rPr>
        <w:t xml:space="preserve">寿光市古城街道社保所20xx年1月6日</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街道就业工作总结街道就业创业工作亮点三</w:t>
      </w:r>
    </w:p>
    <w:p>
      <w:pPr>
        <w:ind w:left="0" w:right="0" w:firstLine="560"/>
        <w:spacing w:before="450" w:after="450" w:line="312" w:lineRule="auto"/>
      </w:pPr>
      <w:r>
        <w:rPr>
          <w:rFonts w:ascii="宋体" w:hAnsi="宋体" w:eastAsia="宋体" w:cs="宋体"/>
          <w:color w:val="000"/>
          <w:sz w:val="28"/>
          <w:szCs w:val="28"/>
        </w:rPr>
        <w:t xml:space="preserve">为有效完成创建充分就业街道工作任务，街道成立了创建充分就业街道领导小组，其中以街道办主任周嫒儿为组长，工业主任为副组长。在此基础上还制定了街道创建充分就业街道工作方案，确定了创建目标、长期规划及现阶段的工作任务。</w:t>
      </w:r>
    </w:p>
    <w:p>
      <w:pPr>
        <w:ind w:left="0" w:right="0" w:firstLine="560"/>
        <w:spacing w:before="450" w:after="450" w:line="312" w:lineRule="auto"/>
      </w:pPr>
      <w:r>
        <w:rPr>
          <w:rFonts w:ascii="宋体" w:hAnsi="宋体" w:eastAsia="宋体" w:cs="宋体"/>
          <w:color w:val="000"/>
          <w:sz w:val="28"/>
          <w:szCs w:val="28"/>
        </w:rPr>
        <w:t xml:space="preserve">目前，我街道共有23个行政村，1个居委会。根据《街道创建充分就业街道工作方案》，按照分批创建的计划，确立了村、村、村、村、村、村、村和村这8个行政村为首批创建充分就业村，占到全街道的30%，力争到xx年底，使这8个村达到充分就业村的标准；到xx年底，使居委会和全街道65%的行政村达到充分就业村（社区）的标准；到xx年底，使全街道100%的行政村达到充分就业村的标准，同时达到充分就业街道的标准。使全街道城镇劳动力就业率达到96%以上，农村劳动力就业率达到92%以上，实现动态消除零就业家庭和农村有就业愿望和就业能力低保家庭劳动力就业率70%以上的目标。全面落实各项就业再就业政策，使就业困难人员得到有效援助，失业人员基本生活得到保障。</w:t>
      </w:r>
    </w:p>
    <w:p>
      <w:pPr>
        <w:ind w:left="0" w:right="0" w:firstLine="560"/>
        <w:spacing w:before="450" w:after="450" w:line="312" w:lineRule="auto"/>
      </w:pPr>
      <w:r>
        <w:rPr>
          <w:rFonts w:ascii="宋体" w:hAnsi="宋体" w:eastAsia="宋体" w:cs="宋体"/>
          <w:color w:val="000"/>
          <w:sz w:val="28"/>
          <w:szCs w:val="28"/>
        </w:rPr>
        <w:t xml:space="preserve">1、积极组织动员大会。我街道于5月5日召开动员大会，会议由工业主任主持，8个行政村的负责人参加了此次会议。在会上，邬主任向各村负责人介绍了创建工作的重要性和任务的艰巨性，要求各村做好宣传工作，并对创建工作给予积极配合。</w:t>
      </w:r>
    </w:p>
    <w:p>
      <w:pPr>
        <w:ind w:left="0" w:right="0" w:firstLine="560"/>
        <w:spacing w:before="450" w:after="450" w:line="312" w:lineRule="auto"/>
      </w:pPr>
      <w:r>
        <w:rPr>
          <w:rFonts w:ascii="宋体" w:hAnsi="宋体" w:eastAsia="宋体" w:cs="宋体"/>
          <w:color w:val="000"/>
          <w:sz w:val="28"/>
          <w:szCs w:val="28"/>
        </w:rPr>
        <w:t xml:space="preserve">2、落实劳动保障场地。各充分就业创建村于5月中旬落实村级劳动保障场所，并悬挂劳动保障室牌子，其中劳动保障室面积不少于20平米。但由于每个村各方面设施的局限性，8个行政村中只有村实现窗口化服务。</w:t>
      </w:r>
    </w:p>
    <w:p>
      <w:pPr>
        <w:ind w:left="0" w:right="0" w:firstLine="560"/>
        <w:spacing w:before="450" w:after="450" w:line="312" w:lineRule="auto"/>
      </w:pPr>
      <w:r>
        <w:rPr>
          <w:rFonts w:ascii="宋体" w:hAnsi="宋体" w:eastAsia="宋体" w:cs="宋体"/>
          <w:color w:val="000"/>
          <w:sz w:val="28"/>
          <w:szCs w:val="28"/>
        </w:rPr>
        <w:t xml:space="preserve">3、确立创建村工作人员。各充分就业创建村于5月中旬成立了相应的领导小组，落实创建工作专兼职人员数人，并将创建工作纳入到各村日常工作议事日程。</w:t>
      </w:r>
    </w:p>
    <w:p>
      <w:pPr>
        <w:ind w:left="0" w:right="0" w:firstLine="560"/>
        <w:spacing w:before="450" w:after="450" w:line="312" w:lineRule="auto"/>
      </w:pPr>
      <w:r>
        <w:rPr>
          <w:rFonts w:ascii="宋体" w:hAnsi="宋体" w:eastAsia="宋体" w:cs="宋体"/>
          <w:color w:val="000"/>
          <w:sz w:val="28"/>
          <w:szCs w:val="28"/>
        </w:rPr>
        <w:t xml:space="preserve">4、建立健全各项规章制度。为推动创建充分就业村工作，确保创建工作见成效，各创建村根据自村情况，制定了相关工作细则，并将业务流程、岗位职责等相关制度实行上墙公布。</w:t>
      </w:r>
    </w:p>
    <w:p>
      <w:pPr>
        <w:ind w:left="0" w:right="0" w:firstLine="560"/>
        <w:spacing w:before="450" w:after="450" w:line="312" w:lineRule="auto"/>
      </w:pPr>
      <w:r>
        <w:rPr>
          <w:rFonts w:ascii="宋体" w:hAnsi="宋体" w:eastAsia="宋体" w:cs="宋体"/>
          <w:color w:val="000"/>
          <w:sz w:val="28"/>
          <w:szCs w:val="28"/>
        </w:rPr>
        <w:t xml:space="preserve">1、深入走访，建立台账。各创建村组织人员深入村民家中进行入户调查，对村劳动力资源进行全面排查，摸清底数，掌握实情。经过6、7两个月的排查，8个创建村已基本完成城乡劳动年龄段人员的基本调查登记工作，在此基础上开始建立村劳动者及就业情况台账，并及时进行电脑录入，截止至8月底，各创建村已完成基础台账的电脑录入工作。</w:t>
      </w:r>
    </w:p>
    <w:p>
      <w:pPr>
        <w:ind w:left="0" w:right="0" w:firstLine="560"/>
        <w:spacing w:before="450" w:after="450" w:line="312" w:lineRule="auto"/>
      </w:pPr>
      <w:r>
        <w:rPr>
          <w:rFonts w:ascii="宋体" w:hAnsi="宋体" w:eastAsia="宋体" w:cs="宋体"/>
          <w:color w:val="000"/>
          <w:sz w:val="28"/>
          <w:szCs w:val="28"/>
        </w:rPr>
        <w:t xml:space="preserve">2、开展公共就业服务，积极开发公益性岗位。做好4050人员灵活就业申报工作，街道工作人员及时向4050就业困难人员宣传补贴办法，详细解答他们关心的相关政策问题，目前已为114名符合条件的人员办理了社会保险补贴手续。于此同时，8个创建村积极搜集相关信息，共在网上发布规范用工信息252条，网上职介成功率更是达到了16%；积极开发公益性岗位，各创建村已完成公益性岗位的设立指标，总计22人，这些人主要从事于各村的环卫或窗口服务等相关工作。通过公共就业服务的开展，公益性岗位的开发，对不充分就业人员、实际失业人员、各类就业困难人员实现安置帮扶。</w:t>
      </w:r>
    </w:p>
    <w:p>
      <w:pPr>
        <w:ind w:left="0" w:right="0" w:firstLine="560"/>
        <w:spacing w:before="450" w:after="450" w:line="312" w:lineRule="auto"/>
      </w:pPr>
      <w:r>
        <w:rPr>
          <w:rFonts w:ascii="宋体" w:hAnsi="宋体" w:eastAsia="宋体" w:cs="宋体"/>
          <w:color w:val="000"/>
          <w:sz w:val="28"/>
          <w:szCs w:val="28"/>
        </w:rPr>
        <w:t xml:space="preserve">一个由8个自然村组成的大村，街道领导小组对其创建工作的难度等各方面进行了综合考虑，主动与村分负责人协商解决这一难题，并对下属8个村的业务人员进行了专门的辅导，为村能及时完成创建工作提供了保障。</w:t>
      </w:r>
    </w:p>
    <w:p>
      <w:pPr>
        <w:ind w:left="0" w:right="0" w:firstLine="560"/>
        <w:spacing w:before="450" w:after="450" w:line="312" w:lineRule="auto"/>
      </w:pPr>
      <w:r>
        <w:rPr>
          <w:rFonts w:ascii="宋体" w:hAnsi="宋体" w:eastAsia="宋体" w:cs="宋体"/>
          <w:color w:val="000"/>
          <w:sz w:val="28"/>
          <w:szCs w:val="28"/>
        </w:rPr>
        <w:t xml:space="preserve">4、开拓创新，在稳定中求突破。街道非常重视创建工作的开展，街道创建领导小组及其相关工作人员在整合各村创建资料的基础上，发挥创新思想，于9月份出版了第一期创建充分就业街道的简报。简报介绍了街道关于创建充分就业街道的进展情况以及各村的创建工作进度。该简报的发行有利于各村了解创建工作，及时进行交流沟通，充分提高创建意识。通过上阶段的共同努力，街道8个创建村已100%地完成了奉化市城乡劳动年龄段人员基本情况调查登记和基础台账的建设，并于10月底完成了台账打印成册的工作。</w:t>
      </w:r>
    </w:p>
    <w:p>
      <w:pPr>
        <w:ind w:left="0" w:right="0" w:firstLine="560"/>
        <w:spacing w:before="450" w:after="450" w:line="312" w:lineRule="auto"/>
      </w:pPr>
      <w:r>
        <w:rPr>
          <w:rFonts w:ascii="宋体" w:hAnsi="宋体" w:eastAsia="宋体" w:cs="宋体"/>
          <w:color w:val="000"/>
          <w:sz w:val="28"/>
          <w:szCs w:val="28"/>
        </w:rPr>
        <w:t xml:space="preserve">创建充分就业村的评审工作已于11月份启动，各创建村将在11月上旬完成自评并上交街道，争取在11月中旬完成街道评审。根据相关文件要求，各村只有在自评成绩达到90分以上，才有参加创建充分就业村的评审资格，因此街道会严格按照相关规定，认真把握质量关，以确保各村能够顺利实现创建成功的目标。</w:t>
      </w:r>
    </w:p>
    <w:p>
      <w:pPr>
        <w:ind w:left="0" w:right="0" w:firstLine="560"/>
        <w:spacing w:before="450" w:after="450" w:line="312" w:lineRule="auto"/>
      </w:pPr>
      <w:r>
        <w:rPr>
          <w:rFonts w:ascii="宋体" w:hAnsi="宋体" w:eastAsia="宋体" w:cs="宋体"/>
          <w:color w:val="000"/>
          <w:sz w:val="28"/>
          <w:szCs w:val="28"/>
        </w:rPr>
        <w:t xml:space="preserve">创建充分就业市领导小组在街道进行监督检查时，对于我街道所作的工作给予了充分的肯定和良好的评价，但也指出了其中存在的问题，例如帮扶还不够到位、创建工作的宣传偏少、电子台账没有及时跟上等等。在创建工作进入最后的冲刺阶段，各创建村将会一如既往地认真对待，做好总结材料，针对各村在做法、效果、存在的不足等问题，及时改进完善，积极完成各项考核指标。</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街道就业工作总结街道就业创业工作亮点四</w:t>
      </w:r>
    </w:p>
    <w:p>
      <w:pPr>
        <w:ind w:left="0" w:right="0" w:firstLine="560"/>
        <w:spacing w:before="450" w:after="450" w:line="312" w:lineRule="auto"/>
      </w:pPr>
      <w:r>
        <w:rPr>
          <w:rFonts w:ascii="宋体" w:hAnsi="宋体" w:eastAsia="宋体" w:cs="宋体"/>
          <w:color w:val="000"/>
          <w:sz w:val="28"/>
          <w:szCs w:val="28"/>
        </w:rPr>
        <w:t xml:space="preserve">半年来，本社区按照街道的部署和要求，认真落实就业和再就业工作目标责任，积极创造各种条件，千方百计解决居民就业。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一、加强领导，完善制度，保障就业</w:t>
      </w:r>
    </w:p>
    <w:p>
      <w:pPr>
        <w:ind w:left="0" w:right="0" w:firstLine="560"/>
        <w:spacing w:before="450" w:after="450" w:line="312" w:lineRule="auto"/>
      </w:pPr>
      <w:r>
        <w:rPr>
          <w:rFonts w:ascii="宋体" w:hAnsi="宋体" w:eastAsia="宋体" w:cs="宋体"/>
          <w:color w:val="000"/>
          <w:sz w:val="28"/>
          <w:szCs w:val="28"/>
        </w:rPr>
        <w:t xml:space="preserve">为了做好社区就业工作。做到了领导重视社区就业工作，发挥社区工作者、党员、居民小组长的综合力量，支持就业援助员开展就业工作。使就业工作纳入到社区工作中。做到组织健全、职责明确。并建立了领导负责制，制订了明确的组织制度，就业工作目标纳入社区年度工作计划。网络齐全，工作职责明确。并都上墙公示。</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一年来，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三、落实就业措施，组织技能培训</w:t>
      </w:r>
    </w:p>
    <w:p>
      <w:pPr>
        <w:ind w:left="0" w:right="0" w:firstLine="560"/>
        <w:spacing w:before="450" w:after="450" w:line="312" w:lineRule="auto"/>
      </w:pPr>
      <w:r>
        <w:rPr>
          <w:rFonts w:ascii="宋体" w:hAnsi="宋体" w:eastAsia="宋体" w:cs="宋体"/>
          <w:color w:val="000"/>
          <w:sz w:val="28"/>
          <w:szCs w:val="28"/>
        </w:rPr>
        <w:t xml:space="preserve">切实做好再就业工作是援助员的主要工作，现在面对本辖区内在家的失业人员一无文化、二无技能，而我们采集到的岗位基本上都有是不适应这些失业人员。要解决这一难题的途径，就必须先对有一定文化的失业人员进行宣传、发动组织他们定期和不定期的职业指导和技能培训。今年1月份以来社区组织失业人员参加了由就管中心和管理区组织举办的创业培训、电工培训、家政培训和电脑培训班。社区共组织16名失业人员，分期参加了各项培训学习。通过一个月的认真学习他们都以优异的成绩取得了合格证书和计算机初级证书。现他们有的已在工作中用上了这些技能。</w:t>
      </w:r>
    </w:p>
    <w:p>
      <w:pPr>
        <w:ind w:left="0" w:right="0" w:firstLine="560"/>
        <w:spacing w:before="450" w:after="450" w:line="312" w:lineRule="auto"/>
      </w:pPr>
      <w:r>
        <w:rPr>
          <w:rFonts w:ascii="宋体" w:hAnsi="宋体" w:eastAsia="宋体" w:cs="宋体"/>
          <w:color w:val="000"/>
          <w:sz w:val="28"/>
          <w:szCs w:val="28"/>
        </w:rPr>
        <w:t xml:space="preserve">四、做好就业推荐工作</w:t>
      </w:r>
    </w:p>
    <w:p>
      <w:pPr>
        <w:ind w:left="0" w:right="0" w:firstLine="560"/>
        <w:spacing w:before="450" w:after="450" w:line="312" w:lineRule="auto"/>
      </w:pPr>
      <w:r>
        <w:rPr>
          <w:rFonts w:ascii="宋体" w:hAnsi="宋体" w:eastAsia="宋体" w:cs="宋体"/>
          <w:color w:val="000"/>
          <w:sz w:val="28"/>
          <w:szCs w:val="28"/>
        </w:rPr>
        <w:t xml:space="preserve">xx失业人员xxx俩都是大龄失业人员妻在家已有好多年了，他也在20xx年10月份从xxxx集团下岗,下岗后他常来社区要帮助他找一份工资高、工作轻的工作。可社区就业援助员只能和他说：“现在就业形势这样紧逼,要找到你们十分满意的工作是不可能的，但你只要不挑不拣我们尽力帮助你”。当时他还是不能接受，后来通过我们的政策咨询和心理辅导，今年1月份他又来到社区说他现在已想通了“先就业，再择业”了。4月份援助员帮助他与xx物业管理有限公司联系即就被录用做了小区保安。今年以来，社区援助员通过与失业人员谈心发现他们只想做轻工作就业观念后，就一边留心用人单位的用工对象和工种。一边和他进行解释，让他们早日转变以前吃大锅饭和等、靠、要的老思想。通过我们一次又一次的上门工作和一次又一次的推荐。</w:t>
      </w:r>
    </w:p>
    <w:p>
      <w:pPr>
        <w:ind w:left="0" w:right="0" w:firstLine="560"/>
        <w:spacing w:before="450" w:after="450" w:line="312" w:lineRule="auto"/>
      </w:pPr>
      <w:r>
        <w:rPr>
          <w:rFonts w:ascii="宋体" w:hAnsi="宋体" w:eastAsia="宋体" w:cs="宋体"/>
          <w:color w:val="000"/>
          <w:sz w:val="28"/>
          <w:szCs w:val="28"/>
        </w:rPr>
        <w:t xml:space="preserve">半年来，全年共登记失业人员29名，其中大龄19名，失业转就业22名，其中大龄10名。采集有效岗位70个，其中大龄岗位35个。推荐就业12名，其中大龄7名。</w:t>
      </w:r>
    </w:p>
    <w:p>
      <w:pPr>
        <w:ind w:left="0" w:right="0" w:firstLine="560"/>
        <w:spacing w:before="450" w:after="450" w:line="312" w:lineRule="auto"/>
      </w:pPr>
      <w:r>
        <w:rPr>
          <w:rFonts w:ascii="宋体" w:hAnsi="宋体" w:eastAsia="宋体" w:cs="宋体"/>
          <w:color w:val="000"/>
          <w:sz w:val="28"/>
          <w:szCs w:val="28"/>
        </w:rPr>
        <w:t xml:space="preserve">一年来，社区为争创充分就业社区深入开展了以下三个方面的工作</w:t>
      </w:r>
    </w:p>
    <w:p>
      <w:pPr>
        <w:ind w:left="0" w:right="0" w:firstLine="560"/>
        <w:spacing w:before="450" w:after="450" w:line="312" w:lineRule="auto"/>
      </w:pPr>
      <w:r>
        <w:rPr>
          <w:rFonts w:ascii="宋体" w:hAnsi="宋体" w:eastAsia="宋体" w:cs="宋体"/>
          <w:color w:val="000"/>
          <w:sz w:val="28"/>
          <w:szCs w:val="28"/>
        </w:rPr>
        <w:t xml:space="preserve">(1)开展就业调查，认真摸清了社区居民的就业、失业情况。通过常规统计基本做到了“三清”。并建立了详细的台帐登记和信息化管理。</w:t>
      </w:r>
    </w:p>
    <w:p>
      <w:pPr>
        <w:ind w:left="0" w:right="0" w:firstLine="560"/>
        <w:spacing w:before="450" w:after="450" w:line="312" w:lineRule="auto"/>
      </w:pPr>
      <w:r>
        <w:rPr>
          <w:rFonts w:ascii="宋体" w:hAnsi="宋体" w:eastAsia="宋体" w:cs="宋体"/>
          <w:color w:val="000"/>
          <w:sz w:val="28"/>
          <w:szCs w:val="28"/>
        </w:rPr>
        <w:t xml:space="preserve">(2)抓好就业帮扶，对大龄失业人员有个人特长和有就业愿望的人员我们开展了“一帮一”职业指导和推荐介绍工作，实现“121”承落服务，只要不挑不拣，通过一次推荐，一个月内帮助上岗，有效缓解了失业人员就业难的问题。</w:t>
      </w:r>
    </w:p>
    <w:p>
      <w:pPr>
        <w:ind w:left="0" w:right="0" w:firstLine="560"/>
        <w:spacing w:before="450" w:after="450" w:line="312" w:lineRule="auto"/>
      </w:pPr>
      <w:r>
        <w:rPr>
          <w:rFonts w:ascii="宋体" w:hAnsi="宋体" w:eastAsia="宋体" w:cs="宋体"/>
          <w:color w:val="000"/>
          <w:sz w:val="28"/>
          <w:szCs w:val="28"/>
        </w:rPr>
        <w:t xml:space="preserve">(3)落实扶持政策，社区还帮助符合再就业政策扶持条件的失业人员办理再就业优惠证和认定大龄的手续。使他们能凭证享受各项优惠政策。通过“送政策、送岗位、送技能、送创业服务”，鼓励企业吸纳下岗失业人员就业，引导失业人员自主创业。半年来，就业工作在上级领导的正确领导下，在社区工作者的共同努力下，在全体失业人员的积极配合下，虽然取得了一些成绩，但与兄弟单位、与同行相比还存在一定的差距。</w:t>
      </w:r>
    </w:p>
    <w:p>
      <w:pPr>
        <w:ind w:left="0" w:right="0" w:firstLine="560"/>
        <w:spacing w:before="450" w:after="450" w:line="312" w:lineRule="auto"/>
      </w:pPr>
      <w:r>
        <w:rPr>
          <w:rFonts w:ascii="宋体" w:hAnsi="宋体" w:eastAsia="宋体" w:cs="宋体"/>
          <w:color w:val="000"/>
          <w:sz w:val="28"/>
          <w:szCs w:val="28"/>
        </w:rPr>
        <w:t xml:space="preserve">六、认真贯彻上级有关就业和再就业各项政策，结合本社区实际制定可行的措施办法，切实解决居民就业问题。及时、准确掌握本社区失业人员和新就业人员情况，做到及时统计，及时上报，及早解决。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半年来，本社区逐步完善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由于领导重视，措施到位，本社区就业与再就业工作取得了显著的成绩。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街道就业工作总结街道就业创业工作亮点五</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街道就业工作总结街道就业创业工作亮点六</w:t>
      </w:r>
    </w:p>
    <w:p>
      <w:pPr>
        <w:ind w:left="0" w:right="0" w:firstLine="560"/>
        <w:spacing w:before="450" w:after="450" w:line="312" w:lineRule="auto"/>
      </w:pPr>
      <w:r>
        <w:rPr>
          <w:rFonts w:ascii="宋体" w:hAnsi="宋体" w:eastAsia="宋体" w:cs="宋体"/>
          <w:color w:val="000"/>
          <w:sz w:val="28"/>
          <w:szCs w:val="28"/>
        </w:rPr>
        <w:t xml:space="preserve">今年街道把就业再就业工作列入街道六项重点工作之一，下发方案，成立专门领导组织，进行专项推进，并从软硬件建设上加大投入力度，确保此项工作的落实。为了实现社区就业工作的网络化、信息化全面开展，在社区和居民居住集中区设置就业信息发布栏13处，投资十万余元在社区安置大屏幕电子显示屏和便民咨询台，通过显示屏和便民咨询台介绍就业再就业政策及办理流程，并向求职者发布招工信息。同时在xx社区建立再就业培训中心，对就业困难人员开展简单技能培训。</w:t>
      </w:r>
    </w:p>
    <w:p>
      <w:pPr>
        <w:ind w:left="0" w:right="0" w:firstLine="560"/>
        <w:spacing w:before="450" w:after="450" w:line="312" w:lineRule="auto"/>
      </w:pPr>
      <w:r>
        <w:rPr>
          <w:rFonts w:ascii="宋体" w:hAnsi="宋体" w:eastAsia="宋体" w:cs="宋体"/>
          <w:color w:val="000"/>
          <w:sz w:val="28"/>
          <w:szCs w:val="28"/>
        </w:rPr>
        <w:t xml:space="preserve">街道人口近xx万，为了便于服务和管理，实行划分网格管理模式，将社区划分成xx至xx个网格，每个网格xxx户左右，并配一名格长，负责信息上报下达。我们充分发挥网格优势，深入社区居民做好详细的就业信息调查摸底。一是对劳动力资源进行全面调查摸底并建立电子台帐，全面掌握辖区劳动力情况。二是调查富余劳动力，详细了解他们的求职意向、培训意愿。北新街社区针对外来务工人员求职情况进行了专门调查，并针对求职人员需要照顾家庭，技能单一的要求，计划组织开展一些如家政等时间要求和技能相对灵活的短期培训，让这部分求职困难人员能学到一些简单技能，有利于他们尽快就业。三是收集岗位信息。通过对商户进行走访登记，详细了解商户用工等就业基本信息。街道劳动保障所还专门针对辖区小微企业进行走访，详细了解企业经营状况和用工情况，并建立小微企业电子用工信息库。通过每年两次的集中走访活动，全面掌握辖区xx万余户家庭和商户的基本情况，以及求职、用工等就业信息，为搭建就业平台，做好就业对接打下基础。</w:t>
      </w:r>
    </w:p>
    <w:p>
      <w:pPr>
        <w:ind w:left="0" w:right="0" w:firstLine="560"/>
        <w:spacing w:before="450" w:after="450" w:line="312" w:lineRule="auto"/>
      </w:pPr>
      <w:r>
        <w:rPr>
          <w:rFonts w:ascii="宋体" w:hAnsi="宋体" w:eastAsia="宋体" w:cs="宋体"/>
          <w:color w:val="000"/>
          <w:sz w:val="28"/>
          <w:szCs w:val="28"/>
        </w:rPr>
        <w:t xml:space="preserve">街道针对所辖社区规模扩大、待业人员增加、就业压力加大的新形势、新问题，通过搭建就业平台、信息网络平台、困难帮扶平台，开展就业援助，为社区外来人员、下岗职工、新增适龄待业人口提供服务，切实帮助社区各类待业人员走上了就业之路。</w:t>
      </w:r>
    </w:p>
    <w:p>
      <w:pPr>
        <w:ind w:left="0" w:right="0" w:firstLine="560"/>
        <w:spacing w:before="450" w:after="450" w:line="312" w:lineRule="auto"/>
      </w:pPr>
      <w:r>
        <w:rPr>
          <w:rFonts w:ascii="宋体" w:hAnsi="宋体" w:eastAsia="宋体" w:cs="宋体"/>
          <w:color w:val="000"/>
          <w:sz w:val="28"/>
          <w:szCs w:val="28"/>
        </w:rPr>
        <w:t xml:space="preserve">1、为再就业人员搭建就业平台。一是街道建立再就业服务基地，安置就业困难人员。目前已在xxx、xxxx等五家企事业单位建立再就业服务基地，通过与服务基地的走访与沟通，建立起长期稳定的合作关系。现就业基地已安置就业人员xxx人。二是社区召开就业促进会，实现单位与用工人员对接。xxx社区组织辖区求职见面会，会上xx位失业人员与xxxx签订入住协议，拉动就业xx人。</w:t>
      </w:r>
    </w:p>
    <w:p>
      <w:pPr>
        <w:ind w:left="0" w:right="0" w:firstLine="560"/>
        <w:spacing w:before="450" w:after="450" w:line="312" w:lineRule="auto"/>
      </w:pPr>
      <w:r>
        <w:rPr>
          <w:rFonts w:ascii="宋体" w:hAnsi="宋体" w:eastAsia="宋体" w:cs="宋体"/>
          <w:color w:val="000"/>
          <w:sz w:val="28"/>
          <w:szCs w:val="28"/>
        </w:rPr>
        <w:t xml:space="preserve">2、为再就业人员搭建信息网络平台。一是在街道站开设网上办事大厅，建立了就业工作自己的网站。在网站里有专门为促进就业工作设置的.网页，登载了与下岗失业人员相关的各项内容。如：招聘信息、求职信息以及便民服务信息等，为社区下岗失业人员提供全面优质服务。二是建立了街道劳动保障qq群，吸纳社区求职人员、用工单位加入保障群，群里将用工信息及时发布，求职人员可以以最短时间接收到求职信息，有利于他们尽早择业就业。三是在社区、外来人员居住集中区设立就业信息发布栏，对x就业部门和街道收集的企业用工信息、创业扶持政策、就业优惠做到第一时间发布，提高社会知晓率。四是充分利用社区网格格长发布用工信息。社区网格格长每周召开一次周例会，在开会期间，街道劳动保障所将近期用工信息打印成宣传单，由网格格长在入户过程中及时发送到社区居民手中。通过网站、qq群、网格、就业信息发布栏等信息平台的实时对接，做到就业信息实时联网发布，为求职人员搭建最短时间、最快速度的网络信息平台，实现了用工和求职的对接。</w:t>
      </w:r>
    </w:p>
    <w:p>
      <w:pPr>
        <w:ind w:left="0" w:right="0" w:firstLine="560"/>
        <w:spacing w:before="450" w:after="450" w:line="312" w:lineRule="auto"/>
      </w:pPr>
      <w:r>
        <w:rPr>
          <w:rFonts w:ascii="宋体" w:hAnsi="宋体" w:eastAsia="宋体" w:cs="宋体"/>
          <w:color w:val="000"/>
          <w:sz w:val="28"/>
          <w:szCs w:val="28"/>
        </w:rPr>
        <w:t xml:space="preserve">3、为困难人员搭建帮扶平台。一是针对辖区下岗困难人员各社区加强与他们沟通，了解他们的需要，强化服务，努力通过开展“再就业帮扶”等活动，解决他们生活中的困难。今年反社保补贴后灵活就业人员xxx人。同时为自主创业的失业、下岗人员提供小额担保贷款，目前已为xx人申请小额担保贷款xxx万元。二是针对外来人口求职人员不断增加的现状，社区积极联系辖区企业为其推荐就业岗位。三是积极开发公益性岗位，帮助就业困难人员就业，现已通过公益性岗位安置人员xx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街道就业工作总结街道就业创业工作亮点七</w:t>
      </w:r>
    </w:p>
    <w:p>
      <w:pPr>
        <w:ind w:left="0" w:right="0" w:firstLine="560"/>
        <w:spacing w:before="450" w:after="450" w:line="312" w:lineRule="auto"/>
      </w:pPr>
      <w:r>
        <w:rPr>
          <w:rFonts w:ascii="宋体" w:hAnsi="宋体" w:eastAsia="宋体" w:cs="宋体"/>
          <w:color w:val="000"/>
          <w:sz w:val="28"/>
          <w:szCs w:val="28"/>
        </w:rPr>
        <w:t xml:space="preserve">__街道办事处充分利用地处成都国家级科技产业开发园和大学城的优势，以打造“一区两圈”为契机，把充分就业工作放在首位，不断做好失地农民的培训和就业安置工作，切实加快推进城乡一体化进程。</w:t>
      </w:r>
    </w:p>
    <w:p>
      <w:pPr>
        <w:ind w:left="0" w:right="0" w:firstLine="560"/>
        <w:spacing w:before="450" w:after="450" w:line="312" w:lineRule="auto"/>
      </w:pPr>
      <w:r>
        <w:rPr>
          <w:rFonts w:ascii="宋体" w:hAnsi="宋体" w:eastAsia="宋体" w:cs="宋体"/>
          <w:color w:val="000"/>
          <w:sz w:val="28"/>
          <w:szCs w:val="28"/>
        </w:rPr>
        <w:t xml:space="preserve">__街道办事处下辖9个社区（行政村），内有90个居（村）民小组，已建农民集中居住区2个，在建农民集中居住区1个，总人口18570人，其中劳动力10393人，失地农民劳动力9345人，城镇劳动力277人。失地农民就业8672人,就业率92.8%,农村富余劳动力530人，转移率为91%。失地农民一类人员购买社保2429人，08年新增地一类人员购买社保465人。</w:t>
      </w:r>
    </w:p>
    <w:p>
      <w:pPr>
        <w:ind w:left="0" w:right="0" w:firstLine="560"/>
        <w:spacing w:before="450" w:after="450" w:line="312" w:lineRule="auto"/>
      </w:pPr>
      <w:r>
        <w:rPr>
          <w:rFonts w:ascii="宋体" w:hAnsi="宋体" w:eastAsia="宋体" w:cs="宋体"/>
          <w:color w:val="000"/>
          <w:sz w:val="28"/>
          <w:szCs w:val="28"/>
        </w:rPr>
        <w:t xml:space="preserve">1、平台建设。认真落实成都市《关于开展劳动保障所、站标准化建设的通知》精神，做到机构、人员、经费、场地、制度、工作“六落实”，全面规范劳动保障平台建设，率先开通电子大屏、电子触摸屏，为失地农民提供用工信息，在保障大厅设置了就业培训、职业介绍、962110服务援助、社保服务等四个窗口，打造了150平方米的劳动保障大厅。各社区做到“五个统一”：社区劳动保障站标牌统一，基础台帐、电子台帐标准统一，规章制度统一上墙，工作流程统一规范，服装、标识统一。</w:t>
      </w:r>
    </w:p>
    <w:p>
      <w:pPr>
        <w:ind w:left="0" w:right="0" w:firstLine="560"/>
        <w:spacing w:before="450" w:after="450" w:line="312" w:lineRule="auto"/>
      </w:pPr>
      <w:r>
        <w:rPr>
          <w:rFonts w:ascii="宋体" w:hAnsi="宋体" w:eastAsia="宋体" w:cs="宋体"/>
          <w:color w:val="000"/>
          <w:sz w:val="28"/>
          <w:szCs w:val="28"/>
        </w:rPr>
        <w:t xml:space="preserve">2、就业实名制。今年来，对__新增失地农民进行第二次就业实名制调查与录入，实施实名制动态管理。建立以保障所人员为管理员、村（社区）书记或主任为协管员、村民小组组长为收集员、农村院落（居住小区）的热心人为信息员的“四员制”劳动力信息采集制度。在社区建立了辖区内劳动力电子信息档案，每月15日左右对失业人员进行一次回访，20日定期对信息档案数据进行刷新，以随时掌握城乡劳动者就业、失业状况，提供“一对一”和“点对点”服务。</w:t>
      </w:r>
    </w:p>
    <w:p>
      <w:pPr>
        <w:ind w:left="0" w:right="0" w:firstLine="560"/>
        <w:spacing w:before="450" w:after="450" w:line="312" w:lineRule="auto"/>
      </w:pPr>
      <w:r>
        <w:rPr>
          <w:rFonts w:ascii="宋体" w:hAnsi="宋体" w:eastAsia="宋体" w:cs="宋体"/>
          <w:color w:val="000"/>
          <w:sz w:val="28"/>
          <w:szCs w:val="28"/>
        </w:rPr>
        <w:t xml:space="preserve">3、就业招聘。为保证调查工作的顺利进行，__采取了多种措施为失地农民提供服务，送岗位上门。08年已为农民提供3520多个就业岗位，组织企业专场招聘会15次，组织了大型失地农民现场招聘会2次。入户散发用工信息15000余张，提供政策宣传资料5000余张。掌握__的就业情况、有就业愿望的未就业人员情况、4080就业困难人员等情况，努力为民办实事，为民排扰解难。</w:t>
      </w:r>
    </w:p>
    <w:p>
      <w:pPr>
        <w:ind w:left="0" w:right="0" w:firstLine="560"/>
        <w:spacing w:before="450" w:after="450" w:line="312" w:lineRule="auto"/>
      </w:pPr>
      <w:r>
        <w:rPr>
          <w:rFonts w:ascii="宋体" w:hAnsi="宋体" w:eastAsia="宋体" w:cs="宋体"/>
          <w:color w:val="000"/>
          <w:sz w:val="28"/>
          <w:szCs w:val="28"/>
        </w:rPr>
        <w:t xml:space="preserve">4、企业网格化管理。以网格化管理为契机，主动服务企业。在网格化调查中，为企业提供政策咨询和服务，为企业排忧解难，为失地农民寻求就业岗位。目前，共调查163家企业，有10275名员工。调查表明，需继续深入网格化管理，规范企业用工，促使企业为员工购买保险，让失地农民能长期而稳定在企业工作。</w:t>
      </w:r>
    </w:p>
    <w:p>
      <w:pPr>
        <w:ind w:left="0" w:right="0" w:firstLine="560"/>
        <w:spacing w:before="450" w:after="450" w:line="312" w:lineRule="auto"/>
      </w:pPr>
      <w:r>
        <w:rPr>
          <w:rFonts w:ascii="宋体" w:hAnsi="宋体" w:eastAsia="宋体" w:cs="宋体"/>
          <w:color w:val="000"/>
          <w:sz w:val="28"/>
          <w:szCs w:val="28"/>
        </w:rPr>
        <w:t xml:space="preserve">1、抓好三个结合。</w:t>
      </w:r>
    </w:p>
    <w:p>
      <w:pPr>
        <w:ind w:left="0" w:right="0" w:firstLine="560"/>
        <w:spacing w:before="450" w:after="450" w:line="312" w:lineRule="auto"/>
      </w:pPr>
      <w:r>
        <w:rPr>
          <w:rFonts w:ascii="宋体" w:hAnsi="宋体" w:eastAsia="宋体" w:cs="宋体"/>
          <w:color w:val="000"/>
          <w:sz w:val="28"/>
          <w:szCs w:val="28"/>
        </w:rPr>
        <w:t xml:space="preserve">一是引导性培训与转变观念相结合。针对辖区居民“小富即安、怕吃苦、不愿外出”的现状，劳动保障站在开展培训过程中着重在转变就业观念上下功夫。在柳林实验校，我们又对即将毕业进入社会的职中学生和家长进行了“如何正确寻找就业岗位”的引导性培训。同时，社区劳动保障站积极组织居民开展各种引导性培训，培训采用了多媒体教学手段，有效地吸引了失地农民，提高了他们培训的积极性，培训融入就业观念，改变失地农民的“小钱瞧不起，大钱挣不到”的思想。今年引导培训890人，完成目标56%。</w:t>
      </w:r>
    </w:p>
    <w:p>
      <w:pPr>
        <w:ind w:left="0" w:right="0" w:firstLine="560"/>
        <w:spacing w:before="450" w:after="450" w:line="312" w:lineRule="auto"/>
      </w:pPr>
      <w:r>
        <w:rPr>
          <w:rFonts w:ascii="宋体" w:hAnsi="宋体" w:eastAsia="宋体" w:cs="宋体"/>
          <w:color w:val="000"/>
          <w:sz w:val="28"/>
          <w:szCs w:val="28"/>
        </w:rPr>
        <w:t xml:space="preserve">二是综合素质培训与实用技术相结合。今年来，__以技能培训为突破口，以服务企业为契机，切实加强失地农民就业安置。采取步步深入的方式，培训到企业、进社区，传授失地农民和下岗职工容易掌握的实用技术。截止到目前，共开展娃哈哈工定单培训396人，三全食品等食品定单培训119人次，技能培训达850人，完成目标。</w:t>
      </w:r>
    </w:p>
    <w:p>
      <w:pPr>
        <w:ind w:left="0" w:right="0" w:firstLine="560"/>
        <w:spacing w:before="450" w:after="450" w:line="312" w:lineRule="auto"/>
      </w:pPr>
      <w:r>
        <w:rPr>
          <w:rFonts w:ascii="宋体" w:hAnsi="宋体" w:eastAsia="宋体" w:cs="宋体"/>
          <w:color w:val="000"/>
          <w:sz w:val="28"/>
          <w:szCs w:val="28"/>
        </w:rPr>
        <w:t xml:space="preserve">三是创业培训与具体项目相结合。针对失地农民创业难的现状，采取多项措施强化创业培训。首先，抓好宣传动员。充分利用地处科技园、大学城等优势，有针对性地开展创业培训宣传，并通过学员之间互相影响、带动等形式加强宣传。今年已举办3个班，共培训67人，完成目标84%。其次，抓好培训管理。每个培训班都设置专职班主任，严格执行考勤制度，注重加强与学员的沟通交流，掌握思想动态。最后，抓好跟踪服务。对参加培训的所有学员进行跟踪服务，针对每个人的情况推荐项目，制定方案，有70%的学员已实现自主创业，分别在餐饮、服装销售、汽车维修等10多个行业为当地老百姓树立了榜样。</w:t>
      </w:r>
    </w:p>
    <w:p>
      <w:pPr>
        <w:ind w:left="0" w:right="0" w:firstLine="560"/>
        <w:spacing w:before="450" w:after="450" w:line="312" w:lineRule="auto"/>
      </w:pPr>
      <w:r>
        <w:rPr>
          <w:rFonts w:ascii="宋体" w:hAnsi="宋体" w:eastAsia="宋体" w:cs="宋体"/>
          <w:color w:val="000"/>
          <w:sz w:val="28"/>
          <w:szCs w:val="28"/>
        </w:rPr>
        <w:t xml:space="preserve">2、再就业援助。</w:t>
      </w:r>
    </w:p>
    <w:p>
      <w:pPr>
        <w:ind w:left="0" w:right="0" w:firstLine="560"/>
        <w:spacing w:before="450" w:after="450" w:line="312" w:lineRule="auto"/>
      </w:pPr>
      <w:r>
        <w:rPr>
          <w:rFonts w:ascii="宋体" w:hAnsi="宋体" w:eastAsia="宋体" w:cs="宋体"/>
          <w:color w:val="000"/>
          <w:sz w:val="28"/>
          <w:szCs w:val="28"/>
        </w:rPr>
        <w:t xml:space="preserve">一是及时消除“零就业家庭”。及时掌握就业动态，及时发现零就业家庭，“发现一户，消除一户”。只要发现零就业家庭，便充分利用贮备的岗位进行调节，并在2个工作日必须安置，每次不低于推荐3个不同的就业岗位。目前，辖区范围内已动态消除“零就业家庭”。</w:t>
      </w:r>
    </w:p>
    <w:p>
      <w:pPr>
        <w:ind w:left="0" w:right="0" w:firstLine="560"/>
        <w:spacing w:before="450" w:after="450" w:line="312" w:lineRule="auto"/>
      </w:pPr>
      <w:r>
        <w:rPr>
          <w:rFonts w:ascii="宋体" w:hAnsi="宋体" w:eastAsia="宋体" w:cs="宋体"/>
          <w:color w:val="000"/>
          <w:sz w:val="28"/>
          <w:szCs w:val="28"/>
        </w:rPr>
        <w:t xml:space="preserve">二是开展就业援助，促进困难人员就业。自962110开通以来，劳动保障站有求必应，入户上访，了解情况，并现场提供就业岗位。同时，还协助解决区内其他辖区援助对象50多人实现再就业。我们把“4080”人员就业安置工作放在特殊地位，建立专门档案，实行专人专职管理，挖掘社区公益性岗位100多个，对接“大都会服装公司”重点解决4080人员。</w:t>
      </w:r>
    </w:p>
    <w:p>
      <w:pPr>
        <w:ind w:left="0" w:right="0" w:firstLine="560"/>
        <w:spacing w:before="450" w:after="450" w:line="312" w:lineRule="auto"/>
      </w:pPr>
      <w:r>
        <w:rPr>
          <w:rFonts w:ascii="宋体" w:hAnsi="宋体" w:eastAsia="宋体" w:cs="宋体"/>
          <w:color w:val="000"/>
          <w:sz w:val="28"/>
          <w:szCs w:val="28"/>
        </w:rPr>
        <w:t xml:space="preserve">一是发挥信息优势。劳动保障站及时把用工信息传递到干部及每个居民小组长和失业人员手中。求职人员既可从社区电子屏幕看到全市的用工信息，也可从手机上接受信息群发服务。劳保站除每月将招聘信息张贴到各村政务公开栏外，还在中小学校设立了“小手牵大手，我为爸妈找工作”的用工信息栏。</w:t>
      </w:r>
    </w:p>
    <w:p>
      <w:pPr>
        <w:ind w:left="0" w:right="0" w:firstLine="560"/>
        <w:spacing w:before="450" w:after="450" w:line="312" w:lineRule="auto"/>
      </w:pPr>
      <w:r>
        <w:rPr>
          <w:rFonts w:ascii="宋体" w:hAnsi="宋体" w:eastAsia="宋体" w:cs="宋体"/>
          <w:color w:val="000"/>
          <w:sz w:val="28"/>
          <w:szCs w:val="28"/>
        </w:rPr>
        <w:t xml:space="preserve">二是发挥科技园区企业优势。园区内有统一食品、锦丰纸业、金星啤酒等100余家国内外知名企业。今年来，我们加强与科技园企业的联系与合作，在梓潼农民集中居住区举办了“惠民行动走进__”、“辖区企业现场招聘会”等2次大型活动，为农民提供3500多个就业岗位，1620人现场签定用工协议，228人被现场录用。仅为“娃哈哈”组织了专场招聘会9次，现场录用80人。通过培训、推荐，已有650名培训人员在“三全食品”、“娃哈哈”等园区企业上岗，在劳动保障大厅储备有效岗位1000多个。只要企业一有用工需求，便会与保障所直接联系，保障所立即把人员带到企业，为农民提供就业机会。</w:t>
      </w:r>
    </w:p>
    <w:p>
      <w:pPr>
        <w:ind w:left="0" w:right="0" w:firstLine="560"/>
        <w:spacing w:before="450" w:after="450" w:line="312" w:lineRule="auto"/>
      </w:pPr>
      <w:r>
        <w:rPr>
          <w:rFonts w:ascii="宋体" w:hAnsi="宋体" w:eastAsia="宋体" w:cs="宋体"/>
          <w:color w:val="000"/>
          <w:sz w:val="28"/>
          <w:szCs w:val="28"/>
        </w:rPr>
        <w:t xml:space="preserve">1、实现服务流程规范化。制定了《__街道“新五化”建设实施方案》，对我街道劳动保障大厅的服务功能进行梳理，完善服务功能，建立规章制度，提升服务形象。</w:t>
      </w:r>
    </w:p>
    <w:p>
      <w:pPr>
        <w:ind w:left="0" w:right="0" w:firstLine="560"/>
        <w:spacing w:before="450" w:after="450" w:line="312" w:lineRule="auto"/>
      </w:pPr>
      <w:r>
        <w:rPr>
          <w:rFonts w:ascii="宋体" w:hAnsi="宋体" w:eastAsia="宋体" w:cs="宋体"/>
          <w:color w:val="000"/>
          <w:sz w:val="28"/>
          <w:szCs w:val="28"/>
        </w:rPr>
        <w:t xml:space="preserve">2、实现服务队伍专业化。制定培训计划，在每月对劳动保障所（站）工作人员进行政策业务、操作技能、培训业务和操作系统、政策理论。完善职业指导人员、信息分析人员和劳动保障协理员职业资格证书制度和考证办法，实行从业人员持证上岗制度。</w:t>
      </w:r>
    </w:p>
    <w:p>
      <w:pPr>
        <w:ind w:left="0" w:right="0" w:firstLine="560"/>
        <w:spacing w:before="450" w:after="450" w:line="312" w:lineRule="auto"/>
      </w:pPr>
      <w:r>
        <w:rPr>
          <w:rFonts w:ascii="宋体" w:hAnsi="宋体" w:eastAsia="宋体" w:cs="宋体"/>
          <w:color w:val="000"/>
          <w:sz w:val="28"/>
          <w:szCs w:val="28"/>
        </w:rPr>
        <w:t xml:space="preserve">3、实现服务手段信息化。在保障所和社区都开通了劳动力信息网络，配备了现代化的`办公设备，不断为失地农民提供服务。与企业建立网络平台，使企业能够方便、快捷、自由的使用劳动就业网络数据库里的人员信息，发布自己的用工招聘信息，主动进行招用工备案，实现企业用工更加规范。</w:t>
      </w:r>
    </w:p>
    <w:p>
      <w:pPr>
        <w:ind w:left="0" w:right="0" w:firstLine="560"/>
        <w:spacing w:before="450" w:after="450" w:line="312" w:lineRule="auto"/>
      </w:pPr>
      <w:r>
        <w:rPr>
          <w:rFonts w:ascii="宋体" w:hAnsi="宋体" w:eastAsia="宋体" w:cs="宋体"/>
          <w:color w:val="000"/>
          <w:sz w:val="28"/>
          <w:szCs w:val="28"/>
        </w:rPr>
        <w:t xml:space="preserve">4、实现企业管理网格化。在保障所建立一级网格点，社区（村）建立二极网格点，组建了17人调查员队伍，专人负责企业网格调查、录入工作，深入企业宣传法规及政策，进行跟踪回访，不断为企业提供服务。</w:t>
      </w:r>
    </w:p>
    <w:p>
      <w:pPr>
        <w:ind w:left="0" w:right="0" w:firstLine="560"/>
        <w:spacing w:before="450" w:after="450" w:line="312" w:lineRule="auto"/>
      </w:pPr>
      <w:r>
        <w:rPr>
          <w:rFonts w:ascii="宋体" w:hAnsi="宋体" w:eastAsia="宋体" w:cs="宋体"/>
          <w:color w:val="000"/>
          <w:sz w:val="28"/>
          <w:szCs w:val="28"/>
        </w:rPr>
        <w:t xml:space="preserve">5、实现人员管理动态化。为进一步加强劳动保障工作，落实充分就业各项指标的完成，实施人员管理动态化，不定时进企业、进社区、进家庭提供服务，进行跟踪回访调查，掌握工作人员的工作情况及工作效果。</w:t>
      </w:r>
    </w:p>
    <w:p>
      <w:pPr>
        <w:ind w:left="0" w:right="0" w:firstLine="560"/>
        <w:spacing w:before="450" w:after="450" w:line="312" w:lineRule="auto"/>
      </w:pPr>
      <w:r>
        <w:rPr>
          <w:rFonts w:ascii="宋体" w:hAnsi="宋体" w:eastAsia="宋体" w:cs="宋体"/>
          <w:color w:val="000"/>
          <w:sz w:val="28"/>
          <w:szCs w:val="28"/>
        </w:rPr>
        <w:t xml:space="preserve">（一）失地农民的思想和就业观念比较陈旧</w:t>
      </w:r>
    </w:p>
    <w:p>
      <w:pPr>
        <w:ind w:left="0" w:right="0" w:firstLine="560"/>
        <w:spacing w:before="450" w:after="450" w:line="312" w:lineRule="auto"/>
      </w:pPr>
      <w:r>
        <w:rPr>
          <w:rFonts w:ascii="宋体" w:hAnsi="宋体" w:eastAsia="宋体" w:cs="宋体"/>
          <w:color w:val="000"/>
          <w:sz w:val="28"/>
          <w:szCs w:val="28"/>
        </w:rPr>
        <w:t xml:space="preserve">__虽然地处科技园区，企业多，岗位多，但是失地农民怕吃苦、怕上夜班，今天一个单位，明天又一个单位，工作极不稳定。在餐饮、家政、客房服务等工种，更是无人问津；技术含量相对较高的岗位，很难招收到技术工人，失地农民又无法上岗。</w:t>
      </w:r>
    </w:p>
    <w:p>
      <w:pPr>
        <w:ind w:left="0" w:right="0" w:firstLine="560"/>
        <w:spacing w:before="450" w:after="450" w:line="312" w:lineRule="auto"/>
      </w:pPr>
      <w:r>
        <w:rPr>
          <w:rFonts w:ascii="宋体" w:hAnsi="宋体" w:eastAsia="宋体" w:cs="宋体"/>
          <w:color w:val="000"/>
          <w:sz w:val="28"/>
          <w:szCs w:val="28"/>
        </w:rPr>
        <w:t xml:space="preserve">（二）失地农民培训针对性不强</w:t>
      </w:r>
    </w:p>
    <w:p>
      <w:pPr>
        <w:ind w:left="0" w:right="0" w:firstLine="560"/>
        <w:spacing w:before="450" w:after="450" w:line="312" w:lineRule="auto"/>
      </w:pPr>
      <w:r>
        <w:rPr>
          <w:rFonts w:ascii="宋体" w:hAnsi="宋体" w:eastAsia="宋体" w:cs="宋体"/>
          <w:color w:val="000"/>
          <w:sz w:val="28"/>
          <w:szCs w:val="28"/>
        </w:rPr>
        <w:t xml:space="preserve">失地农民不大愿意参加培训，存在“要他学”的现象，不是“我要学”。参加培训时要多次强调，反复要求，效果都是不很她。失地农民不重视培训，不愿花时间去学习一些的专业技能学习。</w:t>
      </w:r>
    </w:p>
    <w:p>
      <w:pPr>
        <w:ind w:left="0" w:right="0" w:firstLine="560"/>
        <w:spacing w:before="450" w:after="450" w:line="312" w:lineRule="auto"/>
      </w:pPr>
      <w:r>
        <w:rPr>
          <w:rFonts w:ascii="宋体" w:hAnsi="宋体" w:eastAsia="宋体" w:cs="宋体"/>
          <w:color w:val="000"/>
          <w:sz w:val="28"/>
          <w:szCs w:val="28"/>
        </w:rPr>
        <w:t xml:space="preserve">（三）就业服务不够到位</w:t>
      </w:r>
    </w:p>
    <w:p>
      <w:pPr>
        <w:ind w:left="0" w:right="0" w:firstLine="560"/>
        <w:spacing w:before="450" w:after="450" w:line="312" w:lineRule="auto"/>
      </w:pPr>
      <w:r>
        <w:rPr>
          <w:rFonts w:ascii="宋体" w:hAnsi="宋体" w:eastAsia="宋体" w:cs="宋体"/>
          <w:color w:val="000"/>
          <w:sz w:val="28"/>
          <w:szCs w:val="28"/>
        </w:rPr>
        <w:t xml:space="preserve">在完善“新三化”的就业服务中，制度化方面需进一步细化，特别是保障队伍的文化程度、业务素质、工作能力也有待加强，只有能打硬仗的队伍，才能打出水平。</w:t>
      </w:r>
    </w:p>
    <w:p>
      <w:pPr>
        <w:ind w:left="0" w:right="0" w:firstLine="560"/>
        <w:spacing w:before="450" w:after="450" w:line="312" w:lineRule="auto"/>
      </w:pPr>
      <w:r>
        <w:rPr>
          <w:rFonts w:ascii="宋体" w:hAnsi="宋体" w:eastAsia="宋体" w:cs="宋体"/>
          <w:color w:val="000"/>
          <w:sz w:val="28"/>
          <w:szCs w:val="28"/>
        </w:rPr>
        <w:t xml:space="preserve">（四）优惠政策落实不到位</w:t>
      </w:r>
    </w:p>
    <w:p>
      <w:pPr>
        <w:ind w:left="0" w:right="0" w:firstLine="560"/>
        <w:spacing w:before="450" w:after="450" w:line="312" w:lineRule="auto"/>
      </w:pPr>
      <w:r>
        <w:rPr>
          <w:rFonts w:ascii="宋体" w:hAnsi="宋体" w:eastAsia="宋体" w:cs="宋体"/>
          <w:color w:val="000"/>
          <w:sz w:val="28"/>
          <w:szCs w:val="28"/>
        </w:rPr>
        <w:t xml:space="preserve">虽然我街道享受灵活就业社保补贴达378人（08年达515人，总金额达40万元），但是灵活就业的政策宣传还不到位，失地农民未充分利用政策来促就业，只是为了补贴而就业。其次，社区就业实体仅有梓潼社区的“星星清洁公司”符合条件，其余单位对吸纳4080等就业困难人员就业的社保补贴及岗位补贴也不知晓，所以需加强政策的宣传，进一步落实优惠政策到位，为企业减轻负担，促进失地农民及就业困难人员就业。</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但离全面实现充分就业还有很大的差距。为加快推进城乡一体化进程，促进城乡劳动力充分就业，继续把创建充分就业当作重中之重来抓，创新工作思路，完善工作方法，真正让老百姓“失地不失利，失地不失业”的愿望变成现实。</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街道就业工作总结街道就业创业工作亮点八</w:t>
      </w:r>
    </w:p>
    <w:p>
      <w:pPr>
        <w:ind w:left="0" w:right="0" w:firstLine="560"/>
        <w:spacing w:before="450" w:after="450" w:line="312" w:lineRule="auto"/>
      </w:pPr>
      <w:r>
        <w:rPr>
          <w:rFonts w:ascii="宋体" w:hAnsi="宋体" w:eastAsia="宋体" w:cs="宋体"/>
          <w:color w:val="000"/>
          <w:sz w:val="28"/>
          <w:szCs w:val="28"/>
        </w:rPr>
        <w:t xml:space="preserve">首先对失业动态的掌握与了解，对人户分离、4050人员、失业人员、协保人员、低保人员，两劳释放人员的分类;其次积极开拓岗位、控制失业率、促进就业、开发创业、技能培训、促进就业;再次是就业与救助联动：对有劳动能力的符合低保人员，以就业援助促进就业，减少低保率。</w:t>
      </w:r>
    </w:p>
    <w:p>
      <w:pPr>
        <w:ind w:left="0" w:right="0" w:firstLine="560"/>
        <w:spacing w:before="450" w:after="450" w:line="312" w:lineRule="auto"/>
      </w:pPr>
      <w:r>
        <w:rPr>
          <w:rFonts w:ascii="宋体" w:hAnsi="宋体" w:eastAsia="宋体" w:cs="宋体"/>
          <w:color w:val="000"/>
          <w:sz w:val="28"/>
          <w:szCs w:val="28"/>
        </w:rPr>
        <w:t xml:space="preserve">2、参加技能培训：数控，物业管理，数码摄影，办公软件等</w:t>
      </w:r>
    </w:p>
    <w:p>
      <w:pPr>
        <w:ind w:left="0" w:right="0" w:firstLine="560"/>
        <w:spacing w:before="450" w:after="450" w:line="312" w:lineRule="auto"/>
      </w:pPr>
      <w:r>
        <w:rPr>
          <w:rFonts w:ascii="宋体" w:hAnsi="宋体" w:eastAsia="宋体" w:cs="宋体"/>
          <w:color w:val="000"/>
          <w:sz w:val="28"/>
          <w:szCs w:val="28"/>
        </w:rPr>
        <w:t xml:space="preserve">进一步提高敬业精神，提高业务素质和服务意识，加强与社区党总支居委的沟通，积极完成各项指标任务，发扬求真务实精神，以人为本，为民服务，为民排忧解难。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2026-09-24T09:27:49+08:00</dcterms:created>
  <dcterms:modified xsi:type="dcterms:W3CDTF">2026-09-24T09:27:49+08:00</dcterms:modified>
</cp:coreProperties>
</file>

<file path=docProps/custom.xml><?xml version="1.0" encoding="utf-8"?>
<Properties xmlns="http://schemas.openxmlformats.org/officeDocument/2006/custom-properties" xmlns:vt="http://schemas.openxmlformats.org/officeDocument/2006/docPropsVTypes"/>
</file>