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2025年幼儿园老师家访的总结 幼儿园老师家访内容(四篇)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幼儿园老师家访的总结 幼儿园老师家访内容一本着以交流、沟通为前提，在家长的充分理解与支持之下，我们顺利完成了这次家访活动。本次家访我班对10个孩子的家庭进行了访问，重点家访对象是胆子很小，自控能力较弱，安全意识较差的孩子，还有各方面能力发展...</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幼儿园老师家访内容一</w:t>
      </w:r>
    </w:p>
    <w:p>
      <w:pPr>
        <w:ind w:left="0" w:right="0" w:firstLine="560"/>
        <w:spacing w:before="450" w:after="450" w:line="312" w:lineRule="auto"/>
      </w:pPr>
      <w:r>
        <w:rPr>
          <w:rFonts w:ascii="宋体" w:hAnsi="宋体" w:eastAsia="宋体" w:cs="宋体"/>
          <w:color w:val="000"/>
          <w:sz w:val="28"/>
          <w:szCs w:val="28"/>
        </w:rPr>
        <w:t xml:space="preserve">本着以交流、沟通为前提，在家长的充分理解与支持之下，我们顺利完成了这次家访活动。本次家访我班对10个孩子的家庭进行了访问，重点家访对象是胆子很小，自控能力较弱，安全意识较差的孩子，还有各方面能力发展均衡，却需进一步提高要求的孩子。</w:t>
      </w:r>
    </w:p>
    <w:p>
      <w:pPr>
        <w:ind w:left="0" w:right="0" w:firstLine="560"/>
        <w:spacing w:before="450" w:after="450" w:line="312" w:lineRule="auto"/>
      </w:pPr>
      <w:r>
        <w:rPr>
          <w:rFonts w:ascii="宋体" w:hAnsi="宋体" w:eastAsia="宋体" w:cs="宋体"/>
          <w:color w:val="000"/>
          <w:sz w:val="28"/>
          <w:szCs w:val="28"/>
        </w:rPr>
        <w:t xml:space="preserve">通过家访我们较全面地了解到了孩子的思想状况、家庭状况、个性特点、行为习惯等，并积极听取了家长对我们学校办学、班级管理、生活服务的意见和建议，收获很大。</w:t>
      </w:r>
    </w:p>
    <w:p>
      <w:pPr>
        <w:ind w:left="0" w:right="0" w:firstLine="560"/>
        <w:spacing w:before="450" w:after="450" w:line="312" w:lineRule="auto"/>
      </w:pPr>
      <w:r>
        <w:rPr>
          <w:rFonts w:ascii="宋体" w:hAnsi="宋体" w:eastAsia="宋体" w:cs="宋体"/>
          <w:color w:val="000"/>
          <w:sz w:val="28"/>
          <w:szCs w:val="28"/>
        </w:rPr>
        <w:t xml:space="preserve">本次活动的主要反馈是：</w:t>
      </w:r>
    </w:p>
    <w:p>
      <w:pPr>
        <w:ind w:left="0" w:right="0" w:firstLine="560"/>
        <w:spacing w:before="450" w:after="450" w:line="312" w:lineRule="auto"/>
      </w:pPr>
      <w:r>
        <w:rPr>
          <w:rFonts w:ascii="宋体" w:hAnsi="宋体" w:eastAsia="宋体" w:cs="宋体"/>
          <w:color w:val="000"/>
          <w:sz w:val="28"/>
          <w:szCs w:val="28"/>
        </w:rPr>
        <w:t xml:space="preserve">1、家长对我们幼儿园的办学模式给予了较高的肯定，觉得我们无论在生活、学习还是行为等方面对孩子的严格要求都会对孩子以后的进一步发展有极大的帮助。</w:t>
      </w:r>
    </w:p>
    <w:p>
      <w:pPr>
        <w:ind w:left="0" w:right="0" w:firstLine="560"/>
        <w:spacing w:before="450" w:after="450" w:line="312" w:lineRule="auto"/>
      </w:pPr>
      <w:r>
        <w:rPr>
          <w:rFonts w:ascii="宋体" w:hAnsi="宋体" w:eastAsia="宋体" w:cs="宋体"/>
          <w:color w:val="000"/>
          <w:sz w:val="28"/>
          <w:szCs w:val="28"/>
        </w:rPr>
        <w:t xml:space="preserve">2、我们老师能公平、公正地对待每一位幼儿，能及时发现幼儿的不足、并及时与家长联系、沟通、及时解决孩子随时发生的问题。</w:t>
      </w:r>
    </w:p>
    <w:p>
      <w:pPr>
        <w:ind w:left="0" w:right="0" w:firstLine="560"/>
        <w:spacing w:before="450" w:after="450" w:line="312" w:lineRule="auto"/>
      </w:pPr>
      <w:r>
        <w:rPr>
          <w:rFonts w:ascii="宋体" w:hAnsi="宋体" w:eastAsia="宋体" w:cs="宋体"/>
          <w:color w:val="000"/>
          <w:sz w:val="28"/>
          <w:szCs w:val="28"/>
        </w:rPr>
        <w:t xml:space="preserve">3、我们幼儿园的伙食很好，很合孩子们的口味和胃口，孩子喜欢上幼儿园，特别喜欢在幼儿园吃饭。</w:t>
      </w:r>
    </w:p>
    <w:p>
      <w:pPr>
        <w:ind w:left="0" w:right="0" w:firstLine="560"/>
        <w:spacing w:before="450" w:after="450" w:line="312" w:lineRule="auto"/>
      </w:pPr>
      <w:r>
        <w:rPr>
          <w:rFonts w:ascii="宋体" w:hAnsi="宋体" w:eastAsia="宋体" w:cs="宋体"/>
          <w:color w:val="000"/>
          <w:sz w:val="28"/>
          <w:szCs w:val="28"/>
        </w:rPr>
        <w:t xml:space="preserve">4、对我们幼儿园的规范管理给予了较高的肯定和评价。如：家长要老师帮助给孩子喂药时，必须先请家长签名登记，再由园医亲自给孩子喂药;又如对我们的门卫周sir认真负责、友善和蔼的工作态度给予了高度的赞扬。</w:t>
      </w:r>
    </w:p>
    <w:p>
      <w:pPr>
        <w:ind w:left="0" w:right="0" w:firstLine="560"/>
        <w:spacing w:before="450" w:after="450" w:line="312" w:lineRule="auto"/>
      </w:pPr>
      <w:r>
        <w:rPr>
          <w:rFonts w:ascii="宋体" w:hAnsi="宋体" w:eastAsia="宋体" w:cs="宋体"/>
          <w:color w:val="000"/>
          <w:sz w:val="28"/>
          <w:szCs w:val="28"/>
        </w:rPr>
        <w:t xml:space="preserve">5、家长对我们提出最多的是希望老师能多提供机会让孩子展示自我，让孩子在各方面得到更多的锻炼。</w:t>
      </w:r>
    </w:p>
    <w:p>
      <w:pPr>
        <w:ind w:left="0" w:right="0" w:firstLine="560"/>
        <w:spacing w:before="450" w:after="450" w:line="312" w:lineRule="auto"/>
      </w:pPr>
      <w:r>
        <w:rPr>
          <w:rFonts w:ascii="宋体" w:hAnsi="宋体" w:eastAsia="宋体" w:cs="宋体"/>
          <w:color w:val="000"/>
          <w:sz w:val="28"/>
          <w:szCs w:val="28"/>
        </w:rPr>
        <w:t xml:space="preserve">本次家访活动体现了以下几个特点：</w:t>
      </w:r>
    </w:p>
    <w:p>
      <w:pPr>
        <w:ind w:left="0" w:right="0" w:firstLine="560"/>
        <w:spacing w:before="450" w:after="450" w:line="312" w:lineRule="auto"/>
      </w:pPr>
      <w:r>
        <w:rPr>
          <w:rFonts w:ascii="宋体" w:hAnsi="宋体" w:eastAsia="宋体" w:cs="宋体"/>
          <w:color w:val="000"/>
          <w:sz w:val="28"/>
          <w:szCs w:val="28"/>
        </w:rPr>
        <w:t xml:space="preserve">1、全面性。我们对幼儿在园的表现情况的反馈是包罗万象的，我们尽量照顾到每位幼儿的方方面面，包括幼儿在园的学习、生活，游戏情况，还有个性、行为、习惯、兴趣爱好等方面的内容，从家长角度看，他们很希望老师能将幼儿在园的表现全面地向他们反馈。如：我在对陈泽华小朋友家长进行家访时对家长说：孩子入园以来，各方面有很大进步，每天愉快来园，早上主动向老师问好，自理能力很强，能自己的事情自己做，并主动帮老师做事情，是老师的好帮手，上课注意力集中，乐于参与各项活动，遵守纪律，能主动和同伴交往，喜欢为集体服务，但在饮食习惯方面有待加强，这样一来让家长对幼儿在园表现就有了一个全面的了解。</w:t>
      </w:r>
    </w:p>
    <w:p>
      <w:pPr>
        <w:ind w:left="0" w:right="0" w:firstLine="560"/>
        <w:spacing w:before="450" w:after="450" w:line="312" w:lineRule="auto"/>
      </w:pPr>
      <w:r>
        <w:rPr>
          <w:rFonts w:ascii="宋体" w:hAnsi="宋体" w:eastAsia="宋体" w:cs="宋体"/>
          <w:color w:val="000"/>
          <w:sz w:val="28"/>
          <w:szCs w:val="28"/>
        </w:rPr>
        <w:t xml:space="preserve">2、针对性。首先世界上没有完全相同的两片叶子，有一百个幼儿就有一百种不同的个性;第二，同一幼儿在不同时期表现不同，这是幼儿成长阶段性的特点;其次针对不同家长，如有些家长非常重视幼儿教育的，我们则主动与家长探讨幼儿的心理、行为等问题;而对其他不同思想意识的家长，则向他们宣传新的教育观点，灌输我们的教育教学理念。针对特殊的孩子时则将问题具体化、细节化，以正面、肯定、积极鼓励为主;在充分肯定孩子优点的基础上给孩子提出良性的建议。如;张淑君小朋友，在园各方面表现很好，自理能力很强，交往能力也很强，在表扬她的同时我们也观察到她的脾气十分倔强，与父母关系不融洽，对父母有很强的排斥感，主要表现在不喜欢和父母一起出去玩，不喜欢和父母亲近，父母来接时不愿回家，甚至哭起来，只想爷爷来接，和爷爷较亲。后来经过我们了解到出现这种情况的主要原因是：第一，孩子在家犯错误了，父母没有采用适合孩子的正面的教育方法，打骂的方法较多，造成孩子性格叛逆，不听劝说，对父母有较强的排斥感。第二，父母较少和孩子进行平等的心灵上的沟通交流，亲近孩子的机会少。第三爷爷与父母的教育不一致，对孩子过分顺从娇惯，使孩子对父母的爱全部偏向爷爷。家庭是孩子的第一任课堂，父母是孩子的第一任老师，要对孩子进行很好的教育，首先家长就要营造宽松、和谐的家庭氛围，给孩子创造适合他们成长的生活空间，才能建立良好的亲子关系。好的亲子关系胜过好的教育。为此，我们与家长进行了很好的沟通交流，与家长共同商讨正确的教育方法，目前我们与家长正在积极地努力之中。</w:t>
      </w:r>
    </w:p>
    <w:p>
      <w:pPr>
        <w:ind w:left="0" w:right="0" w:firstLine="560"/>
        <w:spacing w:before="450" w:after="450" w:line="312" w:lineRule="auto"/>
      </w:pPr>
      <w:r>
        <w:rPr>
          <w:rFonts w:ascii="宋体" w:hAnsi="宋体" w:eastAsia="宋体" w:cs="宋体"/>
          <w:color w:val="000"/>
          <w:sz w:val="28"/>
          <w:szCs w:val="28"/>
        </w:rPr>
        <w:t xml:space="preserve">3、真实性。在家访中，我们真实、客观、公平、公正地反映幼儿在园的表现情况，不夸大缺点，不缩小优点，就事论事，每个孩子都有他的闪光点和内在的潜力，对于孩子表现出来的闪光点我们给予赞扬，对于孩子表现出来的潜力给予积极的认可，对于孩子表现出来的不足我们给予真实的但委婉的指出，从而让家长了解幼儿在园的真实表现。争取家长对我们工作、教育的理解与认可，并争取家长给予我们最大的配合与支持。</w:t>
      </w:r>
    </w:p>
    <w:p>
      <w:pPr>
        <w:ind w:left="0" w:right="0" w:firstLine="560"/>
        <w:spacing w:before="450" w:after="450" w:line="312" w:lineRule="auto"/>
      </w:pPr>
      <w:r>
        <w:rPr>
          <w:rFonts w:ascii="宋体" w:hAnsi="宋体" w:eastAsia="宋体" w:cs="宋体"/>
          <w:color w:val="000"/>
          <w:sz w:val="28"/>
          <w:szCs w:val="28"/>
        </w:rPr>
        <w:t xml:space="preserve">4、互动性。本次家访的目的在于交流沟通，它不仅是我们老师向家长宣传新教育理念的好机会，也是我们向家长学习的好机会，互相取经，互相学习，家园相长。如：刘沛灵妈妈每天坚持与孩子一起小结孩子的表现，家长做记录，培养了孩子自我反省的良好习惯，因为多数孩子以自我中心为主，有个性，但对是非判断能力较弱，做事情不会想到后果，所以从小培养孩子事后自我反省很重要，同时也体现了妈妈对孩子的教育很有耐心，更注重对孩子教育的细节化。正因为重视对孩子教育的细节化，孩子才能从小养成良好的生活学习习惯。家长的这种认真、仔细、耐心教育行为是十分值得我们老师学习的。</w:t>
      </w:r>
    </w:p>
    <w:p>
      <w:pPr>
        <w:ind w:left="0" w:right="0" w:firstLine="560"/>
        <w:spacing w:before="450" w:after="450" w:line="312" w:lineRule="auto"/>
      </w:pPr>
      <w:r>
        <w:rPr>
          <w:rFonts w:ascii="宋体" w:hAnsi="宋体" w:eastAsia="宋体" w:cs="宋体"/>
          <w:color w:val="000"/>
          <w:sz w:val="28"/>
          <w:szCs w:val="28"/>
        </w:rPr>
        <w:t xml:space="preserve">5、反思性。孩子毕竟是孩子，习惯的养成以及知识的接受与巩固是一个渐进的过程，不可急于求成，我们要用一颗宽容、平等的心，给孩子创造宽松、宁静的生活空间。如上面提到对父母有很强排斥感的孩子，为什么孩子会这样呢?难道是真的不喜欢父母吗?不是的，那是不是需要我们家长好好地去反思一下自己的教育行为呢?我们作为教育者更是要做到自我反思自己的教育行为是否适合孩子，如：孩子在园不快乐，不愿意来园。我们除了在幼儿和家长身上找问题外，还要反思自己平时的教育行为与方法：是不是对孩子有过多的“规范”(包括不必要的秩序和规则)及千篇一律的教育要求(包括呆板的教育方法，没有灵活性的教育评价)，是不是有意识或无意识的不允许幼儿用自己的思维方式去思考，去成长或不鼓励幼儿的探索行为……种种的不是，都会压抑幼儿活动的积极性和创造性，成为他们自我满足和自我实现的障碍。这样的教育，不仅不能使幼儿快乐，还会限制其健康、全面的发展。所以我们要学会反思，让我们的思想经常地去伪存真、去粗取精，让我们的工作不断地改进和提高。</w:t>
      </w:r>
    </w:p>
    <w:p>
      <w:pPr>
        <w:ind w:left="0" w:right="0" w:firstLine="560"/>
        <w:spacing w:before="450" w:after="450" w:line="312" w:lineRule="auto"/>
      </w:pPr>
      <w:r>
        <w:rPr>
          <w:rFonts w:ascii="宋体" w:hAnsi="宋体" w:eastAsia="宋体" w:cs="宋体"/>
          <w:color w:val="000"/>
          <w:sz w:val="28"/>
          <w:szCs w:val="28"/>
        </w:rPr>
        <w:t xml:space="preserve">通过家访活动让我们老师与家长在教育上产生了共鸣，得到了启发，也激发了家长、老师、幼儿三者间的互动，使家园关系缩短了距离，形成了良好的合作伙伴关系。</w:t>
      </w:r>
    </w:p>
    <w:p>
      <w:pPr>
        <w:ind w:left="0" w:right="0" w:firstLine="560"/>
        <w:spacing w:before="450" w:after="450" w:line="312" w:lineRule="auto"/>
      </w:pPr>
      <w:r>
        <w:rPr>
          <w:rFonts w:ascii="宋体" w:hAnsi="宋体" w:eastAsia="宋体" w:cs="宋体"/>
          <w:color w:val="000"/>
          <w:sz w:val="28"/>
          <w:szCs w:val="28"/>
        </w:rPr>
        <w:t xml:space="preserve">我相信如果我们家园一如既往的携手合作，肯定能形成1+1&gt;2的强大教育合力，这样我们的教育就会更理性，更有效，也更卓越。</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幼儿园老师家访内容二</w:t>
      </w:r>
    </w:p>
    <w:p>
      <w:pPr>
        <w:ind w:left="0" w:right="0" w:firstLine="560"/>
        <w:spacing w:before="450" w:after="450" w:line="312" w:lineRule="auto"/>
      </w:pPr>
      <w:r>
        <w:rPr>
          <w:rFonts w:ascii="宋体" w:hAnsi="宋体" w:eastAsia="宋体" w:cs="宋体"/>
          <w:color w:val="000"/>
          <w:sz w:val="28"/>
          <w:szCs w:val="28"/>
        </w:rPr>
        <w:t xml:space="preserve">我担任学前班班主任工作已几年，几年中，一批批学生成为合格学生，走向了上一级教室，令我激动，让我欣慰。几年的风风雨雨，让我感受到班主任工作的辛苦和甘甜，几年的不断探索，更让我深深地认识到，家访工作是班主任协调家庭教育的重要方式之一，也是班主任经常性的工作。3月底我对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1、3月底对我班的学生进行一次家访，此次家访深入到了学生的家庭，忠诚地与学生、与家长交流，了解情况，并做好了详细的记载。</w:t>
      </w:r>
    </w:p>
    <w:p>
      <w:pPr>
        <w:ind w:left="0" w:right="0" w:firstLine="560"/>
        <w:spacing w:before="450" w:after="450" w:line="312" w:lineRule="auto"/>
      </w:pPr>
      <w:r>
        <w:rPr>
          <w:rFonts w:ascii="宋体" w:hAnsi="宋体" w:eastAsia="宋体" w:cs="宋体"/>
          <w:color w:val="000"/>
          <w:sz w:val="28"/>
          <w:szCs w:val="28"/>
        </w:rPr>
        <w:t xml:space="preserve">2、家访中，我耐心地向学生家长讲述我校一学年的教学情况，以及来取得的成绩，获得了家长的高度赞扬和信任，也给学生鼓励、加油。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 、家访的几点感想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2、全面的家访，了解了家长对子女的关切与期望，也了解了一些学生家庭的困境，增强了我的责任感，也让我更加热爱学生，热爱工作。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到什么山唱什么歌”，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家访也给我上了一课。平时对他们来说，一个学生在班上不过是四十分之一，很不起眼;而在家里，却是家长的百分之百，寄托了厚厚的期望。在家访时的交谈中，老师们深深体会到家长的期盼，深感责任重大，对今后的工作丝毫不敢有懈怠之心。家访走出服务第一步。</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愿虚心请教，在“三尺门外”，倾心奉献，把家访工作推向一个新阶段。本次家访我体会最深的就是：了解了很多看到的东西，认识了更真实、更全面的学生。比如有些学生在校沉默寡言，可在家里却很活泼，而有些正好相反。有些有个性的学生，本来觉得很难管。但走进他的家庭后，知道了他的</w:t>
      </w:r>
    </w:p>
    <w:p>
      <w:pPr>
        <w:ind w:left="0" w:right="0" w:firstLine="560"/>
        <w:spacing w:before="450" w:after="450" w:line="312" w:lineRule="auto"/>
      </w:pPr>
      <w:r>
        <w:rPr>
          <w:rFonts w:ascii="宋体" w:hAnsi="宋体" w:eastAsia="宋体" w:cs="宋体"/>
          <w:color w:val="000"/>
          <w:sz w:val="28"/>
          <w:szCs w:val="28"/>
        </w:rPr>
        <w:t xml:space="preserve">一些生活经历，便觉得可以更好地把握他们的心理，有助于今后的教育工作。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幼儿园老师家访内容三</w:t>
      </w:r>
    </w:p>
    <w:p>
      <w:pPr>
        <w:ind w:left="0" w:right="0" w:firstLine="560"/>
        <w:spacing w:before="450" w:after="450" w:line="312" w:lineRule="auto"/>
      </w:pPr>
      <w:r>
        <w:rPr>
          <w:rFonts w:ascii="宋体" w:hAnsi="宋体" w:eastAsia="宋体" w:cs="宋体"/>
          <w:color w:val="000"/>
          <w:sz w:val="28"/>
          <w:szCs w:val="28"/>
        </w:rPr>
        <w:t xml:space="preserve">通过几天来对我班幼儿的家访，初步了解了受访孩子在生活、语言、艺术、社会交往能力以及个性特点等方面的基本情况，同时了解了家长对园所、教师和孩子各方面的殷切期望，现将家访基本情况，做以下几点汇总：</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1、好的方面</w:t>
      </w:r>
    </w:p>
    <w:p>
      <w:pPr>
        <w:ind w:left="0" w:right="0" w:firstLine="560"/>
        <w:spacing w:before="450" w:after="450" w:line="312" w:lineRule="auto"/>
      </w:pPr>
      <w:r>
        <w:rPr>
          <w:rFonts w:ascii="宋体" w:hAnsi="宋体" w:eastAsia="宋体" w:cs="宋体"/>
          <w:color w:val="000"/>
          <w:sz w:val="28"/>
          <w:szCs w:val="28"/>
        </w:rPr>
        <w:t xml:space="preserve">通过家访过程中与孩子的亲切谈话，以及与幼儿家长的交流，了解到所访问的幼儿：①具备基本的自理能力;②具有一定的语言表达能力;③具有不同程度适应新环境的能力;④在绘画、乐器、英语、表演、舞蹈等方面有所涉猎。譬如强童妍喜欢绘画，并对色彩有较强的把握，潘楚则在音乐、表演方面有一定的潜力，而季笑妍已经接触了小提琴、钢琴两种乐器等等;⑤所访幼儿各方面能力发展较为均衡。对幼儿基本情况的了解，让我们心里有了底，今后采取的教育措施也将更具针对性。</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各个幼儿存在着各自不同的问题：譬如李育苗午休家园不同步，田一歧不喜欢受纪律约束，强童妍耐挫力较弱，潘楚性格内向，交往力不强，季笑妍缺乏足够的自信心等等。通过家访所了解到的不同幼儿身上存在的不足，需要我们今后因材施教，帮助他们在以后的成长的过程中超越自己的不足，身心得到全面提升。</w:t>
      </w:r>
    </w:p>
    <w:p>
      <w:pPr>
        <w:ind w:left="0" w:right="0" w:firstLine="560"/>
        <w:spacing w:before="450" w:after="450" w:line="312" w:lineRule="auto"/>
      </w:pPr>
      <w:r>
        <w:rPr>
          <w:rFonts w:ascii="宋体" w:hAnsi="宋体" w:eastAsia="宋体" w:cs="宋体"/>
          <w:color w:val="000"/>
          <w:sz w:val="28"/>
          <w:szCs w:val="28"/>
        </w:rPr>
        <w:t xml:space="preserve">二、家长方面</w:t>
      </w:r>
    </w:p>
    <w:p>
      <w:pPr>
        <w:ind w:left="0" w:right="0" w:firstLine="560"/>
        <w:spacing w:before="450" w:after="450" w:line="312" w:lineRule="auto"/>
      </w:pPr>
      <w:r>
        <w:rPr>
          <w:rFonts w:ascii="宋体" w:hAnsi="宋体" w:eastAsia="宋体" w:cs="宋体"/>
          <w:color w:val="000"/>
          <w:sz w:val="28"/>
          <w:szCs w:val="28"/>
        </w:rPr>
        <w:t xml:space="preserve">1、对孩子的期望</w:t>
      </w:r>
    </w:p>
    <w:p>
      <w:pPr>
        <w:ind w:left="0" w:right="0" w:firstLine="560"/>
        <w:spacing w:before="450" w:after="450" w:line="312" w:lineRule="auto"/>
      </w:pPr>
      <w:r>
        <w:rPr>
          <w:rFonts w:ascii="宋体" w:hAnsi="宋体" w:eastAsia="宋体" w:cs="宋体"/>
          <w:color w:val="000"/>
          <w:sz w:val="28"/>
          <w:szCs w:val="28"/>
        </w:rPr>
        <w:t xml:space="preserve">不同的家长对孩子有不一样的期望。例如田一岐爸爸期望自己的女儿具有广泛的兴趣，以后能够健康快乐地做自己感兴趣的事情。赵志扬的妈妈期望儿子能够成为一名优秀的人，成就一番事业等等。总之每位家长对自己的孩子都满含期望，希望他们能够在人生的这个重要时段获得很好的发展，为将来的成长打好、打牢基础。</w:t>
      </w:r>
    </w:p>
    <w:p>
      <w:pPr>
        <w:ind w:left="0" w:right="0" w:firstLine="560"/>
        <w:spacing w:before="450" w:after="450" w:line="312" w:lineRule="auto"/>
      </w:pPr>
      <w:r>
        <w:rPr>
          <w:rFonts w:ascii="宋体" w:hAnsi="宋体" w:eastAsia="宋体" w:cs="宋体"/>
          <w:color w:val="000"/>
          <w:sz w:val="28"/>
          <w:szCs w:val="28"/>
        </w:rPr>
        <w:t xml:space="preserve">2、对园所和教师的期望</w:t>
      </w:r>
    </w:p>
    <w:p>
      <w:pPr>
        <w:ind w:left="0" w:right="0" w:firstLine="560"/>
        <w:spacing w:before="450" w:after="450" w:line="312" w:lineRule="auto"/>
      </w:pPr>
      <w:r>
        <w:rPr>
          <w:rFonts w:ascii="宋体" w:hAnsi="宋体" w:eastAsia="宋体" w:cs="宋体"/>
          <w:color w:val="000"/>
          <w:sz w:val="28"/>
          <w:szCs w:val="28"/>
        </w:rPr>
        <w:t xml:space="preserve">期望幼儿园能够提供非常健康良好的环境，让孩子不受到环境瑕疵所带来的健康问题，同时关心园所的课程设置以及教师的背景等情况。当他们了解到幼儿园将和家长一起严把环境监测关，教学内容以三幼原本课程为内容，教师以三幼师资做支撑等，都表示了满意。</w:t>
      </w:r>
    </w:p>
    <w:p>
      <w:pPr>
        <w:ind w:left="0" w:right="0" w:firstLine="560"/>
        <w:spacing w:before="450" w:after="450" w:line="312" w:lineRule="auto"/>
      </w:pPr>
      <w:r>
        <w:rPr>
          <w:rFonts w:ascii="宋体" w:hAnsi="宋体" w:eastAsia="宋体" w:cs="宋体"/>
          <w:color w:val="000"/>
          <w:sz w:val="28"/>
          <w:szCs w:val="28"/>
        </w:rPr>
        <w:t xml:space="preserve">通过与每位家长的交流，让我们感受到了家长对自己孩子各个方面的殷切期望。无论这些期望是关于一生健康快乐还是将来能成为一名优秀的人才，这其中所饱含的浓浓爱意，让我们倍受感动和鼓舞，所以我们期望自己今后能够竭己所能，使每一个孩子在人生这个最重要的中班阶段得到最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幼儿园老师家访内容四</w:t>
      </w:r>
    </w:p>
    <w:p>
      <w:pPr>
        <w:ind w:left="0" w:right="0" w:firstLine="560"/>
        <w:spacing w:before="450" w:after="450" w:line="312" w:lineRule="auto"/>
      </w:pPr>
      <w:r>
        <w:rPr>
          <w:rFonts w:ascii="宋体" w:hAnsi="宋体" w:eastAsia="宋体" w:cs="宋体"/>
          <w:color w:val="000"/>
          <w:sz w:val="28"/>
          <w:szCs w:val="28"/>
        </w:rPr>
        <w:t xml:space="preserve">九月原是每学期最忙、最特别的一月，今年的九月依旧那么忙，那么特别，因为这一个月是我们幼儿园的“家访月”，我们要对我们全班的幼儿进行家访，以增进家园之间的沟通，了解更多孩子在家的表现情况。在月初的时候我们下发了家访预约卡，和家长沟通预约了家访的时间，我们尽量满足每位家长的时间安排。家长们对于我们家访有的婉拒，我家地方小，又乱，那个时间我们没有空，抽不出时间招待老师;但更多的是欣喜，正愁没有机会和老师好好交流，对于我们的到来非常的高兴。在家访的过程中，我们深切的感受到家长们对子女的殷切希望，也感受到他们对老师的尊重和信赖，并及时与家长进行了情感沟通，达成共识，更大范围的取得了社会对教师工作的尊重与认同。</w:t>
      </w:r>
    </w:p>
    <w:p>
      <w:pPr>
        <w:ind w:left="0" w:right="0" w:firstLine="560"/>
        <w:spacing w:before="450" w:after="450" w:line="312" w:lineRule="auto"/>
      </w:pPr>
      <w:r>
        <w:rPr>
          <w:rFonts w:ascii="宋体" w:hAnsi="宋体" w:eastAsia="宋体" w:cs="宋体"/>
          <w:color w:val="000"/>
          <w:sz w:val="28"/>
          <w:szCs w:val="28"/>
        </w:rPr>
        <w:t xml:space="preserve">张小乐是我班一位调皮好动的男孩子，可他上课不专心听讲，喜欢与小朋友打闹，有时还会打扰正常的教学秩序，是我们老师最头疼的孩子。这次到张小乐家访前，我们和张小乐的奶奶约好时间在小朋友午睡的时候去家访。那天经过我和沈老师的几经寻找，终于到了张小乐的奶奶家(小区里的出租房)。张小乐奶奶已经在门口等我们了，于是很热情地把我们请进屋。走进屋里，张小乐的爸爸正在睡觉，于是张小乐的奶奶把儿子叫醒告诉他张小乐的老师来了。于是母子两人招呼我们在屋里坐下。屋子很简陋，一共两间房，一间卧室(吃、睡都在一起了)、一间杂物房。张小乐奶奶很热心，要泡茶给我们喝，我们婉拒了她。于是我们围坐在餐桌边上开始了家访交流。</w:t>
      </w:r>
    </w:p>
    <w:p>
      <w:pPr>
        <w:ind w:left="0" w:right="0" w:firstLine="560"/>
        <w:spacing w:before="450" w:after="450" w:line="312" w:lineRule="auto"/>
      </w:pPr>
      <w:r>
        <w:rPr>
          <w:rFonts w:ascii="宋体" w:hAnsi="宋体" w:eastAsia="宋体" w:cs="宋体"/>
          <w:color w:val="000"/>
          <w:sz w:val="28"/>
          <w:szCs w:val="28"/>
        </w:rPr>
        <w:t xml:space="preserve">经过了解，张小乐从小和奶奶生活在一起，他的吃喝拉撒全是由奶奶照料，爸爸和爷爷都是木匠，在小区附近干活，平时很少在家，他的妈妈在一家电子厂工作，平时就住在厂里的宿舍里，三个星期才回来看张小乐一次，更别说陪张小乐了。张小乐的爸爸是个非常朴素、实诚的父亲，平时也难得来一次幼儿园接孩子，和老师见了面也就腼腆地笑笑不说话。可是张小乐一点也不像他爸爸，调皮好动，有时还会做些危险的动作。我们和张小乐的奶奶和爸爸交流了一些张小乐的一些不好的行为习惯，他奶奶也知道她孙子的调皮，还说在家里也调皮，还挨过不少打，但是效果不好。我们跟她沟通要教育孩子不能靠暴力解决要和孩子讲道理，或者换种鼓励表扬的方式来慢慢改变孩子。张小乐的爸爸也同意了我们的看法，我们提出家长即使再忙也要抽出时间来陪陪孩子一起，不管画画、看书、就算是闲聊也行，他爸爸也表示尽量抽出时间来陪张小乐，还跟我们说要跟张小乐的妈妈沟通，让他妈妈多抽时间来陪陪张小乐，希望孩子能慢慢转变。</w:t>
      </w:r>
    </w:p>
    <w:p>
      <w:pPr>
        <w:ind w:left="0" w:right="0" w:firstLine="560"/>
        <w:spacing w:before="450" w:after="450" w:line="312" w:lineRule="auto"/>
      </w:pPr>
      <w:r>
        <w:rPr>
          <w:rFonts w:ascii="宋体" w:hAnsi="宋体" w:eastAsia="宋体" w:cs="宋体"/>
          <w:color w:val="000"/>
          <w:sz w:val="28"/>
          <w:szCs w:val="28"/>
        </w:rPr>
        <w:t xml:space="preserve">家访结束时我们提到要到下一家姚孜佳小朋友去家访，张小乐的奶奶非常热心地告诉我们她认识他们的家，于是就带着我们去了姚孜佳的家里，还热心地帮我们敲门告诉姚孜佳奶奶我们来了。当我们从姚孜佳家里出来，发现张小乐的奶奶还在楼下等我们，我和沈老师非常感动。原来张小乐奶奶听说我们还要去王宇杰小朋友家，她也认识他的家，于是她就在楼下等我们要带我们去王宇杰的家。由于王宇杰的家离姚孜佳的家有一点距离，张小乐奶奶提议我们开车去，我们开了车，请小乐奶奶上车和我们一起去，她挥了挥手，说我走过去好了，你们慢慢开。我和沈老师在车里非常地不好意思，大热的天，一位老太太在外面走，我们两位年轻人却坐在车里。好不容易到了王宇杰家，小乐奶奶又热心地帮我们敲开了王宇杰的家门，王宇杰奶奶出来迎接了我们，还没等我们谢谢小乐奶奶，她就跟我们打了个招呼离开了。</w:t>
      </w:r>
    </w:p>
    <w:p>
      <w:pPr>
        <w:ind w:left="0" w:right="0" w:firstLine="560"/>
        <w:spacing w:before="450" w:after="450" w:line="312" w:lineRule="auto"/>
      </w:pPr>
      <w:r>
        <w:rPr>
          <w:rFonts w:ascii="宋体" w:hAnsi="宋体" w:eastAsia="宋体" w:cs="宋体"/>
          <w:color w:val="000"/>
          <w:sz w:val="28"/>
          <w:szCs w:val="28"/>
        </w:rPr>
        <w:t xml:space="preserve">这次的家访我们非常感谢张小乐奶奶，要不是她的热心，给我们带路，我们花在寻找门牌的时间就要花费很多，就不能顺利完成这次家访。我们希望在我们两位老师对张小乐的关注和教育下能让位热心的奶奶尽快看到他孙子一天天变乖、变成人见人爱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2026-03-10T04:31:36+08:00</dcterms:created>
  <dcterms:modified xsi:type="dcterms:W3CDTF">2026-03-10T04:31:36+08:00</dcterms:modified>
</cp:coreProperties>
</file>

<file path=docProps/custom.xml><?xml version="1.0" encoding="utf-8"?>
<Properties xmlns="http://schemas.openxmlformats.org/officeDocument/2006/custom-properties" xmlns:vt="http://schemas.openxmlformats.org/officeDocument/2006/docPropsVTypes"/>
</file>