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2025年职工的工作总结(七篇)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工的工作总结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车间参...</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职工的工作总结三</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职工的工作总结四</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职工的工作总结五</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职工的工作总结六</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职工的工作总结七</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