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最新员工对工作的自我总结和思考怎么说 员工的自我反思(4篇)</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员工对工作的自我总结和思考怎么说 员工的自我反思一现将工作总结作如下汇报：一、工作方面：1、做好基本资料的整理，及时向工厂反映客户的情况、向工厂反映客户的信息;2、是做好订单跟踪：在下订单后要确认工厂是否排单，了解订单产品的生产进程，确定产...</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员工的自我反思一</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员工的自我反思二</w:t>
      </w:r>
    </w:p>
    <w:p>
      <w:pPr>
        <w:ind w:left="0" w:right="0" w:firstLine="560"/>
        <w:spacing w:before="450" w:after="450" w:line="312" w:lineRule="auto"/>
      </w:pPr>
      <w:r>
        <w:rPr>
          <w:rFonts w:ascii="宋体" w:hAnsi="宋体" w:eastAsia="宋体" w:cs="宋体"/>
          <w:color w:val="000"/>
          <w:sz w:val="28"/>
          <w:szCs w:val="28"/>
        </w:rPr>
        <w:t xml:space="preserve">今年来，办公室在党委的正确领导下，认真领会党的_大精神实质，努力学习实践科学发展观，按照工作框架意见和办公室工作目标职责要求，着力提升办公室工作质量及效率，圆满完成了领导交办的各项任务，现将上个季度工作情景总结如下：</w:t>
      </w:r>
    </w:p>
    <w:p>
      <w:pPr>
        <w:ind w:left="0" w:right="0" w:firstLine="560"/>
        <w:spacing w:before="450" w:after="450" w:line="312" w:lineRule="auto"/>
      </w:pPr>
      <w:r>
        <w:rPr>
          <w:rFonts w:ascii="宋体" w:hAnsi="宋体" w:eastAsia="宋体" w:cs="宋体"/>
          <w:color w:val="000"/>
          <w:sz w:val="28"/>
          <w:szCs w:val="28"/>
        </w:rPr>
        <w:t xml:space="preserve">一、政务工作</w:t>
      </w:r>
    </w:p>
    <w:p>
      <w:pPr>
        <w:ind w:left="0" w:right="0" w:firstLine="560"/>
        <w:spacing w:before="450" w:after="450" w:line="312" w:lineRule="auto"/>
      </w:pPr>
      <w:r>
        <w:rPr>
          <w:rFonts w:ascii="宋体" w:hAnsi="宋体" w:eastAsia="宋体" w:cs="宋体"/>
          <w:color w:val="000"/>
          <w:sz w:val="28"/>
          <w:szCs w:val="28"/>
        </w:rPr>
        <w:t xml:space="preserve">(一)规范办文程序，统筹会议服务年初以来，办公室规范了对办文办会工作的管理。首先严格按照收、发文程序处理文件，并全程督办文件的落实;其次，加强了对文件资料的把关，做到资料完整，合乎规范要求。半年共收文281份;发文18份，其中上行文17份，下行文1份。会务工作较往年有了明显的改观，办公室强调了会务工作的服务特性，按照会务工作的特点，细分了工作资料。第一扎实做好会前的各项准备，为会议召开创造条件;第二做好会议的服务和接待，努力为参会人员创造一个舒适的环境;第三是做好会议的跟踪服务，力争使会议的决议得到贯彻落实。</w:t>
      </w:r>
    </w:p>
    <w:p>
      <w:pPr>
        <w:ind w:left="0" w:right="0" w:firstLine="560"/>
        <w:spacing w:before="450" w:after="450" w:line="312" w:lineRule="auto"/>
      </w:pPr>
      <w:r>
        <w:rPr>
          <w:rFonts w:ascii="宋体" w:hAnsi="宋体" w:eastAsia="宋体" w:cs="宋体"/>
          <w:color w:val="000"/>
          <w:sz w:val="28"/>
          <w:szCs w:val="28"/>
        </w:rPr>
        <w:t xml:space="preserve">(二)重视宣传报道，及时上报信息为了做好宣传报道工作，办公室要求文秘人员内强素质、外树形象，宣传报道工作今年有了长足的提高。半年共上报信息9篇，采用9篇，其中，政讯4篇，夹江信息4篇，学习实践活动简报1篇，为上级领导及时掌握我委的工作动态、全方位准确宣传我委的工作业绩和展现形象发挥了重要作用。</w:t>
      </w:r>
    </w:p>
    <w:p>
      <w:pPr>
        <w:ind w:left="0" w:right="0" w:firstLine="560"/>
        <w:spacing w:before="450" w:after="450" w:line="312" w:lineRule="auto"/>
      </w:pPr>
      <w:r>
        <w:rPr>
          <w:rFonts w:ascii="宋体" w:hAnsi="宋体" w:eastAsia="宋体" w:cs="宋体"/>
          <w:color w:val="000"/>
          <w:sz w:val="28"/>
          <w:szCs w:val="28"/>
        </w:rPr>
        <w:t xml:space="preserve">(三)优化档案管理，做好信访接待为做好档案管理，新安装了电子档案管理系统软件，要求档案管理人员努力提高业务素质，学习档案管理的有关法律法规、操作规程，做好档案的保管工作。信访工作，今年意外事故频发、大事较多，各级政府、领导十分重视信访工作。我委信访工作在党委领下，及时成立了信访工作领导小组，做好日常的宣传解释工作，辖区内半年来无一例上访事件发生。</w:t>
      </w:r>
    </w:p>
    <w:p>
      <w:pPr>
        <w:ind w:left="0" w:right="0" w:firstLine="560"/>
        <w:spacing w:before="450" w:after="450" w:line="312" w:lineRule="auto"/>
      </w:pPr>
      <w:r>
        <w:rPr>
          <w:rFonts w:ascii="宋体" w:hAnsi="宋体" w:eastAsia="宋体" w:cs="宋体"/>
          <w:color w:val="000"/>
          <w:sz w:val="28"/>
          <w:szCs w:val="28"/>
        </w:rPr>
        <w:t xml:space="preserve">(四)提高保密意识，做好_为做好_，加大了保密知识的宣传力度，提高了工作人员的保密意识，签订了保密承诺职责书，并做到涉密计算机专人管理，涉密资料专柜保存，杜绝了泄密事件的发生。</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严格执行财务管理制度，加强财务管理，明确财务审批权限、报销程序。合理安排开支，保证了机关工作正常运转。</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季度来，我们坚持为领导服务、为机关服务、为职工服务的宗旨，坚持每一天打扫办公室卫生，保证了工作环境的干净舒适;按时上报各项总结、报表等材料，保证了政务信息的及时畅通;及时完成领导交办的其他工作，保证了日常工作的顺利开展;完成了县人大_届四次会议交办的一件提议和提案答复工作等。</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些成绩，但仍然存在一些不足，管理制度仍需完善，落实力度要进一步加大;办公室人员整体素质和工作职责心、事业心有待进一步提高;服务观念有待进一步转变;与各相关部门的联系有待进一步密切，工作应当更进一步注重实效等。在下个季度的工作中，我们办公室将在领导的正确带领下，进一步发扬成绩，克服不足，创新工作，争取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员工的自我反思三</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下面给大家分享关于季度总结和思考，方便大家学习。</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职责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牢固树立“安全第一、预防为主、综合治理”的思想，从树立和落实科学发展观的高度，充分认识当前学校安全工作的严峻性、艰巨性和复杂性，持续高度警惕，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专门成立了专项安全排查工作领导小组，把安全排查整治工作作为学校首要工作，作了全面安排和部署，做到分工明确、职责明确、职责到人、落实到岗。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学校按照安全排查工作的要求和资料分别召开全校教职工大会和全校师生大会，校长全面传达上级会议精神，并针对学校实际作具体布置：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务必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由郭正亮校长带领，安全领导小组于开学后的第三周对学校的安全隐患再一次进行拉网式大排查，存在的安全隐患立即整改。主要状况为：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职责制、工作职责制、安全工作各项管理制度，进一步落实工作机构和人员，强化学校安全组织管理、职责意识，加强安全工作的管理和督查，做到工作落实到人，职责明确，职责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职责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潜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贴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必须有较高的思想政治素质和业务水平才能胜任，否则工作起来就会无从下手，顾此失彼。今年以来，我认真学习党的各项方针政策，不断提高自身的思想政治素质;认真学习公文写作、如何做好办公室工作等业务知识。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20_年第一季度，我始终坚持严格要求自我，勤奋努力，认真完成领导交办的各项任务，努力做好本职工作。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进取组织开展第十一个“公民道德建设月”活动，认真学习文件精神，安排部署集中活动方案;开展乌什塔拉乡首届道德模范评选活动;进取组织参与“天翼杯”精神礼貌知识竞赛，精神礼貌建设和“3·15”国际消费者权益有奖知识问答活动;动员参加“春暖三月雷锋精神”读书征文大赛活动。同时认真筹备创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情景，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最大。__年的第一季度转眼过去了，为了更好的完成今年的工作计划，我想我有必要进行一下总结。这三个月里，我依旧在接触新的事物，依旧在摸索中不断的学习、提高，使自我在岗位上做的更加出色。现就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这一季度，思想方面最大的深化，莫过于对科学发展观的认识。全国从上至下掀起了一场学习科学发展观的热潮，深刻学习和领会其中的，争取把理论运用到实践当中，更好的开展工作，发挥作用。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一月份：1、选举的收尾工作，例如写总结、整理备份材料;2、新一届村委会工作的开展，《村民自治章程》、《村规民约》等文件的制作;3、开基层团建工作会;4、参加普法知识问答;5、春节文艺工作的准备。</w:t>
      </w:r>
    </w:p>
    <w:p>
      <w:pPr>
        <w:ind w:left="0" w:right="0" w:firstLine="560"/>
        <w:spacing w:before="450" w:after="450" w:line="312" w:lineRule="auto"/>
      </w:pPr>
      <w:r>
        <w:rPr>
          <w:rFonts w:ascii="宋体" w:hAnsi="宋体" w:eastAsia="宋体" w:cs="宋体"/>
          <w:color w:val="000"/>
          <w:sz w:val="28"/>
          <w:szCs w:val="28"/>
        </w:rPr>
        <w:t xml:space="preserve">二月份：1、村官文艺节目的练习;2、团员信息表的登记;3、考察我们的工作的材料准备;4、参加区委党校的培训。</w:t>
      </w:r>
    </w:p>
    <w:p>
      <w:pPr>
        <w:ind w:left="0" w:right="0" w:firstLine="560"/>
        <w:spacing w:before="450" w:after="450" w:line="312" w:lineRule="auto"/>
      </w:pPr>
      <w:r>
        <w:rPr>
          <w:rFonts w:ascii="宋体" w:hAnsi="宋体" w:eastAsia="宋体" w:cs="宋体"/>
          <w:color w:val="000"/>
          <w:sz w:val="28"/>
          <w:szCs w:val="28"/>
        </w:rPr>
        <w:t xml:space="preserve">三月份：1、党员信息表的登记;2、继续开展蔬菜大棚的建设;3、青年志愿者日在河底敬老院的活动;4、退耕还林人员的登记(补缺少的树苗);5、三八节的活动;5、村里申报新农村住宅楼建设的材料整理;6、开会，即“阳泉市郊区青年志愿者指导中心成立仪式”和“共青团阳泉市郊区七届三次全委(扩大)会”;7、听种植大棚蔬菜的讲座;8、在郊区宾馆听《当前经济形势和现代企业的法人治理》的专题讲座;9、登记村里16周岁以上的人员，参加社会养老保险;10、村里护林防火工作的开展，写《应急预案》、护林员名单、发放宣传资料等;</w:t>
      </w:r>
    </w:p>
    <w:p>
      <w:pPr>
        <w:ind w:left="0" w:right="0" w:firstLine="560"/>
        <w:spacing w:before="450" w:after="450" w:line="312" w:lineRule="auto"/>
      </w:pPr>
      <w:r>
        <w:rPr>
          <w:rFonts w:ascii="宋体" w:hAnsi="宋体" w:eastAsia="宋体" w:cs="宋体"/>
          <w:color w:val="000"/>
          <w:sz w:val="28"/>
          <w:szCs w:val="28"/>
        </w:rPr>
        <w:t xml:space="preserve">(四月份：1、护林防火工作;2、登记粮食直补的人员名单。)</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个季度，最重要的工作莫过于护林防火，这是我上任以来理解到的最严峻的考验，这次任务的难度和强度都是我从来没有经历过的!上级领导高度重视，几次下来督查，必须要把任何一项工作落实到位，确保这次任务的顺利完成!</w:t>
      </w:r>
    </w:p>
    <w:p>
      <w:pPr>
        <w:ind w:left="0" w:right="0" w:firstLine="560"/>
        <w:spacing w:before="450" w:after="450" w:line="312" w:lineRule="auto"/>
      </w:pPr>
      <w:r>
        <w:rPr>
          <w:rFonts w:ascii="宋体" w:hAnsi="宋体" w:eastAsia="宋体" w:cs="宋体"/>
          <w:color w:val="000"/>
          <w:sz w:val="28"/>
          <w:szCs w:val="28"/>
        </w:rPr>
        <w:t xml:space="preserve">这次的工作，感触颇多!除了关注本镇本村，还要关心全区的护林防火工作，虽不能开个座谈会，但经过新闻、报纸等媒介互相学习、交流经验，使大家不断地提高工作质量。</w:t>
      </w:r>
    </w:p>
    <w:p>
      <w:pPr>
        <w:ind w:left="0" w:right="0" w:firstLine="560"/>
        <w:spacing w:before="450" w:after="450" w:line="312" w:lineRule="auto"/>
      </w:pPr>
      <w:r>
        <w:rPr>
          <w:rFonts w:ascii="宋体" w:hAnsi="宋体" w:eastAsia="宋体" w:cs="宋体"/>
          <w:color w:val="000"/>
          <w:sz w:val="28"/>
          <w:szCs w:val="28"/>
        </w:rPr>
        <w:t xml:space="preserve">这次全区的护林防火工作，涌现出很多英雄。小河北的书记为了救火，烧伤面积达百分之八十五，真正体现了我们党为人民服务的宗旨，正所谓“患难见真情”。同时，“水火无情，人却有情”，在书记无法负担巨额的医药费的情景下，大家也踊跃捐款!真的，只要大家齐心协力，所有的困难都会过去的!</w:t>
      </w:r>
    </w:p>
    <w:p>
      <w:pPr>
        <w:ind w:left="0" w:right="0" w:firstLine="560"/>
        <w:spacing w:before="450" w:after="450" w:line="312" w:lineRule="auto"/>
      </w:pPr>
      <w:r>
        <w:rPr>
          <w:rFonts w:ascii="宋体" w:hAnsi="宋体" w:eastAsia="宋体" w:cs="宋体"/>
          <w:color w:val="000"/>
          <w:sz w:val="28"/>
          <w:szCs w:val="28"/>
        </w:rPr>
        <w:t xml:space="preserve">今年来，办公室在党委的正确领导下，认真领会党的_大精神实质，努力学习实践科学发展观，按照工作框架意见和办公室工作目标职责要求，着力提升办公室工作质量及效率，圆满完成了领导交办的各项任务，现将上个季度工作情景总结如下：</w:t>
      </w:r>
    </w:p>
    <w:p>
      <w:pPr>
        <w:ind w:left="0" w:right="0" w:firstLine="560"/>
        <w:spacing w:before="450" w:after="450" w:line="312" w:lineRule="auto"/>
      </w:pPr>
      <w:r>
        <w:rPr>
          <w:rFonts w:ascii="宋体" w:hAnsi="宋体" w:eastAsia="宋体" w:cs="宋体"/>
          <w:color w:val="000"/>
          <w:sz w:val="28"/>
          <w:szCs w:val="28"/>
        </w:rPr>
        <w:t xml:space="preserve">一、政务工作</w:t>
      </w:r>
    </w:p>
    <w:p>
      <w:pPr>
        <w:ind w:left="0" w:right="0" w:firstLine="560"/>
        <w:spacing w:before="450" w:after="450" w:line="312" w:lineRule="auto"/>
      </w:pPr>
      <w:r>
        <w:rPr>
          <w:rFonts w:ascii="宋体" w:hAnsi="宋体" w:eastAsia="宋体" w:cs="宋体"/>
          <w:color w:val="000"/>
          <w:sz w:val="28"/>
          <w:szCs w:val="28"/>
        </w:rPr>
        <w:t xml:space="preserve">(一)规范办文程序，统筹会议服务年初以来，办公室规范了对办文办会工作的管理。首先严格按照收、发文程序处理文件，并全程督办文件的落实;其次，加强了对文件资料的把关，做到资料完整，合乎规范要求。半年共收文281份;发文18份，其中上行文17份，下行文1份。会务工作较往年有了明显的改观，办公室强调了会务工作的服务特性，按照会务工作的特点，细分了工作资料。第一扎实做好会前的各项准备，为会议召开创造条件;第二做好会议的服务和接待，努力为参会人员创造一个舒适的环境;第三是做好会议的跟踪服务，力争使会议的决议得到贯彻落实。</w:t>
      </w:r>
    </w:p>
    <w:p>
      <w:pPr>
        <w:ind w:left="0" w:right="0" w:firstLine="560"/>
        <w:spacing w:before="450" w:after="450" w:line="312" w:lineRule="auto"/>
      </w:pPr>
      <w:r>
        <w:rPr>
          <w:rFonts w:ascii="宋体" w:hAnsi="宋体" w:eastAsia="宋体" w:cs="宋体"/>
          <w:color w:val="000"/>
          <w:sz w:val="28"/>
          <w:szCs w:val="28"/>
        </w:rPr>
        <w:t xml:space="preserve">(二)重视宣传报道，及时上报信息为了做好宣传报道工作，办公室要求文秘人员内强素质、外树形象，宣传报道工作今年有了长足的提高。半年共上报信息9篇，采用9篇，其中，政讯4篇，夹江信息4篇，学习实践活动简报1篇，为上级领导及时掌握我委的工作动态、全方位准确宣传我委的工作业绩和展现形象发挥了重要作用。</w:t>
      </w:r>
    </w:p>
    <w:p>
      <w:pPr>
        <w:ind w:left="0" w:right="0" w:firstLine="560"/>
        <w:spacing w:before="450" w:after="450" w:line="312" w:lineRule="auto"/>
      </w:pPr>
      <w:r>
        <w:rPr>
          <w:rFonts w:ascii="宋体" w:hAnsi="宋体" w:eastAsia="宋体" w:cs="宋体"/>
          <w:color w:val="000"/>
          <w:sz w:val="28"/>
          <w:szCs w:val="28"/>
        </w:rPr>
        <w:t xml:space="preserve">(三)优化档案管理，做好信访接待为做好档案管理，新安装了电子档案管理系统软件，要求档案管理人员努力提高业务素质，学习档案管理的有关法律法规、操作规程，做好档案的保管工作。信访工作，今年意外事故频发、大事较多，各级政府、领导十分重视信访工作。我委信访工作在党委领下，及时成立了信访工作领导小组，做好日常的宣传解释工作，辖区内半年来无一例上访事件发生。</w:t>
      </w:r>
    </w:p>
    <w:p>
      <w:pPr>
        <w:ind w:left="0" w:right="0" w:firstLine="560"/>
        <w:spacing w:before="450" w:after="450" w:line="312" w:lineRule="auto"/>
      </w:pPr>
      <w:r>
        <w:rPr>
          <w:rFonts w:ascii="宋体" w:hAnsi="宋体" w:eastAsia="宋体" w:cs="宋体"/>
          <w:color w:val="000"/>
          <w:sz w:val="28"/>
          <w:szCs w:val="28"/>
        </w:rPr>
        <w:t xml:space="preserve">(四)提高保密意识，做好_为做好_，加大了保密知识的宣传力度，提高了工作人员的保密意识，签订了保密承诺职责书，并做到涉密计算机专人管理，涉密资料专柜保存，杜绝了泄密事件的发生。</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严格执行财务管理制度，加强财务管理，明确财务审批权限、报销程序。合理安排开支，保证了机关工作正常运转。</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季度来，我们坚持为领导服务、为机关服务、为职工服务的宗旨，坚持每一天打扫办公室卫生，保证了工作环境的干净舒适;按时上报各项总结、报表等材料，保证了政务信息的及时畅通;及时完成领导交办的其他工作，保证了日常工作的顺利开展;完成了县人大_届四次会议交办的一件提议和提案答复工作等。</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些成绩，但仍然存在一些不足，管理制度仍需完善，落实力度要进一步加大;办公室人员整体素质和工作职责心、事业心有待进一步提高;服务观念有待进一步转变;与各相关部门的联系有待进一步密切，工作应当更进一步注重实效等。在下个季度的工作中，我们办公室将在领导的正确带领下，进一步发扬成绩，克服不足，创新工作，争取更加优异的工作业绩。</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转眼_年第一季度就要过去了。在这短暂的一个季度中，在公司领导的关心和各位同事的帮忙、指导下，圆满地完成了自己的本职工作，让本人在报告撰写和沟通协调潜力等方面有了更深层次的认识与提高。总结过去，展望未来，现将一季度工作总结如下：</w:t>
      </w:r>
    </w:p>
    <w:p>
      <w:pPr>
        <w:ind w:left="0" w:right="0" w:firstLine="560"/>
        <w:spacing w:before="450" w:after="450" w:line="312" w:lineRule="auto"/>
      </w:pPr>
      <w:r>
        <w:rPr>
          <w:rFonts w:ascii="宋体" w:hAnsi="宋体" w:eastAsia="宋体" w:cs="宋体"/>
          <w:color w:val="000"/>
          <w:sz w:val="28"/>
          <w:szCs w:val="28"/>
        </w:rPr>
        <w:t xml:space="preserve">在工作和学习生活中，本人不断提高自己的人品素养和业务水平，在思想上、政治上和行动上与上级领导持续一致，本人重视理论学习，利用工余时间加强业务知识的学习，温习理论与方法、案例分析等学科知识，不断拓展知识和认知面，本人在日常生活中时刻关注房地产政策法规的信息，真正做到边工作边学习，边实践边提高，在工作中做到“脑勤、耳勤、手勤、腿勤”。</w:t>
      </w:r>
    </w:p>
    <w:p>
      <w:pPr>
        <w:ind w:left="0" w:right="0" w:firstLine="560"/>
        <w:spacing w:before="450" w:after="450" w:line="312" w:lineRule="auto"/>
      </w:pPr>
      <w:r>
        <w:rPr>
          <w:rFonts w:ascii="宋体" w:hAnsi="宋体" w:eastAsia="宋体" w:cs="宋体"/>
          <w:color w:val="000"/>
          <w:sz w:val="28"/>
          <w:szCs w:val="28"/>
        </w:rPr>
        <w:t xml:space="preserve">公司与员工不仅仅是雇佣关系，更是相辅相成的关系。公司的发展关系着员工的发展，员工的进步同时促进公司的发展。一个优秀的企业会培养员工的归属感、群众荣誉感、认同感，让员工以公司的利益为自己的利益，能与公司共进退、同荣辱。公司也会给我们带给良好的成长空间。</w:t>
      </w:r>
    </w:p>
    <w:p>
      <w:pPr>
        <w:ind w:left="0" w:right="0" w:firstLine="560"/>
        <w:spacing w:before="450" w:after="450" w:line="312" w:lineRule="auto"/>
      </w:pPr>
      <w:r>
        <w:rPr>
          <w:rFonts w:ascii="宋体" w:hAnsi="宋体" w:eastAsia="宋体" w:cs="宋体"/>
          <w:color w:val="000"/>
          <w:sz w:val="28"/>
          <w:szCs w:val="28"/>
        </w:rPr>
        <w:t xml:space="preserve">总结过去，展望未来，在以后的工作中，我有信心在公司的正确领导下，更加出色地完成各项工作任务。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员工的自我反思四</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必须有较高的思想政治素质和业务水平才能胜任，否则工作起来就会无从下手，顾此失彼。今年以来，我认真学习党的各项方针政策，不断提高自身的思想政治素质;认真学习公文写作、如何做好办公室工作等业务知识。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20_年第一季度，我始终坚持严格要求自我，勤奋努力，认真完成领导交办的各项任务，努力做好本职工作。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进取组织开展第十一个“公民道德建设月”活动，认真学习文件精神，安排部署集中活动方案;开展乌什塔拉乡首届道德模范评选活动;进取组织参与“天翼杯”精神礼貌知识竞赛，精神礼貌建设和“3·15”国际消费者权益有奖知识问答活动;动员参加“春暖三月雷锋精神”读书征文大赛活动。同时认真筹备创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情景，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最大。__年的第一季度转眼过去了，为了更好的完成今年的工作计划，我想我有必要进行一下总结。这三个月里，我依旧在接触新的事物，依旧在摸索中不断的学习、提高，使自我在岗位上做的更加出色。现就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这一季度，思想方面最大的深化，莫过于对科学发展观的认识。全国从上至下掀起了一场学习科学发展观的热潮，深刻学习和领会其中的，争取把理论运用到实践当中，更好的开展工作，发挥作用。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一月份：1、选举的收尾工作，例如写总结、整理备份材料;2、新一届村委会工作的开展，《村民自治章程》、《村规民约》等文件的制作;3、开基层团建工作会;4、参加普法知识问答;5、春节文艺工作的准备。</w:t>
      </w:r>
    </w:p>
    <w:p>
      <w:pPr>
        <w:ind w:left="0" w:right="0" w:firstLine="560"/>
        <w:spacing w:before="450" w:after="450" w:line="312" w:lineRule="auto"/>
      </w:pPr>
      <w:r>
        <w:rPr>
          <w:rFonts w:ascii="宋体" w:hAnsi="宋体" w:eastAsia="宋体" w:cs="宋体"/>
          <w:color w:val="000"/>
          <w:sz w:val="28"/>
          <w:szCs w:val="28"/>
        </w:rPr>
        <w:t xml:space="preserve">二月份：1、村官文艺节目的练习;2、团员信息表的登记;3、考察我们的工作的材料准备;4、参加区委党校的培训。</w:t>
      </w:r>
    </w:p>
    <w:p>
      <w:pPr>
        <w:ind w:left="0" w:right="0" w:firstLine="560"/>
        <w:spacing w:before="450" w:after="450" w:line="312" w:lineRule="auto"/>
      </w:pPr>
      <w:r>
        <w:rPr>
          <w:rFonts w:ascii="宋体" w:hAnsi="宋体" w:eastAsia="宋体" w:cs="宋体"/>
          <w:color w:val="000"/>
          <w:sz w:val="28"/>
          <w:szCs w:val="28"/>
        </w:rPr>
        <w:t xml:space="preserve">三月份：1、党员信息表的登记;2、继续开展蔬菜大棚的建设;3、青年志愿者日在河底敬老院的活动;4、退耕还林人员的登记(补缺少的树苗);5、三八节的活动;5、村里申报新农村住宅楼建设的材料整理;6、开会，即“阳泉市郊区青年志愿者指导中心成立仪式”和“共青团阳泉市郊区七届三次全委(扩大)会”;7、听种植大棚蔬菜的讲座;8、在郊区宾馆听《当前经济形势和现代企业的法人治理》的专题讲座;9、登记村里16周岁以上的人员，参加社会养老保险;10、村里护林防火工作的开展，写《应急预案》、护林员名单、发放宣传资料等;</w:t>
      </w:r>
    </w:p>
    <w:p>
      <w:pPr>
        <w:ind w:left="0" w:right="0" w:firstLine="560"/>
        <w:spacing w:before="450" w:after="450" w:line="312" w:lineRule="auto"/>
      </w:pPr>
      <w:r>
        <w:rPr>
          <w:rFonts w:ascii="宋体" w:hAnsi="宋体" w:eastAsia="宋体" w:cs="宋体"/>
          <w:color w:val="000"/>
          <w:sz w:val="28"/>
          <w:szCs w:val="28"/>
        </w:rPr>
        <w:t xml:space="preserve">(四月份：1、护林防火工作;2、登记粮食直补的人员名单。)</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个季度，最重要的工作莫过于护林防火，这是我上任以来理解到的最严峻的考验，这次任务的难度和强度都是我从来没有经历过的!上级领导高度重视，几次下来督查，必须要把任何一项工作落实到位，确保这次任务的顺利完成!</w:t>
      </w:r>
    </w:p>
    <w:p>
      <w:pPr>
        <w:ind w:left="0" w:right="0" w:firstLine="560"/>
        <w:spacing w:before="450" w:after="450" w:line="312" w:lineRule="auto"/>
      </w:pPr>
      <w:r>
        <w:rPr>
          <w:rFonts w:ascii="宋体" w:hAnsi="宋体" w:eastAsia="宋体" w:cs="宋体"/>
          <w:color w:val="000"/>
          <w:sz w:val="28"/>
          <w:szCs w:val="28"/>
        </w:rPr>
        <w:t xml:space="preserve">这次的工作，感触颇多!除了关注本镇本村，还要关心全区的护林防火工作，虽不能开个座谈会，但经过新闻、报纸等媒介互相学习、交流经验，使大家不断地提高工作质量。</w:t>
      </w:r>
    </w:p>
    <w:p>
      <w:pPr>
        <w:ind w:left="0" w:right="0" w:firstLine="560"/>
        <w:spacing w:before="450" w:after="450" w:line="312" w:lineRule="auto"/>
      </w:pPr>
      <w:r>
        <w:rPr>
          <w:rFonts w:ascii="宋体" w:hAnsi="宋体" w:eastAsia="宋体" w:cs="宋体"/>
          <w:color w:val="000"/>
          <w:sz w:val="28"/>
          <w:szCs w:val="28"/>
        </w:rPr>
        <w:t xml:space="preserve">这次全区的护林防火工作，涌现出很多英雄。小河北的书记为了救火，烧伤面积达百分之八十五，真正体现了我们党为人民服务的宗旨，正所谓“患难见真情”。同时，“水火无情，人却有情”，在书记无法负担巨额的医药费的情景下，大家也踊跃捐款!真的，只要大家齐心协力，所有的困难都会过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2026-09-13T01:19:06+08:00</dcterms:created>
  <dcterms:modified xsi:type="dcterms:W3CDTF">2026-09-13T01:19:06+08:00</dcterms:modified>
</cp:coreProperties>
</file>

<file path=docProps/custom.xml><?xml version="1.0" encoding="utf-8"?>
<Properties xmlns="http://schemas.openxmlformats.org/officeDocument/2006/custom-properties" xmlns:vt="http://schemas.openxmlformats.org/officeDocument/2006/docPropsVTypes"/>
</file>