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最新校园垃圾分类活动方案总结(4篇)</w:t>
      </w:r>
      <w:bookmarkEnd w:id="1"/>
    </w:p>
    <w:p>
      <w:pPr>
        <w:jc w:val="center"/>
        <w:spacing w:before="0" w:after="450"/>
      </w:pPr>
      <w:r>
        <w:rPr>
          <w:rFonts w:ascii="Arial" w:hAnsi="Arial" w:eastAsia="Arial" w:cs="Arial"/>
          <w:color w:val="999999"/>
          <w:sz w:val="20"/>
          <w:szCs w:val="20"/>
        </w:rPr>
        <w:t xml:space="preserve">来源：网络  作者：月落乌啼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校园垃圾分类活动方案总结一通过校园广播、橱窗校园网络等形式，广泛开展垃圾分类的宣传、教育和倡导工作，阐明垃圾对社会生活造成的严重危害，宣传垃圾分类的重要意义，呼吁学生的积极参与。同时教会学生垃圾分类的知识，使学生进行垃圾分类逐渐成为自觉和习...</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校园垃圾分类活动方案总结一</w:t>
      </w:r>
    </w:p>
    <w:p>
      <w:pPr>
        <w:ind w:left="0" w:right="0" w:firstLine="560"/>
        <w:spacing w:before="450" w:after="450" w:line="312" w:lineRule="auto"/>
      </w:pPr>
      <w:r>
        <w:rPr>
          <w:rFonts w:ascii="宋体" w:hAnsi="宋体" w:eastAsia="宋体" w:cs="宋体"/>
          <w:color w:val="000"/>
          <w:sz w:val="28"/>
          <w:szCs w:val="28"/>
        </w:rPr>
        <w:t xml:space="preserve">通过校园广播、橱窗校园网络等形式，广泛开展垃圾分类的宣传、教育和倡导工作，阐明垃圾对社会生活造成的严重危害，宣传垃圾分类的重要意义，呼吁学生的积极参与。同时教会学生垃圾分类的知识，使学生进行垃圾分类逐渐成为自觉和习惯性行为。</w:t>
      </w:r>
    </w:p>
    <w:p>
      <w:pPr>
        <w:ind w:left="0" w:right="0" w:firstLine="560"/>
        <w:spacing w:before="450" w:after="450" w:line="312" w:lineRule="auto"/>
      </w:pPr>
      <w:r>
        <w:rPr>
          <w:rFonts w:ascii="宋体" w:hAnsi="宋体" w:eastAsia="宋体" w:cs="宋体"/>
          <w:color w:val="000"/>
          <w:sz w:val="28"/>
          <w:szCs w:val="28"/>
        </w:rPr>
        <w:t xml:space="preserve">各班采用不同形式：如学生上网查资料、图片，或进行调查、采访等搜集资料，然后利用校会、午间等时间，在班里进行交流，相互受教育，让学生学会分类垃圾；养成在室内分类的习惯；对分类工作做得好的班级进行表扬奖励，树立典型，介绍经验，强化推广。</w:t>
      </w:r>
    </w:p>
    <w:p>
      <w:pPr>
        <w:ind w:left="0" w:right="0" w:firstLine="560"/>
        <w:spacing w:before="450" w:after="450" w:line="312" w:lineRule="auto"/>
      </w:pPr>
      <w:r>
        <w:rPr>
          <w:rFonts w:ascii="宋体" w:hAnsi="宋体" w:eastAsia="宋体" w:cs="宋体"/>
          <w:color w:val="000"/>
          <w:sz w:val="28"/>
          <w:szCs w:val="28"/>
        </w:rPr>
        <w:t xml:space="preserve">我校各班和少先队部共同配合，开展了有关垃圾分类的班队主题教育活动。全班的学生分为不同的组别，以不同的主题来进行向大家展示垃圾分类的日常常识。例如班队的题目新颖独特，如“举手之劳，改变世界”，“小小环保袋，还我美好心愿”等。主题的班队内容十分丰富，有的同学还做了幻灯片，配了音乐，十分精彩。通过活动，让全校学生了解了更多的垃圾分类知识，更深层次的体会到了垃圾分类的重要性和必要性。</w:t>
      </w:r>
    </w:p>
    <w:p>
      <w:pPr>
        <w:ind w:left="0" w:right="0" w:firstLine="560"/>
        <w:spacing w:before="450" w:after="450" w:line="312" w:lineRule="auto"/>
      </w:pPr>
      <w:r>
        <w:rPr>
          <w:rFonts w:ascii="宋体" w:hAnsi="宋体" w:eastAsia="宋体" w:cs="宋体"/>
          <w:color w:val="000"/>
          <w:sz w:val="28"/>
          <w:szCs w:val="28"/>
        </w:rPr>
        <w:t xml:space="preserve">学校成立教师垃圾分类宣传志愿队及学生垃圾分类宣传志愿队。师生志愿队在师生团队中加强不同形式的垃圾分类常识，并时刻督促师生在日常教学生活中对垃圾分类的行为养成。学校对表现好的师生垃圾分类宣传志愿队员进行评奖，并在全校校会上颁发了奖状和奖品。以此鼓励同学们都来了解垃圾分类，都积极参与垃圾分类，使有限的资源能得到重复利用，是我们生活的环境能变得更加洁净。</w:t>
      </w:r>
    </w:p>
    <w:p>
      <w:pPr>
        <w:ind w:left="0" w:right="0" w:firstLine="560"/>
        <w:spacing w:before="450" w:after="450" w:line="312" w:lineRule="auto"/>
      </w:pPr>
      <w:r>
        <w:rPr>
          <w:rFonts w:ascii="宋体" w:hAnsi="宋体" w:eastAsia="宋体" w:cs="宋体"/>
          <w:color w:val="000"/>
          <w:sz w:val="28"/>
          <w:szCs w:val="28"/>
        </w:rPr>
        <w:t xml:space="preserve">学校设置分类垃圾筒：垃圾筒上贴上“可回收”和“不可回收”标志，并且通过广播宣传，告诉学生在扔垃圾的时候分类投进不同的桶里，学校保洁人员在清理垃圾的时候，再分别进行处置。并且鼓励各班设置可回收垃圾袋或垃圾箱，将本班的可回收物品分类存放，比如我校学生每天喝过奶的奶盒，喝完后把它按扁，然后放进纸箱内，定期卖给废品收费站。所得费用可以作为本班班费，为同学们买奖品等。这样，既做到了环保，又使同学们树立了节约意识，还体验到了其中的乐趣。</w:t>
      </w:r>
    </w:p>
    <w:p>
      <w:pPr>
        <w:ind w:left="0" w:right="0" w:firstLine="560"/>
        <w:spacing w:before="450" w:after="450" w:line="312" w:lineRule="auto"/>
      </w:pPr>
      <w:r>
        <w:rPr>
          <w:rFonts w:ascii="宋体" w:hAnsi="宋体" w:eastAsia="宋体" w:cs="宋体"/>
          <w:color w:val="000"/>
          <w:sz w:val="28"/>
          <w:szCs w:val="28"/>
        </w:rPr>
        <w:t xml:space="preserve">通过在我校开展垃圾分类活动，是同学们明白了：垃圾处理的方法还大多处于传统的堆放填埋方式，占用上万亩土地；并且虫蝇乱飞，污水四溢，臭气熏天，严重地污染环境。因此进行垃圾分类收集可以减少垃圾处理量和处理设备，降低处理成本，减少土地资源的消耗，具有社会、经济、生态三方面的效益。</w:t>
      </w:r>
    </w:p>
    <w:p>
      <w:pPr>
        <w:ind w:left="0" w:right="0" w:firstLine="560"/>
        <w:spacing w:before="450" w:after="450" w:line="312" w:lineRule="auto"/>
      </w:pPr>
      <w:r>
        <w:rPr>
          <w:rFonts w:ascii="宋体" w:hAnsi="宋体" w:eastAsia="宋体" w:cs="宋体"/>
          <w:color w:val="000"/>
          <w:sz w:val="28"/>
          <w:szCs w:val="28"/>
        </w:rPr>
        <w:t xml:space="preserve">（1）减少占地：生活垃圾中有些物质不易降解，使土地受到严重侵蚀。垃圾分类，去掉能回收的、不易降解的物质，减少垃圾数量达50%以上。</w:t>
      </w:r>
    </w:p>
    <w:p>
      <w:pPr>
        <w:ind w:left="0" w:right="0" w:firstLine="560"/>
        <w:spacing w:before="450" w:after="450" w:line="312" w:lineRule="auto"/>
      </w:pPr>
      <w:r>
        <w:rPr>
          <w:rFonts w:ascii="宋体" w:hAnsi="宋体" w:eastAsia="宋体" w:cs="宋体"/>
          <w:color w:val="000"/>
          <w:sz w:val="28"/>
          <w:szCs w:val="28"/>
        </w:rPr>
        <w:t xml:space="preserve">（2）减少环境污染：废弃的电池含有金属汞、镉等有毒的物质，会对人类产生严重的危害；土壤中的废塑料会导致农作物减产；抛弃的废弃料被动物误食，导致动物死亡的事故时有发生。因此回收利用可能减少危害性。</w:t>
      </w:r>
    </w:p>
    <w:p>
      <w:pPr>
        <w:ind w:left="0" w:right="0" w:firstLine="560"/>
        <w:spacing w:before="450" w:after="450" w:line="312" w:lineRule="auto"/>
      </w:pPr>
      <w:r>
        <w:rPr>
          <w:rFonts w:ascii="宋体" w:hAnsi="宋体" w:eastAsia="宋体" w:cs="宋体"/>
          <w:color w:val="000"/>
          <w:sz w:val="28"/>
          <w:szCs w:val="28"/>
        </w:rPr>
        <w:t xml:space="preserve">（3）坚持不懈：垃圾分类工作是一项需要长期坚持下去的系统工作，同学们不仅在学校要做到将垃圾进行分类，同时也要告诉自己的家人及其身边人做到垃圾分类，使我们生存的空间真正变得洁净、明亮！</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校园垃圾分类活动方案总结二</w:t>
      </w:r>
    </w:p>
    <w:p>
      <w:pPr>
        <w:ind w:left="0" w:right="0" w:firstLine="560"/>
        <w:spacing w:before="450" w:after="450" w:line="312" w:lineRule="auto"/>
      </w:pPr>
      <w:r>
        <w:rPr>
          <w:rFonts w:ascii="宋体" w:hAnsi="宋体" w:eastAsia="宋体" w:cs="宋体"/>
          <w:color w:val="000"/>
          <w:sz w:val="28"/>
          <w:szCs w:val="28"/>
        </w:rPr>
        <w:t xml:space="preserve">为打造良好的教育学习环境，建立学生环境保护的意识，我校立足课堂教学和美丽学校创建，通过学生影响家庭，全面推进学校和家庭的垃圾分类处理，努力做到生活垃圾减量化、资源化、无害化，做好生活垃圾的分类投放、分类收集、分类利用、分类处理，促进城市文明与生态环境建设。根据区教育局关于生活垃圾“三化四分”管理工作精神，结合我校实际情况，我校组织开展了一系列活动。</w:t>
      </w:r>
    </w:p>
    <w:p>
      <w:pPr>
        <w:ind w:left="0" w:right="0" w:firstLine="560"/>
        <w:spacing w:before="450" w:after="450" w:line="312" w:lineRule="auto"/>
      </w:pPr>
      <w:r>
        <w:rPr>
          <w:rFonts w:ascii="宋体" w:hAnsi="宋体" w:eastAsia="宋体" w:cs="宋体"/>
          <w:color w:val="000"/>
          <w:sz w:val="28"/>
          <w:szCs w:val="28"/>
        </w:rPr>
        <w:t xml:space="preserve">1、由学校大队部负责撰写“垃圾分类我先行”教育实践活动方案。整合学校开展的环境保护、生态文明、公民意识教育等专题教育活动，将垃圾分类系列活动纳入美丽学校创建工作中。</w:t>
      </w:r>
    </w:p>
    <w:p>
      <w:pPr>
        <w:ind w:left="0" w:right="0" w:firstLine="560"/>
        <w:spacing w:before="450" w:after="450" w:line="312" w:lineRule="auto"/>
      </w:pPr>
      <w:r>
        <w:rPr>
          <w:rFonts w:ascii="宋体" w:hAnsi="宋体" w:eastAsia="宋体" w:cs="宋体"/>
          <w:color w:val="000"/>
          <w:sz w:val="28"/>
          <w:szCs w:val="28"/>
        </w:rPr>
        <w:t xml:space="preserve">2、组织开展晨会，以“垃圾分类在我身边”为主题在周一晨会时间，一小品加解说的`形式为全体学生普及垃圾分类的知识，开启了垃圾分类活动的大门。</w:t>
      </w:r>
    </w:p>
    <w:p>
      <w:pPr>
        <w:ind w:left="0" w:right="0" w:firstLine="560"/>
        <w:spacing w:before="450" w:after="450" w:line="312" w:lineRule="auto"/>
      </w:pPr>
      <w:r>
        <w:rPr>
          <w:rFonts w:ascii="宋体" w:hAnsi="宋体" w:eastAsia="宋体" w:cs="宋体"/>
          <w:color w:val="000"/>
          <w:sz w:val="28"/>
          <w:szCs w:val="28"/>
        </w:rPr>
        <w:t xml:space="preserve">3、组织开展垃圾分类主题班会。各中队辅导员组织三至六年级的队员以“小手拉大手，垃圾分类我先行”为主题开展少先队活动，会中主要以垃圾分类知识介绍，如何进行垃圾分类，及相关系列活动为主，以促进学生掌握垃圾分类的知识。同时要求队员通过自己的行动带动家人或周边人一起行动起来。</w:t>
      </w:r>
    </w:p>
    <w:p>
      <w:pPr>
        <w:ind w:left="0" w:right="0" w:firstLine="560"/>
        <w:spacing w:before="450" w:after="450" w:line="312" w:lineRule="auto"/>
      </w:pPr>
      <w:r>
        <w:rPr>
          <w:rFonts w:ascii="宋体" w:hAnsi="宋体" w:eastAsia="宋体" w:cs="宋体"/>
          <w:color w:val="000"/>
          <w:sz w:val="28"/>
          <w:szCs w:val="28"/>
        </w:rPr>
        <w:t xml:space="preserve">通过活动，队员们对垃圾分类有了更深刻的了解，并且也能够从自己做起，从身边做起，用自己的行动影响更多的人参与到活动中来。</w:t>
      </w:r>
    </w:p>
    <w:p>
      <w:pPr>
        <w:ind w:left="0" w:right="0" w:firstLine="560"/>
        <w:spacing w:before="450" w:after="450" w:line="312" w:lineRule="auto"/>
      </w:pPr>
      <w:r>
        <w:rPr>
          <w:rFonts w:ascii="宋体" w:hAnsi="宋体" w:eastAsia="宋体" w:cs="宋体"/>
          <w:color w:val="000"/>
          <w:sz w:val="28"/>
          <w:szCs w:val="28"/>
        </w:rPr>
        <w:t xml:space="preserve">4、组织少先队员以雏鹰假日小队的形式开展社会实践活动。活动主要在队员家中开展，要求队员与家人一起做好每天生活垃圾的分类处理工作，并对每天的垃圾产量及垃圾减量小妙招进行记录。活动中，队员们积极参与，纷纷记录下自己的垃圾减量小妙招，并利用课余时间在队员之间互相介绍，互相学习，完善自身设计的垃圾减量小妙招。</w:t>
      </w:r>
    </w:p>
    <w:p>
      <w:pPr>
        <w:ind w:left="0" w:right="0" w:firstLine="560"/>
        <w:spacing w:before="450" w:after="450" w:line="312" w:lineRule="auto"/>
      </w:pPr>
      <w:r>
        <w:rPr>
          <w:rFonts w:ascii="宋体" w:hAnsi="宋体" w:eastAsia="宋体" w:cs="宋体"/>
          <w:color w:val="000"/>
          <w:sz w:val="28"/>
          <w:szCs w:val="28"/>
        </w:rPr>
        <w:t xml:space="preserve">除此之外，队员们还走上街头，走进小区拿着自己亲手制作的垃圾分类宣传海报向路人普及垃圾分类的知识，动员更多的人加入到行动中。通过活动，队员们对于环保的意识也越来越强，校园也变得更加整洁。</w:t>
      </w:r>
    </w:p>
    <w:p>
      <w:pPr>
        <w:ind w:left="0" w:right="0" w:firstLine="560"/>
        <w:spacing w:before="450" w:after="450" w:line="312" w:lineRule="auto"/>
      </w:pPr>
      <w:r>
        <w:rPr>
          <w:rFonts w:ascii="宋体" w:hAnsi="宋体" w:eastAsia="宋体" w:cs="宋体"/>
          <w:color w:val="000"/>
          <w:sz w:val="28"/>
          <w:szCs w:val="28"/>
        </w:rPr>
        <w:t xml:space="preserve">5、垃圾分类设施进校园。为了更好地开展垃圾分类工作，学校为每个班级、每个专用教室、每个楼层均配备了垃圾分类专用垃圾桶，并且在垃圾房设置了垃圾分类介绍展板，让我们的学生时刻都有垃圾分类的意识，知道自身的责任。</w:t>
      </w:r>
    </w:p>
    <w:p>
      <w:pPr>
        <w:ind w:left="0" w:right="0" w:firstLine="560"/>
        <w:spacing w:before="450" w:after="450" w:line="312" w:lineRule="auto"/>
      </w:pPr>
      <w:r>
        <w:rPr>
          <w:rFonts w:ascii="宋体" w:hAnsi="宋体" w:eastAsia="宋体" w:cs="宋体"/>
          <w:color w:val="000"/>
          <w:sz w:val="28"/>
          <w:szCs w:val="28"/>
        </w:rPr>
        <w:t xml:space="preserve">6、做好“小手拉大手，垃圾分类我先行”系列活动宣传报道工作。注重活动过程性材料积累，动员全体师生利用身边的各种丰富的媒体渠道宣传垃圾分类的重要性，这也让更多的家长成为我们的宣传者，让活动开展更加扎实有效。</w:t>
      </w:r>
    </w:p>
    <w:p>
      <w:pPr>
        <w:ind w:left="0" w:right="0" w:firstLine="560"/>
        <w:spacing w:before="450" w:after="450" w:line="312" w:lineRule="auto"/>
      </w:pPr>
      <w:r>
        <w:rPr>
          <w:rFonts w:ascii="宋体" w:hAnsi="宋体" w:eastAsia="宋体" w:cs="宋体"/>
          <w:color w:val="000"/>
          <w:sz w:val="28"/>
          <w:szCs w:val="28"/>
        </w:rPr>
        <w:t xml:space="preserve">“垃圾分类”是很有意义也很必要的，但由于长久以来观念的影响，很多情况下我们会忽略其意义。因此，在学校大力开展此活动是有利于学生正确观念形成的，并且能够同学队员的行动去影响身边周围的其它人。</w:t>
      </w:r>
    </w:p>
    <w:p>
      <w:pPr>
        <w:ind w:left="0" w:right="0" w:firstLine="560"/>
        <w:spacing w:before="450" w:after="450" w:line="312" w:lineRule="auto"/>
      </w:pPr>
      <w:r>
        <w:rPr>
          <w:rFonts w:ascii="宋体" w:hAnsi="宋体" w:eastAsia="宋体" w:cs="宋体"/>
          <w:color w:val="000"/>
          <w:sz w:val="28"/>
          <w:szCs w:val="28"/>
        </w:rPr>
        <w:t xml:space="preserve">在活动中，相信无论是学生、老师、家长甚至是一些看见学生宣传的成人都会有所认识，有所收获。我们会继续为更好的环境而努力。</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校园垃圾分类活动方案总结三</w:t>
      </w:r>
    </w:p>
    <w:p>
      <w:pPr>
        <w:ind w:left="0" w:right="0" w:firstLine="560"/>
        <w:spacing w:before="450" w:after="450" w:line="312" w:lineRule="auto"/>
      </w:pPr>
      <w:r>
        <w:rPr>
          <w:rFonts w:ascii="宋体" w:hAnsi="宋体" w:eastAsia="宋体" w:cs="宋体"/>
          <w:color w:val="000"/>
          <w:sz w:val="28"/>
          <w:szCs w:val="28"/>
        </w:rPr>
        <w:t xml:space="preserve">一是编创垃圾分类绘本，实现垃圾分类教育游戏化。以学前教育“一园一品”目标，县中心城区幼儿园普及幼儿垃圾分类绘本编创。通过专题亲子活动，征集垃圾分类童话小故事，首次汇编“垃圾分类小飞车”绘本。以绘本为载体，举行垃圾分类小课堂、儿歌、绘本表演、家长助教等活动，引导幼儿在家中、幼儿园养成垃圾分类的好习惯。</w:t>
      </w:r>
    </w:p>
    <w:p>
      <w:pPr>
        <w:ind w:left="0" w:right="0" w:firstLine="560"/>
        <w:spacing w:before="450" w:after="450" w:line="312" w:lineRule="auto"/>
      </w:pPr>
      <w:r>
        <w:rPr>
          <w:rFonts w:ascii="宋体" w:hAnsi="宋体" w:eastAsia="宋体" w:cs="宋体"/>
          <w:color w:val="000"/>
          <w:sz w:val="28"/>
          <w:szCs w:val="28"/>
        </w:rPr>
        <w:t xml:space="preserve">二是编制校本教材，实现垃圾分类教育课程化。为了提高垃圾分类知晓率，县教育局引导学校自行组织科学、美术、语文学科教师编写首批垃圾分类校本教材。根据学生认知规律不同，首次编制了适用于小学低段和高段的《垃圾分类，小事从我做起》校本教材。该教材低段教材6课时，高段教材9课时，以满足不同层次学生需要，并在xx小学举行了教材首发仪式。县教育局统一将垃圾分类课程纳入教学不少于6课时，确保师生对于垃圾分类的知晓率和参与率达到100%。</w:t>
      </w:r>
    </w:p>
    <w:p>
      <w:pPr>
        <w:ind w:left="0" w:right="0" w:firstLine="560"/>
        <w:spacing w:before="450" w:after="450" w:line="312" w:lineRule="auto"/>
      </w:pPr>
      <w:r>
        <w:rPr>
          <w:rFonts w:ascii="宋体" w:hAnsi="宋体" w:eastAsia="宋体" w:cs="宋体"/>
          <w:color w:val="000"/>
          <w:sz w:val="28"/>
          <w:szCs w:val="28"/>
        </w:rPr>
        <w:t xml:space="preserve">三是建立首个校园展示馆，实现垃圾分类教育智能化。县教育局在综合执法局、环保局、文明办等部门的支持帮助下，在xx小学成立全县首个垃圾分类校园展示馆，预计8月底完工。通过模型、图片、文字等形式，展示垃圾分类的意义、方式、作用等。在展馆内，学生还可通过触屏式多媒体设备进行垃圾分类知识的学习，系统可根据学生的选择和判断即时进行互动式教学。</w:t>
      </w:r>
    </w:p>
    <w:p>
      <w:pPr>
        <w:ind w:left="0" w:right="0" w:firstLine="560"/>
        <w:spacing w:before="450" w:after="450" w:line="312" w:lineRule="auto"/>
      </w:pPr>
      <w:r>
        <w:rPr>
          <w:rFonts w:ascii="宋体" w:hAnsi="宋体" w:eastAsia="宋体" w:cs="宋体"/>
          <w:color w:val="000"/>
          <w:sz w:val="28"/>
          <w:szCs w:val="28"/>
        </w:rPr>
        <w:t xml:space="preserve">一是深化光盘行动，弘扬节约传统。自20xx年起，县教育局组织全县87所中小学、幼儿园开展“光盘行动”。在各中小学餐厅”谁知盘中餐，粒粒皆辛苦”、“一粥一饭当思来之不易，半丝半缕恒念物力维艰辛”等“光盘行动”主题宣传语和图片在食堂的墙壁和餐桌上随处可见，累计已张贴宣传品20xx余幅。部分学校开展了泔水称重评比，并将评比结果量化上墙，以班级为基本单位一餐一称重、一周一评比，纵向班级比、横向年级比，让“光盘行动”落实于行动，做到光盘行动常规化。</w:t>
      </w:r>
    </w:p>
    <w:p>
      <w:pPr>
        <w:ind w:left="0" w:right="0" w:firstLine="560"/>
        <w:spacing w:before="450" w:after="450" w:line="312" w:lineRule="auto"/>
      </w:pPr>
      <w:r>
        <w:rPr>
          <w:rFonts w:ascii="宋体" w:hAnsi="宋体" w:eastAsia="宋体" w:cs="宋体"/>
          <w:color w:val="000"/>
          <w:sz w:val="28"/>
          <w:szCs w:val="28"/>
        </w:rPr>
        <w:t xml:space="preserve">二是控制厨余垃圾数量，实现无害化处理。20xx年开始，根据省食品安全县创建要求，县内所有学校的厨余垃圾全部由已获得特许经营权的xx生态科技有限公司进行统一收集、运输、处置。以经济杠杆控制餐厨垃圾数量，对厨余垃圾按照重量以105元/吨的标准收取相应费用，从而促动学校合理配置食品，从源头上杜绝浪费。严格执行《浙江省餐厨垃圾管理办法》，对不按规定处理餐厨垃圾的，予以500元以上20xx0元以下的罚款。</w:t>
      </w:r>
    </w:p>
    <w:p>
      <w:pPr>
        <w:ind w:left="0" w:right="0" w:firstLine="560"/>
        <w:spacing w:before="450" w:after="450" w:line="312" w:lineRule="auto"/>
      </w:pPr>
      <w:r>
        <w:rPr>
          <w:rFonts w:ascii="宋体" w:hAnsi="宋体" w:eastAsia="宋体" w:cs="宋体"/>
          <w:color w:val="000"/>
          <w:sz w:val="28"/>
          <w:szCs w:val="28"/>
        </w:rPr>
        <w:t xml:space="preserve">三是建设智慧生态校园，节约财产资源。利用互联网及信息化手段，大力推广无纸化办公和教学活动，逐步减少废纸、废渣等废弃物产生。建立了县教育系统办公平台，实现了文件、通知等信息的无纸化传达。利用智慧教育平台，开展在线调查和测试，节约了物质成本和时间成本，年均节约资金8万余元。引导各校开展“整洁教材传递行动”，教育学生爱护书本，将音乐、美术等部分教材传递给低年级继续使用，实现部分教材的循环利用，年均节约教材20xx0余册，节约资金16万余元。</w:t>
      </w:r>
    </w:p>
    <w:p>
      <w:pPr>
        <w:ind w:left="0" w:right="0" w:firstLine="560"/>
        <w:spacing w:before="450" w:after="450" w:line="312" w:lineRule="auto"/>
      </w:pPr>
      <w:r>
        <w:rPr>
          <w:rFonts w:ascii="宋体" w:hAnsi="宋体" w:eastAsia="宋体" w:cs="宋体"/>
          <w:color w:val="000"/>
          <w:sz w:val="28"/>
          <w:szCs w:val="28"/>
        </w:rPr>
        <w:t xml:space="preserve">一是设置分类垃圾桶，实现资源和垃圾分流。全县学校积极响应“美丽德清生态德清”建设号召，开展垃圾分类行动，已设置分类垃圾桶4000余个，并结合校园文化建设，在粘贴分类标识的基础上对垃圾桶进行美化，使垃圾桶也成为校园的一道靓丽风景。各校严格遵循有害垃圾单独投放、其他生活垃圾分类投放的原则，建立并完善了校内生活垃圾分类台账制度，记录生活垃圾种类、数量、去向等信息，并与收运单位做好交接、登记和统计等工作。对易腐类垃圾做到“日产日清”。</w:t>
      </w:r>
    </w:p>
    <w:p>
      <w:pPr>
        <w:ind w:left="0" w:right="0" w:firstLine="560"/>
        <w:spacing w:before="450" w:after="450" w:line="312" w:lineRule="auto"/>
      </w:pPr>
      <w:r>
        <w:rPr>
          <w:rFonts w:ascii="宋体" w:hAnsi="宋体" w:eastAsia="宋体" w:cs="宋体"/>
          <w:color w:val="000"/>
          <w:sz w:val="28"/>
          <w:szCs w:val="28"/>
        </w:rPr>
        <w:t xml:space="preserve">二是设立垃圾分类专管员，落实垃圾分类处置工作。全县各学校根据本校实际，成立了名为“生态卫士”垃圾分类专管员队伍，总计1000余人。食堂、教室、办公室、寝室等所有区域都实施专人负责，对垃圾分类工作进行监督，并将检查结果作为文明餐桌、文明办公室、文明班级、文明寝室等考核的重要指标。在实验室建立垃圾分类工作“双卫士”制度，由一名实验员和分管领导组成，共同负责有毒有害的垃圾的处置。全县各校都建立了实验室危险废物管理制度，并将实验室危险废物交由有危险废物经营许可证的危险废物集中处置单位处置，建立交接登记制度，严格执行危险废物转移联单管理制度，坚守“安全红线”不放松。</w:t>
      </w:r>
    </w:p>
    <w:p>
      <w:pPr>
        <w:ind w:left="0" w:right="0" w:firstLine="560"/>
        <w:spacing w:before="450" w:after="450" w:line="312" w:lineRule="auto"/>
      </w:pPr>
      <w:r>
        <w:rPr>
          <w:rFonts w:ascii="宋体" w:hAnsi="宋体" w:eastAsia="宋体" w:cs="宋体"/>
          <w:color w:val="000"/>
          <w:sz w:val="28"/>
          <w:szCs w:val="28"/>
        </w:rPr>
        <w:t xml:space="preserve">三是成立垃圾分类宣传志愿者团队，助推文明城市建设。结合德清县全国文明创建、巩固卫生县城复评，县教育局组织学校开展卫生、环保、文明等实践教育活动，xx四中、xx中学等学校组织师生成立了首个志愿者小分队、四叶草社团，向公众宣传垃圾分类知识、发放垃圾分类宣传图册、劝导居民正确的垃圾分类方式，开展垃圾清理等。上半年，已有500余人次参与垃圾分类宣传教育实践活动，开展实践活动11次。</w:t>
      </w:r>
    </w:p>
    <w:p>
      <w:pPr>
        <w:ind w:left="0" w:right="0" w:firstLine="560"/>
        <w:spacing w:before="450" w:after="450" w:line="312" w:lineRule="auto"/>
      </w:pPr>
      <w:r>
        <w:rPr>
          <w:rFonts w:ascii="宋体" w:hAnsi="宋体" w:eastAsia="宋体" w:cs="宋体"/>
          <w:color w:val="000"/>
          <w:sz w:val="28"/>
          <w:szCs w:val="28"/>
        </w:rPr>
        <w:t xml:space="preserve">四是小手拉大手，发挥“1+1+1”模式的带动效应。按照“教育一个孩子、影响一个家庭、带动一个社区、促进整个德清”的要求进一步推动垃圾分类工作。由学生向家庭发出“垃圾分类我先行”和“垃圾不落地，xx更美丽”的倡议，由学生将垃圾分类相关知识带给家庭成员，累计发放倡议书6万余份。在社区开展“垃圾分类知识小课堂”“我是文明小教员”“家庭垃圾分类达人大比拼”等活动80余场，引导更多居民成为垃圾分类的参与者、实践者和推广者。</w:t>
      </w:r>
    </w:p>
    <w:p>
      <w:pPr>
        <w:ind w:left="0" w:right="0" w:firstLine="560"/>
        <w:spacing w:before="450" w:after="450" w:line="312" w:lineRule="auto"/>
      </w:pPr>
      <w:r>
        <w:rPr>
          <w:rFonts w:ascii="黑体" w:hAnsi="黑体" w:eastAsia="黑体" w:cs="黑体"/>
          <w:color w:val="000000"/>
          <w:sz w:val="36"/>
          <w:szCs w:val="36"/>
          <w:b w:val="1"/>
          <w:bCs w:val="1"/>
        </w:rPr>
        <w:t xml:space="preserve">校园垃圾分类活动方案总结四</w:t>
      </w:r>
    </w:p>
    <w:p>
      <w:pPr>
        <w:ind w:left="0" w:right="0" w:firstLine="560"/>
        <w:spacing w:before="450" w:after="450" w:line="312" w:lineRule="auto"/>
      </w:pPr>
      <w:r>
        <w:rPr>
          <w:rFonts w:ascii="宋体" w:hAnsi="宋体" w:eastAsia="宋体" w:cs="宋体"/>
          <w:color w:val="000"/>
          <w:sz w:val="28"/>
          <w:szCs w:val="28"/>
        </w:rPr>
        <w:t xml:space="preserve">校园垃圾混装堆放，极易孳生蚊蝇、细菌、老鼠等，是疾病的传播源；且处理方法是将混杂着各种有害物质的垃圾运去填埋，既侵占土地，又使垃圾中的多种污染成分长期存在，污染成分就会通过水、空气、土壤、食物链等途径污染环境，危害人体健康。而我们将垃圾分类处理加以回收利用，不仅节省了大量的填埋占地、避免污染，还能按类别回收资源、保护资源和环境，同时，培养了学生的环保意识。</w:t>
      </w:r>
    </w:p>
    <w:p>
      <w:pPr>
        <w:ind w:left="0" w:right="0" w:firstLine="560"/>
        <w:spacing w:before="450" w:after="450" w:line="312" w:lineRule="auto"/>
      </w:pPr>
      <w:r>
        <w:rPr>
          <w:rFonts w:ascii="宋体" w:hAnsi="宋体" w:eastAsia="宋体" w:cs="宋体"/>
          <w:color w:val="000"/>
          <w:sz w:val="28"/>
          <w:szCs w:val="28"/>
        </w:rPr>
        <w:t xml:space="preserve">1、可换芯的原珠笔、自动铅笔，可自行充电的干电池，不必换封套的年历，可再使用的化妆品用具（如目线液、腮红）都是可自行充填的物品，此类产品可减少资源的浪费。</w:t>
      </w:r>
    </w:p>
    <w:p>
      <w:pPr>
        <w:ind w:left="0" w:right="0" w:firstLine="560"/>
        <w:spacing w:before="450" w:after="450" w:line="312" w:lineRule="auto"/>
      </w:pPr>
      <w:r>
        <w:rPr>
          <w:rFonts w:ascii="宋体" w:hAnsi="宋体" w:eastAsia="宋体" w:cs="宋体"/>
          <w:color w:val="000"/>
          <w:sz w:val="28"/>
          <w:szCs w:val="28"/>
        </w:rPr>
        <w:t xml:space="preserve">2、尽量避免使用一次性的物品，如免洗餐具、纸杯、纸巾等，或减少不必要物品的使用量，如漂白剂、衣服柔软精等化学用剂，不但可减少开支，更可降低环境污染和资源浪费。尽量选用可再填充式之复印机、传真机或打印机墨水。多使用天然肥皂以代替清洁剂，可减少水源污染。拒绝接受不环保的广告传单。离开教室后随手关灯并关闭其他电源。</w:t>
      </w:r>
    </w:p>
    <w:p>
      <w:pPr>
        <w:ind w:left="0" w:right="0" w:firstLine="560"/>
        <w:spacing w:before="450" w:after="450" w:line="312" w:lineRule="auto"/>
      </w:pPr>
      <w:r>
        <w:rPr>
          <w:rFonts w:ascii="宋体" w:hAnsi="宋体" w:eastAsia="宋体" w:cs="宋体"/>
          <w:color w:val="000"/>
          <w:sz w:val="28"/>
          <w:szCs w:val="28"/>
        </w:rPr>
        <w:t xml:space="preserve">3、有害废弃物如电池、日光灯管，应另外存放，再利用的资源如废纸、玻璃等，应和其他垃圾分开，累积一定数量交由旧货商或回收队处理，以减少资源的浪费。通过各项活动的开展，使学生更深的了解了垃圾分类的知识；逐步形成了垃圾分类意识、环保意识、可持续发展意识。</w:t>
      </w:r>
    </w:p>
    <w:p>
      <w:pPr>
        <w:ind w:left="0" w:right="0" w:firstLine="560"/>
        <w:spacing w:before="450" w:after="450" w:line="312" w:lineRule="auto"/>
      </w:pPr>
      <w:r>
        <w:rPr>
          <w:rFonts w:ascii="宋体" w:hAnsi="宋体" w:eastAsia="宋体" w:cs="宋体"/>
          <w:color w:val="000"/>
          <w:sz w:val="28"/>
          <w:szCs w:val="28"/>
        </w:rPr>
        <w:t xml:space="preserve">4、少先队大队部向全体同学发出了倡议：希望全校的同学能积极行动起来，科学处理垃圾，养成良好的卫生习惯；“垃圾”是放错了地方的资源；努力把好的卫生习惯带到社区、带到社会，认真做好在自己周围的“由点向面”的推广，努力争当“垃圾分类”知识的宣传员和“环保小标兵”！</w:t>
      </w:r>
    </w:p>
    <w:p>
      <w:pPr>
        <w:ind w:left="0" w:right="0" w:firstLine="560"/>
        <w:spacing w:before="450" w:after="450" w:line="312" w:lineRule="auto"/>
      </w:pPr>
      <w:r>
        <w:rPr>
          <w:rFonts w:ascii="宋体" w:hAnsi="宋体" w:eastAsia="宋体" w:cs="宋体"/>
          <w:color w:val="000"/>
          <w:sz w:val="28"/>
          <w:szCs w:val="28"/>
        </w:rPr>
        <w:t xml:space="preserve">课堂是实施素质教育的主渠道，同时也是环保教育的好场所，教师在各科教学，尤其是思品、语文、自然、社会等学科的教学中有机地渗透环保教育；每周星期一班队会定为环境教育主题会，利用唱歌、小品、相声、知识竞赛、手抄报等形式进行教育，形成了环保良好的氛围；班级成立了环保科技小组，认真收集信息，整理资料，进行环保知识的研究和探索。</w:t>
      </w:r>
    </w:p>
    <w:p>
      <w:pPr>
        <w:ind w:left="0" w:right="0" w:firstLine="560"/>
        <w:spacing w:before="450" w:after="450" w:line="312" w:lineRule="auto"/>
      </w:pPr>
      <w:r>
        <w:rPr>
          <w:rFonts w:ascii="宋体" w:hAnsi="宋体" w:eastAsia="宋体" w:cs="宋体"/>
          <w:color w:val="000"/>
          <w:sz w:val="28"/>
          <w:szCs w:val="28"/>
        </w:rPr>
        <w:t xml:space="preserve">我们校园内坚持一日两扫，并做到卫生无角、无环境污染源，组织学生干部每日进行检查，一周小结，表扬鼓励。号召全体少先队员行动起来，绿化美化家园，保护生态环境；组织学生们走上街头打扫卫生、清理垃圾，向社会分发保护环境的《倡议书》，要求队员以自己的实际行动，影响、带动邻里、社会，共同创造优美环境，达到良好效果。</w:t>
      </w:r>
    </w:p>
    <w:p>
      <w:pPr>
        <w:ind w:left="0" w:right="0" w:firstLine="560"/>
        <w:spacing w:before="450" w:after="450" w:line="312" w:lineRule="auto"/>
      </w:pPr>
      <w:r>
        <w:rPr>
          <w:rFonts w:ascii="宋体" w:hAnsi="宋体" w:eastAsia="宋体" w:cs="宋体"/>
          <w:color w:val="000"/>
          <w:sz w:val="28"/>
          <w:szCs w:val="28"/>
        </w:rPr>
        <w:t xml:space="preserve">垃圾分类回收处理是校园文明程度的重要体现。校园垃圾分类可大幅度地减少垃圾增加带来的污染、节约垃圾无害化处理费用，有利于进行资源再利用。在校园中开展垃圾分类回收利用的活动，不但可以使资源循环再利用、节省资源，还可以培养学生环境保护的意识。普及垃圾分类知识，提高全民环保意识，全面推广和落实完善的垃圾分类处理政策，建设一个绿色、和谐、美丽、节约型的校园。在下一步的工作中，我们将再接再厉，努力使这项活动更加富有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2026-10-14T09:35:52+08:00</dcterms:created>
  <dcterms:modified xsi:type="dcterms:W3CDTF">2026-10-14T09:35:52+08:00</dcterms:modified>
</cp:coreProperties>
</file>

<file path=docProps/custom.xml><?xml version="1.0" encoding="utf-8"?>
<Properties xmlns="http://schemas.openxmlformats.org/officeDocument/2006/custom-properties" xmlns:vt="http://schemas.openxmlformats.org/officeDocument/2006/docPropsVTypes"/>
</file>