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初中班级文化建设工作总结</w:t>
      </w:r>
      <w:bookmarkEnd w:id="1"/>
    </w:p>
    <w:p>
      <w:pPr>
        <w:jc w:val="center"/>
        <w:spacing w:before="0" w:after="450"/>
      </w:pPr>
      <w:r>
        <w:rPr>
          <w:rFonts w:ascii="Arial" w:hAnsi="Arial" w:eastAsia="Arial" w:cs="Arial"/>
          <w:color w:val="999999"/>
          <w:sz w:val="20"/>
          <w:szCs w:val="20"/>
        </w:rPr>
        <w:t xml:space="preserve">来源：网络  作者：九曲桥畔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1初中班级文化建设总结班级是学生进行学习活动的主要场所，是每位学生的第二家园。如何让学生对班级有“家”的感觉，能安心地在这个“家”里学习生活，这很大程度上需要班主任带领学生对班级进行合理有效的班级文化建设。所谓“班级文化建设”，简单说就是：...</w:t>
      </w:r>
    </w:p>
    <w:p>
      <w:pPr>
        <w:ind w:left="0" w:right="0" w:firstLine="560"/>
        <w:spacing w:before="450" w:after="450" w:line="312" w:lineRule="auto"/>
      </w:pPr>
      <w:r>
        <w:rPr>
          <w:rFonts w:ascii="宋体" w:hAnsi="宋体" w:eastAsia="宋体" w:cs="宋体"/>
          <w:color w:val="000"/>
          <w:sz w:val="28"/>
          <w:szCs w:val="28"/>
        </w:rPr>
        <w:t xml:space="preserve">1初中班级文化建设总结</w:t>
      </w:r>
    </w:p>
    <w:p>
      <w:pPr>
        <w:ind w:left="0" w:right="0" w:firstLine="560"/>
        <w:spacing w:before="450" w:after="450" w:line="312" w:lineRule="auto"/>
      </w:pPr>
      <w:r>
        <w:rPr>
          <w:rFonts w:ascii="宋体" w:hAnsi="宋体" w:eastAsia="宋体" w:cs="宋体"/>
          <w:color w:val="000"/>
          <w:sz w:val="28"/>
          <w:szCs w:val="28"/>
        </w:rPr>
        <w:t xml:space="preserve">班级是学生进行学习活动的主要场所，是每位学生的第二家园。如何让学生对班级有“家”的感觉，能安心地在这个“家”里学习生活，这很大程度上需要班主任带领学生对班级进行合理有效的班级文化建设。所谓“班级文化建设”，简单说就是：对教室进行合理的布置，美化教室环境，并注入班级特有的文化内涵，同时关注学生的发展需要。这应是班主任须加以考虑的工作内容之一。</w:t>
      </w:r>
    </w:p>
    <w:p>
      <w:pPr>
        <w:ind w:left="0" w:right="0" w:firstLine="560"/>
        <w:spacing w:before="450" w:after="450" w:line="312" w:lineRule="auto"/>
      </w:pPr>
      <w:r>
        <w:rPr>
          <w:rFonts w:ascii="宋体" w:hAnsi="宋体" w:eastAsia="宋体" w:cs="宋体"/>
          <w:color w:val="000"/>
          <w:sz w:val="28"/>
          <w:szCs w:val="28"/>
        </w:rPr>
        <w:t xml:space="preserve">班级文化建设的重要性在于：一个班级的文化环境对于学生的熏陶是潜移默化的，它具有自我调节、自我约束的功能；良好的班级文化有助于班集体建设；在班级文化建设中去塑造学生、锻炼学生、熏陶学生，无疑比单一的说教效果好的多，而且其影响是深远的。</w:t>
      </w:r>
    </w:p>
    <w:p>
      <w:pPr>
        <w:ind w:left="0" w:right="0" w:firstLine="560"/>
        <w:spacing w:before="450" w:after="450" w:line="312" w:lineRule="auto"/>
      </w:pPr>
      <w:r>
        <w:rPr>
          <w:rFonts w:ascii="宋体" w:hAnsi="宋体" w:eastAsia="宋体" w:cs="宋体"/>
          <w:color w:val="000"/>
          <w:sz w:val="28"/>
          <w:szCs w:val="28"/>
        </w:rPr>
        <w:t xml:space="preserve">我校已连续举行了三次班级文化建设的评比，我所带的班级在评比中均取得了优异的成绩，在近两次都取得了初中部一等奖。而在每一次的班级文化建设过程中，学生们都体现出了极强的班集体凝聚力；在建设之后，都为班风、学风注入了新鲜的活力，班级面貌焕然一新。</w:t>
      </w:r>
    </w:p>
    <w:p>
      <w:pPr>
        <w:ind w:left="0" w:right="0" w:firstLine="560"/>
        <w:spacing w:before="450" w:after="450" w:line="312" w:lineRule="auto"/>
      </w:pPr>
      <w:r>
        <w:rPr>
          <w:rFonts w:ascii="宋体" w:hAnsi="宋体" w:eastAsia="宋体" w:cs="宋体"/>
          <w:color w:val="000"/>
          <w:sz w:val="28"/>
          <w:szCs w:val="28"/>
        </w:rPr>
        <w:t xml:space="preserve">现在我就针对这几次的活动，谈一谈在班级文化建设方面的一点浅薄的心得体会。</w:t>
      </w:r>
    </w:p>
    <w:p>
      <w:pPr>
        <w:ind w:left="0" w:right="0" w:firstLine="560"/>
        <w:spacing w:before="450" w:after="450" w:line="312" w:lineRule="auto"/>
      </w:pPr>
      <w:r>
        <w:rPr>
          <w:rFonts w:ascii="宋体" w:hAnsi="宋体" w:eastAsia="宋体" w:cs="宋体"/>
          <w:color w:val="000"/>
          <w:sz w:val="28"/>
          <w:szCs w:val="28"/>
        </w:rPr>
        <w:t xml:space="preserve">首先，要做好充分的准备工作。</w:t>
      </w:r>
    </w:p>
    <w:p>
      <w:pPr>
        <w:ind w:left="0" w:right="0" w:firstLine="560"/>
        <w:spacing w:before="450" w:after="450" w:line="312" w:lineRule="auto"/>
      </w:pPr>
      <w:r>
        <w:rPr>
          <w:rFonts w:ascii="宋体" w:hAnsi="宋体" w:eastAsia="宋体" w:cs="宋体"/>
          <w:color w:val="000"/>
          <w:sz w:val="28"/>
          <w:szCs w:val="28"/>
        </w:rPr>
        <w:t xml:space="preserve">一是对学生进行思想动员，阐明班集体这个“家”的概念，倡导学生大力参与，为班级建设出谋献策；</w:t>
      </w:r>
    </w:p>
    <w:p>
      <w:pPr>
        <w:ind w:left="0" w:right="0" w:firstLine="560"/>
        <w:spacing w:before="450" w:after="450" w:line="312" w:lineRule="auto"/>
      </w:pPr>
      <w:r>
        <w:rPr>
          <w:rFonts w:ascii="宋体" w:hAnsi="宋体" w:eastAsia="宋体" w:cs="宋体"/>
          <w:color w:val="000"/>
          <w:sz w:val="28"/>
          <w:szCs w:val="28"/>
        </w:rPr>
        <w:t xml:space="preserve">二是组织学生选择班风和学风的口号，并制定班级公约。我的做法是把一些常见的口号打印在一张纸上，让学生投票推荐；让每一位学生在班风、学风、班级文化和个人作风这四项各提出若干建议，写在纸上交给我，由我整理后打印在纸上，经全班表决通过才生效。</w:t>
      </w:r>
    </w:p>
    <w:p>
      <w:pPr>
        <w:ind w:left="0" w:right="0" w:firstLine="560"/>
        <w:spacing w:before="450" w:after="450" w:line="312" w:lineRule="auto"/>
      </w:pPr>
      <w:r>
        <w:rPr>
          <w:rFonts w:ascii="宋体" w:hAnsi="宋体" w:eastAsia="宋体" w:cs="宋体"/>
          <w:color w:val="000"/>
          <w:sz w:val="28"/>
          <w:szCs w:val="28"/>
        </w:rPr>
        <w:t xml:space="preserve">三是粉刷墙壁，“红花虽美，还需绿叶衬托”，班级布置不仅要精彩，更要整洁，因此我带动学生把墙壁粉刷得洁白，这对学生也是一次极好的劳动卫生和审美教育。</w:t>
      </w:r>
    </w:p>
    <w:p>
      <w:pPr>
        <w:ind w:left="0" w:right="0" w:firstLine="560"/>
        <w:spacing w:before="450" w:after="450" w:line="312" w:lineRule="auto"/>
      </w:pPr>
      <w:r>
        <w:rPr>
          <w:rFonts w:ascii="宋体" w:hAnsi="宋体" w:eastAsia="宋体" w:cs="宋体"/>
          <w:color w:val="000"/>
          <w:sz w:val="28"/>
          <w:szCs w:val="28"/>
        </w:rPr>
        <w:t xml:space="preserve">接下来，对班级文化建设进行全盘设计。这一步骤实际上在准备工作阶段就已经在酝酿了。</w:t>
      </w:r>
    </w:p>
    <w:p>
      <w:pPr>
        <w:ind w:left="0" w:right="0" w:firstLine="560"/>
        <w:spacing w:before="450" w:after="450" w:line="312" w:lineRule="auto"/>
      </w:pPr>
      <w:r>
        <w:rPr>
          <w:rFonts w:ascii="宋体" w:hAnsi="宋体" w:eastAsia="宋体" w:cs="宋体"/>
          <w:color w:val="000"/>
          <w:sz w:val="28"/>
          <w:szCs w:val="28"/>
        </w:rPr>
        <w:t xml:space="preserve">一是对可以美化布置的墙壁进行测量，尺寸要精确，但也要适当留点空。</w:t>
      </w:r>
    </w:p>
    <w:p>
      <w:pPr>
        <w:ind w:left="0" w:right="0" w:firstLine="560"/>
        <w:spacing w:before="450" w:after="450" w:line="312" w:lineRule="auto"/>
      </w:pPr>
      <w:r>
        <w:rPr>
          <w:rFonts w:ascii="宋体" w:hAnsi="宋体" w:eastAsia="宋体" w:cs="宋体"/>
          <w:color w:val="000"/>
          <w:sz w:val="28"/>
          <w:szCs w:val="28"/>
        </w:rPr>
        <w:t xml:space="preserve">二是对班级布置的风格进行确定。根据对我班学生的观察了解，我把风格确定为“绿化、文化、实用、大气、优雅”。</w:t>
      </w:r>
    </w:p>
    <w:p>
      <w:pPr>
        <w:ind w:left="0" w:right="0" w:firstLine="560"/>
        <w:spacing w:before="450" w:after="450" w:line="312" w:lineRule="auto"/>
      </w:pPr>
      <w:r>
        <w:rPr>
          <w:rFonts w:ascii="宋体" w:hAnsi="宋体" w:eastAsia="宋体" w:cs="宋体"/>
          <w:color w:val="000"/>
          <w:sz w:val="28"/>
          <w:szCs w:val="28"/>
        </w:rPr>
        <w:t xml:space="preserve">三是征集学生建议，切合学生需要，对于学生的合理需要和建设性意见尽量采纳，对于不合理的，则阐明利弊。</w:t>
      </w:r>
    </w:p>
    <w:p>
      <w:pPr>
        <w:ind w:left="0" w:right="0" w:firstLine="560"/>
        <w:spacing w:before="450" w:after="450" w:line="312" w:lineRule="auto"/>
      </w:pPr>
      <w:r>
        <w:rPr>
          <w:rFonts w:ascii="宋体" w:hAnsi="宋体" w:eastAsia="宋体" w:cs="宋体"/>
          <w:color w:val="000"/>
          <w:sz w:val="28"/>
          <w:szCs w:val="28"/>
        </w:rPr>
        <w:t xml:space="preserve">然后进入实施阶段。</w:t>
      </w:r>
    </w:p>
    <w:p>
      <w:pPr>
        <w:ind w:left="0" w:right="0" w:firstLine="560"/>
        <w:spacing w:before="450" w:after="450" w:line="312" w:lineRule="auto"/>
      </w:pPr>
      <w:r>
        <w:rPr>
          <w:rFonts w:ascii="宋体" w:hAnsi="宋体" w:eastAsia="宋体" w:cs="宋体"/>
          <w:color w:val="000"/>
          <w:sz w:val="28"/>
          <w:szCs w:val="28"/>
        </w:rPr>
        <w:t xml:space="preserve">一是分区。我把班级分成六个区，分别是学习区（在前门区域、前黑板及靠前门处和学生座位区域），生活区（电视柜区域），阅读区（后黑板、图书柜及旁边墙壁），活动区（学生座位后的空地、后门两侧的墙壁），卫生区（前门外面走廊的角落）和讨论区（教室外的走廊处）。</w:t>
      </w:r>
    </w:p>
    <w:p>
      <w:pPr>
        <w:ind w:left="0" w:right="0" w:firstLine="560"/>
        <w:spacing w:before="450" w:after="450" w:line="312" w:lineRule="auto"/>
      </w:pPr>
      <w:r>
        <w:rPr>
          <w:rFonts w:ascii="宋体" w:hAnsi="宋体" w:eastAsia="宋体" w:cs="宋体"/>
          <w:color w:val="000"/>
          <w:sz w:val="28"/>
          <w:szCs w:val="28"/>
        </w:rPr>
        <w:t xml:space="preserve">二是确定各区的布置内容。我班的班级文化建设内容如下：</w:t>
      </w:r>
    </w:p>
    <w:p>
      <w:pPr>
        <w:ind w:left="0" w:right="0" w:firstLine="560"/>
        <w:spacing w:before="450" w:after="450" w:line="312" w:lineRule="auto"/>
      </w:pPr>
      <w:r>
        <w:rPr>
          <w:rFonts w:ascii="宋体" w:hAnsi="宋体" w:eastAsia="宋体" w:cs="宋体"/>
          <w:color w:val="000"/>
          <w:sz w:val="28"/>
          <w:szCs w:val="28"/>
        </w:rPr>
        <w:t xml:space="preserve">1、学习区：名人名言（2幅，在两侧墙柱），学习园地及装饰图片（在面向黑板左边），壁钟（在黑板左上方），讲台桌的布置，右侧窗户的文字装饰“今天我进步了吗？”，首峰中学学生一日常规和公告栏（在靠前门的墙壁）和盆栽（一盆类似吊兰的假薄荷，挂在电视柜旁的墙上），学风口号（“齐心协力，共创佳绩”八个大字，张贴在教室的横梁上），讲台桌（以整洁为格调，上贴班级座位表和班干部名单）；</w:t>
      </w:r>
    </w:p>
    <w:p>
      <w:pPr>
        <w:ind w:left="0" w:right="0" w:firstLine="560"/>
        <w:spacing w:before="450" w:after="450" w:line="312" w:lineRule="auto"/>
      </w:pPr>
      <w:r>
        <w:rPr>
          <w:rFonts w:ascii="宋体" w:hAnsi="宋体" w:eastAsia="宋体" w:cs="宋体"/>
          <w:color w:val="000"/>
          <w:sz w:val="28"/>
          <w:szCs w:val="28"/>
        </w:rPr>
        <w:t xml:space="preserve">2、生活区：饮水机，小药箱，科学预防甲流H1N1的宣传海报，盆栽（一盆叫作红掌的绿叶观赏植物）、心愿墙以及小白板（用于值日生写每日一句）；</w:t>
      </w:r>
    </w:p>
    <w:p>
      <w:pPr>
        <w:ind w:left="0" w:right="0" w:firstLine="560"/>
        <w:spacing w:before="450" w:after="450" w:line="312" w:lineRule="auto"/>
      </w:pPr>
      <w:r>
        <w:rPr>
          <w:rFonts w:ascii="宋体" w:hAnsi="宋体" w:eastAsia="宋体" w:cs="宋体"/>
          <w:color w:val="000"/>
          <w:sz w:val="28"/>
          <w:szCs w:val="28"/>
        </w:rPr>
        <w:t xml:space="preserve">3、阅读区：图书柜（上方的墙上张贴“藏书阁”和“读书使人提高品位”这些文字，柜子上还摆放一盆仙人球作为点缀），一百多本图书，书报架，书桌四张，班旗照片（上面再打上“我爱我班”四个字），荣誉栏（蓝色底，上写红色“硕果飘香”四个字），读书园地（绿色底，上写红黄色“佳文欣赏”四个字）；</w:t>
      </w:r>
    </w:p>
    <w:p>
      <w:pPr>
        <w:ind w:left="0" w:right="0" w:firstLine="560"/>
        <w:spacing w:before="450" w:after="450" w:line="312" w:lineRule="auto"/>
      </w:pPr>
      <w:r>
        <w:rPr>
          <w:rFonts w:ascii="宋体" w:hAnsi="宋体" w:eastAsia="宋体" w:cs="宋体"/>
          <w:color w:val="000"/>
          <w:sz w:val="28"/>
          <w:szCs w:val="28"/>
        </w:rPr>
        <w:t xml:space="preserve">4、活动区：黑板报，班训（即班风口号，“活泼守纪拼搏奋进”八个大字，张贴于后黑板上方），生活园地（上贴“真我风采，温馨家园”八个字，贴班级活动照片），班级合照（上面再打上“齐心协力，蓄势待发”，在靠后门的墙壁最上方），班级公约及学生签名“我是首峰中学初三年四班的一员，我愿意遵守以上的班级公约”（在靠后门的墙壁）；</w:t>
      </w:r>
    </w:p>
    <w:p>
      <w:pPr>
        <w:ind w:left="0" w:right="0" w:firstLine="560"/>
        <w:spacing w:before="450" w:after="450" w:line="312" w:lineRule="auto"/>
      </w:pPr>
      <w:r>
        <w:rPr>
          <w:rFonts w:ascii="宋体" w:hAnsi="宋体" w:eastAsia="宋体" w:cs="宋体"/>
          <w:color w:val="000"/>
          <w:sz w:val="28"/>
          <w:szCs w:val="28"/>
        </w:rPr>
        <w:t xml:space="preserve">5、卫生区：（在走廊墙壁处）整齐摆放卫生工具，贴上“卫生角”三个字，并张贴“高高兴兴上学，平平安安回家”标语；</w:t>
      </w:r>
    </w:p>
    <w:p>
      <w:pPr>
        <w:ind w:left="0" w:right="0" w:firstLine="560"/>
        <w:spacing w:before="450" w:after="450" w:line="312" w:lineRule="auto"/>
      </w:pPr>
      <w:r>
        <w:rPr>
          <w:rFonts w:ascii="宋体" w:hAnsi="宋体" w:eastAsia="宋体" w:cs="宋体"/>
          <w:color w:val="000"/>
          <w:sz w:val="28"/>
          <w:szCs w:val="28"/>
        </w:rPr>
        <w:t xml:space="preserve">6、讨论区：（在走廊处）几张课桌和椅子，名人名言（2幅，在两侧墙上）。</w:t>
      </w:r>
    </w:p>
    <w:p>
      <w:pPr>
        <w:ind w:left="0" w:right="0" w:firstLine="560"/>
        <w:spacing w:before="450" w:after="450" w:line="312" w:lineRule="auto"/>
      </w:pPr>
      <w:r>
        <w:rPr>
          <w:rFonts w:ascii="宋体" w:hAnsi="宋体" w:eastAsia="宋体" w:cs="宋体"/>
          <w:color w:val="000"/>
          <w:sz w:val="28"/>
          <w:szCs w:val="28"/>
        </w:rPr>
        <w:t xml:space="preserve">三是选图、选字体以及颜色搭配。图要切合主题，大方而不花俏，我班所选择的只有：学习园地的装饰图片（江上泛舟图，取其含义“学如逆水行舟，不进则退”）、班旗照片（上面再打上“我爱我班”四个字）和班级合照（上面再打上“齐心协力，蓄势待发”八个字），这样的图片既美观，又对学生有较深刻的教育意义，很有震撼效果。颜色的搭配要符合人的视觉原理。当学生坐在座位上时，他们所面对的以绿色为主，文字较多的区域如阅读区也以绿色和蓝色为主，其它颜色陪衬，这样可以尽量避免视觉疲劳，有利于保护视力。而在活动区，比如生活园地（贴班级活动照片）就以暖色调为主，让学生感受到“家”的温暖。一些重要的标语，如班训和学风口号，庄重醒目为格调，则以黄底红字和白底红字为主，由于整体上“绿化”的视觉效果，适当布置一些红色的文字，不仅不会过于刺激双目，反而有种“万绿丛中一点红”的美感。此外，在同一区域，颜色的变化不可过于突兀，应有一个渐变的梯度，这样才会更加协调。字体的选择，主要根据内容而定，有庄重严肃的字体，也有活泼卡通的字体，还有艺术广告的字体。至于文字大小的选择，与写作中的大标题和小标题是一样的道理。总之，选图、选字体以及颜色搭配一方面要避免单调乏味，另一方面也要追求协调合理。</w:t>
      </w:r>
    </w:p>
    <w:p>
      <w:pPr>
        <w:ind w:left="0" w:right="0" w:firstLine="560"/>
        <w:spacing w:before="450" w:after="450" w:line="312" w:lineRule="auto"/>
      </w:pPr>
      <w:r>
        <w:rPr>
          <w:rFonts w:ascii="宋体" w:hAnsi="宋体" w:eastAsia="宋体" w:cs="宋体"/>
          <w:color w:val="000"/>
          <w:sz w:val="28"/>
          <w:szCs w:val="28"/>
        </w:rPr>
        <w:t xml:space="preserve">能手工制作的，尽可能发动学生参与，锻炼学生的动手能力和参与意识，而有些只能依靠现代化设备了。至于张贴，考虑到安全问题，低的由学生张贴，高的由我来贴，学生负责扶住椅子以确保班主任安全，体现了师生间的情谊，倍感温馨！</w:t>
      </w:r>
    </w:p>
    <w:p>
      <w:pPr>
        <w:ind w:left="0" w:right="0" w:firstLine="560"/>
        <w:spacing w:before="450" w:after="450" w:line="312" w:lineRule="auto"/>
      </w:pPr>
      <w:r>
        <w:rPr>
          <w:rFonts w:ascii="宋体" w:hAnsi="宋体" w:eastAsia="宋体" w:cs="宋体"/>
          <w:color w:val="000"/>
          <w:sz w:val="28"/>
          <w:szCs w:val="28"/>
        </w:rPr>
        <w:t xml:space="preserve">在这次班级文化建设活动中，我校还有不少班级也布置得非常好，都值得互相借鉴学习。以上是本人在这方面的一点心得体会，仅供参考。</w:t>
      </w:r>
    </w:p>
    <w:p>
      <w:pPr>
        <w:ind w:left="0" w:right="0" w:firstLine="560"/>
        <w:spacing w:before="450" w:after="450" w:line="312" w:lineRule="auto"/>
      </w:pPr>
      <w:r>
        <w:rPr>
          <w:rFonts w:ascii="宋体" w:hAnsi="宋体" w:eastAsia="宋体" w:cs="宋体"/>
          <w:color w:val="000"/>
          <w:sz w:val="28"/>
          <w:szCs w:val="28"/>
        </w:rPr>
        <w:t xml:space="preserve">2初中班级文化建设工作总结</w:t>
      </w:r>
    </w:p>
    <w:p>
      <w:pPr>
        <w:ind w:left="0" w:right="0" w:firstLine="560"/>
        <w:spacing w:before="450" w:after="450" w:line="312" w:lineRule="auto"/>
      </w:pPr>
      <w:r>
        <w:rPr>
          <w:rFonts w:ascii="宋体" w:hAnsi="宋体" w:eastAsia="宋体" w:cs="宋体"/>
          <w:color w:val="000"/>
          <w:sz w:val="28"/>
          <w:szCs w:val="28"/>
        </w:rPr>
        <w:t xml:space="preserve">本学期，根据学校的安排，本着“和谐共进，人文见长”的教育理念，在班级文化建设方面做了以下几个方面的工作，具体如下：</w:t>
      </w:r>
    </w:p>
    <w:p>
      <w:pPr>
        <w:ind w:left="0" w:right="0" w:firstLine="560"/>
        <w:spacing w:before="450" w:after="450" w:line="312" w:lineRule="auto"/>
      </w:pPr>
      <w:r>
        <w:rPr>
          <w:rFonts w:ascii="宋体" w:hAnsi="宋体" w:eastAsia="宋体" w:cs="宋体"/>
          <w:color w:val="000"/>
          <w:sz w:val="28"/>
          <w:szCs w:val="28"/>
        </w:rPr>
        <w:t xml:space="preserve">1、多年的班主任工作，使我意识到坚持用名言警句教育学生犹如春雨对学生有“润物细无声”之妙。于是我从立志、学习、求实、奋斗、人生等几个方面让学生自己讨论确定有关的名言警句，制成条幅挂在教室四面墙壁，同时还在黑板一角开辟“每周名言园地”，由学生负责定期摘抄一条名言警句。学习一则警句，一句名言，对学生的思想变化或许不能立即奏效，但是每天坚持不懈，必然会对学生思想的变化，世界观的形成产生潜移默化的作用。</w:t>
      </w:r>
    </w:p>
    <w:p>
      <w:pPr>
        <w:ind w:left="0" w:right="0" w:firstLine="560"/>
        <w:spacing w:before="450" w:after="450" w:line="312" w:lineRule="auto"/>
      </w:pPr>
      <w:r>
        <w:rPr>
          <w:rFonts w:ascii="宋体" w:hAnsi="宋体" w:eastAsia="宋体" w:cs="宋体"/>
          <w:color w:val="000"/>
          <w:sz w:val="28"/>
          <w:szCs w:val="28"/>
        </w:rPr>
        <w:t xml:space="preserve">2、开学一个月之后，我让全班共同开动脑筋针对班级目标和自身目标每人写出一两句言简意赅的班训，经过班委的精心选择之后，选择了“博采众长、各领风骚”这一条把它做成深蓝色隶书字体贴在教室的正前方作为班训，八个字的内容生动活泼给人以跳跃感，蓝色又给人以凝重感。这几个字提示同学们每一个人都是有着自身的优势和特点，每个人都应该在这个集体中不断挖掘自身潜力，实现自我，同时也为班级荣誉贡献力量。另外，在班委的精心讨论下，我和全班同学有制定了言简意赅的“初三(2)班班级公约”，以此为宗旨统一管理全班同学，收到了明显的教育效果。</w:t>
      </w:r>
    </w:p>
    <w:p>
      <w:pPr>
        <w:ind w:left="0" w:right="0" w:firstLine="560"/>
        <w:spacing w:before="450" w:after="450" w:line="312" w:lineRule="auto"/>
      </w:pPr>
      <w:r>
        <w:rPr>
          <w:rFonts w:ascii="宋体" w:hAnsi="宋体" w:eastAsia="宋体" w:cs="宋体"/>
          <w:color w:val="000"/>
          <w:sz w:val="28"/>
          <w:szCs w:val="28"/>
        </w:rPr>
        <w:t xml:space="preserve">3、教室后面的墙壁上则是奖状区和学习园地区，看到奖状可以增进学生的集体荣誉感，学习园地，以及教室卫生工具整齐的排放、饮水机的摆放则是属于教室功能型的区域。另外在教室的前方的角落养殖盆花，在讲台上适时摆放鲜花既给教室增加温馨感又可以培养学生的爱心。当然教室的布置并不是固定不变的，随着时间的变化事件的变化可以及时变化环境布置。</w:t>
      </w:r>
    </w:p>
    <w:p>
      <w:pPr>
        <w:ind w:left="0" w:right="0" w:firstLine="560"/>
        <w:spacing w:before="450" w:after="450" w:line="312" w:lineRule="auto"/>
      </w:pPr>
      <w:r>
        <w:rPr>
          <w:rFonts w:ascii="宋体" w:hAnsi="宋体" w:eastAsia="宋体" w:cs="宋体"/>
          <w:color w:val="000"/>
          <w:sz w:val="28"/>
          <w:szCs w:val="28"/>
        </w:rPr>
        <w:t xml:space="preserve">4、充分利用空间，在教室左右的墙壁上开辟一块“金色园地”，是我最近班级工作的一项新举措。利用这个阵地，不定期地展示不同专题、不同形式的园地专栏，是一种既经济又实效的手段。在这里，时而展示班级活动剪影，时而粘贴学生日记佳作，时而展出学生获奖作品，时而刊出丰富精当的剪报。一篇篇折射学生思想火花的日记经过我的电脑版面设计，图文并茂，文质精美；一张张反映学生假期愉快生活的照片经过学生的文字润色编辑，能勾起甜美、难忘的记忆；一期期集学科知识、国事要闻、社会百科于一成的剪报，学生从这里开阔视野，了解社会，走向世界；一份份研究性学习的课题报告，融科学素养、创新精神和实践能力于一体……诸如此类的活动作品展示外，还结合学生自评活动营造民主氛围。</w:t>
      </w:r>
    </w:p>
    <w:p>
      <w:pPr>
        <w:ind w:left="0" w:right="0" w:firstLine="560"/>
        <w:spacing w:before="450" w:after="450" w:line="312" w:lineRule="auto"/>
      </w:pPr>
      <w:r>
        <w:rPr>
          <w:rFonts w:ascii="宋体" w:hAnsi="宋体" w:eastAsia="宋体" w:cs="宋体"/>
          <w:color w:val="000"/>
          <w:sz w:val="28"/>
          <w:szCs w:val="28"/>
        </w:rPr>
        <w:t xml:space="preserve">5、另外，组织和指导学生参加学校开展的各项文体活动，也是我们班级文化建设的一项重要内容，是促进学生全面发展的有效手段。中学生正值青春期，精力旺盛，活动量大，求知欲强。多数学生不满足学校单调的甚至有些枯燥的课堂生活，他们向往和追求一种多维的、多层次的和多色彩的立体生活。正是由于课外活动的丰富多彩满足了他们的求知、发展和实践的需求，诱释出他们青春活力，开发出他们创造发展的潜能，才使得他们对课外活动表现出强烈的兴趣和热情。让学生们积极投入到丰富多彩的课外活动中，让他们去体验生活的乐趣，让学生走向社会学会学习，这是我加强班级文化建设的另一项重要工作。我设计和组织班级活动主要依据三个原则：一是教育性，活动要有助于拓展学生视野，有益于学生身心健康，有助于提高学生的思想觉悟，培养学生的优良品德。比如，集体活动需要友爱、关切和尊重，辩论需要理智和幽默，演讲要有激情，下棋需要沉静，阅读能使人深刻、博大，体育比赛能使人勇敢、顽强，文艺活动能使人大方、活跃，科学研究需要要周密和耐心。二是多样性，课外活动的形式要生动活泼，活动的内容要丰富多彩，使学生的生活呈现多样化。通过形式与内容的变化让学生产生新鲜感，进而激发参与和尝试的欲望。三是自主性，分挥学生在课外活动中主体作用，通过动脑，动手，动口，通过体验，通过活动去丰富自己，培养某一方面能力。如果仅仅以为课外活动就是玩玩跳跳，将课外活动降低到游戏的水平，那就会犯认识上和操作上的错误，甚至对学生的教育造成无法挽回的损失。事实上，课外活动作为班级文化建设的第二渠道，形式活泼，内容多样，便于因材施教，充分发挥学生的智慧和才能，全面发展个性。</w:t>
      </w:r>
    </w:p>
    <w:p>
      <w:pPr>
        <w:ind w:left="0" w:right="0" w:firstLine="560"/>
        <w:spacing w:before="450" w:after="450" w:line="312" w:lineRule="auto"/>
      </w:pPr>
      <w:r>
        <w:rPr>
          <w:rFonts w:ascii="宋体" w:hAnsi="宋体" w:eastAsia="宋体" w:cs="宋体"/>
          <w:color w:val="000"/>
          <w:sz w:val="28"/>
          <w:szCs w:val="28"/>
        </w:rPr>
        <w:t xml:space="preserve">总之，实践充分证明健康和谐，文明优雅的班级文化建设，对学生具有枯燥呆板的说教所无法奏效的教育影响力和感染力。</w:t>
      </w:r>
    </w:p>
    <w:p>
      <w:pPr>
        <w:ind w:left="0" w:right="0" w:firstLine="560"/>
        <w:spacing w:before="450" w:after="450" w:line="312" w:lineRule="auto"/>
      </w:pPr>
      <w:r>
        <w:rPr>
          <w:rFonts w:ascii="宋体" w:hAnsi="宋体" w:eastAsia="宋体" w:cs="宋体"/>
          <w:color w:val="000"/>
          <w:sz w:val="28"/>
          <w:szCs w:val="28"/>
        </w:rPr>
        <w:t xml:space="preserve">3初一(2)班的班主任班级文化建设总结</w:t>
      </w:r>
    </w:p>
    <w:p>
      <w:pPr>
        <w:ind w:left="0" w:right="0" w:firstLine="560"/>
        <w:spacing w:before="450" w:after="450" w:line="312" w:lineRule="auto"/>
      </w:pPr>
      <w:r>
        <w:rPr>
          <w:rFonts w:ascii="宋体" w:hAnsi="宋体" w:eastAsia="宋体" w:cs="宋体"/>
          <w:color w:val="000"/>
          <w:sz w:val="28"/>
          <w:szCs w:val="28"/>
        </w:rPr>
        <w:t xml:space="preserve">生学习生活的具体环境就是班级。学生要在这个集体里学习、生活、成长。要在学校的各项活动中显示自己的力量和风貌。好的环境能够激励人，可以改造人。因此这个集体需要有一种精神，那就是蓬勃向上的集体主义精神，争先创优，积极向上的精神。而这种精神从何而来？它来源于班主任坚持不懈的思想教育工作和班级文化建设。本学期我担任初一(2)班的班主任，我把班级文化建设分为环境文化建设、制度文化建设和思想文化建设。</w:t>
      </w:r>
    </w:p>
    <w:p>
      <w:pPr>
        <w:ind w:left="0" w:right="0" w:firstLine="560"/>
        <w:spacing w:before="450" w:after="450" w:line="312" w:lineRule="auto"/>
      </w:pPr>
      <w:r>
        <w:rPr>
          <w:rFonts w:ascii="宋体" w:hAnsi="宋体" w:eastAsia="宋体" w:cs="宋体"/>
          <w:color w:val="000"/>
          <w:sz w:val="28"/>
          <w:szCs w:val="28"/>
        </w:rPr>
        <w:t xml:space="preserve">一、环境文化建设</w:t>
      </w:r>
    </w:p>
    <w:p>
      <w:pPr>
        <w:ind w:left="0" w:right="0" w:firstLine="560"/>
        <w:spacing w:before="450" w:after="450" w:line="312" w:lineRule="auto"/>
      </w:pPr>
      <w:r>
        <w:rPr>
          <w:rFonts w:ascii="宋体" w:hAnsi="宋体" w:eastAsia="宋体" w:cs="宋体"/>
          <w:color w:val="000"/>
          <w:sz w:val="28"/>
          <w:szCs w:val="28"/>
        </w:rPr>
        <w:t xml:space="preserve">教室是一切教学教育的主阵地。营造一个整洁、明丽、温馨的教室环境，可以激发性情、陶冶情操，给人以启迪教育。因此班级文化建设首先要抓好教室的环境布置。利用墙壁的空白处悬挂名言名句时刻勉励和鼓舞着学生。如“黑发不知勤学早，白首方悔读书迟““业精于勤毁于嬉，行成于思毁于随“等警句。学习园地，精彩纷呈的学生作品有把人带到一个多姿多彩的知识的殿堂。不定期更新的优秀作业展、进步榜不但表扬了先进，激励了先进更让同学们感到榜样就在身边同时让学生们意识到努力就会进步，努力就会成功。学习心得及时向同学提供好的学习方法。黑板报，主题鲜明，内容的针对性、可读性而深受班级学生的喜爱。</w:t>
      </w:r>
    </w:p>
    <w:p>
      <w:pPr>
        <w:ind w:left="0" w:right="0" w:firstLine="560"/>
        <w:spacing w:before="450" w:after="450" w:line="312" w:lineRule="auto"/>
      </w:pPr>
      <w:r>
        <w:rPr>
          <w:rFonts w:ascii="宋体" w:hAnsi="宋体" w:eastAsia="宋体" w:cs="宋体"/>
          <w:color w:val="000"/>
          <w:sz w:val="28"/>
          <w:szCs w:val="28"/>
        </w:rPr>
        <w:t xml:space="preserve">这些墙壁文化使学生在有意无意中受到耳濡目染，潜移默化的教育，充分发挥环境因素的教育功能。这是利用班级文化的外部形象，也就是用环境的功能来影响人。如果在一个杂乱无章、卫生极差的课室上课的话，不论是学生还是老师必然会受其影响的，达不到应有的教育效果。</w:t>
      </w:r>
    </w:p>
    <w:p>
      <w:pPr>
        <w:ind w:left="0" w:right="0" w:firstLine="560"/>
        <w:spacing w:before="450" w:after="450" w:line="312" w:lineRule="auto"/>
      </w:pPr>
      <w:r>
        <w:rPr>
          <w:rFonts w:ascii="宋体" w:hAnsi="宋体" w:eastAsia="宋体" w:cs="宋体"/>
          <w:color w:val="000"/>
          <w:sz w:val="28"/>
          <w:szCs w:val="28"/>
        </w:rPr>
        <w:t xml:space="preserve">二、制度文化建设</w:t>
      </w:r>
    </w:p>
    <w:p>
      <w:pPr>
        <w:ind w:left="0" w:right="0" w:firstLine="560"/>
        <w:spacing w:before="450" w:after="450" w:line="312" w:lineRule="auto"/>
      </w:pPr>
      <w:r>
        <w:rPr>
          <w:rFonts w:ascii="宋体" w:hAnsi="宋体" w:eastAsia="宋体" w:cs="宋体"/>
          <w:color w:val="000"/>
          <w:sz w:val="28"/>
          <w:szCs w:val="28"/>
        </w:rPr>
        <w:t xml:space="preserve">为了帮助学生养成良好的行为习惯，学会做人、学会学习，我们必须制定一定的措施和制度来帮助和监督学生的行为。为此一开学我就召集全班同学商讨制定班级公约、宿舍守则、清卫工作实施细则等让学生自己对自己在上课、作业、自习课、早锻炼、用餐、睡寝、和同学相处等方面提出要求。老师在此过程中也提供一些比较具体的建议，让学生明白该做什么、该怎样做，从而帮助他们养成良好的行为习惯。</w:t>
      </w:r>
    </w:p>
    <w:p>
      <w:pPr>
        <w:ind w:left="0" w:right="0" w:firstLine="560"/>
        <w:spacing w:before="450" w:after="450" w:line="312" w:lineRule="auto"/>
      </w:pPr>
      <w:r>
        <w:rPr>
          <w:rFonts w:ascii="宋体" w:hAnsi="宋体" w:eastAsia="宋体" w:cs="宋体"/>
          <w:color w:val="000"/>
          <w:sz w:val="28"/>
          <w:szCs w:val="28"/>
        </w:rPr>
        <w:t xml:space="preserve">三、精神文化建设</w:t>
      </w:r>
    </w:p>
    <w:p>
      <w:pPr>
        <w:ind w:left="0" w:right="0" w:firstLine="560"/>
        <w:spacing w:before="450" w:after="450" w:line="312" w:lineRule="auto"/>
      </w:pPr>
      <w:r>
        <w:rPr>
          <w:rFonts w:ascii="宋体" w:hAnsi="宋体" w:eastAsia="宋体" w:cs="宋体"/>
          <w:color w:val="000"/>
          <w:sz w:val="28"/>
          <w:szCs w:val="28"/>
        </w:rPr>
        <w:t xml:space="preserve">班级的精神文化是班级文化的核心和灵魂。它主要是指班级成员认同的价值观念、价值判断和价值取向，道德标准、行为方式等等。一个好的班级，必然有一股积极向上的精神在鼓舞和鞭策学生为班级服务，把班级建设好的。一个班级有了自己的文化的话，那么这个班级就有了蓬勃的生命力，就有了自己的形象，这一种文化就是一种精神，它看不到，但又无处不在，每时每刻影响着每一个学生和老师。班会课就是培养这种精神的最好阵地。本学期初我和同学们一起商量着把“团结友爱，钻研创新”定为我班的班风，并且在随后的多次班会课让学生谈感想。让同学们初一(2)班是一个家，43位同学就是兄弟姐妹，同学间应相互帮助相互促进。只有大家都进步，我们这个班才能算真的进步。每位同学应该积极向上，善于向困难挑战，永不言败。我还通过让学生设计班徽让“团结友爱，钻研创新”深入人心。</w:t>
      </w:r>
    </w:p>
    <w:p>
      <w:pPr>
        <w:ind w:left="0" w:right="0" w:firstLine="560"/>
        <w:spacing w:before="450" w:after="450" w:line="312" w:lineRule="auto"/>
      </w:pPr>
      <w:r>
        <w:rPr>
          <w:rFonts w:ascii="宋体" w:hAnsi="宋体" w:eastAsia="宋体" w:cs="宋体"/>
          <w:color w:val="000"/>
          <w:sz w:val="28"/>
          <w:szCs w:val="28"/>
        </w:rPr>
        <w:t xml:space="preserve">四、班级文化的建设</w:t>
      </w:r>
    </w:p>
    <w:p>
      <w:pPr>
        <w:ind w:left="0" w:right="0" w:firstLine="560"/>
        <w:spacing w:before="450" w:after="450" w:line="312" w:lineRule="auto"/>
      </w:pPr>
      <w:r>
        <w:rPr>
          <w:rFonts w:ascii="宋体" w:hAnsi="宋体" w:eastAsia="宋体" w:cs="宋体"/>
          <w:color w:val="000"/>
          <w:sz w:val="28"/>
          <w:szCs w:val="28"/>
        </w:rPr>
        <w:t xml:space="preserve">不论是环境的布置还是精神的创建，都离不开学生参与。教师只有充分发挥他们的想象力和创造力，激发他们用自己的智慧和双手来创设有特色的班级文化环境，才能使这一项工作得到实施和发展。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2026-11-01T06:20:46+08:00</dcterms:created>
  <dcterms:modified xsi:type="dcterms:W3CDTF">2026-11-01T06:20:46+08:00</dcterms:modified>
</cp:coreProperties>
</file>

<file path=docProps/custom.xml><?xml version="1.0" encoding="utf-8"?>
<Properties xmlns="http://schemas.openxmlformats.org/officeDocument/2006/custom-properties" xmlns:vt="http://schemas.openxmlformats.org/officeDocument/2006/docPropsVTypes"/>
</file>