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最新印刷企业年度工作总结优质(七篇)</w:t>
      </w:r>
      <w:bookmarkEnd w:id="1"/>
    </w:p>
    <w:p>
      <w:pPr>
        <w:jc w:val="center"/>
        <w:spacing w:before="0" w:after="450"/>
      </w:pPr>
      <w:r>
        <w:rPr>
          <w:rFonts w:ascii="Arial" w:hAnsi="Arial" w:eastAsia="Arial" w:cs="Arial"/>
          <w:color w:val="999999"/>
          <w:sz w:val="20"/>
          <w:szCs w:val="20"/>
        </w:rPr>
        <w:t xml:space="preserve">来源：网络  作者：枫叶飘零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印刷企业年度工作总结一20xx年“两办”工作情况在过去的一年里，我们紧紧围绕公司生产经营中心任务，继续加强办公室系统的建设，全面推行标准化管理，创新工作思路，提高服务质量，严格工作纪律，在办会、办文、办事及信息沟通等方面加大了工作力度，充分...</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印刷企业年度工作总结一</w:t>
      </w:r>
    </w:p>
    <w:p>
      <w:pPr>
        <w:ind w:left="0" w:right="0" w:firstLine="560"/>
        <w:spacing w:before="450" w:after="450" w:line="312" w:lineRule="auto"/>
      </w:pPr>
      <w:r>
        <w:rPr>
          <w:rFonts w:ascii="宋体" w:hAnsi="宋体" w:eastAsia="宋体" w:cs="宋体"/>
          <w:color w:val="000"/>
          <w:sz w:val="28"/>
          <w:szCs w:val="28"/>
        </w:rPr>
        <w:t xml:space="preserve">20xx年“两办”工作情况</w:t>
      </w:r>
    </w:p>
    <w:p>
      <w:pPr>
        <w:ind w:left="0" w:right="0" w:firstLine="560"/>
        <w:spacing w:before="450" w:after="450" w:line="312" w:lineRule="auto"/>
      </w:pPr>
      <w:r>
        <w:rPr>
          <w:rFonts w:ascii="宋体" w:hAnsi="宋体" w:eastAsia="宋体" w:cs="宋体"/>
          <w:color w:val="000"/>
          <w:sz w:val="28"/>
          <w:szCs w:val="28"/>
        </w:rPr>
        <w:t xml:space="preserve">在过去的一年里，我们紧紧围绕公司生产经营中心任务，继续加强办公室系统的建设，全面推行标准化管理，创新工作思路，提高服务质量，严格工作纪律，在办会、办文、办事及信息沟通等方面加大了工作力度，充分发挥了办公室服务、参谋、协调、督查的作用。</w:t>
      </w:r>
    </w:p>
    <w:p>
      <w:pPr>
        <w:ind w:left="0" w:right="0" w:firstLine="560"/>
        <w:spacing w:before="450" w:after="450" w:line="312" w:lineRule="auto"/>
      </w:pPr>
      <w:r>
        <w:rPr>
          <w:rFonts w:ascii="宋体" w:hAnsi="宋体" w:eastAsia="宋体" w:cs="宋体"/>
          <w:color w:val="000"/>
          <w:sz w:val="28"/>
          <w:szCs w:val="28"/>
        </w:rPr>
        <w:t xml:space="preserve">一、统一思想，规范程序，标准化建设有力推进</w:t>
      </w:r>
    </w:p>
    <w:p>
      <w:pPr>
        <w:ind w:left="0" w:right="0" w:firstLine="560"/>
        <w:spacing w:before="450" w:after="450" w:line="312" w:lineRule="auto"/>
      </w:pPr>
      <w:r>
        <w:rPr>
          <w:rFonts w:ascii="宋体" w:hAnsi="宋体" w:eastAsia="宋体" w:cs="宋体"/>
          <w:color w:val="000"/>
          <w:sz w:val="28"/>
          <w:szCs w:val="28"/>
        </w:rPr>
        <w:t xml:space="preserve">按照“知行合一，勇争第一”的行动指南，公司办公室结合“三标一体”管理体系全面推进标准化管理，谋求办公室管理的标准化、制度化、规范化、程序化，以适应企业高速成长的管理需求。办公室系统人员作为相关标准的制定者和执行者，对于集团公司推进项目管理标准化的重要决策，迅速制定包括组织学习培训、建立文件体系、构建运行体系、督促体系运行和总结推广等阶段的推进工作计划，明确了各个阶段的标准化建设工作内容和具体时间。在落实过程中，统一思想，改变作风，通过深入实际，充分调研，持续改进，不断推进标准化管理的职责，提高标</w:t>
      </w:r>
    </w:p>
    <w:p>
      <w:pPr>
        <w:ind w:left="0" w:right="0" w:firstLine="560"/>
        <w:spacing w:before="450" w:after="450" w:line="312" w:lineRule="auto"/>
      </w:pPr>
      <w:r>
        <w:rPr>
          <w:rFonts w:ascii="宋体" w:hAnsi="宋体" w:eastAsia="宋体" w:cs="宋体"/>
          <w:color w:val="000"/>
          <w:sz w:val="28"/>
          <w:szCs w:val="28"/>
        </w:rPr>
        <w:t xml:space="preserve">准的可操作性，明确各自岗位标准，上下接口标准，时间标准，纠偏标准，考核标准等系列标准；从精细化管理出发，与解决当前管理工作中存在的问题结合起来，与定期与不定期、常规与突击检查结合起来，与督导落实项目系统人员的实际工作结合起来，形成一个完整的动态闭环管理体系，带动了办公室系统标准化管理工作不断的向纵深发展。</w:t>
      </w:r>
    </w:p>
    <w:p>
      <w:pPr>
        <w:ind w:left="0" w:right="0" w:firstLine="560"/>
        <w:spacing w:before="450" w:after="450" w:line="312" w:lineRule="auto"/>
      </w:pPr>
      <w:r>
        <w:rPr>
          <w:rFonts w:ascii="宋体" w:hAnsi="宋体" w:eastAsia="宋体" w:cs="宋体"/>
          <w:color w:val="000"/>
          <w:sz w:val="28"/>
          <w:szCs w:val="28"/>
        </w:rPr>
        <w:t xml:space="preserve">二、严细务实，勤于沟通，不断提高精细化管理水平 办公室是领导的参谋与助手，工作繁杂、琐碎，但归根结底要落实到办文、办会、办事上来。</w:t>
      </w:r>
    </w:p>
    <w:p>
      <w:pPr>
        <w:ind w:left="0" w:right="0" w:firstLine="560"/>
        <w:spacing w:before="450" w:after="450" w:line="312" w:lineRule="auto"/>
      </w:pPr>
      <w:r>
        <w:rPr>
          <w:rFonts w:ascii="宋体" w:hAnsi="宋体" w:eastAsia="宋体" w:cs="宋体"/>
          <w:color w:val="000"/>
          <w:sz w:val="28"/>
          <w:szCs w:val="28"/>
        </w:rPr>
        <w:t xml:space="preserve">严密组织，精心“办会”。我们本着从企业利益出发的原则，全力做好各项会议和重要活动的筹划、准备、布置和落实，确保了各项会议和活动的顺利召开，并先后完成了公司职代会、工作会、表彰会等大型会议的会务工作，即保持了企业节俭的传统，又保证了服务的质量。</w:t>
      </w:r>
    </w:p>
    <w:p>
      <w:pPr>
        <w:ind w:left="0" w:right="0" w:firstLine="560"/>
        <w:spacing w:before="450" w:after="450" w:line="312" w:lineRule="auto"/>
      </w:pPr>
      <w:r>
        <w:rPr>
          <w:rFonts w:ascii="宋体" w:hAnsi="宋体" w:eastAsia="宋体" w:cs="宋体"/>
          <w:color w:val="000"/>
          <w:sz w:val="28"/>
          <w:szCs w:val="28"/>
        </w:rPr>
        <w:t xml:space="preserve">严格把关，精细“办文”。一年来，办公室在“办文”方面秉承严格细致的工作作风，做到了公文撰稿、审核格式规范，文句精炼，流程顺畅，报送、下发及时，确保了各项工作规范、有序、顺利开展，有效的提高了办文的速度和质量。截止12月10日全年共处理网络公文1538份，其中：处理集团公司文件392份、通知326份、信息380份、情况通报25份；处理公司发文183份、通知59份、信息30期、交班会36期、情况通报6份、基层请示报告101份；处理纸质文件358份，其中集团公司文件167份、外来文件191份。</w:t>
      </w:r>
    </w:p>
    <w:p>
      <w:pPr>
        <w:ind w:left="0" w:right="0" w:firstLine="560"/>
        <w:spacing w:before="450" w:after="450" w:line="312" w:lineRule="auto"/>
      </w:pPr>
      <w:r>
        <w:rPr>
          <w:rFonts w:ascii="宋体" w:hAnsi="宋体" w:eastAsia="宋体" w:cs="宋体"/>
          <w:color w:val="000"/>
          <w:sz w:val="28"/>
          <w:szCs w:val="28"/>
        </w:rPr>
        <w:t xml:space="preserve">严细职能，勤于“办事”。严格落实《办公室工作管理办法》，</w:t>
      </w:r>
    </w:p>
    <w:p>
      <w:pPr>
        <w:ind w:left="0" w:right="0" w:firstLine="560"/>
        <w:spacing w:before="450" w:after="450" w:line="312" w:lineRule="auto"/>
      </w:pPr>
      <w:r>
        <w:rPr>
          <w:rFonts w:ascii="宋体" w:hAnsi="宋体" w:eastAsia="宋体" w:cs="宋体"/>
          <w:color w:val="000"/>
          <w:sz w:val="28"/>
          <w:szCs w:val="28"/>
        </w:rPr>
        <w:t xml:space="preserve">规范管理，做好事务，并充分利用办公室的管理职能及信息网络资源，当好领导的参谋助手，服务于“大局”，服务于领导决策。牢固树立全公司一盘棋的思想，协调各方，耐心解答，及时处理，充分发挥了办公室的服务保障职能。严格印章管理力度，始终坚持印章使用审批程序，保证公章的使用，时刻处在有效的控制中。深入贯彻《档案法》及《企业档案管理规定》，建立并逐步完善了档案管理标准及制度体系。认真落实并贯彻执行《档案管理办法》，积极细致的进行了20xx年的文书档案归档工作，全年共整理归档科技档案48卷、文书档案106卷、证书牌匾18份；借阅各类档案170卷、证书109次。我们牢固树立了群众观念，强化政治意识、大局意识和责任意识，高度重视信访工作，深入学习了集团公司《信访条例》和《信访工作管理规定》，增强信访工作的理论水平，并对信访工作进行了目标分解，对于群众的来信、来电、来访，办公室做到了热情接待、妥善处理、说服引导、化解矛盾。全年接待群众来访3次，群众来信来电5封（次），所有来信来访均得到了落实和解决，没有发生集体访。及时办理了公司《营业执照》、《组织机构代码证》和企业法人代码的年检事宜，确保了公司经营生产的正常进行。我们加强保密教育，强化保密意识，提高了认识，全年收到并按规定传阅保密文件28件，并将20xx年的保密文件全部按照规定及时返还，在确保国家机密安全的同时，重点加强了计算机及其网络的管理工作，未出现外来入侵等不正常现象，在弘扬企业文化，宣传企业实力的同时，确保了企业商业资料、知识产权、技术诀窍等商业秘密的安全。办公室切实把勤于服务做为部门的一项重要职能，年初组织机关</w:t>
      </w:r>
    </w:p>
    <w:p>
      <w:pPr>
        <w:ind w:left="0" w:right="0" w:firstLine="560"/>
        <w:spacing w:before="450" w:after="450" w:line="312" w:lineRule="auto"/>
      </w:pPr>
      <w:r>
        <w:rPr>
          <w:rFonts w:ascii="宋体" w:hAnsi="宋体" w:eastAsia="宋体" w:cs="宋体"/>
          <w:color w:val="000"/>
          <w:sz w:val="28"/>
          <w:szCs w:val="28"/>
        </w:rPr>
        <w:t xml:space="preserve">本部48名女职工进行妇科体检，做到了没病预防，有病早发现、早治疗，减少了妇科大病的发生机率。为全力保障机关事务、各部门工作及生产经营的正常运转，我们认真做好车辆的调度、使用和管理，充分保障了领导以及其他各部门公务用车，确保了各项工作的顺利开展和临时性任务的圆满完成，全年实现安全行车约25万公里。完成邮递文件资料发送540件，收17000件及日常后勤服务等工作任务切实做到保障有力。</w:t>
      </w:r>
    </w:p>
    <w:p>
      <w:pPr>
        <w:ind w:left="0" w:right="0" w:firstLine="560"/>
        <w:spacing w:before="450" w:after="450" w:line="312" w:lineRule="auto"/>
      </w:pPr>
      <w:r>
        <w:rPr>
          <w:rFonts w:ascii="宋体" w:hAnsi="宋体" w:eastAsia="宋体" w:cs="宋体"/>
          <w:color w:val="000"/>
          <w:sz w:val="28"/>
          <w:szCs w:val="28"/>
        </w:rPr>
        <w:t xml:space="preserve">三、加强信息建设，发挥中枢作用</w:t>
      </w:r>
    </w:p>
    <w:p>
      <w:pPr>
        <w:ind w:left="0" w:right="0" w:firstLine="560"/>
        <w:spacing w:before="450" w:after="450" w:line="312" w:lineRule="auto"/>
      </w:pPr>
      <w:r>
        <w:rPr>
          <w:rFonts w:ascii="宋体" w:hAnsi="宋体" w:eastAsia="宋体" w:cs="宋体"/>
          <w:color w:val="000"/>
          <w:sz w:val="28"/>
          <w:szCs w:val="28"/>
        </w:rPr>
        <w:t xml:space="preserve">公司计算机中心主要负责公司本部及猫儿岭地区局域网、办公平台正常运行、办公设备的完好使用及公司网站的维护。为了提高办公效率、保证信息的畅通和公司网络的的有效运行，20xx年计算机中心为公司新购置计算机、打印机等办公设备29台，并派专人对网络办公设备进行维修、维护。另外，在集团公司统一网络办公平台号召下，公司办公室及时更新了计算机网络办公平台，并根据《中铁三局集团网络办公平台管理办法》要求，为了提高全公司新网络办公平台信息管理人员的技术水平，更好、更快地推动公司新网络办公平台的应用，在此次网络办公平台更新换代期间，公司办公室举办了一期新网络办公平台实践操作培训班，为新网络办公平台在全公司的快速推广和应用奠定了基础。计算机中心通过强化自身建设，充分发挥网络“管理员”的职责，不断规范内务管理，规范办理流程，保证了工作正常有序的运转；今年初，计算机中心对公司网站页面进行了改版，并不断收集相关信息和更新内容，宣传公司形象和活力，倡导良好的企业文化以及公司各项工作、活动开展情况，全年共发布信息</w:t>
      </w:r>
    </w:p>
    <w:p>
      <w:pPr>
        <w:ind w:left="0" w:right="0" w:firstLine="560"/>
        <w:spacing w:before="450" w:after="450" w:line="312" w:lineRule="auto"/>
      </w:pPr>
      <w:r>
        <w:rPr>
          <w:rFonts w:ascii="宋体" w:hAnsi="宋体" w:eastAsia="宋体" w:cs="宋体"/>
          <w:color w:val="000"/>
          <w:sz w:val="28"/>
          <w:szCs w:val="28"/>
        </w:rPr>
        <w:t xml:space="preserve">43条；同时不断提高网络的安全性和实用性，为提高工作效、完成各项网络信息的发布、传达提供了强有力的保障；在新网络办公平台、信息网络技术更新改造、电子档案管理、信息管理、电子文档管理等办公系统的集成应用、信息共享和数据整合等方面作了大量工作。</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在总结成绩的同时，我们也清醒地看到，在过去一年中，我们工作中存在一些不足，需要在今后的工作中加以改正。主要表现在：</w:t>
      </w:r>
    </w:p>
    <w:p>
      <w:pPr>
        <w:ind w:left="0" w:right="0" w:firstLine="560"/>
        <w:spacing w:before="450" w:after="450" w:line="312" w:lineRule="auto"/>
      </w:pPr>
      <w:r>
        <w:rPr>
          <w:rFonts w:ascii="宋体" w:hAnsi="宋体" w:eastAsia="宋体" w:cs="宋体"/>
          <w:color w:val="000"/>
          <w:sz w:val="28"/>
          <w:szCs w:val="28"/>
        </w:rPr>
        <w:t xml:space="preserve">一、党务工作还需加强。在党务方面的信息数量和质量也存在着相对的欠缺。</w:t>
      </w:r>
    </w:p>
    <w:p>
      <w:pPr>
        <w:ind w:left="0" w:right="0" w:firstLine="560"/>
        <w:spacing w:before="450" w:after="450" w:line="312" w:lineRule="auto"/>
      </w:pPr>
      <w:r>
        <w:rPr>
          <w:rFonts w:ascii="宋体" w:hAnsi="宋体" w:eastAsia="宋体" w:cs="宋体"/>
          <w:color w:val="000"/>
          <w:sz w:val="28"/>
          <w:szCs w:val="28"/>
        </w:rPr>
        <w:t xml:space="preserve">二、信访工作理论基础和案例经验欠缺。虽然深入学习信访条例，但是对于灵活地处理各类信访事件缺乏一定的理论基础，处理复杂事件的经验还不足，缺少对于企业信访案例的研究。</w:t>
      </w:r>
    </w:p>
    <w:p>
      <w:pPr>
        <w:ind w:left="0" w:right="0" w:firstLine="560"/>
        <w:spacing w:before="450" w:after="450" w:line="312" w:lineRule="auto"/>
      </w:pPr>
      <w:r>
        <w:rPr>
          <w:rFonts w:ascii="宋体" w:hAnsi="宋体" w:eastAsia="宋体" w:cs="宋体"/>
          <w:color w:val="000"/>
          <w:sz w:val="28"/>
          <w:szCs w:val="28"/>
        </w:rPr>
        <w:t xml:space="preserve">三、督察工作还应加强。两办对于领导关注的重点、基层工作的难点和群众反映的热点的及时立项，认真督查方面做的不够，总结经验，推广典型方面需要进一步加强。</w:t>
      </w:r>
    </w:p>
    <w:p>
      <w:pPr>
        <w:ind w:left="0" w:right="0" w:firstLine="560"/>
        <w:spacing w:before="450" w:after="450" w:line="312" w:lineRule="auto"/>
      </w:pPr>
      <w:r>
        <w:rPr>
          <w:rFonts w:ascii="宋体" w:hAnsi="宋体" w:eastAsia="宋体" w:cs="宋体"/>
          <w:color w:val="000"/>
          <w:sz w:val="28"/>
          <w:szCs w:val="28"/>
        </w:rPr>
        <w:t xml:space="preserve">四、助手和参谋作用有待提高。因为忙于日常事务，对全系统的运行状况掌握不够，没有为领导的决策提供有参考价值的意见和建议，助手和参谋作用发挥不好。</w:t>
      </w:r>
    </w:p>
    <w:p>
      <w:pPr>
        <w:ind w:left="0" w:right="0" w:firstLine="560"/>
        <w:spacing w:before="450" w:after="450" w:line="312" w:lineRule="auto"/>
      </w:pPr>
      <w:r>
        <w:rPr>
          <w:rFonts w:ascii="宋体" w:hAnsi="宋体" w:eastAsia="宋体" w:cs="宋体"/>
          <w:color w:val="000"/>
          <w:sz w:val="28"/>
          <w:szCs w:val="28"/>
        </w:rPr>
        <w:t xml:space="preserve">20xx年办公室工作思路</w:t>
      </w:r>
    </w:p>
    <w:p>
      <w:pPr>
        <w:ind w:left="0" w:right="0" w:firstLine="560"/>
        <w:spacing w:before="450" w:after="450" w:line="312" w:lineRule="auto"/>
      </w:pPr>
      <w:r>
        <w:rPr>
          <w:rFonts w:ascii="宋体" w:hAnsi="宋体" w:eastAsia="宋体" w:cs="宋体"/>
          <w:color w:val="000"/>
          <w:sz w:val="28"/>
          <w:szCs w:val="28"/>
        </w:rPr>
        <w:t xml:space="preserve">20xx年办公室的主要工作思路是：明确一条主线、推进两大转变，做好三个服务，抓住四项重点。</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印刷企业年度工作总结二</w:t>
      </w:r>
    </w:p>
    <w:p>
      <w:pPr>
        <w:ind w:left="0" w:right="0" w:firstLine="560"/>
        <w:spacing w:before="450" w:after="450" w:line="312" w:lineRule="auto"/>
      </w:pPr>
      <w:r>
        <w:rPr>
          <w:rFonts w:ascii="宋体" w:hAnsi="宋体" w:eastAsia="宋体" w:cs="宋体"/>
          <w:color w:val="000"/>
          <w:sz w:val="28"/>
          <w:szCs w:val="28"/>
        </w:rPr>
        <w:t xml:space="preserve">今年以来，我们**市田镇办事处在市委、市政府的正确领导下，在市乡镇企业管理局的精心指导下，按照“实施江山开发战略，奋力实现两个争先”的经济发展思路，以大开发促进大招商，以大服务促进大项目，以大民营促进大发展，以大捡查促进大安全，使田镇经济呈现出历史最好的发展态势，全年共实现乡镇企业总产值、销售收入、利税分别达到17.70亿元、17.03亿元、8230万元，分别比去年同期增长12.2%、12.3%、10.4%；工业总产值、销售收入分别达到13.15亿元、12.83亿元，仅奥得赛、伟业、磁材3家规模工业企业产值销售均达1亿元；全年招商引资额达1.8亿元，其中华新项目投资1.5亿元。华新项目今年4月29日奠基，乞今为止仅7个月时间，一期主体工程土建就基本完工，主体设备已进入安装，预计明年3月可按期点火开工。</w:t>
      </w:r>
    </w:p>
    <w:p>
      <w:pPr>
        <w:ind w:left="0" w:right="0" w:firstLine="560"/>
        <w:spacing w:before="450" w:after="450" w:line="312" w:lineRule="auto"/>
      </w:pPr>
      <w:r>
        <w:rPr>
          <w:rFonts w:ascii="宋体" w:hAnsi="宋体" w:eastAsia="宋体" w:cs="宋体"/>
          <w:color w:val="000"/>
          <w:sz w:val="28"/>
          <w:szCs w:val="28"/>
        </w:rPr>
        <w:t xml:space="preserve">田镇办事处地域孝人口少、农业不发达，为寻找田镇经济发展的突破口，我们从资源调查入手，认准了田镇的优势资源是：境内“四十里官山”沿江分布，蕴藏有22亿吨优质石灰石，四十里长江岸陡水深，长年可停靠5000吨级船舶，如何变资源优势为经济优势？我们经过研究，在年初三级干部会上提出江山开发强处战略：</w:t>
      </w:r>
    </w:p>
    <w:p>
      <w:pPr>
        <w:ind w:left="0" w:right="0" w:firstLine="560"/>
        <w:spacing w:before="450" w:after="450" w:line="312" w:lineRule="auto"/>
      </w:pPr>
      <w:r>
        <w:rPr>
          <w:rFonts w:ascii="宋体" w:hAnsi="宋体" w:eastAsia="宋体" w:cs="宋体"/>
          <w:color w:val="000"/>
          <w:sz w:val="28"/>
          <w:szCs w:val="28"/>
        </w:rPr>
        <w:t xml:space="preserve">1、明确总体要求，提升经济发展动力。坚持江山开发强处战略，突出“项目、加速、协调”三大主题，不断强化我处建材、化工和旅游产业特色，全面提升经济增长质效，使田镇经济和各项事业的发展始终走在全市全省的前列，达到“全市争第一，全省争十强”的目标。目前“实施江山开发战略，奋力实现两个争先”这一紧贴田镇客观实际的经济发展思路在田镇党员干部乃至广大群众的.脑子里已扎下了根，己成为田镇经济发展的强大动力。</w:t>
      </w:r>
    </w:p>
    <w:p>
      <w:pPr>
        <w:ind w:left="0" w:right="0" w:firstLine="560"/>
        <w:spacing w:before="450" w:after="450" w:line="312" w:lineRule="auto"/>
      </w:pPr>
      <w:r>
        <w:rPr>
          <w:rFonts w:ascii="宋体" w:hAnsi="宋体" w:eastAsia="宋体" w:cs="宋体"/>
          <w:color w:val="000"/>
          <w:sz w:val="28"/>
          <w:szCs w:val="28"/>
        </w:rPr>
        <w:t xml:space="preserve">2、突出产业特色，确立经济发展目标。田镇要突出化工、建材、旅游三大产业特色。建设以华新、金塔、百达等为主的年产1000万吨水泥基地和年产500万吨碎石基地，形成建材业年销售收入过30亿元、税收过2亿元的现代建材业；建设祥云、北京奥得赛、浙江伟业等为主的年产1万吨精细化工基地和100万吨肥料基地，形成化工年销售收入过10亿元、税收过5000万元的现代化工业。起步发展现代物流业，新建一批码头和仓储设施，力争港口吞吐量达到1500万吨，并向3000万吨大港迈进。要合理整合资源，培育商贸旅游品牌，加快双善洞风景区开发进程，重点建设好洞底遂道、沙上公路、休闲山庄、广济寺等一批重点景区工程。</w:t>
      </w:r>
    </w:p>
    <w:p>
      <w:pPr>
        <w:ind w:left="0" w:right="0" w:firstLine="560"/>
        <w:spacing w:before="450" w:after="450" w:line="312" w:lineRule="auto"/>
      </w:pPr>
      <w:r>
        <w:rPr>
          <w:rFonts w:ascii="宋体" w:hAnsi="宋体" w:eastAsia="宋体" w:cs="宋体"/>
          <w:color w:val="000"/>
          <w:sz w:val="28"/>
          <w:szCs w:val="28"/>
        </w:rPr>
        <w:t xml:space="preserve">3、推进江山开发，确立经济发展方向。实施江山开发战略，就是借助沿江开发的同时，开发四十里官山资源，使官山因有长江而更具开发价值，从而多上项目、上大项目，促进田镇加快新型工业化发展步伐。“四十里官山”，18公里长江深水岸线，有化工、建材两大产业聚集效应，这都是田镇得天独厚的发展资源。呼应全球产业与资本向中国、向长三角地区转移，加快田镇沿江开发，侧重于把建材业、化工业盘强做大，同时重点发展基础产业，如造船业、新型建材业等基础产业和大运量的产业。</w:t>
      </w:r>
    </w:p>
    <w:p>
      <w:pPr>
        <w:ind w:left="0" w:right="0" w:firstLine="560"/>
        <w:spacing w:before="450" w:after="450" w:line="312" w:lineRule="auto"/>
      </w:pPr>
      <w:r>
        <w:rPr>
          <w:rFonts w:ascii="宋体" w:hAnsi="宋体" w:eastAsia="宋体" w:cs="宋体"/>
          <w:color w:val="000"/>
          <w:sz w:val="28"/>
          <w:szCs w:val="28"/>
        </w:rPr>
        <w:t xml:space="preserve">目前，华新日产6000吨水泥项目、祥云精细化工园消毒剂、华新80万吨磷石膏、奥得赛化学项目研发基地、浙江化工、亿条编织袋、万吨彩印等六个过千万元的项目正在实施；象山、鑫鑫、申盛、东方、钱炉等一批投资过300万元，年产过30万吨碎石规模企业相继建成投产。打造长江田镇名港，码头建设有所突破。</w:t>
      </w:r>
    </w:p>
    <w:p>
      <w:pPr>
        <w:ind w:left="0" w:right="0" w:firstLine="560"/>
        <w:spacing w:before="450" w:after="450" w:line="312" w:lineRule="auto"/>
      </w:pPr>
      <w:r>
        <w:rPr>
          <w:rFonts w:ascii="宋体" w:hAnsi="宋体" w:eastAsia="宋体" w:cs="宋体"/>
          <w:color w:val="000"/>
          <w:sz w:val="28"/>
          <w:szCs w:val="28"/>
        </w:rPr>
        <w:t xml:space="preserve">1、加大投入力度，改善硬环境</w:t>
      </w:r>
    </w:p>
    <w:p>
      <w:pPr>
        <w:ind w:left="0" w:right="0" w:firstLine="560"/>
        <w:spacing w:before="450" w:after="450" w:line="312" w:lineRule="auto"/>
      </w:pPr>
      <w:r>
        <w:rPr>
          <w:rFonts w:ascii="宋体" w:hAnsi="宋体" w:eastAsia="宋体" w:cs="宋体"/>
          <w:color w:val="000"/>
          <w:sz w:val="28"/>
          <w:szCs w:val="28"/>
        </w:rPr>
        <w:t xml:space="preserve">加大基础设施投入力度，是经济发展非常重要的基础性工作。近年来，田镇围绕基础设施建设舍得投入，增创了经济发展的新优势。围绕服务田镇企业，全面提升田镇形象，先后投资500多万元硬化了田镇境内省道蕲武等级公路；投入160多万元新建了移动、联通基站各2座；投入了20xx多万元，高标准建好长江干堤和马口闸以及相关水利设施；投入20多万元，实现了光纤联网村村通。投资30万元，新架设伟业化工高压线路2.7km；投资50多万元，标工8万个，新修沙上旅游公路4700m，石阶2180个，架设电力专线700m。为了使北京奥得赛扩大规模，对原纯碱厂闲置设备一次性公开拍卖，其场地无偿供给奥得赛使用，并对进厂公路扩宽至</w:t>
      </w:r>
    </w:p>
    <w:p>
      <w:pPr>
        <w:ind w:left="0" w:right="0" w:firstLine="560"/>
        <w:spacing w:before="450" w:after="450" w:line="312" w:lineRule="auto"/>
      </w:pPr>
      <w:r>
        <w:rPr>
          <w:rFonts w:ascii="宋体" w:hAnsi="宋体" w:eastAsia="宋体" w:cs="宋体"/>
          <w:color w:val="000"/>
          <w:sz w:val="28"/>
          <w:szCs w:val="28"/>
        </w:rPr>
        <w:t xml:space="preserve">9m；为了建设好祥云精细化工园，在征地费用上村方每亩让利5000元，加强了厂村合作。正由于办事处舍得投入，加大了基础设施建设力度，增创了田镇招商引资的新优势。</w:t>
      </w:r>
    </w:p>
    <w:p>
      <w:pPr>
        <w:ind w:left="0" w:right="0" w:firstLine="560"/>
        <w:spacing w:before="450" w:after="450" w:line="312" w:lineRule="auto"/>
      </w:pPr>
      <w:r>
        <w:rPr>
          <w:rFonts w:ascii="宋体" w:hAnsi="宋体" w:eastAsia="宋体" w:cs="宋体"/>
          <w:color w:val="000"/>
          <w:sz w:val="28"/>
          <w:szCs w:val="28"/>
        </w:rPr>
        <w:t xml:space="preserve">2、实施“五心工程”，优化软环境</w:t>
      </w:r>
    </w:p>
    <w:p>
      <w:pPr>
        <w:ind w:left="0" w:right="0" w:firstLine="560"/>
        <w:spacing w:before="450" w:after="450" w:line="312" w:lineRule="auto"/>
      </w:pPr>
      <w:r>
        <w:rPr>
          <w:rFonts w:ascii="宋体" w:hAnsi="宋体" w:eastAsia="宋体" w:cs="宋体"/>
          <w:color w:val="000"/>
          <w:sz w:val="28"/>
          <w:szCs w:val="28"/>
        </w:rPr>
        <w:t xml:space="preserve">“五心工程”即优惠政策，让投资者动心；优质服务，让投资者省心；关心体贴，让投资者舒心；诚信待人，让投资者放心；依法保护，让投资者安心。</w:t>
      </w:r>
    </w:p>
    <w:p>
      <w:pPr>
        <w:ind w:left="0" w:right="0" w:firstLine="560"/>
        <w:spacing w:before="450" w:after="450" w:line="312" w:lineRule="auto"/>
      </w:pPr>
      <w:r>
        <w:rPr>
          <w:rFonts w:ascii="宋体" w:hAnsi="宋体" w:eastAsia="宋体" w:cs="宋体"/>
          <w:color w:val="000"/>
          <w:sz w:val="28"/>
          <w:szCs w:val="28"/>
        </w:rPr>
        <w:t xml:space="preserve">我们想民营企业之所想，急民营企业之所急，竭尽全力为民营企业排忧解难，提供真诚而周到的服务。一是提供创业发展的优越条件。民营业主征地建房、租赁旧厂房、嫁接盘活老企业，条件非常优惠，企业注册、产品运输销售等在田镇都是一路绿灯。例如奥得赛田镇化工厂需扩产，我们将原纯碱厂场地房屋无偿转让，使该厂技改投资以每年300万元以上的速度递增；二是确保外来企业经济利益和客商人身安全。办事处及派出所对企业均实行安全承诺制，实行“绿卡”保护，确保其正常的生产经营活动不受影响，企业合法权益和客商人身安全得到有效保障。如果企业财产遭到哄抢或法人被敲诈勒索，派出所必须在接警后24小时内破案，否则全部损失由派出所赔偿。三是抓好外来企业与地方百姓之间矛盾纠纷的调解。祥云集团建设工地有少数地方人为赔偿及工程问题闹事，办事处及派出所立即赶到工地，制止了纠纷，对为首者实行了行政拘留处罚。</w:t>
      </w:r>
    </w:p>
    <w:p>
      <w:pPr>
        <w:ind w:left="0" w:right="0" w:firstLine="560"/>
        <w:spacing w:before="450" w:after="450" w:line="312" w:lineRule="auto"/>
      </w:pPr>
      <w:r>
        <w:rPr>
          <w:rFonts w:ascii="宋体" w:hAnsi="宋体" w:eastAsia="宋体" w:cs="宋体"/>
          <w:color w:val="000"/>
          <w:sz w:val="28"/>
          <w:szCs w:val="28"/>
        </w:rPr>
        <w:t xml:space="preserve">3、加大改制力度，推进公转民</w:t>
      </w:r>
    </w:p>
    <w:p>
      <w:pPr>
        <w:ind w:left="0" w:right="0" w:firstLine="560"/>
        <w:spacing w:before="450" w:after="450" w:line="312" w:lineRule="auto"/>
      </w:pPr>
      <w:r>
        <w:rPr>
          <w:rFonts w:ascii="宋体" w:hAnsi="宋体" w:eastAsia="宋体" w:cs="宋体"/>
          <w:color w:val="000"/>
          <w:sz w:val="28"/>
          <w:szCs w:val="28"/>
        </w:rPr>
        <w:t xml:space="preserve">我们在大力鼓励发展民营经济的同时，对原有集体企业积极推行改制转民，大力实施公有民营、混有民营、民有民营、私有私营。一是办事处成立企业改制领导小组，由办事处主任张中秀任组长，分管领导任副组长，相关同志为成员，负责这项工作。二是制订了较为佯尽并切实可行的企业改制方案。三是积极组织并按程序请有资质的资产评估单位对改制企业进行资产评估。去年底，我们通过评估后，果断拍卖纯碱厂报废资产，改制牛关矶碎石厂。今年，我们继续联系金融部门，再做工作，化解原纯碱厂负债500多万元。原纯碱厂厂区场地及部分房屋交给奥得赛田镇化工厂，从而使奥得赛这家重点民营企业得到更好发展。今年，我们请企业局资产评估所对原金属结构厂所剩厂房进行了资产评估，该厂改制进展顺利。可以说，田镇范围内所有市处村三级公有企业全部实现了民营化。</w:t>
      </w:r>
    </w:p>
    <w:p>
      <w:pPr>
        <w:ind w:left="0" w:right="0" w:firstLine="560"/>
        <w:spacing w:before="450" w:after="450" w:line="312" w:lineRule="auto"/>
      </w:pPr>
      <w:r>
        <w:rPr>
          <w:rFonts w:ascii="宋体" w:hAnsi="宋体" w:eastAsia="宋体" w:cs="宋体"/>
          <w:color w:val="000"/>
          <w:sz w:val="28"/>
          <w:szCs w:val="28"/>
        </w:rPr>
        <w:t xml:space="preserve">华新武穴水泥项目工程是田镇办事处在武穴市委和市政府的正确领导下，研究田镇资源优势，确立江山开发战略，咬定水泥项目，四处“出击”联姻，引起并得到上级领导及相关部门高度重视和大力支持而成功引进的。去年七、八月份，华新公司来武穴考察，9月8日举行项目签字仪式，11月14日破土动工，今年4月29日奠基，目前己是厂房林立，日新月异。一是主体工程紧锣密鼓。烧成窑头、窑中、窑尾工程土建基本完工，窑体正在安装；熟料库、生料库正在砼浇筑，库壁滑模、改装；煤粉制备厂房框架、废气处理电收尘平台完工，继续钢结构安装。二是辅助工程相继竣工。四层综合楼、机修车间、材料库、化验楼完工并进入装修；厂区道路、上山公路建设完工。仅开挖回填土石方、爆破开采土石方就分别达到15万立方米、10万立方米。</w:t>
      </w:r>
    </w:p>
    <w:p>
      <w:pPr>
        <w:ind w:left="0" w:right="0" w:firstLine="560"/>
        <w:spacing w:before="450" w:after="450" w:line="312" w:lineRule="auto"/>
      </w:pPr>
      <w:r>
        <w:rPr>
          <w:rFonts w:ascii="宋体" w:hAnsi="宋体" w:eastAsia="宋体" w:cs="宋体"/>
          <w:color w:val="000"/>
          <w:sz w:val="28"/>
          <w:szCs w:val="28"/>
        </w:rPr>
        <w:t xml:space="preserve">如此大的工程，这么快的速度，除华新工地各路建设者的辛勤劳作以外，田镇办事处全力以赴，不遗余力，千方百计协调服务也可说是功不可没。</w:t>
      </w:r>
    </w:p>
    <w:p>
      <w:pPr>
        <w:ind w:left="0" w:right="0" w:firstLine="560"/>
        <w:spacing w:before="450" w:after="450" w:line="312" w:lineRule="auto"/>
      </w:pPr>
      <w:r>
        <w:rPr>
          <w:rFonts w:ascii="宋体" w:hAnsi="宋体" w:eastAsia="宋体" w:cs="宋体"/>
          <w:color w:val="000"/>
          <w:sz w:val="28"/>
          <w:szCs w:val="28"/>
        </w:rPr>
        <w:t xml:space="preserve">为确保华新项目正常施工，办事处成立五套协调班子，分别就水泥项目相关事宜申报立项、华新建设基地民房、学校拆迁、企业、码头搬迁、坟墓挖迁、土地及矿山征用补偿和水利设施改建等专门服务于华新武穴水泥项目。</w:t>
      </w:r>
    </w:p>
    <w:p>
      <w:pPr>
        <w:ind w:left="0" w:right="0" w:firstLine="560"/>
        <w:spacing w:before="450" w:after="450" w:line="312" w:lineRule="auto"/>
      </w:pPr>
      <w:r>
        <w:rPr>
          <w:rFonts w:ascii="宋体" w:hAnsi="宋体" w:eastAsia="宋体" w:cs="宋体"/>
          <w:color w:val="000"/>
          <w:sz w:val="28"/>
          <w:szCs w:val="28"/>
        </w:rPr>
        <w:t xml:space="preserve">1、协调部门关系千方百计</w:t>
      </w:r>
    </w:p>
    <w:p>
      <w:pPr>
        <w:ind w:left="0" w:right="0" w:firstLine="560"/>
        <w:spacing w:before="450" w:after="450" w:line="312" w:lineRule="auto"/>
      </w:pPr>
      <w:r>
        <w:rPr>
          <w:rFonts w:ascii="宋体" w:hAnsi="宋体" w:eastAsia="宋体" w:cs="宋体"/>
          <w:color w:val="000"/>
          <w:sz w:val="28"/>
          <w:szCs w:val="28"/>
        </w:rPr>
        <w:t xml:space="preserve">新建项目，设及到土地、矿山、地质、水利、电力、环保、交通、港航、建设、规划、金融、税务等众多相关部门，方方面面事务如申报立项、相关评估、规费减免等各纷繁复杂事务办事处一揽子承担。如电力架设、环境评估、贷款申办等都是在办事处并争取有关方面共同办妥的。特别是项目所在的琵琶湖由于土石方回填原有水系均遭破坏，办事处在建设资金少、时间紧的情况下，想千方，设百计，做好处辖建筑公司的工作，使水系改建工程按期保质完成，保证了华新工地的正常施工。</w:t>
      </w:r>
    </w:p>
    <w:p>
      <w:pPr>
        <w:ind w:left="0" w:right="0" w:firstLine="560"/>
        <w:spacing w:before="450" w:after="450" w:line="312" w:lineRule="auto"/>
      </w:pPr>
      <w:r>
        <w:rPr>
          <w:rFonts w:ascii="宋体" w:hAnsi="宋体" w:eastAsia="宋体" w:cs="宋体"/>
          <w:color w:val="000"/>
          <w:sz w:val="28"/>
          <w:szCs w:val="28"/>
        </w:rPr>
        <w:t xml:space="preserve">2、拆迁民房私企千辛万苦</w:t>
      </w:r>
    </w:p>
    <w:p>
      <w:pPr>
        <w:ind w:left="0" w:right="0" w:firstLine="560"/>
        <w:spacing w:before="450" w:after="450" w:line="312" w:lineRule="auto"/>
      </w:pPr>
      <w:r>
        <w:rPr>
          <w:rFonts w:ascii="宋体" w:hAnsi="宋体" w:eastAsia="宋体" w:cs="宋体"/>
          <w:color w:val="000"/>
          <w:sz w:val="28"/>
          <w:szCs w:val="28"/>
        </w:rPr>
        <w:t xml:space="preserve">影响项目施工的坟墓、民房、学校、企业、码头拆迁由于补偿偏低，所以非常棘手。我们派出办事处现有38名干部，会同上郭村全体村组干部，实行每人包1至2户，从坟墓到房屋拆迁一包到底，直至拆平。全体干部早出晚归，全力以赴，破除阻力，使拆房迁坟这些老大难问题一家家、一个个得到解决。一些干部磨破了鞋，晒破了皮，迁坟、拆屋两次突击在村垸里一沉就是10多</w:t>
      </w:r>
    </w:p>
    <w:p>
      <w:pPr>
        <w:ind w:left="0" w:right="0" w:firstLine="560"/>
        <w:spacing w:before="450" w:after="450" w:line="312" w:lineRule="auto"/>
      </w:pPr>
      <w:r>
        <w:rPr>
          <w:rFonts w:ascii="宋体" w:hAnsi="宋体" w:eastAsia="宋体" w:cs="宋体"/>
          <w:color w:val="000"/>
          <w:sz w:val="28"/>
          <w:szCs w:val="28"/>
        </w:rPr>
        <w:t xml:space="preserve">天。在全体干部共同努力下，共拆迁20xx座坟墓、146户民房、1所村小学、5家碎石厂、10座碎石装卸码头。为了顾全大局，优先群众和私营业主，处办东风、大矶头两家碎石厂损失固定资产214万元，办事处每年损失利润上交30万元。</w:t>
      </w:r>
    </w:p>
    <w:p>
      <w:pPr>
        <w:ind w:left="0" w:right="0" w:firstLine="560"/>
        <w:spacing w:before="450" w:after="450" w:line="312" w:lineRule="auto"/>
      </w:pPr>
      <w:r>
        <w:rPr>
          <w:rFonts w:ascii="宋体" w:hAnsi="宋体" w:eastAsia="宋体" w:cs="宋体"/>
          <w:color w:val="000"/>
          <w:sz w:val="28"/>
          <w:szCs w:val="28"/>
        </w:rPr>
        <w:t xml:space="preserve">3、做好群众工作千言万语</w:t>
      </w:r>
    </w:p>
    <w:p>
      <w:pPr>
        <w:ind w:left="0" w:right="0" w:firstLine="560"/>
        <w:spacing w:before="450" w:after="450" w:line="312" w:lineRule="auto"/>
      </w:pPr>
      <w:r>
        <w:rPr>
          <w:rFonts w:ascii="宋体" w:hAnsi="宋体" w:eastAsia="宋体" w:cs="宋体"/>
          <w:color w:val="000"/>
          <w:sz w:val="28"/>
          <w:szCs w:val="28"/>
        </w:rPr>
        <w:t xml:space="preserve">为优惠华新武穴水泥项目，政府向华新公司承诺了一系列减免规费政策。特别在农民土地征用问题上，600多亩征用土地费分文未付，但政府文件仍承诺确保每亩按1200斤原粮计价补给农民。但少数农民想得到一次性补偿和在面积上有些异议，到华新工地堵路闹事。办事处再次派出所有干部，深入村垸农户，七天七夜，磨破嘴皮，使一场可能酿成较大不稳定的事件得到顺利平息。</w:t>
      </w:r>
    </w:p>
    <w:p>
      <w:pPr>
        <w:ind w:left="0" w:right="0" w:firstLine="560"/>
        <w:spacing w:before="450" w:after="450" w:line="312" w:lineRule="auto"/>
      </w:pPr>
      <w:r>
        <w:rPr>
          <w:rFonts w:ascii="宋体" w:hAnsi="宋体" w:eastAsia="宋体" w:cs="宋体"/>
          <w:color w:val="000"/>
          <w:sz w:val="28"/>
          <w:szCs w:val="28"/>
        </w:rPr>
        <w:t xml:space="preserve">“四十里官山”石灰石资源多，石料开采矿山企业相应也多，由于行业特殊，加之开采手段较为传统，不安全因素相对较大，伤亡事故每年都有发生。为了确保人民生命财产安全，将伤亡事切实压到最低，办事处确实分出了大量精力抓安全。</w:t>
      </w:r>
    </w:p>
    <w:p>
      <w:pPr>
        <w:ind w:left="0" w:right="0" w:firstLine="560"/>
        <w:spacing w:before="450" w:after="450" w:line="312" w:lineRule="auto"/>
      </w:pPr>
      <w:r>
        <w:rPr>
          <w:rFonts w:ascii="宋体" w:hAnsi="宋体" w:eastAsia="宋体" w:cs="宋体"/>
          <w:color w:val="000"/>
          <w:sz w:val="28"/>
          <w:szCs w:val="28"/>
        </w:rPr>
        <w:t xml:space="preserve">1、选派精兵强将，强化责任管理。</w:t>
      </w:r>
    </w:p>
    <w:p>
      <w:pPr>
        <w:ind w:left="0" w:right="0" w:firstLine="560"/>
        <w:spacing w:before="450" w:after="450" w:line="312" w:lineRule="auto"/>
      </w:pPr>
      <w:r>
        <w:rPr>
          <w:rFonts w:ascii="宋体" w:hAnsi="宋体" w:eastAsia="宋体" w:cs="宋体"/>
          <w:color w:val="000"/>
          <w:sz w:val="28"/>
          <w:szCs w:val="28"/>
        </w:rPr>
        <w:t xml:space="preserve">办事处成立强有力的安全生产领导小组，除了处主任亲自任组长以外，另有三名副局级领导分管、主管、协管。处、村、企业、车间、班组、安全员、爆破员、特殊岗位职工层层签订安全责任状，还实行处干部和机关单位对矿山企业驻点负责安全制度，要求责任人和责任单位定期汇报企业安生产情况，定期给企业解决具体安全问题和困难，使安全责任切实明确，落到实处。</w:t>
      </w:r>
    </w:p>
    <w:p>
      <w:pPr>
        <w:ind w:left="0" w:right="0" w:firstLine="560"/>
        <w:spacing w:before="450" w:after="450" w:line="312" w:lineRule="auto"/>
      </w:pPr>
      <w:r>
        <w:rPr>
          <w:rFonts w:ascii="宋体" w:hAnsi="宋体" w:eastAsia="宋体" w:cs="宋体"/>
          <w:color w:val="000"/>
          <w:sz w:val="28"/>
          <w:szCs w:val="28"/>
        </w:rPr>
        <w:t xml:space="preserve">2、健全安全制度，规范操作规程。</w:t>
      </w:r>
    </w:p>
    <w:p>
      <w:pPr>
        <w:ind w:left="0" w:right="0" w:firstLine="560"/>
        <w:spacing w:before="450" w:after="450" w:line="312" w:lineRule="auto"/>
      </w:pPr>
      <w:r>
        <w:rPr>
          <w:rFonts w:ascii="宋体" w:hAnsi="宋体" w:eastAsia="宋体" w:cs="宋体"/>
          <w:color w:val="000"/>
          <w:sz w:val="28"/>
          <w:szCs w:val="28"/>
        </w:rPr>
        <w:t xml:space="preserve">办事处组织并统一制订一套较为完整并切实可行的规章制度、操作规程分发给25家矿山企业，并将其制成牌匾张挂上墙，定期督促矿山企业和矿长、安全员、爆破员、特岗职工和全体操作工遵照制行。</w:t>
      </w:r>
    </w:p>
    <w:p>
      <w:pPr>
        <w:ind w:left="0" w:right="0" w:firstLine="560"/>
        <w:spacing w:before="450" w:after="450" w:line="312" w:lineRule="auto"/>
      </w:pPr>
      <w:r>
        <w:rPr>
          <w:rFonts w:ascii="宋体" w:hAnsi="宋体" w:eastAsia="宋体" w:cs="宋体"/>
          <w:color w:val="000"/>
          <w:sz w:val="28"/>
          <w:szCs w:val="28"/>
        </w:rPr>
        <w:t xml:space="preserve">3、频繁拉网捡查，防范事故发生。</w:t>
      </w:r>
    </w:p>
    <w:p>
      <w:pPr>
        <w:ind w:left="0" w:right="0" w:firstLine="560"/>
        <w:spacing w:before="450" w:after="450" w:line="312" w:lineRule="auto"/>
      </w:pPr>
      <w:r>
        <w:rPr>
          <w:rFonts w:ascii="宋体" w:hAnsi="宋体" w:eastAsia="宋体" w:cs="宋体"/>
          <w:color w:val="000"/>
          <w:sz w:val="28"/>
          <w:szCs w:val="28"/>
        </w:rPr>
        <w:t xml:space="preserve">为做到安全生产常抓不懈，安全捡查每月一次。特别是节假期间，我们都组织全处安全生产大捡查，有时还请市安全局参与指导和捡查。今年共组织全处安全捡查11次，每次捡查均一丝不苟，严格要求，指出隐患，限期整改。一年来，共召开大的安全生产会议5次，其中有市领导和安全局领导出席的2次。如5月的安全生产活动月等，由于大会小会宣传鼓动，使安全生产更加深入人心。</w:t>
      </w:r>
    </w:p>
    <w:p>
      <w:pPr>
        <w:ind w:left="0" w:right="0" w:firstLine="560"/>
        <w:spacing w:before="450" w:after="450" w:line="312" w:lineRule="auto"/>
      </w:pPr>
      <w:r>
        <w:rPr>
          <w:rFonts w:ascii="宋体" w:hAnsi="宋体" w:eastAsia="宋体" w:cs="宋体"/>
          <w:color w:val="000"/>
          <w:sz w:val="28"/>
          <w:szCs w:val="28"/>
        </w:rPr>
        <w:t xml:space="preserve">4、实施矿山整治，提高企业水平。</w:t>
      </w:r>
    </w:p>
    <w:p>
      <w:pPr>
        <w:ind w:left="0" w:right="0" w:firstLine="560"/>
        <w:spacing w:before="450" w:after="450" w:line="312" w:lineRule="auto"/>
      </w:pPr>
      <w:r>
        <w:rPr>
          <w:rFonts w:ascii="宋体" w:hAnsi="宋体" w:eastAsia="宋体" w:cs="宋体"/>
          <w:color w:val="000"/>
          <w:sz w:val="28"/>
          <w:szCs w:val="28"/>
        </w:rPr>
        <w:t xml:space="preserve">对小型矿山开采和开采手段原始落后的项目不予审批，只考虑规模较大、机械化程度较高的企业，例如今年新上的鑫鑫伟业等。对少数矿山开采条件落后的，我们坚决实行整顿，今年内，我们召开过两次矿山企业整治大会，收到较好成效。</w:t>
      </w:r>
    </w:p>
    <w:p>
      <w:pPr>
        <w:ind w:left="0" w:right="0" w:firstLine="560"/>
        <w:spacing w:before="450" w:after="450" w:line="312" w:lineRule="auto"/>
      </w:pPr>
      <w:r>
        <w:rPr>
          <w:rFonts w:ascii="宋体" w:hAnsi="宋体" w:eastAsia="宋体" w:cs="宋体"/>
          <w:color w:val="000"/>
          <w:sz w:val="28"/>
          <w:szCs w:val="28"/>
        </w:rPr>
        <w:t xml:space="preserve">一年来，我们虽然做了一些工作，取得一定成绩，但也有一些不足的地方，与先进乡镇比、与领导要求比还有一定差距。我们决心在今后的工作中再上措施、再加力度，使我处乡镇企业工作再上一个新的台阶。</w:t>
      </w:r>
    </w:p>
    <w:p>
      <w:pPr>
        <w:ind w:left="0" w:right="0" w:firstLine="560"/>
        <w:spacing w:before="450" w:after="450" w:line="312" w:lineRule="auto"/>
      </w:pPr>
      <w:r>
        <w:rPr>
          <w:rFonts w:ascii="宋体" w:hAnsi="宋体" w:eastAsia="宋体" w:cs="宋体"/>
          <w:color w:val="000"/>
          <w:sz w:val="28"/>
          <w:szCs w:val="28"/>
        </w:rPr>
        <w:t xml:space="preserve">田家镇办事处经济发展办公室</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印刷企业年度工作总结三</w:t>
      </w:r>
    </w:p>
    <w:p>
      <w:pPr>
        <w:ind w:left="0" w:right="0" w:firstLine="560"/>
        <w:spacing w:before="450" w:after="450" w:line="312" w:lineRule="auto"/>
      </w:pPr>
      <w:r>
        <w:rPr>
          <w:rFonts w:ascii="宋体" w:hAnsi="宋体" w:eastAsia="宋体" w:cs="宋体"/>
          <w:color w:val="000"/>
          <w:sz w:val="28"/>
          <w:szCs w:val="28"/>
        </w:rPr>
        <w:t xml:space="preserve">今年是“三局合一”的第一年，南坑分局在县局党组的正确领导下，在当地党委、政府的指导关心下，以深化改革为动力，以强化管理为手段，以打造一支服务态度好、业务水平好、行政能力好、自律意识好的分局队伍为目标，以创新工作方法为突破口，不断提高队伍素质、提高行政效能，大胆管理、努力工作，较好地完成了各项工作，现将我局20xx年的工作情况总结如下：</w:t>
      </w:r>
    </w:p>
    <w:p>
      <w:pPr>
        <w:ind w:left="0" w:right="0" w:firstLine="560"/>
        <w:spacing w:before="450" w:after="450" w:line="312" w:lineRule="auto"/>
      </w:pPr>
      <w:r>
        <w:rPr>
          <w:rFonts w:ascii="宋体" w:hAnsi="宋体" w:eastAsia="宋体" w:cs="宋体"/>
          <w:color w:val="000"/>
          <w:sz w:val="28"/>
          <w:szCs w:val="28"/>
        </w:rPr>
        <w:t xml:space="preserve">我局采取一抓教育。作为基层分局作风纪律的好坏，直接影响着服务、监管、执法和维权职责的履行，一言一行、一举一动都代表着部门的对外形象，我局着眼长远和根本，把纪律建设摆在首位，坚持用纪律和规矩管人管事，让作风纪律整顿触及思想，触动灵魂。二抓落实。做到不漏掉每一个步骤，不越过每一个环节，不放弃每一个细节，搞好服务维权，强化执法办案，促进市场管理规范。三抓严格管理。从抓学习培训、落实禁令、上下班考勤、内务卫生、工作秩序、礼节礼貌、挂牌上岗、履职尽责等工作入手，做到一点一滴抓养成，严格管理促规范。通过学习督促监管，干职工的工作作风明显转变，服务意识进一步增强，组织纪律明显增强，内部更加团结，管理更加规范，精神面貌明显改观。</w:t>
      </w:r>
    </w:p>
    <w:p>
      <w:pPr>
        <w:ind w:left="0" w:right="0" w:firstLine="560"/>
        <w:spacing w:before="450" w:after="450" w:line="312" w:lineRule="auto"/>
      </w:pPr>
      <w:r>
        <w:rPr>
          <w:rFonts w:ascii="宋体" w:hAnsi="宋体" w:eastAsia="宋体" w:cs="宋体"/>
          <w:color w:val="000"/>
          <w:sz w:val="28"/>
          <w:szCs w:val="28"/>
        </w:rPr>
        <w:t xml:space="preserve">1、严把市场主体准入关。清理登记前置审批项目，由先证后照改为先照后证是今年部署的一项重大改革。我局切实做到增强改革意识和创新理念，认真落实政务承诺，把热情、方便、快捷、周到服务要求贯穿于工作的始终，为广大私营业主进入市场创造了更加宽松的条件。一年来我局新发展个体户87户，各类企业35户。截止目前，辖区内共登记注册的个体工商户865户，各类实有企业1x5户。</w:t>
      </w:r>
    </w:p>
    <w:p>
      <w:pPr>
        <w:ind w:left="0" w:right="0" w:firstLine="560"/>
        <w:spacing w:before="450" w:after="450" w:line="312" w:lineRule="auto"/>
      </w:pPr>
      <w:r>
        <w:rPr>
          <w:rFonts w:ascii="宋体" w:hAnsi="宋体" w:eastAsia="宋体" w:cs="宋体"/>
          <w:color w:val="000"/>
          <w:sz w:val="28"/>
          <w:szCs w:val="28"/>
        </w:rPr>
        <w:t xml:space="preserve">2、积极做好企业年度报告和信息公示各项工作并结合今年的登记制度改革及新版营业执照换发工作开展好市场主体常态监管。自《企业信息公示暂行条例》实施以来，为了顺利地开展好此项工作，我局从学习、宣传、服务三个方面入手，提前准备、精心谋划。一是积极做好宣传工作，及时向社会宣传年度报告制度，做好正确引导工作。二是为让经营业主及时快捷的了解掌握企业信息公示工作，我局就企业信息公示工作举办了三期培训班，为参加培训的企业代表详细地讲解了《企业信息公示暂行条例》等配套规章，演示了企业信息公示系统网上操作流程。三是开办了服务窗口，主动联系企业，做好引导帮扶，给予耐心咨询和指导。同时我局还利用年度申报制之机，进一步规范企业、个体户经营行为，完善了档案，对名存实亡的企业和个体户进行了清理。今年已申报20xx年度企业89户，个体475户；20xx年度企业123户，个体559户。</w:t>
      </w:r>
    </w:p>
    <w:p>
      <w:pPr>
        <w:ind w:left="0" w:right="0" w:firstLine="560"/>
        <w:spacing w:before="450" w:after="450" w:line="312" w:lineRule="auto"/>
      </w:pPr>
      <w:r>
        <w:rPr>
          <w:rFonts w:ascii="宋体" w:hAnsi="宋体" w:eastAsia="宋体" w:cs="宋体"/>
          <w:color w:val="000"/>
          <w:sz w:val="28"/>
          <w:szCs w:val="28"/>
        </w:rPr>
        <w:t xml:space="preserve">1、执法专项整治工作稳步开展。一年来我分局陆续开展了节日市场、校园周边环境、乳制品、调味面制品、不合格化妆品、保健酒、配制酒、儿童用品、食品加工小作坊等专项执法检查30余次，共出动人员100余人次，查处了无照经营户12户，规范经营20余户，有力地规范了辖区市场经济秩序。今年十一月份我局还抽调了五名同志参与了全县的创建工作，以充足的干劲、扎实的作风全力以赴投入到创建攻坚战，为建设美丽新芦溪尽微薄之力。</w:t>
      </w:r>
    </w:p>
    <w:p>
      <w:pPr>
        <w:ind w:left="0" w:right="0" w:firstLine="560"/>
        <w:spacing w:before="450" w:after="450" w:line="312" w:lineRule="auto"/>
      </w:pPr>
      <w:r>
        <w:rPr>
          <w:rFonts w:ascii="宋体" w:hAnsi="宋体" w:eastAsia="宋体" w:cs="宋体"/>
          <w:color w:val="000"/>
          <w:sz w:val="28"/>
          <w:szCs w:val="28"/>
        </w:rPr>
        <w:t xml:space="preserve">2、强化了农资市场管理力度。督促辖区内9户经营点建立完善了“两帐两票、一卡一书”制度。分局陆续开展了以种子、化肥、农药、农机具等为重点，以生产、经营主体准入和农资商品质量准入为突破口“红盾护农”专项执法行动，及时掌握农资经营户情况、进货来源、数量及农资商品相关情况。</w:t>
      </w:r>
    </w:p>
    <w:p>
      <w:pPr>
        <w:ind w:left="0" w:right="0" w:firstLine="560"/>
        <w:spacing w:before="450" w:after="450" w:line="312" w:lineRule="auto"/>
      </w:pPr>
      <w:r>
        <w:rPr>
          <w:rFonts w:ascii="宋体" w:hAnsi="宋体" w:eastAsia="宋体" w:cs="宋体"/>
          <w:color w:val="000"/>
          <w:sz w:val="28"/>
          <w:szCs w:val="28"/>
        </w:rPr>
        <w:t xml:space="preserve">3、我局在今年的打传、商业贿赂、创建无传销社区工作中重点以宣传预防为主，通过在人口密集地发放宣传资料，张贴宣传画册，向广大农村群众耐心讲解传销的危害及表现形式、普及创建“无传销社区”的意义等知识，增强群众对传销的正确认识和防范能力，有效提升人民群众自我防范、自觉抵制、主动举报的意识。一年来共发放打传宣传单200余份，并与县局及各社区签订了责任状。</w:t>
      </w:r>
    </w:p>
    <w:p>
      <w:pPr>
        <w:ind w:left="0" w:right="0" w:firstLine="560"/>
        <w:spacing w:before="450" w:after="450" w:line="312" w:lineRule="auto"/>
      </w:pPr>
      <w:r>
        <w:rPr>
          <w:rFonts w:ascii="宋体" w:hAnsi="宋体" w:eastAsia="宋体" w:cs="宋体"/>
          <w:color w:val="000"/>
          <w:sz w:val="28"/>
          <w:szCs w:val="28"/>
        </w:rPr>
        <w:t xml:space="preserve">4、扎实开展消费维权工作，推动消费维权网格化。一是组织开展了“3.1x”宣传活动，通过散发宣传材料、传授维权技巧，提高了广大消费者的自我保护意识。此次活动共发放宣传资料300份，接受咨询1x人次；悬挂横幅2块，张贴标语1x张，检查80户食品经营户，收缴了过期饮料18瓶；二是充分发挥农村消费维权投诉联络站作用，坚持“受理及时，转办迅速，调解有效”的工作方针为消费者排忧解难。一年来我分会共受理消费者投诉2件，解决2件，解决率100%，为消费者挽回经济损失20xx元，热心接待消费者来访，全年共接待各类消费者咨询22人次。</w:t>
      </w:r>
    </w:p>
    <w:p>
      <w:pPr>
        <w:ind w:left="0" w:right="0" w:firstLine="560"/>
        <w:spacing w:before="450" w:after="450" w:line="312" w:lineRule="auto"/>
      </w:pPr>
      <w:r>
        <w:rPr>
          <w:rFonts w:ascii="宋体" w:hAnsi="宋体" w:eastAsia="宋体" w:cs="宋体"/>
          <w:color w:val="000"/>
          <w:sz w:val="28"/>
          <w:szCs w:val="28"/>
        </w:rPr>
        <w:t xml:space="preserve">5、加大巡查监管和办案力度，严格查处各类违法案件。我局继续推行人人学办案人人会办案的工作理念，要求分局监管人员在日常的巡查监管和专项检查中细心细致及时发现案源。通过网格责任人在日常巡查及办案人员在专项检查中搜集发现案源，有效维护合法经营，打击了非法经营，维护了市场秩序。今年共查处违法案件2件，罚没款120_元。</w:t>
      </w:r>
    </w:p>
    <w:p>
      <w:pPr>
        <w:ind w:left="0" w:right="0" w:firstLine="560"/>
        <w:spacing w:before="450" w:after="450" w:line="312" w:lineRule="auto"/>
      </w:pPr>
      <w:r>
        <w:rPr>
          <w:rFonts w:ascii="宋体" w:hAnsi="宋体" w:eastAsia="宋体" w:cs="宋体"/>
          <w:color w:val="000"/>
          <w:sz w:val="28"/>
          <w:szCs w:val="28"/>
        </w:rPr>
        <w:t xml:space="preserve">6、加大商标行政保护工作。一是加大商标法律法规宣传工作力度，大力发展新商标注册，一年来，共计走访无注册商标企业20余户，帮助企业新注册商标2件，续展商标3件，及时了解他们的商标注册情况和企业经营情况，对有一定知名度的代表性企业制定品牌培植计划，逐步帮助企业树品牌意识；二是加强市场巡查，严厉打击商标违法违规行为，尤其是对授权专营及委托加工企业加大了巡查力度，对傍名牌、违规使用商标，假冒他人商标的行为进行了严厉打击，纠正违规使用商标行为3起，取缔假冒授权专营2起。</w:t>
      </w:r>
    </w:p>
    <w:p>
      <w:pPr>
        <w:ind w:left="0" w:right="0" w:firstLine="560"/>
        <w:spacing w:before="450" w:after="450" w:line="312" w:lineRule="auto"/>
      </w:pPr>
      <w:r>
        <w:rPr>
          <w:rFonts w:ascii="宋体" w:hAnsi="宋体" w:eastAsia="宋体" w:cs="宋体"/>
          <w:color w:val="000"/>
          <w:sz w:val="28"/>
          <w:szCs w:val="28"/>
        </w:rPr>
        <w:t xml:space="preserve">7、治理虚假违法广告的整治。一是积极宣传广告法律、法规，规范广告经营行为，走访广告经营企业7户，深入宣传广告法律法规，督促企业守法经营；二是加大广告巡查力度，打击广告违法违规行为，一年来开展广告巡查5次，取缔违法违规广告13起，规范广告用语6起；三是加强广告专项整治，尤其是加大对医疗及食品药品广告的专项整治，开展了广告专项整治2次，取缔非法医疗广告2起，食品药品非法广告1起，有力打击了广告违法违规经营行为，有效维护了广告经营秩序。</w:t>
      </w:r>
    </w:p>
    <w:p>
      <w:pPr>
        <w:ind w:left="0" w:right="0" w:firstLine="560"/>
        <w:spacing w:before="450" w:after="450" w:line="312" w:lineRule="auto"/>
      </w:pPr>
      <w:r>
        <w:rPr>
          <w:rFonts w:ascii="宋体" w:hAnsi="宋体" w:eastAsia="宋体" w:cs="宋体"/>
          <w:color w:val="000"/>
          <w:sz w:val="28"/>
          <w:szCs w:val="28"/>
        </w:rPr>
        <w:t xml:space="preserve">8、加强了对高危行业的巡查力度及特种设备的检查。我局时刻拉紧安全生产这根弦，按照县安委会的统一部署，开展了生产经营单位致灾因素百日排查整治专项行动，共检查了煤矿6户，其中4户证照已过期，过期证照正在办理当中；非煤矿山3户，其中1户已停产多年，证照已过期待吊销；鞭炮烟花生产企业2户，证照齐全，均在有效期内；经营化学危险品企业6户，其中3户部分证照已过期，过期证照正在办理当中；对31户企业进行检查，目前填报企业自查表13份。对部分存在隐患企业已提出整改建议，下达整改意见1件，走访食品生产企业1户，整改不规范企业1户；在加强日常监管的同时，积极开展煤矿、黑网吧、采石场、烟花爆竹及游乐设施、锅炉、电梯等特种设备的专项检查工作，及时排除安全隐患。</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印刷企业年度工作总结四</w:t>
      </w:r>
    </w:p>
    <w:p>
      <w:pPr>
        <w:ind w:left="0" w:right="0" w:firstLine="560"/>
        <w:spacing w:before="450" w:after="450" w:line="312" w:lineRule="auto"/>
      </w:pPr>
      <w:r>
        <w:rPr>
          <w:rFonts w:ascii="宋体" w:hAnsi="宋体" w:eastAsia="宋体" w:cs="宋体"/>
          <w:color w:val="000"/>
          <w:sz w:val="28"/>
          <w:szCs w:val="28"/>
        </w:rPr>
        <w:t xml:space="preserve">转眼间，20xx年就在紧张和忙碌中过去了。回首这一年的工作情况，内心不禁感慨万千，虽没有轰轰烈烈的战果，但也算经历了考验和磨砺。在这辞旧迎新之际，我们生产部门将深刻地对本部门的工作及得失作出总结。</w:t>
      </w:r>
    </w:p>
    <w:p>
      <w:pPr>
        <w:ind w:left="0" w:right="0" w:firstLine="560"/>
        <w:spacing w:before="450" w:after="450" w:line="312" w:lineRule="auto"/>
      </w:pPr>
      <w:r>
        <w:rPr>
          <w:rFonts w:ascii="宋体" w:hAnsi="宋体" w:eastAsia="宋体" w:cs="宋体"/>
          <w:color w:val="000"/>
          <w:sz w:val="28"/>
          <w:szCs w:val="28"/>
        </w:rPr>
        <w:t xml:space="preserve">在过去的两个多月里,生产部门进行了大量的工艺摸索试验，面包方面：克服产品形状差(如:收腰、扁身)等问题!得到了很大的改善!同时我们还对面包部的生产工艺进行了大胆的改革使原来的旧产品质量有了很大的提升.经过一段时间的试验产品成本不但降低.</w:t>
      </w:r>
    </w:p>
    <w:p>
      <w:pPr>
        <w:ind w:left="0" w:right="0" w:firstLine="560"/>
        <w:spacing w:before="450" w:after="450" w:line="312" w:lineRule="auto"/>
      </w:pPr>
      <w:r>
        <w:rPr>
          <w:rFonts w:ascii="宋体" w:hAnsi="宋体" w:eastAsia="宋体" w:cs="宋体"/>
          <w:color w:val="000"/>
          <w:sz w:val="28"/>
          <w:szCs w:val="28"/>
        </w:rPr>
        <w:t xml:space="preserve">在完成产量的同时，我们生产部门也高度重视产品质量，严把生产工序的每一个质量控制关，利用班前会及生产过程及时为操作工灌输质量理念，坚持操作工为第一质检员的观点。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工具没有做到定置管理。还有就是环境卫生、设备卫生、人员卫生较差，操作工甚至班长边做边清理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在人员管理方面，由于生产部有部分员工都是从社会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在这方面我正在着手进行整顿、教育、并制定详细的规章制度和各方面培训计划，对操作工的出勤率、计划达成率、生产效率，协同品质部对生产过程、门店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总的来说，在20xx年的工作中虽然取得了一些成绩，但还是有很所的不足之处的。面对即将到来的20xx年，我们生产部愿以最饱满的热情对待新年的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印刷企业年度工作总结五</w:t>
      </w:r>
    </w:p>
    <w:p>
      <w:pPr>
        <w:ind w:left="0" w:right="0" w:firstLine="560"/>
        <w:spacing w:before="450" w:after="450" w:line="312" w:lineRule="auto"/>
      </w:pPr>
      <w:r>
        <w:rPr>
          <w:rFonts w:ascii="宋体" w:hAnsi="宋体" w:eastAsia="宋体" w:cs="宋体"/>
          <w:color w:val="000"/>
          <w:sz w:val="28"/>
          <w:szCs w:val="28"/>
        </w:rPr>
        <w:t xml:space="preserve">根据年初制定的20xx年工作计划：以“增强安全意识，加强安全教育，强力推行各种安全制度，加强各种安全检查，消除各种安全隐患，确保安全生产”的安全生产管理方针为指导思想，从各班长着手以班长带动班员的形式抓好安全教育，以以往各单位出现的典型事故为治理重点抓好安全生产，做好安全检查，重点治理、消除各类安全隐患，以确保安全生产。我结合计划认真进行了实施，通过切实贯彻落实公司安全生产管理方针，经过自身努力和踏实工作以及各车间班长及广大员工的积极配合、努力，在产量、效益均比上年同期大幅提升的情况下，确保安全事故发生率为0，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1、利用工作之余集中全场人员进行安全的学习、讨论，学习各个车间及岗位的安全操作规程，下发学习材料，及时传达、贯彻上级文件精神及要求，分析讨论近期国内外各类事故案例，举一反三，结合公司实际查找问题并制定防范措施，提高了安全员综合素质和安全管理能力。另外根据季节性特点，并结合本厂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2、针对公司具体生产情况编制了本车间各个岗位的各种安全制度、安全知识，下发到每个职工。特别是对进一年来的新进的员工，更是狠抓安全教育，并利用各种形式组织学习，普及了安全知识和提高了职工自我防护意识。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开展了事故警示教育。组织全体职工观看了《反“三违”事故篇》安全警示教育光盘。采用案例再现的表现形式，通过对企业典型真实案例的生动再现，使广大干部职工认识到违章就是走向事故、靠近伤害，甚至断送生命。使广大干部职工真正从思想深处懂得安全，重视安全，时时刻刻想着安全。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4、对重点岗位员工及新进人员进行了厂级安全培训教育。让他们熟知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6、加强hse培训，提升员工素质、对员工进行全面培训。及时组织特种设备人员进行学习，保证持证上岗率达到100%。每月组织员工进行三次安全培训和一次标准化宣贯，重点培训与各岗位相关的标准。对新入厂的员工进行了车间教育、班组教育及qhse知识的培训，并有考核，确保了培训的内容适应实际岗位需求。充分利用周一安全会、班前讲话等方式，开展多种形式的学习培训，有效促进各岗位员工素质的全面提高。督促员工进行自学，学习本岗位的应知应会、操作规程、及相关文件的学习等。并对岗位应知应会、岗位危害因素、风险控制措施和应急处置措施等有关知识进行考试，以促进员工自学的积极性。在全厂员工中形成了良好的学习氛围。</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进行处理，并纳入工资考核。对存在的问题要求车间限期进行整改，发现安全管理工作较突出的部门、人员进行奖励。20xx年累计检查出100多项安全隐患或不安全因素，对这些问题分类进行了处罚和整改，有效的保证了生产安全。对不能及时整改的制定了相应的监控措施。并逐条进行了分析，从而有效杜绝了安全事故的发生，在全厂上下形成了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（3）持续组织开展车间安全自查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些隐患和事故苗头，不管多么细小、隐蔽，往往逃不掉本车间职工的眼睛，所以必须规范组织车间开展安全自查活动。这些检查分三类进行，将查出的问题、隐患、整改情况定期向我汇报，有效的促进了车间安全管理：</w:t>
      </w:r>
    </w:p>
    <w:p>
      <w:pPr>
        <w:ind w:left="0" w:right="0" w:firstLine="560"/>
        <w:spacing w:before="450" w:after="450" w:line="312" w:lineRule="auto"/>
      </w:pPr>
      <w:r>
        <w:rPr>
          <w:rFonts w:ascii="宋体" w:hAnsi="宋体" w:eastAsia="宋体" w:cs="宋体"/>
          <w:color w:val="000"/>
          <w:sz w:val="28"/>
          <w:szCs w:val="28"/>
        </w:rPr>
        <w:t xml:space="preserve">1.生产线检查：由各班长组织每天班前会结束后严格按照生产线检查表，日常设备的巡回检查图对本车间的生产线逐项进行检查，重点为工艺执行情况，并将检查结果上报。</w:t>
      </w:r>
    </w:p>
    <w:p>
      <w:pPr>
        <w:ind w:left="0" w:right="0" w:firstLine="560"/>
        <w:spacing w:before="450" w:after="450" w:line="312" w:lineRule="auto"/>
      </w:pPr>
      <w:r>
        <w:rPr>
          <w:rFonts w:ascii="宋体" w:hAnsi="宋体" w:eastAsia="宋体" w:cs="宋体"/>
          <w:color w:val="000"/>
          <w:sz w:val="28"/>
          <w:szCs w:val="28"/>
        </w:rPr>
        <w:t xml:space="preserve">2..一周日常检查汇总：由安全员每天进行多次检查并及时做好记录，检查内容包括现场环境、设备卫生，人的不安全行为、物的不安全状态等。对需要整改项必须落实具体整改人和完工具体时间，使检查取得实效，不致流于形式。通过检查发现和消除了很多安全隐患，对实现安全生产起到了很好的促进作用。</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通过安全标准化工作，可以杜绝违章指挥、违章操作、违反劳动纪律，将传统的事后处理转变为事前预防。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1、制定了各项切实有效的规章制度。年初我厂根据实际情况制定了港西油管厂管理实施规定，并严格按章执行。制定了质量奖惩规定从而有效地提高了全员的质量意识。完善了岗位职责及各岗位设备的操作规程和保养规程，由于较好的落实了各岗位人员的责任，严格标准的执行，从而使各车间设</w:t>
      </w:r>
    </w:p>
    <w:p>
      <w:pPr>
        <w:ind w:left="0" w:right="0" w:firstLine="560"/>
        <w:spacing w:before="450" w:after="450" w:line="312" w:lineRule="auto"/>
      </w:pPr>
      <w:r>
        <w:rPr>
          <w:rFonts w:ascii="宋体" w:hAnsi="宋体" w:eastAsia="宋体" w:cs="宋体"/>
          <w:color w:val="000"/>
          <w:sz w:val="28"/>
          <w:szCs w:val="28"/>
        </w:rPr>
        <w:t xml:space="preserve">备现场都达到规范要求。并且各项安全管理制度做到及时修订、补充和完善，各种安全记录、台帐和档案资料得到进一步完善；岗位操作规程、事故应急救援预案得到及时修订；</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印刷企业年度工作总结六</w:t>
      </w:r>
    </w:p>
    <w:p>
      <w:pPr>
        <w:ind w:left="0" w:right="0" w:firstLine="560"/>
        <w:spacing w:before="450" w:after="450" w:line="312" w:lineRule="auto"/>
      </w:pPr>
      <w:r>
        <w:rPr>
          <w:rFonts w:ascii="宋体" w:hAnsi="宋体" w:eastAsia="宋体" w:cs="宋体"/>
          <w:color w:val="000"/>
          <w:sz w:val="28"/>
          <w:szCs w:val="28"/>
        </w:rPr>
        <w:t xml:space="preserve">作为我们企业的一员，在过去的一年里，我认真的工作，把自己该做的项目给做好，努力的提升自己在做项目方面的能力，可以说，过去的一年，我变化很大，成长也是很多的，当然这也是领导给予机会，让我能独立的做几个项目，而这些项目的接手，也是让我在工作中，感受到压力，而我也是转化为动力，不但项目做好了，自己也是得到了迅速的成长，我也是要对我过去一年的个人工作来总结下。</w:t>
      </w:r>
    </w:p>
    <w:p>
      <w:pPr>
        <w:ind w:left="0" w:right="0" w:firstLine="560"/>
        <w:spacing w:before="450" w:after="450" w:line="312" w:lineRule="auto"/>
      </w:pPr>
      <w:r>
        <w:rPr>
          <w:rFonts w:ascii="宋体" w:hAnsi="宋体" w:eastAsia="宋体" w:cs="宋体"/>
          <w:color w:val="000"/>
          <w:sz w:val="28"/>
          <w:szCs w:val="28"/>
        </w:rPr>
        <w:t xml:space="preserve">这一年是我来到我们企业工作的第三年，我也是有了能独立接项目的能力，这一年领导也是给了我几个项目，让我来做，开始我是感受到有很大的压力的，但是既然领导信任，那么我还是必须要努力的去做好，在这一年里，我也是很好的去把几个项目都完成了，虽然说和一些老同事相比，还显得稚嫩，但项目还是做好了，也是得到了领导和同事们的一个肯定，而在这几个项目的工作之中，我也是付出了很多，但同时收获也是特别的大，项目的完成，让我有了更多的项目经验，对于一些大型的项目也不再像之前那样惧怕，觉得做不好，而是更加的有信心，知道只要自己愿意去尝试，其实还是可以做好的。</w:t>
      </w:r>
    </w:p>
    <w:p>
      <w:pPr>
        <w:ind w:left="0" w:right="0" w:firstLine="560"/>
        <w:spacing w:before="450" w:after="450" w:line="312" w:lineRule="auto"/>
      </w:pPr>
      <w:r>
        <w:rPr>
          <w:rFonts w:ascii="宋体" w:hAnsi="宋体" w:eastAsia="宋体" w:cs="宋体"/>
          <w:color w:val="000"/>
          <w:sz w:val="28"/>
          <w:szCs w:val="28"/>
        </w:rPr>
        <w:t xml:space="preserve">做好了项目，工作水平能力的提升，我个人也是在接触项目，做项目的过程中，不懂的或者不确定的方面去找老同事或者领导，通过请教他们，我不但顺利的完成工作，同时自己也是在他们的传授中，他们的谈话中，找到对我有用的工作经验，一点一滴的累积，一年的时间，我感觉到和之前的自己，真的变化很大，成长很快，除了工作，我也是多去看项目相关的一些书籍，了解更多关于我要做的项目的资料，每一次的学习，每一次的收获，都让我得到进步，获得成长。通过一年的时间，我想，大型的项目，我现在也是有信心去接了，这一年做了几个项目，也是让我感觉到我自己对于项目的理解，对于工作中可能遇到的问题，都是会有一个想法，而不是像以前工作的时候，领导说什么，我只会做什么，很多方面还是需要去问，而今的我也是有了很多的工作经验。</w:t>
      </w:r>
    </w:p>
    <w:p>
      <w:pPr>
        <w:ind w:left="0" w:right="0" w:firstLine="560"/>
        <w:spacing w:before="450" w:after="450" w:line="312" w:lineRule="auto"/>
      </w:pPr>
      <w:r>
        <w:rPr>
          <w:rFonts w:ascii="宋体" w:hAnsi="宋体" w:eastAsia="宋体" w:cs="宋体"/>
          <w:color w:val="000"/>
          <w:sz w:val="28"/>
          <w:szCs w:val="28"/>
        </w:rPr>
        <w:t xml:space="preserve">当然和老同事相比还有不足，但我依旧充满信心，我也是相信在接下来新的一年里，我能继续的去把项目做好，为企业服务，同时把我的能力继续的去提升。</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印刷企业年度工作总结七</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一边学习产品知识，一边摸索市场，遇到销售和产品方面的难点和问题，我经常请教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小挖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对于挖掘机市场了解的还不够深入，对产品的技术问题掌握的过度薄弱，不能十分清晰的向客户解释，对于一些大的问题不能快速拿出一个很好的解决问题的方法。在与客户的沟通过程中，过分的依赖和相信客户和领导，以至于引起一连串的不良反应。本职的工作做得不好，自己还要进一步学习。</w:t>
      </w:r>
    </w:p>
    <w:p>
      <w:pPr>
        <w:ind w:left="0" w:right="0" w:firstLine="560"/>
        <w:spacing w:before="450" w:after="450" w:line="312" w:lineRule="auto"/>
      </w:pPr>
      <w:r>
        <w:rPr>
          <w:rFonts w:ascii="宋体" w:hAnsi="宋体" w:eastAsia="宋体" w:cs="宋体"/>
          <w:color w:val="000"/>
          <w:sz w:val="28"/>
          <w:szCs w:val="28"/>
        </w:rPr>
        <w:t xml:space="preserve">在将近一年的时间中，经过自己的努力，使我们公司的产品知名度在临河市场上渐渐被客户所认识，良好的售后服务加上优良的产品品质获得了客户的一致好评，也取得了宝贵的销售经验和一些成功的客户案例。这是我认为我做的比较好的方面，但在其他方面在工作中我做法还是存在很大的问题。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1、从上面的销售业绩上看，我的工作做的是不好的，可以说是销售做的十分的失败。挖机产品价格混乱，这对于我们开展市场造成很大的压力。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2、客观上的一些因素虽然存在，在工作中其他的一些做法也有很大的问题，主要表现在销售工作最基本的客户访问量太少。市场是今年2月中旬开始工作的，在开始工作到现在有记载的客户访问记录有10个，加上没有记录的概括为3个，十个月份总体计算自己拜访的客户量很少。从上面的数字上看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自己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4、新业务的开拓不够，业务增长小，感觉自己的工作责任心和工作计划性不强，业务能力还有待提高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挖机市场品牌很多，但主要也就是那几家公司，现在我们公司的产品从产品质量，功能上属于中等的产品。在价格上是卖得偏高的价位，在本年销售产品过程中，牵涉问题最多的就是产品的价格。有几个因为价格而丢单的客户，面对小型的客户，价格不是特别重要的问题，但面对采购数量比较多时，客户对产品的价位时非常敏感的。在明年的销售工作中我认为产品的价格做一下适当的浮动，这样可以促进自己去销售。在临河区域，我们公司进入市场比较晚，产品的知名度与价格都没有什么优势，在临河开拓市场压力很大，所以我们把主要的市场放在地区县上，那里的市场竞争相对的来说要比市里小一点。外界因素减少了，加上我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1、完善销售制度，建立一套明确系统的业务管理办法。完善销售管理制度的目的是让自己在工作中发挥主观能动性，对工作有高度的责任心，提高自己的主人翁意识。</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培养自己发现问题，总结问题目的在于提高销售人员综合素质，在工作中能发现问题总结问题并能发表出自己的看法和建议，业务能力提高到一个新的档次。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根据今年在出差过程中遇到的一系列的问题，约好的客户突然改变行程，出行不方便无交通工具的情况，使计划行程被延误，不能顺利完成出差的目的。造成时间，资金上的浪费。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到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2026-09-17T10:02:51+08:00</dcterms:created>
  <dcterms:modified xsi:type="dcterms:W3CDTF">2026-09-17T10:02:51+08:00</dcterms:modified>
</cp:coreProperties>
</file>

<file path=docProps/custom.xml><?xml version="1.0" encoding="utf-8"?>
<Properties xmlns="http://schemas.openxmlformats.org/officeDocument/2006/custom-properties" xmlns:vt="http://schemas.openxmlformats.org/officeDocument/2006/docPropsVTypes"/>
</file>