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【省城是哪里】省城来信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  间：当代地  点：某偏远乡镇乡长办公室人  物：王老汉、乡长、村长        [幕启。王老汉蹲在门口，焦急地向外张望…… 乡  长 （打着饱呃，有点醉意地上）不是参加各种招待，就是三天两头卖        醉，记不得几天回家一睡，...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  间：当代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 点：某偏远乡镇乡长办公室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  物：王老汉、乡长、村长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[幕启。王老汉蹲在门口，焦急地向外张望……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（打着饱呃，有点醉意地上）不是参加各种招待，就是三天两头卖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醉，记不得几天回家一睡，既伤了身体又伤了胃，这乡长当的实在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太累！唉……好想找个人帮我捶背。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（见乡长回来，上前，怯怯地）乡……乡长。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哟，是老王啊，怎么又来了？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乡长，每次我来找您，您不是学习就是开会，您受累了。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咳，为人民服务，应该！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乡长，我又等您一天了。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（对王）我说老王呀，听说你以前也做过医生，做医生的是不是都会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（手势比划）按摩，捏一捏呀什么的？（指肩）我的肩周炎又犯了。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乡长，我以前确实做过几年的赤脚医生。可是……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别什么可是可是的了。是医生就是了。来，这儿，这儿。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如乡长不嫌弃，我就来两下吧。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（拉过一张椅子坐了下去，想想感觉不舒服，把椅子转了过来，双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手趴在椅背上，用手指着后背,对王）这，这，还有这，都帮我捏一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乡长，您平时有气无力，但一上酒席就浑身是劲，对吧？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就是就是。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（对观众）猪都犯这病。（手指用力在乡上身上一捏）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（疼的从椅子上跳起来）你这是杀猪啊！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乡长，我……就是兽医，只会给猪看病。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那你就别把我当猪使啊！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我不想把你当猪，可一上手我就把你当猪使了。乡长，我可不是存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心的，您……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行了行了，别说了。我说王老汉呀，你今天来是不是又来告你们村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长的状啊？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乡长，你得我给你作主啊！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为民作主，是我的本份。说吧，我听着哪。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我承包了村里的十亩鱼塘养草鱼，说好了十年不变，可我的鱼塘刚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做了两年，村长忽然说要收回，我去和他评理，却被他和村支书打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伤了。报派出所，派出所说是民意纠纷，让我找法庭；找了法庭，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法庭说是村民和村长的矛盾，让我找乡里；找了乡里，人家让我找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你。乡长（推推乡长，没反应，一看，乡长已经睡着了，正打着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（手里拿着一封信，急急地冲进来）乡长！乡长！（看到王，惊奇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地）你怎么在这里？又来这里告状是吧？我告诉你，来这里也没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用！知道乡长和我是啥关系？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乡长是你爹？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实话告诉你，不是我非要收回你的鱼塘，而是乡长的侄子看中了你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的鱼塘，乡子的侄子不但看中了你的鱼塘，还看中…是相中了我的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闺女！咱和乡长就快是一家人了，你说，你能告到哪里去？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（气愤地）啊！原来你们……！（对乡长的背狠狠地捏了一下）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我……我捏死你！（双手往乡长背上一捏）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（痛得跳起来）哎哟！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（惊得）乡长！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你又把我当猪使了？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猪？你们连猪狗都不如！（欲下）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回来！王老汉，有事说事，你可不能这样骂革命干部嘛。不就是那几亩鱼塘吗？这点小事我们妥善处理不就是了。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（上前对乡）乡长，就请你高抬贵手吧，你侄子只会打麻将，不会养鱼，鱼塘给了他就毁了。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谁说是我侄子要你的鱼塘？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刚才村长说的，说您的侄子看中了咱家的鱼塘，又相中了他的闺女。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（恼怒地对村）胡扯！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（奇怪地对乡）乡长，咱们不是说好了，先整他的鱼塘，再……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（大声地）放屁！我堂堂一乡之长，人民的公仆，能说这样的话，做这样的事吗？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（莫名其妙地看着乡长）你明明……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猪！（对王老汉）他才是真正的猪。捏他，捏他！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给我重重的捏！（对村长）坐下。（村长乖乖地坐在椅子上，王老汉重重一捏）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（一声惨叫）哎哟！（倒在地上，并不住地用手打自己自己的嘴巴）我乱说，我该死！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（对乡）乡长，为了这鱼塘，我还欠了一屁股的债，你就……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（对王）这是你们村里的事，村长和村委会把这件事解决的，你放心。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乡长，我这不是解决不了嘛，他都把状告到省里了！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（大惊）什么？告到省里？（马上故作镇定）王老汉，这就是你的不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是了，咱们乡里乡亲，有什么事都可以协商解决嘛。这么点小事，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你怎么能惊动省里呢？我们现在正在大力建设和谐新农村，你这样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做不就破坏了我们乡的和谐了嘛？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（也对王大声说）对！破坏就是犯罪！犯罪就得坐牢！（得意地扬着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手里的信）这就是罪证！（递给乡长）乡长您看这封信！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（惊恐地）是省信访办的吗？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不是信访办的。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（又坐下，慢条斯理地对村）不是省信访办的就好。一封省里来的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信有什么值得大惊小怪的？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可这封信是从省办公厅寄来的！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（惊得从椅子上摔了下来，村长忙上去扶住，对村），省……省办公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厅里来的？我看看。（接过信封一看）完了完了。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（气愤地对王）你看看！把乡长吓得这样，你今天不老实交待，你休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想走出这个门！说！你是不是给省里什么领导写过什么信？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（委屈地）我只读过几天书，识几个字，我哪里会写什么告状信呀？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你真不会写信？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（温和地）那你是不是在省里有什么关系？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（笑着对乡长）村里他最穷，连县城都没去过，能有什么关系？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（恼怒地对村）没问你！（对王）比如说在省里有什么亲戚呀朋友呀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熟人呀什么的？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（想了想，摇摇头）没有。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（急切地）你再想想？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（低头想了一下）省里是有一个远房的亲戚。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（手不住地擦汗，把椅子搬过来让王坐下）是在省政府里工作的吗？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不是，是卖水果的，但早几年就死掉了。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（指着手里的信封，疑惑地）如果没有，怎么会有省办公厅的信寄过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来给你？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（又看看村长，看看乡长）那…，可能是寄信人写错了吧？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有这可能。（恢复常态，把王从椅子边拉开，自己坐下，威严地对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村长）他家的情况怎么样？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他家就一个女儿，考上了大学，听说没钱所以没有读完，就跑去打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工了，他没兄没弟的，有的亲戚也去得差不多了，剩下的也没一个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（松了一口气，对村）嗯，那应该不会有事的。（把信扔给村，对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王）关于你鱼塘的事，就交由村里的村委处理吧。我是一乡之长，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可不能违反原则越级处理。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那就让我再养一年吧，就一年，行吗？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（威严地）这得由你们的村长和村委讨论决定！我很忙，你……（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示意他走）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你放心，这事会妥善处理的。（王老汉无奈欲下）（对村长）看看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那封信到底怎么回事。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（把信拆开，读）“亲爱的爸爸，你好，我是娟娟。”真是他女儿写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的。我找到工作快一个月了。我现在在省办公厅的一个领导手下干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（吓得从椅子上跳了起来，对村）他女儿在省办公厅任职？（忙叫住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王老汉）王老汉，别急着走啊，咱们好好聊聊。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(读下去)领导说我表现很好，准备给我转正，还要给我加薪！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啊！都快转正了。（对村）把椅子搬过来！（接过椅子）你坐。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（村长以为让他坐，一屁股坐下去）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（狠狠地踢了村长屁股）没叫你坐！（用衣袖擦了擦，把王扶到椅子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上，把他按坐在在那里）老王，坐！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（疑惑地坐下，对乡）乡长，您这是………？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我说老王呀，以前对您的关心不够，是我的失职！我这当父母官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的，工作做得还不到位，相当的不到位，您哪多多见谅！我现在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嘛，代表乡政府及我个人郑重地向您表示道歉！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那，那我这鱼塘……？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（热情地对王）你的鱼塘就继续办下去吧！这鱼塘，没人比你承包更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（拉拉乡长的衣袖）乡长，咱不整他了？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（对村）整他？你想死啊！  你这头猪！他家的闺女都在省办公厅任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职了，还不快向人家道歉！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（恍然大悟地）哦，对对（上前对王）我说老王呀，您大人不记小人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过，以前都是我一时的糊涂，我……我现在也代表咱村村委郑重地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向您道歉！（对王鞠躬了几下）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（对村）这么说，鱼塘不收回去了？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不但不收回，我还要让村长给您赔医药费哪！（对村作眼势）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（自己掌自己的嘴巴）对对对！我该死！我不该打您！（讨好地，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对王）来，我帮您揉揉！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对！让村长帮您揉一揉嘛！（把椅子转过来，让他把手放在椅子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背上）来，这样舒服！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（趴在椅背上惶恐不安，村长的手一捏，突然痛得叫了一声）哎哟！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（拉开村长）他这手艺不行，让我来！（边揉边对王）现在好点了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（突然又大叫一声）哎哟！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又怎么啦？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屁股被村长踢中的那地方，刚好碰到这硬椅子，有点……不舒服。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（对王）嗯？不舒服是吧？马上就让你舒服！（对村严厉地）趴下！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（吓得从椅子上摔了下来，趴在地上）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（马上扶起王）没让您趴下。（对村）是让他趴下。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（也吓得猛地趴到地下）哎哎，趴下趴下。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（扶王坐在村长背上，对王）这样舒服点了吧？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（惊得跳起来，对乡）使不得，使不得，人家说村长的屁股比老虎的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还厉害，摸都摸不得！我哪敢坐上去？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（按他坐下）我让你坐你就坐，再说，他也乐意，（对村）是不是？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（苦着脸、诚惶诚恐地）是是是，给您老人家坐，我乐意得很哪。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（一边帮王揉一边说）舒服吧？我说老王呀，以前的事就过去了，你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呀，也不要太怪村长了，毕竟是同一个村子，同喝一江水嘛。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村、王 （同声地）那是那是。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都是一家人，以后大家相互担待着点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村、王  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你女儿在省里任职，是咱县的光荣，更是咱乡的光荣！您应该早点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我也不知道她在省里任职呀，我这姑娘只说去省里找工作，我也不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知道她到底在干什么。她这是第一次写信回来，要不，你再帮我读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读，她在信里写什么？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好的好的（拿出信来，读）我在领导家干的好好的，专门侍候领导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的老娘！（惊奇地）你的女儿原来是在领导家里做保姆？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我也不知道呀。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（自言自语地）领导家的保姆也是领导的人嘛。（再读下自去）前几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天听从村里来的小芳说，你被村长欺负了，还被打伤了。我很气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愤，也很伤心，但我刚找到这份工作，身上没什么钱，正好有一个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人来领导家里找领导，见领导不在，就给了我几百块钱，让我把一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些东西转交老领导，我就把东西和钱收下了。领导回家后，我把事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件经过跟领导讲了，领导说这是在受贿，非要让我把东西和钱给人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家送回去，还说我坏了他一生清廉的名声，一生气，就把我给辞退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乡、王、村 （齐声地）呀？（一起惊呆了）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 村长猛地站了起来，王摔落在地。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哎哟,哎哟，这次可是全身都疼了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（弹弹身上的灰，气愤地）活该！给点阳光你就灿烂，说你胖你还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真气喘！哼！你也不瞧瞧！让乡长给你捏背，让我给你垫底？好大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胆！你有这福气嘛你？（把信扔在地下）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（委屈地）那我这鱼塘……？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你家的闺女都都被领导炒了，你还谈什么鱼塘？！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（对乡）乡长，刚才您可是答应了的。您说话总得算数吧？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（做状）我说了吗？我说什么了？（对村）你听见我说什么了吗？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没，没有，我什么都没听见。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王老汉，那是你年老体弱，耳聋眼花了。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（求乡长）你……乡长，再让我多干一年嘛。（乡长转头不理，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王又转过身求村长）村长，就一年，行吗？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没看见我和乡长都忙啊，有事回村说去。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（走到乡长那里，趴在地下）乡长，您来，坐到我背上，背上舒服一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点！（见他们不理，再求）乡——长！（见乡长不理，转身求村）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村——长！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（抬腿作势欲踢）快滚！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（悲伤地、绝望地）没了鱼塘，我欠下的这一屁股债，可怎么还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呀？（捡起地下的信，读）爸爸，我痛哭着跟领导和老太太解释了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一切。他们知道我这也是一片孝心，很同情我。并根据这段时间我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在他们家的表现，不再追究我的过错了。他们没有子女，都想认我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做他们的义女，还说，下个月十五号带我一起回家，看看咱家，看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看您。老太太喜欢吃草鱼，领导还想到咱家的鱼塘里买几条鱼给老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太太吃。我们下个月见吧，你的女儿，王小娟。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（惊得）呀？！（半响）我看看！（拿过信看了一会，对村）今天是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今天是十四号！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明天我女儿就要回来了，太好了。我女儿要回来了，我有救了！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（兴奋地下）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（跌倒在椅子上，半响，猛地跳起来）村长！老王家鱼塘里的鱼多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大条了？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应该是几两重一条吧。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快！马上给我去买五百条几斤重的草鱼，全部放到老王的鱼塘里！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（伸出五个手指，瞪大了眼，疑惑地）五……百条？为什么呀？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你说为什么呀？领导爱吃草鱼嘛，还有，今晚和我一起到老王家道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歉去！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（苦着脸）又要趴下呀？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这次不是你趴，是我趴！快去！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哎！（急下）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（楞了一会，突然大声地）王老汉，王大叔，我的亲人哪！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[幕急落。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[剧终。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