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最新事业单位工人年度工作总结</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事业单位工人年度工作总结 事业单位职工年度工作总结 个人一(一)进一步改进干部队伍工作作风。按照区委“两查两提升”作风集中教育活动要求，全面加强作风效能建设。发放作风建设活动征求意见表，就思想作风、组织纪律、工作作风、工作效率、服务保障、廉...</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个人一</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20xx年成都(青白江)首届国际樱花文化节等活动以及国家部委联合调研组、春城书记、张宁生副主席及市政协港澳委员一行等中央、省市领导及各地来宾41批次，3370余人，出色地完成了各项接待任务。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xx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个人二</w:t>
      </w:r>
    </w:p>
    <w:p>
      <w:pPr>
        <w:ind w:left="0" w:right="0" w:firstLine="560"/>
        <w:spacing w:before="450" w:after="450" w:line="312" w:lineRule="auto"/>
      </w:pPr>
      <w:r>
        <w:rPr>
          <w:rFonts w:ascii="宋体" w:hAnsi="宋体" w:eastAsia="宋体" w:cs="宋体"/>
          <w:color w:val="000"/>
          <w:sz w:val="28"/>
          <w:szCs w:val="28"/>
        </w:rPr>
        <w:t xml:space="preserve">xx年，市政府法制办在市委市政府的坚强领导下，以科学发展观为指导，围绕中心、服务大局，充分发挥参谋、助手和法律顾问作用，积极探索制度创新，扎实推进依法行政，为我市经济社会又好又快发展提供了良好的法制保障。</w:t>
      </w:r>
    </w:p>
    <w:p>
      <w:pPr>
        <w:ind w:left="0" w:right="0" w:firstLine="560"/>
        <w:spacing w:before="450" w:after="450" w:line="312" w:lineRule="auto"/>
      </w:pPr>
      <w:r>
        <w:rPr>
          <w:rFonts w:ascii="宋体" w:hAnsi="宋体" w:eastAsia="宋体" w:cs="宋体"/>
          <w:color w:val="000"/>
          <w:sz w:val="28"/>
          <w:szCs w:val="28"/>
        </w:rPr>
        <w:t xml:space="preserve">围绕中心工作，我市今年确定了×项地方性法规和×项政府规章项目，目前已审查完成《**市地名管理条例》、《**市学前教育管理条例》等×件地方性法规草案，目前均以议案的形式提交市人大常委会审议;出台了《**市再生资源回收利用管理办法》、《**市公园管理办法》等×件政府规章。目前，《**市电子政务建设项目管理办法》正在进行前期的调研工作。</w:t>
      </w:r>
    </w:p>
    <w:p>
      <w:pPr>
        <w:ind w:left="0" w:right="0" w:firstLine="560"/>
        <w:spacing w:before="450" w:after="450" w:line="312" w:lineRule="auto"/>
      </w:pPr>
      <w:r>
        <w:rPr>
          <w:rFonts w:ascii="宋体" w:hAnsi="宋体" w:eastAsia="宋体" w:cs="宋体"/>
          <w:color w:val="000"/>
          <w:sz w:val="28"/>
          <w:szCs w:val="28"/>
        </w:rPr>
        <w:t xml:space="preserve">今年，市政府法制办不断加强对规范性文件审查备案工作的力度。按照《关于进一步做好规范性文件审查备案工作的通知》，明确规范性文件审查备案工作的具体要求，确立了规范性文件年度审查备案通报制度。一是认真审查市政府、各县区、各部门拟出台的规范性文件，截止×月×日，共召开市政府规范性文件征求意见会×次。今年，经我办前置审查后，市政府出台了《**市医患纠纷调解处理暂行办法》、《**市贯彻实施的意见》、《**市公共租赁住房管理办法》、《**市困难群众殡葬救助暂行办法》等×件规范性文件，二是做好规范性文件备案工作，截止×月×日，共向省政府和市人大常委会上报备案×件。确保了我市出台的规范性文件的合法性和有效性。</w:t>
      </w:r>
    </w:p>
    <w:p>
      <w:pPr>
        <w:ind w:left="0" w:right="0" w:firstLine="560"/>
        <w:spacing w:before="450" w:after="450" w:line="312" w:lineRule="auto"/>
      </w:pPr>
      <w:r>
        <w:rPr>
          <w:rFonts w:ascii="宋体" w:hAnsi="宋体" w:eastAsia="宋体" w:cs="宋体"/>
          <w:color w:val="000"/>
          <w:sz w:val="28"/>
          <w:szCs w:val="28"/>
        </w:rPr>
        <w:t xml:space="preserve">为保障法制统一性、科学性和严肃性，提高立法水平，准确掌握法规、规章在实践中的运行状况，按照国务院《纲要》和《关于加强市县政府依法行政的决定》的要求，今年，市政府法制办牵头建设、房管等部门对《**市物业管理规定》进行了立法评估并提请市十四届人大常委会第二十七次会议废止。依照国务院《国有土地上房屋征收与补偿条例》和省政府法制办《转发关于做好有关征地拆迁的规章和规范性文件专项清理工作的通知》(皖府法〔×〕×号)的精神，认真开展清理工作，提请市政府第×次常务会议讨论决定废止《**市城市房屋拆迁管理办法》，同时废止市政府及其部门规范性文件×件，修改×件。同时认真开展了招投标领域规范性文件的专项清理工作。</w:t>
      </w:r>
    </w:p>
    <w:p>
      <w:pPr>
        <w:ind w:left="0" w:right="0" w:firstLine="560"/>
        <w:spacing w:before="450" w:after="450" w:line="312" w:lineRule="auto"/>
      </w:pPr>
      <w:r>
        <w:rPr>
          <w:rFonts w:ascii="宋体" w:hAnsi="宋体" w:eastAsia="宋体" w:cs="宋体"/>
          <w:color w:val="000"/>
          <w:sz w:val="28"/>
          <w:szCs w:val="28"/>
        </w:rPr>
        <w:t xml:space="preserve">今年，市政府法制办紧紧围绕市委市政府中心工作，主动为我市的旧城改造、招商引资、经济建设等重点工作提供法律咨询服务，充分发挥参谋助手作用，依法保障重点工作顺利推进。受市政府委托代理行政诉讼案件×起，组织政府法律顾问办理有关涉法事务×起，其中先后对《**市政府与三安光电股份有限公司、emcore corporation合作协议之补充协议》、《关于**市教育主题公园建设框架协议》、《**市政府与禄恒能源千兆瓦级纳米晶硅柔性薄膜太阳能电池项目投资框架协议》等重大涉法事务出具审核意见，为市政府依法科学决策把好法律化、事实关，确保重大决策的合法性。</w:t>
      </w:r>
    </w:p>
    <w:p>
      <w:pPr>
        <w:ind w:left="0" w:right="0" w:firstLine="560"/>
        <w:spacing w:before="450" w:after="450" w:line="312" w:lineRule="auto"/>
      </w:pPr>
      <w:r>
        <w:rPr>
          <w:rFonts w:ascii="宋体" w:hAnsi="宋体" w:eastAsia="宋体" w:cs="宋体"/>
          <w:color w:val="000"/>
          <w:sz w:val="28"/>
          <w:szCs w:val="28"/>
        </w:rPr>
        <w:t xml:space="preserve">年初，市政府法制办按照《国务院关于加强法制政府建设的意见》要求，对依法行政的各个环节进行了深入细致的调查研究，针对工作中的细节问题，从强化政府行政责任，保障科学决策，维护群众合法权益，加强社会管理，促进经济发展等方面入手，在广泛征求意见的基础上，结合省政府依法行政工作会议精神，印发实施了《关于进一步加强基层站所建设的意见》、《**市协同和联合行政执法试行办法》、《**市行政执法案卷评查办法》等多项制度。同时为进一步规范管理，强化依法行政，我们精心研究制定《关于印发**市xx年度推进依法行政工作安排的通知》(淮依法〔×〕×号)，对年度推进依法行政工作做出具体安排，确定×项重点工作任务，并明确了各责任单位的工作任务、相关责任及工作进度，做到目标具体明确，任务分解落实，为进一步推动我市依法行政工作全面发展奠定基石。</w:t>
      </w:r>
    </w:p>
    <w:p>
      <w:pPr>
        <w:ind w:left="0" w:right="0" w:firstLine="560"/>
        <w:spacing w:before="450" w:after="450" w:line="312" w:lineRule="auto"/>
      </w:pPr>
      <w:r>
        <w:rPr>
          <w:rFonts w:ascii="宋体" w:hAnsi="宋体" w:eastAsia="宋体" w:cs="宋体"/>
          <w:color w:val="000"/>
          <w:sz w:val="28"/>
          <w:szCs w:val="28"/>
        </w:rPr>
        <w:t xml:space="preserve">20xx年初，市政府出台了《**市行政执法案卷评查办法》，将行政执法案卷的检查、评查，从常规式向灵活式转变，由一年一次的抽查式评查转为三个月定期、不定期评查，由全面评查转为重点部门评查，由政府法制部门闭门评查转为与被评查单位互动评查。同时，制定了详细的执法案卷评查标准。×月份，市政府法制办与市监察局联合印发了《关于开展全市行政处罚工作检查的通知》(淮监〔×〕×号)，明确我市行政处罚工作检查的目标、措施、职责分工和工作任务等。×月上旬，市政府法制办牵头从市直有关部门抽调了业务能力强，工作经验丰富的法制科科长组成联合督查组，对全市县级以上政府所属具有行政处罚权的行政执法部门，尤其是与我市经济社会投资发展环境密切相关部门的行政执法案卷进行专项评查，对在评查中发现的问题，及时下发《行政执法督查书》向各单位反馈，并提出近×余条意见和建议，要求有关单位整改落实。</w:t>
      </w:r>
    </w:p>
    <w:p>
      <w:pPr>
        <w:ind w:left="0" w:right="0" w:firstLine="560"/>
        <w:spacing w:before="450" w:after="450" w:line="312" w:lineRule="auto"/>
      </w:pPr>
      <w:r>
        <w:rPr>
          <w:rFonts w:ascii="宋体" w:hAnsi="宋体" w:eastAsia="宋体" w:cs="宋体"/>
          <w:color w:val="000"/>
          <w:sz w:val="28"/>
          <w:szCs w:val="28"/>
        </w:rPr>
        <w:t xml:space="preserve">今年，市本级共收到行政复议申请×起，受理×起，已办结案件×起，其中维持×起，终止审理×起，驳回×起;×起正在审理中。市政府行政复议工作始终围绕“以人为本、复议为民”的要求，规范办案程序，提高办案质量，注重运用调解、和解手段化解行政纠纷，努力做到案结事了，最大限度地减少了行政争议的负面效应，提升政府形象，维护群众合法权益，实现了法律效果和社会效果的统一。</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个人三</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邓小平同志建设中国特色的社会主义理论，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法论，坚持正确的世界观、人生观、本文来自小草范文网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本文来自小草范文网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助的相关书籍，提高工作能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个人四</w:t>
      </w:r>
    </w:p>
    <w:p>
      <w:pPr>
        <w:ind w:left="0" w:right="0" w:firstLine="560"/>
        <w:spacing w:before="450" w:after="450" w:line="312" w:lineRule="auto"/>
      </w:pPr>
      <w:r>
        <w:rPr>
          <w:rFonts w:ascii="宋体" w:hAnsi="宋体" w:eastAsia="宋体" w:cs="宋体"/>
          <w:color w:val="000"/>
          <w:sz w:val="28"/>
          <w:szCs w:val="28"/>
        </w:rPr>
        <w:t xml:space="preserve">一、思想上，严于律己，自觉加强党性锻炼。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注重坚持学习中国特色的社会主义理论，深入学习党的报告、认真领悟全会精神，时刻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党的十八大报告重要思想，深刻领会其科学内涵。从学习实践科学发展观至践行党的群众路线教育实践活动，党的建设布局从三位一体到五位一体，始终坚持运用马克思列宁主义的立场、观点和方法 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二、业务上，认真学习业务知识。</w:t>
      </w:r>
    </w:p>
    <w:p>
      <w:pPr>
        <w:ind w:left="0" w:right="0" w:firstLine="560"/>
        <w:spacing w:before="450" w:after="450" w:line="312" w:lineRule="auto"/>
      </w:pPr>
      <w:r>
        <w:rPr>
          <w:rFonts w:ascii="宋体" w:hAnsi="宋体" w:eastAsia="宋体" w:cs="宋体"/>
          <w:color w:val="000"/>
          <w:sz w:val="28"/>
          <w:szCs w:val="28"/>
        </w:rPr>
        <w:t xml:space="preserve">通过理论学习和日常工作积累使我对工作有了较为深刻的认识。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助的相关书籍，提高工作能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个人五</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x坚持正确的世界观、人生观、本文来自小草范文网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本文来自小草范文网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助的相关书籍，提高工作能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个人六</w:t>
      </w:r>
    </w:p>
    <w:p>
      <w:pPr>
        <w:ind w:left="0" w:right="0" w:firstLine="560"/>
        <w:spacing w:before="450" w:after="450" w:line="312" w:lineRule="auto"/>
      </w:pPr>
      <w:r>
        <w:rPr>
          <w:rFonts w:ascii="宋体" w:hAnsi="宋体" w:eastAsia="宋体" w:cs="宋体"/>
          <w:color w:val="000"/>
          <w:sz w:val="28"/>
          <w:szCs w:val="28"/>
        </w:rPr>
        <w:t xml:space="preserve">一年以来，在办公室各位主任的领导与支持下，在各位同志的密切配合下，爱岗敬业，恪尽职守，作风务实，思想坚定，较好地完成了自己的本职工作和领导交办的其它工作。现简要回顾总结如下：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一是素质进一步提高。为了适应新形势下政府工作需要，一年来，始终把学习放在重要位置，努力在提高自身综合素质上下功夫。重点学习了邓小平理论、“三个代表”重要思想和xx届三中全会决定等篇章，有效地提高了理论水平和思想政治素质，进一步增强了党性，提高了自己政治洞察力，牢固树立了全心全意为人民服务的宗旨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是当好参谋助手。按照办公室分工，我主要职责是负责副市长*同志的秘书工作，组织起草有关领导讲话和综合性文字材料，承办有关会务，搞好相关服务。为做好工作，经常随领导下基层搞调查研究，密切联系实际，注意收集有关资料，积极为领导实施正确决策提高准确可靠依据，当好参谋助手。*年，协助领导圆满完成了年初市委、市政府下达的各项工作目标，使我市的城镇建设、土地管理、文化旅游、广播电视以及邮政、电信等各项事业都取得了较大进展，有力促进我市经济持续健康发展。</w:t>
      </w:r>
    </w:p>
    <w:p>
      <w:pPr>
        <w:ind w:left="0" w:right="0" w:firstLine="560"/>
        <w:spacing w:before="450" w:after="450" w:line="312" w:lineRule="auto"/>
      </w:pPr>
      <w:r>
        <w:rPr>
          <w:rFonts w:ascii="宋体" w:hAnsi="宋体" w:eastAsia="宋体" w:cs="宋体"/>
          <w:color w:val="000"/>
          <w:sz w:val="28"/>
          <w:szCs w:val="28"/>
        </w:rPr>
        <w:t xml:space="preserve">三是为民务实高效。按照办公室制订的《机关效能建设十项制度》，积极转变工作作风，增强公仆意识，为民务实高效。以全心全意为人民服务的宗旨，把群众满意、领导满意作为工作的出发点和落脚点，对群众来访和办事人员换位思考，将心比心，积极热情为基层和群众办事，恪守为民之志，以实际行动践行“三个代表”，切实为领导分忧，为百姓解难，充分发挥桥梁纽带作用。工作踏实，任劳任怨，务实高效，坚持网上签到，每天记工作日志，自我激励，自我鞭策，时时处处以党员标准严格要求自己，自觉维护办公室形象。</w:t>
      </w:r>
    </w:p>
    <w:p>
      <w:pPr>
        <w:ind w:left="0" w:right="0" w:firstLine="560"/>
        <w:spacing w:before="450" w:after="450" w:line="312" w:lineRule="auto"/>
      </w:pPr>
      <w:r>
        <w:rPr>
          <w:rFonts w:ascii="宋体" w:hAnsi="宋体" w:eastAsia="宋体" w:cs="宋体"/>
          <w:color w:val="000"/>
          <w:sz w:val="28"/>
          <w:szCs w:val="28"/>
        </w:rPr>
        <w:t xml:space="preserve">一年来，虽然自己在工作上取得了一定成绩，但还存在着不足。一是工作当中主动向领导汇报请示的多，为领导出注意想办法的少。二是调研不够，有些情况了解得不够细，不够实，不够多，掌握材料不够充分，使工作被动。在新的一年里，我将扬长避短，发奋工作，克难攻坚，力求把工作做得更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局在区委、区政府的领导下，深入学习实践科学发展观，紧紧围绕区委、区政府中心工作，按照年初确定的工作目标和工作实际，认真做好机关事务管理、保障、服务工作，为推进“世界田园城市建设”工作，为机关的正常有序高效运转提供了有力保障。</w:t>
      </w:r>
    </w:p>
    <w:p>
      <w:pPr>
        <w:ind w:left="0" w:right="0" w:firstLine="560"/>
        <w:spacing w:before="450" w:after="450" w:line="312" w:lineRule="auto"/>
      </w:pPr>
      <w:r>
        <w:rPr>
          <w:rFonts w:ascii="宋体" w:hAnsi="宋体" w:eastAsia="宋体" w:cs="宋体"/>
          <w:color w:val="000"/>
          <w:sz w:val="28"/>
          <w:szCs w:val="28"/>
        </w:rPr>
        <w:t xml:space="preserve">一、加强作风建设，提升服务水平</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二、围绕中心工作，认真履职尽责</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20xx年成都(青白江)首届国际樱花文化节等活动以及国家部委联合调研组、春城书记、张宁生副主席及市政协港澳委员一行等中央、省市领导及各地来宾41批次，3370余人，出色地完成了各项接待任务。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__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个人七</w:t>
      </w:r>
    </w:p>
    <w:p>
      <w:pPr>
        <w:ind w:left="0" w:right="0" w:firstLine="560"/>
        <w:spacing w:before="450" w:after="450" w:line="312" w:lineRule="auto"/>
      </w:pPr>
      <w:r>
        <w:rPr>
          <w:rFonts w:ascii="宋体" w:hAnsi="宋体" w:eastAsia="宋体" w:cs="宋体"/>
          <w:color w:val="000"/>
          <w:sz w:val="28"/>
          <w:szCs w:val="28"/>
        </w:rPr>
        <w:t xml:space="preserve">时光飞逝，转眼之间一年过去了。回顾一年来的工作，本人在县政府办公室的正确领导下，在同志们的大力支持和积极配合下，我与本科室人员团结奋进，开拓创新，为政府的后勤(财务)工作提供了优质的服务，较好地完成了各项工作任务。现将本人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一、加强政治业务学习，努力提高自身素质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地履行好职责，就必须不断地学习。因此我始终把学习放在重要位置。本人认真学习马列主义、毛泽东思想、邓小平理论、“三个代表”重要思想，深入学习贯彻落实科学发展观和中央、省市工作会议精神。通过学习武装头脑，自觉运用辩证、科学的观点和方法分析问题，解决问题。结合分管工作，认真学习了《会计法》、电算化知识等法律、法规和宏观经济决策知识，掌握了应有的技能，提高了实际动手操作能力。一是钻研业务。热爱本职工作，遵守会计人员的职业道德，勤奋、努力钻研业务技术，使知识和技能不断适应会计工作要求。</w:t>
      </w:r>
    </w:p>
    <w:p>
      <w:pPr>
        <w:ind w:left="0" w:right="0" w:firstLine="560"/>
        <w:spacing w:before="450" w:after="450" w:line="312" w:lineRule="auto"/>
      </w:pPr>
      <w:r>
        <w:rPr>
          <w:rFonts w:ascii="宋体" w:hAnsi="宋体" w:eastAsia="宋体" w:cs="宋体"/>
          <w:color w:val="000"/>
          <w:sz w:val="28"/>
          <w:szCs w:val="28"/>
        </w:rPr>
        <w:t xml:space="preserve">为了使工作精益求精，在百忙之中坚持自学会计业务知识。二是熟悉法规。会计工作不只是单纯的记账、算账、报账工作，会计工作时时、处处涉及到执法守规方面的问题、涉及到纪检问题。在熟悉财经纪律、法规和国家统一的会计制度的基础上，努力做到在处理各项经济业务时知法依法，知章循章，依法把关守口并做好宣传工作。通过学习，无论是在政治思想上，还是业务水平方面，都有了较大提高。工作中，能够认真执行有关财务管理规定，履行节约、勤俭办事;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二、爱岗敬业，扎实做好各项工作</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能够坚持原则、秉公办事、顾全大局。不管是刮风下雨，还是家务缠身，都能遵守机关的各项制度。凭借对工作的执著与热爱，展现了无私的敬业精神。由于单位人多，情况复杂，经常放弃休息时间，不分早晚，丢下家里的一切事情到单位加班。工作上踏实肯干，服从组织安排，努力钻研业务，提高业务技能，尽管平时工作繁忙，不管怎样都能保质、保量按时完成岗位任务。</w:t>
      </w:r>
    </w:p>
    <w:p>
      <w:pPr>
        <w:ind w:left="0" w:right="0" w:firstLine="560"/>
        <w:spacing w:before="450" w:after="450" w:line="312" w:lineRule="auto"/>
      </w:pPr>
      <w:r>
        <w:rPr>
          <w:rFonts w:ascii="宋体" w:hAnsi="宋体" w:eastAsia="宋体" w:cs="宋体"/>
          <w:color w:val="000"/>
          <w:sz w:val="28"/>
          <w:szCs w:val="28"/>
        </w:rPr>
        <w:t xml:space="preserve">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账目清楚，会计报表准确、及时、完整，定期向领导汇报财会业务执行情况。除按时完成本职工作之外还能完成一些临时性工作任务，如人事、保险、住房公积金等工作。始终发挥乐于吃苦、甘于奉献的精神，任劳任怨、尽职尽责，出色地完成了各项工作任务。</w:t>
      </w:r>
    </w:p>
    <w:p>
      <w:pPr>
        <w:ind w:left="0" w:right="0" w:firstLine="560"/>
        <w:spacing w:before="450" w:after="450" w:line="312" w:lineRule="auto"/>
      </w:pPr>
      <w:r>
        <w:rPr>
          <w:rFonts w:ascii="宋体" w:hAnsi="宋体" w:eastAsia="宋体" w:cs="宋体"/>
          <w:color w:val="000"/>
          <w:sz w:val="28"/>
          <w:szCs w:val="28"/>
        </w:rPr>
        <w:t xml:space="preserve">总之，在近一年的工作中，自己在本科室人员的共同努力下，做了大量卓有成效的工作，这与县政府办的正确领导和同志们的艰苦奋斗是分不开的。在今后的工作中，我将更加努力地工作，发扬成绩，改正不足，以勤奋务实、开拓进取的工作态度，为我们政府办的建设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个人八</w:t>
      </w:r>
    </w:p>
    <w:p>
      <w:pPr>
        <w:ind w:left="0" w:right="0" w:firstLine="560"/>
        <w:spacing w:before="450" w:after="450" w:line="312" w:lineRule="auto"/>
      </w:pPr>
      <w:r>
        <w:rPr>
          <w:rFonts w:ascii="宋体" w:hAnsi="宋体" w:eastAsia="宋体" w:cs="宋体"/>
          <w:color w:val="000"/>
          <w:sz w:val="28"/>
          <w:szCs w:val="28"/>
        </w:rPr>
        <w:t xml:space="preserve">转眼20__年已经结束了，回首一年的教育教学工作的点滴，感觉有得有失，但更多的是对新一年的期待。</w:t>
      </w:r>
    </w:p>
    <w:p>
      <w:pPr>
        <w:ind w:left="0" w:right="0" w:firstLine="560"/>
        <w:spacing w:before="450" w:after="450" w:line="312" w:lineRule="auto"/>
      </w:pPr>
      <w:r>
        <w:rPr>
          <w:rFonts w:ascii="宋体" w:hAnsi="宋体" w:eastAsia="宋体" w:cs="宋体"/>
          <w:color w:val="000"/>
          <w:sz w:val="28"/>
          <w:szCs w:val="28"/>
        </w:rPr>
        <w:t xml:space="preserve">在思想政治方面，我始终拥护中国共产党的领导，能坚持党的各项政策、路线与方针，认识参加学校和年级组组织的各项活动，加强自身理论学习，在学习中不断提高自己的政治素养。</w:t>
      </w:r>
    </w:p>
    <w:p>
      <w:pPr>
        <w:ind w:left="0" w:right="0" w:firstLine="560"/>
        <w:spacing w:before="450" w:after="450" w:line="312" w:lineRule="auto"/>
      </w:pPr>
      <w:r>
        <w:rPr>
          <w:rFonts w:ascii="宋体" w:hAnsi="宋体" w:eastAsia="宋体" w:cs="宋体"/>
          <w:color w:val="000"/>
          <w:sz w:val="28"/>
          <w:szCs w:val="28"/>
        </w:rPr>
        <w:t xml:space="preserve">在教育教学方面，上半年和下半年各承担了五个和三个班级教学工作。首先我坚持以身作则，我充分认识到用自己的言行举止引导学生培养良好的学习习惯是最重要的。其次按教学五认真的要求抓好教学每个环节。认真钻研教材，确定每堂课的重点难点，并备好每一节课的教案;上课时重视利用一定情境培养其提出问题、分析问题和解决问题的能力，努力上好每一节课;课后认真批改作业，通过多种形式加强对学生辅导。再次，通过备课组活动、学科组活动、外出听课的机会，加强学习，取长补短。</w:t>
      </w:r>
    </w:p>
    <w:p>
      <w:pPr>
        <w:ind w:left="0" w:right="0" w:firstLine="560"/>
        <w:spacing w:before="450" w:after="450" w:line="312" w:lineRule="auto"/>
      </w:pPr>
      <w:r>
        <w:rPr>
          <w:rFonts w:ascii="宋体" w:hAnsi="宋体" w:eastAsia="宋体" w:cs="宋体"/>
          <w:color w:val="000"/>
          <w:sz w:val="28"/>
          <w:szCs w:val="28"/>
        </w:rPr>
        <w:t xml:space="preserve">在教科研方面，以新课程改革为契机，加强对新课程通识和学科知识的学习，通过集体备课、外出学习和自学等多种形式不断开拓自己的理论视野，并且把这些新理念、新思维运用于课堂教学中。在课题研究方面，作为参与人的的广西教育科学“十五”规划立项b类重点课题《高中思想政治研究性课堂教学模式的创设与应用》(课题编号：20__-b-130)于20__年7月通过了广西教育科学规划领导小组办公室组织的课题结题鉴定，在课题研究中提高了自己的教育教学和科研能力。《政治课教学如何突破传统禁锢》、《课程资源建设的误区及应对措施》、《政治课堂生活化的错误倾向及对策分析》等50多篇教案、教案、试题、高考复习类文章发表于《中学生时事政治报(高中版)》、《素质教育报》、《少年智力开发报》、《考试报》、《学习方法报》等教辅类报刊。</w:t>
      </w:r>
    </w:p>
    <w:p>
      <w:pPr>
        <w:ind w:left="0" w:right="0" w:firstLine="560"/>
        <w:spacing w:before="450" w:after="450" w:line="312" w:lineRule="auto"/>
      </w:pPr>
      <w:r>
        <w:rPr>
          <w:rFonts w:ascii="宋体" w:hAnsi="宋体" w:eastAsia="宋体" w:cs="宋体"/>
          <w:color w:val="000"/>
          <w:sz w:val="28"/>
          <w:szCs w:val="28"/>
        </w:rPr>
        <w:t xml:space="preserve">除了教育教学以外，个人能积极参加学校组织的各项活动，在活动中锻炼和提高自己的能力。在教务处工作中，充分做好自己本职工作，提高工作的有效性。</w:t>
      </w:r>
    </w:p>
    <w:p>
      <w:pPr>
        <w:ind w:left="0" w:right="0" w:firstLine="560"/>
        <w:spacing w:before="450" w:after="450" w:line="312" w:lineRule="auto"/>
      </w:pPr>
      <w:r>
        <w:rPr>
          <w:rFonts w:ascii="宋体" w:hAnsi="宋体" w:eastAsia="宋体" w:cs="宋体"/>
          <w:color w:val="000"/>
          <w:sz w:val="28"/>
          <w:szCs w:val="28"/>
        </w:rPr>
        <w:t xml:space="preserve">成绩只能代表过去，在新的一年中，我将继续关注新课程改革，加强理论学习，加强实践研究，争取在自己平凡的岗位上不断进步，不断成长。</w:t>
      </w:r>
    </w:p>
    <w:p>
      <w:pPr>
        <w:ind w:left="0" w:right="0" w:firstLine="560"/>
        <w:spacing w:before="450" w:after="450" w:line="312" w:lineRule="auto"/>
      </w:pPr>
      <w:r>
        <w:rPr>
          <w:rFonts w:ascii="宋体" w:hAnsi="宋体" w:eastAsia="宋体" w:cs="宋体"/>
          <w:color w:val="000"/>
          <w:sz w:val="28"/>
          <w:szCs w:val="28"/>
        </w:rPr>
        <w:t xml:space="preserve">本人思想认识明确，认真贯彻党的基本路线方针政策，坚持中国共产党的领导;热爱祖国，维护国家利益，坚决反对一切破坏国家团结的非法组织。及时关注时政新闻，了解国内外的事件。在工作闲暇之余，充分利用我们的教学资源，尽可能多得学习文化知识，提高自身素质，使自己在身心道德和修养各方面有了长足的发展。在师大网络学院这所内蕴丰富、古香古色的文化氛围的熏陶下，我渐渐的感觉到了自己的言行举止都有了不同程度的提高。不管是从主任严谨的工作作风，亲切和蔼的态度，还是同事们一丝不苟的工作精神，都对我形成了一种良好的督促和引导，是我认识到了认真对待工作的重要性。对工作充满了强烈的责任感，热爱这份工作。半年多以来，遵守网院的规章制度，用纪律约束自己，成为我行为的尺码，尊敬上级，团结同事，和睦相处。</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个人九</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自觉加强党性锻炼。一年来，认真学习“三个代表”和习近平重要讲话精神，深刻领会其内涵。始终坚持运用马克思列宁主义的立场、观点和方*，坚持正确的世界观、人生观、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二、工作上，不断加强学习，提高业务能力。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通过工作，使我认识到在工作中应当具有敬业爱岗的素质、扎实娴熟的技能、一年的工作尽职尽责，任劳任怨，努力做好服务工作，较好的完成了各项任务。</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w:t>
      </w:r>
    </w:p>
    <w:p>
      <w:pPr>
        <w:ind w:left="0" w:right="0" w:firstLine="560"/>
        <w:spacing w:before="450" w:after="450" w:line="312" w:lineRule="auto"/>
      </w:pPr>
      <w:r>
        <w:rPr>
          <w:rFonts w:ascii="宋体" w:hAnsi="宋体" w:eastAsia="宋体" w:cs="宋体"/>
          <w:color w:val="000"/>
          <w:sz w:val="28"/>
          <w:szCs w:val="28"/>
        </w:rPr>
        <w:t xml:space="preserve">美之处，我决心在今后的工作中克服缺点，发扬优点，我一定会扬长避短，克服不足、认真学习、发奋工作、积极进取、尽快成长，把工作做的更好，不辜负领导和同志们的信任。</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w:t>
      </w:r>
    </w:p>
    <w:p>
      <w:pPr>
        <w:ind w:left="0" w:right="0" w:firstLine="560"/>
        <w:spacing w:before="450" w:after="450" w:line="312" w:lineRule="auto"/>
      </w:pPr>
      <w:r>
        <w:rPr>
          <w:rFonts w:ascii="宋体" w:hAnsi="宋体" w:eastAsia="宋体" w:cs="宋体"/>
          <w:color w:val="000"/>
          <w:sz w:val="28"/>
          <w:szCs w:val="28"/>
        </w:rPr>
        <w:t xml:space="preserve">时光如梭，来单位工作的一年以来，在领导的关心、指导和同事们的帮助、支持下，我认真履行高新区工作人员准则并严格遵守单位的各项规章制度，力争使自己在思想觉悟和工作能力等各方面都得到提高。在本年度工作即将结束、新的一年即将来临之际，我将自己一年来在思想、学习和工作方面的进步与不足作如下总结。</w:t>
      </w:r>
    </w:p>
    <w:p>
      <w:pPr>
        <w:ind w:left="0" w:right="0" w:firstLine="560"/>
        <w:spacing w:before="450" w:after="450" w:line="312" w:lineRule="auto"/>
      </w:pPr>
      <w:r>
        <w:rPr>
          <w:rFonts w:ascii="宋体" w:hAnsi="宋体" w:eastAsia="宋体" w:cs="宋体"/>
          <w:color w:val="000"/>
          <w:sz w:val="28"/>
          <w:szCs w:val="28"/>
        </w:rPr>
        <w:t xml:space="preserve">1、业务学习方面作为办公室的工作人员，工作内容涉及面相对较广，这就对工作人员自身的综合素质有着较高的要求。</w:t>
      </w:r>
    </w:p>
    <w:p>
      <w:pPr>
        <w:ind w:left="0" w:right="0" w:firstLine="560"/>
        <w:spacing w:before="450" w:after="450" w:line="312" w:lineRule="auto"/>
      </w:pPr>
      <w:r>
        <w:rPr>
          <w:rFonts w:ascii="宋体" w:hAnsi="宋体" w:eastAsia="宋体" w:cs="宋体"/>
          <w:color w:val="000"/>
          <w:sz w:val="28"/>
          <w:szCs w:val="28"/>
        </w:rPr>
        <w:t xml:space="preserve">所以我利用闲暇时间学习了公务礼仪知识、办公室日常管理制度等相关内容，并对各业务股室的业务流程也进行了了解和学习，对于不清楚的政策问题和业务办理流程，我及时向相关股室的同事们请教，以便于更好地接待来访群众，尽可能正确地回答他们所咨询的问题。同时在工作之余我自觉学习科技、管理、哲学、历史等各方面的知识，培养自己在这些方面的兴趣，以丰富的理论知识武装头脑并学以致用，坚持把学习作为自我完善和提高的重要途径，努力提高自身素质。</w:t>
      </w:r>
    </w:p>
    <w:p>
      <w:pPr>
        <w:ind w:left="0" w:right="0" w:firstLine="560"/>
        <w:spacing w:before="450" w:after="450" w:line="312" w:lineRule="auto"/>
      </w:pPr>
      <w:r>
        <w:rPr>
          <w:rFonts w:ascii="宋体" w:hAnsi="宋体" w:eastAsia="宋体" w:cs="宋体"/>
          <w:color w:val="000"/>
          <w:sz w:val="28"/>
          <w:szCs w:val="28"/>
        </w:rPr>
        <w:t xml:space="preserve">2、工作能力方面在工作中，我时时处处严格要求自己，服从高新区党工委、管委会的统一指挥，有大局观念，对工作不叫苦、不推诿，兢兢业业、脚踏实地;能够严于律已，宽以待人，能正确地给自己定位，加强与同事间的思想交流，做到相互帮助、相互尊重、相互信任、以诚相待，与同事们都能很和睦融洽地相处，认真完成领导交办的各项工作。</w:t>
      </w:r>
    </w:p>
    <w:p>
      <w:pPr>
        <w:ind w:left="0" w:right="0" w:firstLine="560"/>
        <w:spacing w:before="450" w:after="450" w:line="312" w:lineRule="auto"/>
      </w:pPr>
      <w:r>
        <w:rPr>
          <w:rFonts w:ascii="宋体" w:hAnsi="宋体" w:eastAsia="宋体" w:cs="宋体"/>
          <w:color w:val="000"/>
          <w:sz w:val="28"/>
          <w:szCs w:val="28"/>
        </w:rPr>
        <w:t xml:space="preserve">但是对于还涉世未深的自己，在社会经验和工作经验上还有很大的欠缺，在平时的工作中有些安于表面，缺乏工作的主动性、进取心和责任心，更多时候只是奉命行事，落实任务，存在有主观性、局限性和片面性，不能站在全局的高度来思考问题、处理矛盾。通过领导的指导和同事的帮助，我认识到创新工作方法的重要性，慢慢学习抓住问题的主要矛盾和关键环节，求真务实，以服务群众作为工作的出发点和落脚点，努力强化工作措施。</w:t>
      </w:r>
    </w:p>
    <w:p>
      <w:pPr>
        <w:ind w:left="0" w:right="0" w:firstLine="560"/>
        <w:spacing w:before="450" w:after="450" w:line="312" w:lineRule="auto"/>
      </w:pPr>
      <w:r>
        <w:rPr>
          <w:rFonts w:ascii="宋体" w:hAnsi="宋体" w:eastAsia="宋体" w:cs="宋体"/>
          <w:color w:val="000"/>
          <w:sz w:val="28"/>
          <w:szCs w:val="28"/>
        </w:rPr>
        <w:t xml:space="preserve">在日常工作中我要求自己要肯动脑筋，肯动笔头，将要办理的事件列一列，思考一下解决的方法和途径;完成的事列一列，总结经验和教训;没完成的事件列一列，分析一下原因，探讨解决的办法，逐步完善工作方法，力争使自己的工作能力得到有效提高。</w:t>
      </w:r>
    </w:p>
    <w:p>
      <w:pPr>
        <w:ind w:left="0" w:right="0" w:firstLine="560"/>
        <w:spacing w:before="450" w:after="450" w:line="312" w:lineRule="auto"/>
      </w:pPr>
      <w:r>
        <w:rPr>
          <w:rFonts w:ascii="宋体" w:hAnsi="宋体" w:eastAsia="宋体" w:cs="宋体"/>
          <w:color w:val="000"/>
          <w:sz w:val="28"/>
          <w:szCs w:val="28"/>
        </w:rPr>
        <w:t xml:space="preserve">回顾一年来的工作情况，我在思想、学习和工作方面都取得了新的进步，这离不开领导的关怀和同事的帮助。在新的一年的工作中，我将继续发扬自己的优点，努力改正自己的缺点和不足，不断加强政治理论学习，创新工作方法，提高工作效率和质量，加强自身建设，提高服务能力，树立求真务实、乐于奉献的精神，真正做到自重、自省、自警、自励，时刻以树立干部良好形象为自己行动、处世的准则，力争使自己各方面的综合能力再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事业单位工人年度工作总结 事业单位职工年度工作总结 个人篇十一</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其科学内涵，认真学习党的xx大报告及xx届三中、四中全会精神。尤其是在今年七月开始的第二批保持共产党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二、努力工作，认真完成工作任务。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党政办工作。可以说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使群众能尽快办好手续，树立好政府窗口的形象;在收文发文时，总是用最短的时间把文件送达到各办公室，并及时把领导批阅文件收回归档或传阅到其他办公室，从来没有遗漏掉一份文件;在收集整理资料时，全面、准确地了解各方面工作的开展情况，及时总结、汇总，向领导汇报或让领导备查，如年度目标管理考核资料准备等;在起草文稿时，能及时认真完成领导交付的任务，一年来完成各种报告70余篇，包括xx年政府工作总结、xx年上半年政府工作总结、人代会报告等文稿。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综治办工作。主要负责资料整理、报告材料起草、各类报表统计，同时还是公安员、禁毒专管员、安全监督员、综治中心成员。综治办工作任务重、责任大、业务性强，准备的各种资料很多，如z在禁毒工作方面，今年上半年就起草各种报告20余篇，还负责宣传教育、查毒、禁种铲毒、尿检帮教等工作;又如签订责任书方面，年初综治、禁毒、反邪教、安全生产等7个方面需要起草责任书。今年上半年还负责整理了“四五”普法验收材料，接受了综治、安全生产、禁毒工作半年度考核。另外在治安管理、抓赌帮教、纠纷调解等工作上也认真履行好职责，做好份内之事。</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造成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个人篇十二</w:t>
      </w:r>
    </w:p>
    <w:p>
      <w:pPr>
        <w:ind w:left="0" w:right="0" w:firstLine="560"/>
        <w:spacing w:before="450" w:after="450" w:line="312" w:lineRule="auto"/>
      </w:pPr>
      <w:r>
        <w:rPr>
          <w:rFonts w:ascii="宋体" w:hAnsi="宋体" w:eastAsia="宋体" w:cs="宋体"/>
          <w:color w:val="000"/>
          <w:sz w:val="28"/>
          <w:szCs w:val="28"/>
        </w:rPr>
        <w:t xml:space="preserve">在局领导和部门领导的正确带领下，与同事们的齐心协力、共同努力、大力支持与密切配合下，使我的工作取得了一定的成绩。对于不利于团结的话不说，不力于工作的事不做，对于违法的事坚决不干。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深入学习科学发展观,并且认真学习邓小平理论和 “三个代表”重要思想、“”精神，全面提高了自己的思想道德素质和科学文化素质;全心全意为局里的大事小事服务、处处以集体利益为重，增强了责任感和自觉性。在工作中，通过学习和实践科学发展观，以及相关业务知识，不断提高自己的综合素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电话方面：对待上级部门的来电，问清什么事，什么要求，及时向领导汇报。对待北京的来电，问清什么事，都是让他们通过qq号发邮箱给我，节约了传真纸。对待其他单位或个人来电，问清什么事，礼貌回答，和单位相关的事情及时向部门领导汇报。通知开会，每次都是按照领导的要求及时准确地通知。通知各县(市)上报材料，每次都是先把文件看清楚，准确地回答各县(市)的凝问。</w:t>
      </w:r>
    </w:p>
    <w:p>
      <w:pPr>
        <w:ind w:left="0" w:right="0" w:firstLine="560"/>
        <w:spacing w:before="450" w:after="450" w:line="312" w:lineRule="auto"/>
      </w:pPr>
      <w:r>
        <w:rPr>
          <w:rFonts w:ascii="宋体" w:hAnsi="宋体" w:eastAsia="宋体" w:cs="宋体"/>
          <w:color w:val="000"/>
          <w:sz w:val="28"/>
          <w:szCs w:val="28"/>
        </w:rPr>
        <w:t xml:space="preserve">2、接待方面：始终坚持文明礼貌待客，做到来有迎声﹑问有答声﹑走有送声，为单位树立了良好形象。积极做好接待客人的后勤工作，确保客人的食宿和考察等。</w:t>
      </w:r>
    </w:p>
    <w:p>
      <w:pPr>
        <w:ind w:left="0" w:right="0" w:firstLine="560"/>
        <w:spacing w:before="450" w:after="450" w:line="312" w:lineRule="auto"/>
      </w:pPr>
      <w:r>
        <w:rPr>
          <w:rFonts w:ascii="宋体" w:hAnsi="宋体" w:eastAsia="宋体" w:cs="宋体"/>
          <w:color w:val="000"/>
          <w:sz w:val="28"/>
          <w:szCs w:val="28"/>
        </w:rPr>
        <w:t xml:space="preserve">3、协助方面：服从局领导和部门领导安排，积极协助文秘﹑人事等相关工作;其他单位每次使用我们单位的大厅，按照部门领导的安排积极协助，保障了卫生环境，安全等，</w:t>
      </w:r>
    </w:p>
    <w:p>
      <w:pPr>
        <w:ind w:left="0" w:right="0" w:firstLine="560"/>
        <w:spacing w:before="450" w:after="450" w:line="312" w:lineRule="auto"/>
      </w:pPr>
      <w:r>
        <w:rPr>
          <w:rFonts w:ascii="宋体" w:hAnsi="宋体" w:eastAsia="宋体" w:cs="宋体"/>
          <w:color w:val="000"/>
          <w:sz w:val="28"/>
          <w:szCs w:val="28"/>
        </w:rPr>
        <w:t xml:space="preserve">4、外出方面：注意自身安全，礼貌问事，仔细听别人讲文件的要求和目的，不知道的事情，及时给相关负责人打电话问清，有效地落实了工作任务。</w:t>
      </w:r>
    </w:p>
    <w:p>
      <w:pPr>
        <w:ind w:left="0" w:right="0" w:firstLine="560"/>
        <w:spacing w:before="450" w:after="450" w:line="312" w:lineRule="auto"/>
      </w:pPr>
      <w:r>
        <w:rPr>
          <w:rFonts w:ascii="宋体" w:hAnsi="宋体" w:eastAsia="宋体" w:cs="宋体"/>
          <w:color w:val="000"/>
          <w:sz w:val="28"/>
          <w:szCs w:val="28"/>
        </w:rPr>
        <w:t xml:space="preserve">5、其它方面：实事求是，从不乱说话，乱造谣。始终坚持以人为本的原则，</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(1)积极及时落实局领导和部门领导安排的工作任务。</w:t>
      </w:r>
    </w:p>
    <w:p>
      <w:pPr>
        <w:ind w:left="0" w:right="0" w:firstLine="560"/>
        <w:spacing w:before="450" w:after="450" w:line="312" w:lineRule="auto"/>
      </w:pPr>
      <w:r>
        <w:rPr>
          <w:rFonts w:ascii="宋体" w:hAnsi="宋体" w:eastAsia="宋体" w:cs="宋体"/>
          <w:color w:val="000"/>
          <w:sz w:val="28"/>
          <w:szCs w:val="28"/>
        </w:rPr>
        <w:t xml:space="preserve">(2)全力协助部门领导的工作。</w:t>
      </w:r>
    </w:p>
    <w:p>
      <w:pPr>
        <w:ind w:left="0" w:right="0" w:firstLine="560"/>
        <w:spacing w:before="450" w:after="450" w:line="312" w:lineRule="auto"/>
      </w:pPr>
      <w:r>
        <w:rPr>
          <w:rFonts w:ascii="宋体" w:hAnsi="宋体" w:eastAsia="宋体" w:cs="宋体"/>
          <w:color w:val="000"/>
          <w:sz w:val="28"/>
          <w:szCs w:val="28"/>
        </w:rPr>
        <w:t xml:space="preserve">(3)继续加强学习和实践，提高办事效率，加强沟通能力。</w:t>
      </w:r>
    </w:p>
    <w:p>
      <w:pPr>
        <w:ind w:left="0" w:right="0" w:firstLine="560"/>
        <w:spacing w:before="450" w:after="450" w:line="312" w:lineRule="auto"/>
      </w:pPr>
      <w:r>
        <w:rPr>
          <w:rFonts w:ascii="宋体" w:hAnsi="宋体" w:eastAsia="宋体" w:cs="宋体"/>
          <w:color w:val="000"/>
          <w:sz w:val="28"/>
          <w:szCs w:val="28"/>
        </w:rPr>
        <w:t xml:space="preserve">(4)维护社会稳定，加强民族团结。</w:t>
      </w:r>
    </w:p>
    <w:p>
      <w:pPr>
        <w:ind w:left="0" w:right="0" w:firstLine="560"/>
        <w:spacing w:before="450" w:after="450" w:line="312" w:lineRule="auto"/>
      </w:pPr>
      <w:r>
        <w:rPr>
          <w:rFonts w:ascii="宋体" w:hAnsi="宋体" w:eastAsia="宋体" w:cs="宋体"/>
          <w:color w:val="000"/>
          <w:sz w:val="28"/>
          <w:szCs w:val="28"/>
        </w:rPr>
        <w:t xml:space="preserve">(5)严格遵守单位规章制度。</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个人篇十三</w:t>
      </w:r>
    </w:p>
    <w:p>
      <w:pPr>
        <w:ind w:left="0" w:right="0" w:firstLine="560"/>
        <w:spacing w:before="450" w:after="450" w:line="312" w:lineRule="auto"/>
      </w:pPr>
      <w:r>
        <w:rPr>
          <w:rFonts w:ascii="宋体" w:hAnsi="宋体" w:eastAsia="宋体" w:cs="宋体"/>
          <w:color w:val="000"/>
          <w:sz w:val="28"/>
          <w:szCs w:val="28"/>
        </w:rPr>
        <w:t xml:space="preserve">时光荏苒，20xx年在紧张忙碌的工作中临近尾声。一年来，在局、所领导及同事们的帮助指导下，通过自身努力，我成功从一名大学生转型为称职的国家公职人员，并在业务素质、工作能力等方面得到大幅提升，较好的完成了各项工作任务。现将本人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学习是永恒的主题，具备良好的政治和业务素质是做好财务工作的必要条件，也是作为一名合格共产党员的基本前提。一年来，我不断加强政治理论和方针政策的学习，通过参加学习活动和坚持自学等多种形式，认真学习了党的路线、方针、政策，尤其是深入学习领会了党的“xx大”精神，用理论知识武装头脑，指导各项工作。同时，重点学习了财务工作相关规定，自觉按照国家政策和程序办事。努力钻研业务知识，积极参加部门组织的各种业务技能培训，充分利用业余时间，加强财务知识学习，保障了财务知识不断更新，工作水平有效提高。</w:t>
      </w:r>
    </w:p>
    <w:p>
      <w:pPr>
        <w:ind w:left="0" w:right="0" w:firstLine="560"/>
        <w:spacing w:before="450" w:after="450" w:line="312" w:lineRule="auto"/>
      </w:pPr>
      <w:r>
        <w:rPr>
          <w:rFonts w:ascii="宋体" w:hAnsi="宋体" w:eastAsia="宋体" w:cs="宋体"/>
          <w:color w:val="000"/>
          <w:sz w:val="28"/>
          <w:szCs w:val="28"/>
        </w:rPr>
        <w:t xml:space="preserve">二、严格履职，扎实做好本职工作</w:t>
      </w:r>
    </w:p>
    <w:p>
      <w:pPr>
        <w:ind w:left="0" w:right="0" w:firstLine="560"/>
        <w:spacing w:before="450" w:after="450" w:line="312" w:lineRule="auto"/>
      </w:pPr>
      <w:r>
        <w:rPr>
          <w:rFonts w:ascii="宋体" w:hAnsi="宋体" w:eastAsia="宋体" w:cs="宋体"/>
          <w:color w:val="000"/>
          <w:sz w:val="28"/>
          <w:szCs w:val="28"/>
        </w:rPr>
        <w:t xml:space="preserve">一年来，我能认真履行岗位职责，自觉服从组织和领导安排，脚踏实地、忠于职守、尽职尽责，按时、保质保量的完成了本职工作，合理合法的处理了相关财会业务。</w:t>
      </w:r>
    </w:p>
    <w:p>
      <w:pPr>
        <w:ind w:left="0" w:right="0" w:firstLine="560"/>
        <w:spacing w:before="450" w:after="450" w:line="312" w:lineRule="auto"/>
      </w:pPr>
      <w:r>
        <w:rPr>
          <w:rFonts w:ascii="宋体" w:hAnsi="宋体" w:eastAsia="宋体" w:cs="宋体"/>
          <w:color w:val="000"/>
          <w:sz w:val="28"/>
          <w:szCs w:val="28"/>
        </w:rPr>
        <w:t xml:space="preserve">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w:t>
      </w:r>
    </w:p>
    <w:p>
      <w:pPr>
        <w:ind w:left="0" w:right="0" w:firstLine="560"/>
        <w:spacing w:before="450" w:after="450" w:line="312" w:lineRule="auto"/>
      </w:pPr>
      <w:r>
        <w:rPr>
          <w:rFonts w:ascii="宋体" w:hAnsi="宋体" w:eastAsia="宋体" w:cs="宋体"/>
          <w:color w:val="000"/>
          <w:sz w:val="28"/>
          <w:szCs w:val="28"/>
        </w:rPr>
        <w:t xml:space="preserve">二是有效加强日常财务收支管理。在校期间，本人系统全面的学习了财务知识，工作中做到了学以致用。一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w:t>
      </w:r>
    </w:p>
    <w:p>
      <w:pPr>
        <w:ind w:left="0" w:right="0" w:firstLine="560"/>
        <w:spacing w:before="450" w:after="450" w:line="312" w:lineRule="auto"/>
      </w:pPr>
      <w:r>
        <w:rPr>
          <w:rFonts w:ascii="宋体" w:hAnsi="宋体" w:eastAsia="宋体" w:cs="宋体"/>
          <w:color w:val="000"/>
          <w:sz w:val="28"/>
          <w:szCs w:val="28"/>
        </w:rPr>
        <w:t xml:space="preserve">三、存在的问题及下一步工作打算</w:t>
      </w:r>
    </w:p>
    <w:p>
      <w:pPr>
        <w:ind w:left="0" w:right="0" w:firstLine="560"/>
        <w:spacing w:before="450" w:after="450" w:line="312" w:lineRule="auto"/>
      </w:pPr>
      <w:r>
        <w:rPr>
          <w:rFonts w:ascii="宋体" w:hAnsi="宋体" w:eastAsia="宋体" w:cs="宋体"/>
          <w:color w:val="000"/>
          <w:sz w:val="28"/>
          <w:szCs w:val="28"/>
        </w:rPr>
        <w:t xml:space="preserve">总结一年来的工作，虽然取得了一定的成绩，但仍存在一些问题和不足：</w:t>
      </w:r>
    </w:p>
    <w:p>
      <w:pPr>
        <w:ind w:left="0" w:right="0" w:firstLine="560"/>
        <w:spacing w:before="450" w:after="450" w:line="312" w:lineRule="auto"/>
      </w:pPr>
      <w:r>
        <w:rPr>
          <w:rFonts w:ascii="宋体" w:hAnsi="宋体" w:eastAsia="宋体" w:cs="宋体"/>
          <w:color w:val="000"/>
          <w:sz w:val="28"/>
          <w:szCs w:val="28"/>
        </w:rPr>
        <w:t xml:space="preserve">一是工作开展多，经验总结少，导致效率低下，事倍功半现象时有发生。我将虚心学习周围同事先进的工作经验，勤于思考、加强总结、提高效率，以便更好的开展工作。</w:t>
      </w:r>
    </w:p>
    <w:p>
      <w:pPr>
        <w:ind w:left="0" w:right="0" w:firstLine="560"/>
        <w:spacing w:before="450" w:after="450" w:line="312" w:lineRule="auto"/>
      </w:pPr>
      <w:r>
        <w:rPr>
          <w:rFonts w:ascii="宋体" w:hAnsi="宋体" w:eastAsia="宋体" w:cs="宋体"/>
          <w:color w:val="000"/>
          <w:sz w:val="28"/>
          <w:szCs w:val="28"/>
        </w:rPr>
        <w:t xml:space="preserve">二是日常事务性工作多，深入学习研究财务相关管理办法及工作制度少，工作有广度，没深度。</w:t>
      </w:r>
    </w:p>
    <w:p>
      <w:pPr>
        <w:ind w:left="0" w:right="0" w:firstLine="560"/>
        <w:spacing w:before="450" w:after="450" w:line="312" w:lineRule="auto"/>
      </w:pPr>
      <w:r>
        <w:rPr>
          <w:rFonts w:ascii="宋体" w:hAnsi="宋体" w:eastAsia="宋体" w:cs="宋体"/>
          <w:color w:val="000"/>
          <w:sz w:val="28"/>
          <w:szCs w:val="28"/>
        </w:rPr>
        <w:t xml:space="preserve">今后的工作中，我将更加严格要求自己，进一步加强业务知识学习，努力提高工作水平，以对工作高度负责的态度，解放思想、实事求是、发奋努力，力争更好地完成各项目标任务，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个人篇十四</w:t>
      </w:r>
    </w:p>
    <w:p>
      <w:pPr>
        <w:ind w:left="0" w:right="0" w:firstLine="560"/>
        <w:spacing w:before="450" w:after="450" w:line="312" w:lineRule="auto"/>
      </w:pPr>
      <w:r>
        <w:rPr>
          <w:rFonts w:ascii="宋体" w:hAnsi="宋体" w:eastAsia="宋体" w:cs="宋体"/>
          <w:color w:val="000"/>
          <w:sz w:val="28"/>
          <w:szCs w:val="28"/>
        </w:rPr>
        <w:t xml:space="preserve">，x，汉族，x年xx月出生，中共党员，本科学历，现任，负责工作。</w:t>
      </w:r>
    </w:p>
    <w:p>
      <w:pPr>
        <w:ind w:left="0" w:right="0" w:firstLine="560"/>
        <w:spacing w:before="450" w:after="450" w:line="312" w:lineRule="auto"/>
      </w:pPr>
      <w:r>
        <w:rPr>
          <w:rFonts w:ascii="宋体" w:hAnsi="宋体" w:eastAsia="宋体" w:cs="宋体"/>
          <w:color w:val="000"/>
          <w:sz w:val="28"/>
          <w:szCs w:val="28"/>
        </w:rPr>
        <w:t xml:space="preserve">政治思想方面：思想积极进步，政治觉悟高。解放思想，实事求是，与时俱进，能够辩证、理性地看待工作和问题。</w:t>
      </w:r>
    </w:p>
    <w:p>
      <w:pPr>
        <w:ind w:left="0" w:right="0" w:firstLine="560"/>
        <w:spacing w:before="450" w:after="450" w:line="312" w:lineRule="auto"/>
      </w:pPr>
      <w:r>
        <w:rPr>
          <w:rFonts w:ascii="宋体" w:hAnsi="宋体" w:eastAsia="宋体" w:cs="宋体"/>
          <w:color w:val="000"/>
          <w:sz w:val="28"/>
          <w:szCs w:val="28"/>
        </w:rPr>
        <w:t xml:space="preserve">学习方面：坚持把学习作为自我完善和提高的重要途径，学以致用，既积极学习，又挤出时间来进行调研，提高自身的工作能力。</w:t>
      </w:r>
    </w:p>
    <w:p>
      <w:pPr>
        <w:ind w:left="0" w:right="0" w:firstLine="560"/>
        <w:spacing w:before="450" w:after="450" w:line="312" w:lineRule="auto"/>
      </w:pPr>
      <w:r>
        <w:rPr>
          <w:rFonts w:ascii="宋体" w:hAnsi="宋体" w:eastAsia="宋体" w:cs="宋体"/>
          <w:color w:val="000"/>
          <w:sz w:val="28"/>
          <w:szCs w:val="28"/>
        </w:rPr>
        <w:t xml:space="preserve">工作作风和成绩方面:该同志能认真学习马列主义、毛泽东思想、邓小平理论和“三个代表”重要思想，认真学习党的路线、方针、政策、法规，深刻领会其精神实质，并且在工作中融会贯通，具有较强的政治敏锐性和政治责任感接!。能时时处处严格要求自己，服从党委、政府的统一指挥，树立大局观念，对工作不叫苦、不嫌累、不推诿、不扯皮，兢兢业业、脚踏实地;工作思路清晰，重大局，讲团结，严于律已，宽以待人，能正确地定位，处理好同志间的关系，充分调动工作人员的积极性;对于重点工作能创新工作思路和方法，善于抓住主要矛盾和关键环节;求真务实，能以服务群众作为工作的出发点和落脚点，强化工作措施，狠抓干部队伍建设，和全体干部职工较好的实现了以党建促经济，以稳定保经济。</w:t>
      </w:r>
    </w:p>
    <w:p>
      <w:pPr>
        <w:ind w:left="0" w:right="0" w:firstLine="560"/>
        <w:spacing w:before="450" w:after="450" w:line="312" w:lineRule="auto"/>
      </w:pPr>
      <w:r>
        <w:rPr>
          <w:rFonts w:ascii="宋体" w:hAnsi="宋体" w:eastAsia="宋体" w:cs="宋体"/>
          <w:color w:val="000"/>
          <w:sz w:val="28"/>
          <w:szCs w:val="28"/>
        </w:rPr>
        <w:t xml:space="preserve">(具体工作和获得荣誉)。较好地完成了20xx年的各项工作目标，促进了各项事业协调发展。</w:t>
      </w:r>
    </w:p>
    <w:p>
      <w:pPr>
        <w:ind w:left="0" w:right="0" w:firstLine="560"/>
        <w:spacing w:before="450" w:after="450" w:line="312" w:lineRule="auto"/>
      </w:pPr>
      <w:r>
        <w:rPr>
          <w:rFonts w:ascii="宋体" w:hAnsi="宋体" w:eastAsia="宋体" w:cs="宋体"/>
          <w:color w:val="000"/>
          <w:sz w:val="28"/>
          <w:szCs w:val="28"/>
        </w:rPr>
        <w:t xml:space="preserve">廉洁自率方面:能认真履行党风廉政建设第一责任人(20xx年 县人民医院工作总结)职责,自身廉洁自率，并能和其他同志共同做好本单位的党风廉政建设工作，促进了本单位党员干部队伍清正廉洁。</w:t>
      </w:r>
    </w:p>
    <w:p>
      <w:pPr>
        <w:ind w:left="0" w:right="0" w:firstLine="560"/>
        <w:spacing w:before="450" w:after="450" w:line="312" w:lineRule="auto"/>
      </w:pPr>
      <w:r>
        <w:rPr>
          <w:rFonts w:ascii="宋体" w:hAnsi="宋体" w:eastAsia="宋体" w:cs="宋体"/>
          <w:color w:val="000"/>
          <w:sz w:val="28"/>
          <w:szCs w:val="28"/>
        </w:rPr>
        <w:t xml:space="preserve">不足之处:系统理论学习有待加强。</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个人篇十五</w:t>
      </w:r>
    </w:p>
    <w:p>
      <w:pPr>
        <w:ind w:left="0" w:right="0" w:firstLine="560"/>
        <w:spacing w:before="450" w:after="450" w:line="312" w:lineRule="auto"/>
      </w:pPr>
      <w:r>
        <w:rPr>
          <w:rFonts w:ascii="宋体" w:hAnsi="宋体" w:eastAsia="宋体" w:cs="宋体"/>
          <w:color w:val="000"/>
          <w:sz w:val="28"/>
          <w:szCs w:val="28"/>
        </w:rPr>
        <w:t xml:space="preserve">一年来，本人在上级领导的带领和指导下，在同事们的关心和帮助下，自己的思想、工作、学习等各方面都取得了一定的成绩，个人综合素质也得到了一定的提高，现将本人这一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一、自觉加强理论学习，努力提高政治思想素质和个人业务能力。</w:t>
      </w:r>
    </w:p>
    <w:p>
      <w:pPr>
        <w:ind w:left="0" w:right="0" w:firstLine="560"/>
        <w:spacing w:before="450" w:after="450" w:line="312" w:lineRule="auto"/>
      </w:pPr>
      <w:r>
        <w:rPr>
          <w:rFonts w:ascii="宋体" w:hAnsi="宋体" w:eastAsia="宋体" w:cs="宋体"/>
          <w:color w:val="000"/>
          <w:sz w:val="28"/>
          <w:szCs w:val="28"/>
        </w:rPr>
        <w:t xml:space="preserve">认真地学习马列主义、毛泽东思想和邓小平理论，深入钻研关于“”的重要论述，领会其精神实质，并指导自己的教育教学实践。同时，认真学习《教师法》、《教育法》、掌握教育方向，明确教育趋势，并严格按照《中小学教师职业道德规范》、《中小学教师八要十不》的规章办事。</w:t>
      </w:r>
    </w:p>
    <w:p>
      <w:pPr>
        <w:ind w:left="0" w:right="0" w:firstLine="560"/>
        <w:spacing w:before="450" w:after="450" w:line="312" w:lineRule="auto"/>
      </w:pPr>
      <w:r>
        <w:rPr>
          <w:rFonts w:ascii="宋体" w:hAnsi="宋体" w:eastAsia="宋体" w:cs="宋体"/>
          <w:color w:val="000"/>
          <w:sz w:val="28"/>
          <w:szCs w:val="28"/>
        </w:rPr>
        <w:t xml:space="preserve">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认真研究教材和学案，关心爱护学生，赢得了学生、学生家长及学校领导的好评。在其中考试中获得了较好的成绩。并于20xx年5月取得了二等奖，20xx年9月本人取得了乡级公开课执教者的称号。本人馔写的论文在公开发表。</w:t>
      </w:r>
    </w:p>
    <w:p>
      <w:pPr>
        <w:ind w:left="0" w:right="0" w:firstLine="560"/>
        <w:spacing w:before="450" w:after="450" w:line="312" w:lineRule="auto"/>
      </w:pPr>
      <w:r>
        <w:rPr>
          <w:rFonts w:ascii="宋体" w:hAnsi="宋体" w:eastAsia="宋体" w:cs="宋体"/>
          <w:color w:val="000"/>
          <w:sz w:val="28"/>
          <w:szCs w:val="28"/>
        </w:rPr>
        <w:t xml:space="preserve">三、严格要求自己，养成良好的生活习惯。</w:t>
      </w:r>
    </w:p>
    <w:p>
      <w:pPr>
        <w:ind w:left="0" w:right="0" w:firstLine="560"/>
        <w:spacing w:before="450" w:after="450" w:line="312" w:lineRule="auto"/>
      </w:pPr>
      <w:r>
        <w:rPr>
          <w:rFonts w:ascii="宋体" w:hAnsi="宋体" w:eastAsia="宋体" w:cs="宋体"/>
          <w:color w:val="000"/>
          <w:sz w:val="28"/>
          <w:szCs w:val="28"/>
        </w:rPr>
        <w:t xml:space="preserve">本人严格遵守曲阜市教育局的五条禁令严格要求自己工作中能作到不讽刺、挖苦、歧视和体罚或变相体罚学生;没有向学生推销任何商品或强迫学生购买未经批准的各种学习资料;是不举办、参加以营利为目的的补习班、特长班、有偿家教等活动;从没有在工作日中午饮酒或在教学区、学生面前吸烟;在上课时间不使用任何通讯工具。</w:t>
      </w:r>
    </w:p>
    <w:p>
      <w:pPr>
        <w:ind w:left="0" w:right="0" w:firstLine="560"/>
        <w:spacing w:before="450" w:after="450" w:line="312" w:lineRule="auto"/>
      </w:pPr>
      <w:r>
        <w:rPr>
          <w:rFonts w:ascii="宋体" w:hAnsi="宋体" w:eastAsia="宋体" w:cs="宋体"/>
          <w:color w:val="000"/>
          <w:sz w:val="28"/>
          <w:szCs w:val="28"/>
        </w:rPr>
        <w:t xml:space="preserve">当然，在自己的思想、工作、学习等方面还存在着许多的不足。</w:t>
      </w:r>
    </w:p>
    <w:p>
      <w:pPr>
        <w:ind w:left="0" w:right="0" w:firstLine="560"/>
        <w:spacing w:before="450" w:after="450" w:line="312" w:lineRule="auto"/>
      </w:pPr>
      <w:r>
        <w:rPr>
          <w:rFonts w:ascii="宋体" w:hAnsi="宋体" w:eastAsia="宋体" w:cs="宋体"/>
          <w:color w:val="000"/>
          <w:sz w:val="28"/>
          <w:szCs w:val="28"/>
        </w:rPr>
        <w:t xml:space="preserve">首先，在思想上，还需要进一步加强思想政治学习，深入领会，并坚持作到身体力行。以更加饱满的工作热情，以更加积极的精神面貌，开展工作;还需要进一步加大对思想政治理论的学习，不断提高个人的思想理论水平。不断加强对人生观、世界观、价值观的改造，</w:t>
      </w:r>
    </w:p>
    <w:p>
      <w:pPr>
        <w:ind w:left="0" w:right="0" w:firstLine="560"/>
        <w:spacing w:before="450" w:after="450" w:line="312" w:lineRule="auto"/>
      </w:pPr>
      <w:r>
        <w:rPr>
          <w:rFonts w:ascii="宋体" w:hAnsi="宋体" w:eastAsia="宋体" w:cs="宋体"/>
          <w:color w:val="000"/>
          <w:sz w:val="28"/>
          <w:szCs w:val="28"/>
        </w:rPr>
        <w:t xml:space="preserve">其次，在业务知识上，)与自己本职工作要求还存在有一定的差距。</w:t>
      </w:r>
    </w:p>
    <w:p>
      <w:pPr>
        <w:ind w:left="0" w:right="0" w:firstLine="560"/>
        <w:spacing w:before="450" w:after="450" w:line="312" w:lineRule="auto"/>
      </w:pPr>
      <w:r>
        <w:rPr>
          <w:rFonts w:ascii="宋体" w:hAnsi="宋体" w:eastAsia="宋体" w:cs="宋体"/>
          <w:color w:val="000"/>
          <w:sz w:val="28"/>
          <w:szCs w:val="28"/>
        </w:rPr>
        <w:t xml:space="preserve">在今后的工作中，还需要进一步的努力，不断提高自己的综合素质，克服畏难心理，思想素质上还需要不断的提高，克服懒惰情绪，进一步加强自己的政治理论修养。</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个人篇十六</w:t>
      </w:r>
    </w:p>
    <w:p>
      <w:pPr>
        <w:ind w:left="0" w:right="0" w:firstLine="560"/>
        <w:spacing w:before="450" w:after="450" w:line="312" w:lineRule="auto"/>
      </w:pPr>
      <w:r>
        <w:rPr>
          <w:rFonts w:ascii="宋体" w:hAnsi="宋体" w:eastAsia="宋体" w:cs="宋体"/>
          <w:color w:val="000"/>
          <w:sz w:val="28"/>
          <w:szCs w:val="28"/>
        </w:rPr>
        <w:t xml:space="preserve">转眼间，x年上半年就过去了。展望未来，我对公司的发展和今后的工作充满了信心和希望，为了能够制定更好的工作目标，取得更好的工作成绩，我把参加工作以来的情况总结如下：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一、前期财务工作总结</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第一阶段(*年—x年)</w:t>
      </w:r>
    </w:p>
    <w:p>
      <w:pPr>
        <w:ind w:left="0" w:right="0" w:firstLine="560"/>
        <w:spacing w:before="450" w:after="450" w:line="312" w:lineRule="auto"/>
      </w:pPr>
      <w:r>
        <w:rPr>
          <w:rFonts w:ascii="宋体" w:hAnsi="宋体" w:eastAsia="宋体" w:cs="宋体"/>
          <w:color w:val="000"/>
          <w:sz w:val="28"/>
          <w:szCs w:val="28"/>
        </w:rPr>
        <w:t xml:space="preserve">*年毕业之初，在无任何工作经验、且对物业管理行业更是一无所知的情况下，我幸运的加入了“金网络—雪梨澳乡”管理团队，看似简单的账单制作→日常收费→银行对接→建立收费台账→与总部财务对接，一切都是从零开始。我自觉加强学习，虚心求教释惑，不断理清工作思路，总结工作方法:本文由方案范文库为您搜集.整理，在各级领导和同事的帮助指导下，从不会到会，从不熟悉到熟悉，我逐渐摸清了工作中的基本情况，找到了切入点，把握住了工作重点和难点，而随后财务助理兼客务代表的特殊身份更是加速缩短了我与“专业人”之间的距离。</w:t>
      </w:r>
    </w:p>
    <w:p>
      <w:pPr>
        <w:ind w:left="0" w:right="0" w:firstLine="560"/>
        <w:spacing w:before="450" w:after="450" w:line="312" w:lineRule="auto"/>
      </w:pPr>
      <w:r>
        <w:rPr>
          <w:rFonts w:ascii="宋体" w:hAnsi="宋体" w:eastAsia="宋体" w:cs="宋体"/>
          <w:color w:val="000"/>
          <w:sz w:val="28"/>
          <w:szCs w:val="28"/>
        </w:rPr>
        <w:t xml:space="preserve">客户电话的接听、客服前台的接待，都需要很强的专业知识与沟通能力，物业管理中大多是一些细小琐碎的事，协调好了大事化孝小事化了，协调不好则工作会非常被动。这就要求在服务过程中不断提高自己与外界的沟通能力，同时在公司内部的沟通也非常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处。</w:t>
      </w:r>
    </w:p>
    <w:p>
      <w:pPr>
        <w:ind w:left="0" w:right="0" w:firstLine="560"/>
        <w:spacing w:before="450" w:after="450" w:line="312" w:lineRule="auto"/>
      </w:pPr>
      <w:r>
        <w:rPr>
          <w:rFonts w:ascii="宋体" w:hAnsi="宋体" w:eastAsia="宋体" w:cs="宋体"/>
          <w:color w:val="000"/>
          <w:sz w:val="28"/>
          <w:szCs w:val="28"/>
        </w:rPr>
        <w:t xml:space="preserve">第二阶段(x年—x年)：发展阶段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20xx年底我又被调往公司新接管的“villa”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第三阶段(*年—现在)，不断提升阶段</w:t>
      </w:r>
    </w:p>
    <w:p>
      <w:pPr>
        <w:ind w:left="0" w:right="0" w:firstLine="560"/>
        <w:spacing w:before="450" w:after="450" w:line="312" w:lineRule="auto"/>
      </w:pPr>
      <w:r>
        <w:rPr>
          <w:rFonts w:ascii="宋体" w:hAnsi="宋体" w:eastAsia="宋体" w:cs="宋体"/>
          <w:color w:val="000"/>
          <w:sz w:val="28"/>
          <w:szCs w:val="28"/>
        </w:rPr>
        <w:t xml:space="preserve">x年底，我被调往公司财务部担任出纳。出纳工作首先要有足够的耐心和细心，不能出任何差错，在每次报账的时候，每笔钱我都会算两遍点两遍;每日做好结账盘库工作，做好现金盘点表;每月末做好银行对账工作，及时编制银行余额调节表，并做好和会计账的对账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金网络这个大家庭。</w:t>
      </w:r>
    </w:p>
    <w:p>
      <w:pPr>
        <w:ind w:left="0" w:right="0" w:firstLine="560"/>
        <w:spacing w:before="450" w:after="450" w:line="312" w:lineRule="auto"/>
      </w:pPr>
      <w:r>
        <w:rPr>
          <w:rFonts w:ascii="宋体" w:hAnsi="宋体" w:eastAsia="宋体" w:cs="宋体"/>
          <w:color w:val="000"/>
          <w:sz w:val="28"/>
          <w:szCs w:val="28"/>
        </w:rPr>
        <w:t xml:space="preserve">x年底我由出纳岗位转为会计，负责雪梨澳乡和villa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今年6月我的工作内容再次调整，工资发放工作正式移交给了出纳，主要负责长远天地、温哥华森林及villa管理处的主管会计工作。</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在金网络工作的六年多时间里，积累了许多工作经验，尤其受理处基层财务工作经验，同时也取得了一定的成绩，总结起来有以下几个方面的经验和收获：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三、确立工作目标，加强协作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2、实抓应收账款的管理，预防呆账，减少坏账，保全管理处的经营成果。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