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血透室的个人总结5篇</w:t>
      </w:r>
      <w:bookmarkEnd w:id="1"/>
    </w:p>
    <w:p>
      <w:pPr>
        <w:jc w:val="center"/>
        <w:spacing w:before="0" w:after="450"/>
      </w:pPr>
      <w:r>
        <w:rPr>
          <w:rFonts w:ascii="Arial" w:hAnsi="Arial" w:eastAsia="Arial" w:cs="Arial"/>
          <w:color w:val="999999"/>
          <w:sz w:val="20"/>
          <w:szCs w:val="20"/>
        </w:rPr>
        <w:t xml:space="preserve">来源：网络  作者：梦醉花间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一份有价值的个人总结能帮助我们从中提炼出有价值的经验和教训，个人总结是对自我行为的一种评估，推动我们更积极地生活，下面是小编为您分享的血透室的个人总结5篇，感谢您的参阅。转眼间实习期马上就要结束了，在这段时间里我进行教育社会实践学习，回想起...</w:t>
      </w:r>
    </w:p>
    <w:p>
      <w:pPr>
        <w:ind w:left="0" w:right="0" w:firstLine="560"/>
        <w:spacing w:before="450" w:after="450" w:line="312" w:lineRule="auto"/>
      </w:pPr>
      <w:r>
        <w:rPr>
          <w:rFonts w:ascii="宋体" w:hAnsi="宋体" w:eastAsia="宋体" w:cs="宋体"/>
          <w:color w:val="000"/>
          <w:sz w:val="28"/>
          <w:szCs w:val="28"/>
        </w:rPr>
        <w:t xml:space="preserve">一份有价值的个人总结能帮助我们从中提炼出有价值的经验和教训，个人总结是对自我行为的一种评估，推动我们更积极地生活，下面是小编为您分享的血透室的个人总结5篇，感谢您的参阅。</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非常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1、实习前对心内科的一些基本操作要掌握，如做心电图、测血压、心脏的体格检查等，不要小看这些，以最简单的测血压为例，非常多人都没有规范的掌握。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2、搞熟心内科常见疾病的书本知识，如高血压、心力衰竭、心肌并瓣膜并冠心病等；然后再在临床上将上级医生的诊疗方案与书本相对应，看看如何与患者个体结合，不懂就问，水平会提高非常快。</w:t>
      </w:r>
    </w:p>
    <w:p>
      <w:pPr>
        <w:ind w:left="0" w:right="0" w:firstLine="560"/>
        <w:spacing w:before="450" w:after="450" w:line="312" w:lineRule="auto"/>
      </w:pPr>
      <w:r>
        <w:rPr>
          <w:rFonts w:ascii="宋体" w:hAnsi="宋体" w:eastAsia="宋体" w:cs="宋体"/>
          <w:color w:val="000"/>
          <w:sz w:val="28"/>
          <w:szCs w:val="28"/>
        </w:rPr>
        <w:t xml:space="preserve">对我有着独特意义的20xx年即将过去，回看这独特的一年，仿佛历历在目。在今年的工作中，不迟到、不早退，能遵守各项院纪院规，尊敬领导，团结同事。主动积极的完成各级领导给予的工作任务。除了圆满的完成了“血液透析”的进修学业外，还成功的在科主任及护士长的领导下创建了血透室，并良好的开展和维持血液透析工作。</w:t>
      </w:r>
    </w:p>
    <w:p>
      <w:pPr>
        <w:ind w:left="0" w:right="0" w:firstLine="560"/>
        <w:spacing w:before="450" w:after="450" w:line="312" w:lineRule="auto"/>
      </w:pPr>
      <w:r>
        <w:rPr>
          <w:rFonts w:ascii="宋体" w:hAnsi="宋体" w:eastAsia="宋体" w:cs="宋体"/>
          <w:color w:val="000"/>
          <w:sz w:val="28"/>
          <w:szCs w:val="28"/>
        </w:rPr>
        <w:t xml:space="preserve">人说万事开头难，自血透室开科以来，我协助护士长制定血透室的岗位职责、工作流程、操作规范、账目管理及应急预案的制定，做到超前思维，保证在工作中遇到问题时，能有据可查和及时解决，保证血透室工作顺利开展。</w:t>
      </w:r>
    </w:p>
    <w:p>
      <w:pPr>
        <w:ind w:left="0" w:right="0" w:firstLine="560"/>
        <w:spacing w:before="450" w:after="450" w:line="312" w:lineRule="auto"/>
      </w:pPr>
      <w:r>
        <w:rPr>
          <w:rFonts w:ascii="宋体" w:hAnsi="宋体" w:eastAsia="宋体" w:cs="宋体"/>
          <w:color w:val="000"/>
          <w:sz w:val="28"/>
          <w:szCs w:val="28"/>
        </w:rPr>
        <w:t xml:space="preserve">在工作中，我本着以人为本的服务理念，强化服务意识，用亲切而有耐心的话语沟通来增强护患情感，细心的讲解透析知识，给予饮食指导，消除患者的恐惧心理和对疾病的盲目感，增强患者的治疗信心。我还经常主动征求患者意见，不断改善服务工作。在没有家属陪同的透析病人透析中，我能担起家属的责任，送水、热饭、搀扶、更衣、协助大小便等，从不埋怨脏和累。</w:t>
      </w:r>
    </w:p>
    <w:p>
      <w:pPr>
        <w:ind w:left="0" w:right="0" w:firstLine="560"/>
        <w:spacing w:before="450" w:after="450" w:line="312" w:lineRule="auto"/>
      </w:pPr>
      <w:r>
        <w:rPr>
          <w:rFonts w:ascii="宋体" w:hAnsi="宋体" w:eastAsia="宋体" w:cs="宋体"/>
          <w:color w:val="000"/>
          <w:sz w:val="28"/>
          <w:szCs w:val="28"/>
        </w:rPr>
        <w:t xml:space="preserve">对于我的本职工作，我负有高度责任心，胆大心细。血液透析工作具有较高风险，作为护理操作者，我既有风险意识，又能发挥主观能动性，做到最大限度的控制和避免风险，从而提高护理质量。除此之外，我还有具有高度的营销意识，为医院的经济效益有着高度的敏锐性，做到服务好每位固定病人，留住每位咨询病人，推广医院的软件与硬件，吸引更多的病人。我积极参加各种院外学习，不断丰富自己，主动参与科内“两新技术”的.开展，自血透室开科以来，共完成血液透析410台，其中：血液透析滤过（两新技术）20台，血液灌流2台，无肝素透析11台。全年工作中，无护理安全事故、差错的发生。</w:t>
      </w:r>
    </w:p>
    <w:p>
      <w:pPr>
        <w:ind w:left="0" w:right="0" w:firstLine="560"/>
        <w:spacing w:before="450" w:after="450" w:line="312" w:lineRule="auto"/>
      </w:pPr>
      <w:r>
        <w:rPr>
          <w:rFonts w:ascii="宋体" w:hAnsi="宋体" w:eastAsia="宋体" w:cs="宋体"/>
          <w:color w:val="000"/>
          <w:sz w:val="28"/>
          <w:szCs w:val="28"/>
        </w:rPr>
        <w:t xml:space="preserve">身为血透室院感负责人，除日常透析工作，我还要完成对水机、透析机的定期保养工作，和对透析用水、透析液、透析环境的定期的监督工作，最终，我以“优秀院感质控员”；我管理的血透室，以“优秀院感科室”的荣誉称号，圆满画上了今年的句号。</w:t>
      </w:r>
    </w:p>
    <w:p>
      <w:pPr>
        <w:ind w:left="0" w:right="0" w:firstLine="560"/>
        <w:spacing w:before="450" w:after="450" w:line="312" w:lineRule="auto"/>
      </w:pPr>
      <w:r>
        <w:rPr>
          <w:rFonts w:ascii="宋体" w:hAnsi="宋体" w:eastAsia="宋体" w:cs="宋体"/>
          <w:color w:val="000"/>
          <w:sz w:val="28"/>
          <w:szCs w:val="28"/>
        </w:rPr>
        <w:t xml:space="preserve">回顾这一切的一切，这只是一个小开端，我会全心全意工作，协助科主任和护士长让我们医院的血透室更富特色，更加壮大。</w:t>
      </w:r>
    </w:p>
    <w:p>
      <w:pPr>
        <w:ind w:left="0" w:right="0" w:firstLine="560"/>
        <w:spacing w:before="450" w:after="450" w:line="312" w:lineRule="auto"/>
      </w:pPr>
      <w:r>
        <w:rPr>
          <w:rFonts w:ascii="宋体" w:hAnsi="宋体" w:eastAsia="宋体" w:cs="宋体"/>
          <w:color w:val="000"/>
          <w:sz w:val="28"/>
          <w:szCs w:val="28"/>
        </w:rPr>
        <w:t xml:space="preserve">时间如白驹过隙，转瞬间，20xx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w:t>
      </w:r>
    </w:p>
    <w:p>
      <w:pPr>
        <w:ind w:left="0" w:right="0" w:firstLine="560"/>
        <w:spacing w:before="450" w:after="450" w:line="312" w:lineRule="auto"/>
      </w:pPr>
      <w:r>
        <w:rPr>
          <w:rFonts w:ascii="宋体" w:hAnsi="宋体" w:eastAsia="宋体" w:cs="宋体"/>
          <w:color w:val="000"/>
          <w:sz w:val="28"/>
          <w:szCs w:val="28"/>
        </w:rPr>
        <w:t xml:space="preserve">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四、为做好基础工作，我坚持严格要求自己，注重以身作则，以诚待人，一是爱岗敬业讲奉献</w:t>
      </w:r>
    </w:p>
    <w:p>
      <w:pPr>
        <w:ind w:left="0" w:right="0" w:firstLine="560"/>
        <w:spacing w:before="450" w:after="450" w:line="312" w:lineRule="auto"/>
      </w:pPr>
      <w:r>
        <w:rPr>
          <w:rFonts w:ascii="宋体" w:hAnsi="宋体" w:eastAsia="宋体" w:cs="宋体"/>
          <w:color w:val="000"/>
          <w:sz w:val="28"/>
          <w:szCs w:val="28"/>
        </w:rPr>
        <w:t xml:space="preserve">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我曾有过这样的感慨：做护士难，做好护士更难，做好急诊室的护士是难上加难。以上只是我在急诊工作的浅谈，要学的东西还很多很多。总之，我所学到的经验、知识和感悟，是我一辈子的财富，急诊是个需要不断学习和乐于付出的科室，在这里，急需要勇气，也需要底气，急需要体力，也需要智力。当然，想做好一名急诊科的护士，这些是远远不够的，还需要扎实理论基础、丰富的抢救经验、快速的反应、麻利的动作，这才是在遇到紧急情况时禁得起考验的保证。努力，加油!</w:t>
      </w:r>
    </w:p>
    <w:p>
      <w:pPr>
        <w:ind w:left="0" w:right="0" w:firstLine="560"/>
        <w:spacing w:before="450" w:after="450" w:line="312" w:lineRule="auto"/>
      </w:pPr>
      <w:r>
        <w:rPr>
          <w:rFonts w:ascii="宋体" w:hAnsi="宋体" w:eastAsia="宋体" w:cs="宋体"/>
          <w:color w:val="000"/>
          <w:sz w:val="28"/>
          <w:szCs w:val="28"/>
        </w:rPr>
        <w:t xml:space="preserve">20xx年上半年，血透室在院领导的关心支持重视下，在科室医护人员的共同努力下，较好的完成了自己所承担的各项工作任务，工作中能做到：不迟到、不早退，能遵守各项院纪院规，尊敬领导，团结同事。主动积极的完成各级领导给予的工作任务。现将工作总结如下：</w:t>
      </w:r>
    </w:p>
    <w:p>
      <w:pPr>
        <w:ind w:left="0" w:right="0" w:firstLine="560"/>
        <w:spacing w:before="450" w:after="450" w:line="312" w:lineRule="auto"/>
      </w:pPr>
      <w:r>
        <w:rPr>
          <w:rFonts w:ascii="宋体" w:hAnsi="宋体" w:eastAsia="宋体" w:cs="宋体"/>
          <w:color w:val="000"/>
          <w:sz w:val="28"/>
          <w:szCs w:val="28"/>
        </w:rPr>
        <w:t xml:space="preserve">1、明确血透室的岗位职责，工作流程，操作规范，并制订了透析紧急突发事件的处理预案，认真学习，使血透室工作人员都能熟练掌握，在工作中遇到问题时有据可查，能及时解决。规章制度在工作中不断补充完善，严格按照规章制度及工作流程工作，严格查对制度，包括患者的透析质量，血管通路，透析治疗及治疗参数的设定，保证每个班次有医生在岗，积极参加院内各项业务学习与培训，使我们丰富知识，开阔眼界，在日常透析过程中相互协作。</w:t>
      </w:r>
    </w:p>
    <w:p>
      <w:pPr>
        <w:ind w:left="0" w:right="0" w:firstLine="560"/>
        <w:spacing w:before="450" w:after="450" w:line="312" w:lineRule="auto"/>
      </w:pPr>
      <w:r>
        <w:rPr>
          <w:rFonts w:ascii="宋体" w:hAnsi="宋体" w:eastAsia="宋体" w:cs="宋体"/>
          <w:color w:val="000"/>
          <w:sz w:val="28"/>
          <w:szCs w:val="28"/>
        </w:rPr>
        <w:t xml:space="preserve">2、建立以人为本的医疗管理模式强化服务意识，亲近而有耐心的语言沟通，使患者有一种安全感，细心的讲解透析知识，消除患者的恐惧心理，增强其治疗的信息，尽量减轻患者的负担。</w:t>
      </w:r>
    </w:p>
    <w:p>
      <w:pPr>
        <w:ind w:left="0" w:right="0" w:firstLine="560"/>
        <w:spacing w:before="450" w:after="450" w:line="312" w:lineRule="auto"/>
      </w:pPr>
      <w:r>
        <w:rPr>
          <w:rFonts w:ascii="宋体" w:hAnsi="宋体" w:eastAsia="宋体" w:cs="宋体"/>
          <w:color w:val="000"/>
          <w:sz w:val="28"/>
          <w:szCs w:val="28"/>
        </w:rPr>
        <w:t xml:space="preserve">3、注重医护业务水平的提高：随着透析患者的不断增多，依赖透析生存时间的延长，患者要求我们的服务质量与水平也在提高，所以我们一方面要做到更细致入微的服务；另一方面要不断的学习巩固基础知识与扎实基本操作，同时还要拓宽视野更新知识，掌握先进技术，不断的与其他医院同行进行交流，以血液净化标准操作规程为基础，参看血液净化学相关内容，熟知血透析近远期并发症的临床表现，熟练机器操作与报警处理，对患者进行更深入细致的宣教，增强其依从性，使之配合医护人员达到生活量，延长生存时间尽可能的回归社会的终极目标。</w:t>
      </w:r>
    </w:p>
    <w:p>
      <w:pPr>
        <w:ind w:left="0" w:right="0" w:firstLine="560"/>
        <w:spacing w:before="450" w:after="450" w:line="312" w:lineRule="auto"/>
      </w:pPr>
      <w:r>
        <w:rPr>
          <w:rFonts w:ascii="宋体" w:hAnsi="宋体" w:eastAsia="宋体" w:cs="宋体"/>
          <w:color w:val="000"/>
          <w:sz w:val="28"/>
          <w:szCs w:val="28"/>
        </w:rPr>
        <w:t xml:space="preserve">4、做好医疗质量安全管理工作，透析时患者血液处于体外循环中，安全工作为重中之重，所以要求每个医护人员都要严格坚守工作岗位，认真执行医嘱，执行查对制度，严格按透析处方设置各参数，并按一人操作一人核对，每班两人固定，护士分工并密切配合来完成透析患者的前，中，后护理工作，特别要保证患者透析过程中的.时时巡视与生命体征的监测，及时发现透析不良反应，机器异常报警，穿刺部位渗血等情况并能及时处理，确保患者生命安全。</w:t>
      </w:r>
    </w:p>
    <w:p>
      <w:pPr>
        <w:ind w:left="0" w:right="0" w:firstLine="560"/>
        <w:spacing w:before="450" w:after="450" w:line="312" w:lineRule="auto"/>
      </w:pPr>
      <w:r>
        <w:rPr>
          <w:rFonts w:ascii="宋体" w:hAnsi="宋体" w:eastAsia="宋体" w:cs="宋体"/>
          <w:color w:val="000"/>
          <w:sz w:val="28"/>
          <w:szCs w:val="28"/>
        </w:rPr>
        <w:t xml:space="preserve">5、做好水机、透析机的日常清洁与保养工作，做到医、护、技随时沟通，保持机器正常安全运转，保证患者安全和较高质量透析。</w:t>
      </w:r>
    </w:p>
    <w:p>
      <w:pPr>
        <w:ind w:left="0" w:right="0" w:firstLine="560"/>
        <w:spacing w:before="450" w:after="450" w:line="312" w:lineRule="auto"/>
      </w:pPr>
      <w:r>
        <w:rPr>
          <w:rFonts w:ascii="宋体" w:hAnsi="宋体" w:eastAsia="宋体" w:cs="宋体"/>
          <w:color w:val="000"/>
          <w:sz w:val="28"/>
          <w:szCs w:val="28"/>
        </w:rPr>
        <w:t xml:space="preserve">6、随时征求患者及家属的意见，不断改进与提高。</w:t>
      </w:r>
    </w:p>
    <w:p>
      <w:pPr>
        <w:ind w:left="0" w:right="0" w:firstLine="560"/>
        <w:spacing w:before="450" w:after="450" w:line="312" w:lineRule="auto"/>
      </w:pPr>
      <w:r>
        <w:rPr>
          <w:rFonts w:ascii="宋体" w:hAnsi="宋体" w:eastAsia="宋体" w:cs="宋体"/>
          <w:color w:val="000"/>
          <w:sz w:val="28"/>
          <w:szCs w:val="28"/>
        </w:rPr>
        <w:t xml:space="preserve">20xx年前半年，我们科共完成血液透析累计次1380人次，现有固定透析病人28人，未出现医疗差错事故，对透析中低血压进行分析，采取防范措施，以保证透析的充分。在工作中，我们本着以人为本的服务理念，强化服务意识，用亲切而有耐心的语言沟通来增强护患感情，细心的讲解透析知识，给予饮食指导，消除患者的恐惧心理和对疾病的盲目感，增强患者的治疗信心。我还经常主动征求患者意见，不断改善服务工作，除了努力与成绩之外，本年度我们也存在一定的不足。表现在：业务技术水平、医疗设备与环境管理不善、服务态度与沟通不良、制度不健全等等，今年下半年，我们全科人员以质量管理为主线，力求全面提升力争全新面貌，更好地为血透患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2026-10-21T09:34:37+08:00</dcterms:created>
  <dcterms:modified xsi:type="dcterms:W3CDTF">2026-10-21T09:34:37+08:00</dcterms:modified>
</cp:coreProperties>
</file>

<file path=docProps/custom.xml><?xml version="1.0" encoding="utf-8"?>
<Properties xmlns="http://schemas.openxmlformats.org/officeDocument/2006/custom-properties" xmlns:vt="http://schemas.openxmlformats.org/officeDocument/2006/docPropsVTypes"/>
</file>