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2025年出版社年终工作总结 出版工作总结报告精选(8篇)</w:t>
      </w:r>
      <w:bookmarkEnd w:id="1"/>
    </w:p>
    <w:p>
      <w:pPr>
        <w:jc w:val="center"/>
        <w:spacing w:before="0" w:after="450"/>
      </w:pPr>
      <w:r>
        <w:rPr>
          <w:rFonts w:ascii="Arial" w:hAnsi="Arial" w:eastAsia="Arial" w:cs="Arial"/>
          <w:color w:val="999999"/>
          <w:sz w:val="20"/>
          <w:szCs w:val="20"/>
        </w:rPr>
        <w:t xml:space="preserve">来源：网络  作者：情深意重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出版社年终工作总结 出版工作总结报告一在这一年多的时间里，我的工作主要围绕三个方面展开。1、根据我社“保民拓汉”的方针和社领导的具体指示精神，自主编辑策划了一批生活、励志、青春文学类选题，力争尽快打造汉四的出书特色，为全社调整图书结构做点贡...</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出版工作总结报告一</w:t>
      </w:r>
    </w:p>
    <w:p>
      <w:pPr>
        <w:ind w:left="0" w:right="0" w:firstLine="560"/>
        <w:spacing w:before="450" w:after="450" w:line="312" w:lineRule="auto"/>
      </w:pPr>
      <w:r>
        <w:rPr>
          <w:rFonts w:ascii="宋体" w:hAnsi="宋体" w:eastAsia="宋体" w:cs="宋体"/>
          <w:color w:val="000"/>
          <w:sz w:val="28"/>
          <w:szCs w:val="28"/>
        </w:rPr>
        <w:t xml:space="preserve">在这一年多的时间里，我的工作主要围绕三个方面展开。</w:t>
      </w:r>
    </w:p>
    <w:p>
      <w:pPr>
        <w:ind w:left="0" w:right="0" w:firstLine="560"/>
        <w:spacing w:before="450" w:after="450" w:line="312" w:lineRule="auto"/>
      </w:pPr>
      <w:r>
        <w:rPr>
          <w:rFonts w:ascii="宋体" w:hAnsi="宋体" w:eastAsia="宋体" w:cs="宋体"/>
          <w:color w:val="000"/>
          <w:sz w:val="28"/>
          <w:szCs w:val="28"/>
        </w:rPr>
        <w:t xml:space="preserve">1、根据我社“保民拓汉”的方针和社领导的具体指示精神，自主编辑策划了一批生活、励志、青春文学类选题，力争尽快打造汉四的出书特色，为全社调整图书结构做点贡献。</w:t>
      </w:r>
    </w:p>
    <w:p>
      <w:pPr>
        <w:ind w:left="0" w:right="0" w:firstLine="560"/>
        <w:spacing w:before="450" w:after="450" w:line="312" w:lineRule="auto"/>
      </w:pPr>
      <w:r>
        <w:rPr>
          <w:rFonts w:ascii="宋体" w:hAnsi="宋体" w:eastAsia="宋体" w:cs="宋体"/>
          <w:color w:val="000"/>
          <w:sz w:val="28"/>
          <w:szCs w:val="28"/>
        </w:rPr>
        <w:t xml:space="preserve">截止12月底，我室全年共上报选题31个，出版图书25种。其中《短信小说：十指连心》、《55罐心灵鸡汤》《给婚姻洗个澡》、《单身女子部落的138条军规》、《你能够不吸烟》、《要和你一起做的100件事》既有较好的社会影响，又有一定的市场效益，在发行部门的大力开拓下，截止目前发行量都在10000册左右。</w:t>
      </w:r>
    </w:p>
    <w:p>
      <w:pPr>
        <w:ind w:left="0" w:right="0" w:firstLine="560"/>
        <w:spacing w:before="450" w:after="450" w:line="312" w:lineRule="auto"/>
      </w:pPr>
      <w:r>
        <w:rPr>
          <w:rFonts w:ascii="宋体" w:hAnsi="宋体" w:eastAsia="宋体" w:cs="宋体"/>
          <w:color w:val="000"/>
          <w:sz w:val="28"/>
          <w:szCs w:val="28"/>
        </w:rPr>
        <w:t xml:space="preserve">同时，我们的两个着力打造的系列也初具规模，一个是《生存智慧系列》，已经出到第十本;另一个是《探索与发现系列》，已经出版了三种，这些书各有特点，同时又互为补台，互相促进，在图书市场上已经小有影响。另外，我们的青春文学系列、财经类的直销经典文丛系列也正在初步形成之中。</w:t>
      </w:r>
    </w:p>
    <w:p>
      <w:pPr>
        <w:ind w:left="0" w:right="0" w:firstLine="560"/>
        <w:spacing w:before="450" w:after="450" w:line="312" w:lineRule="auto"/>
      </w:pPr>
      <w:r>
        <w:rPr>
          <w:rFonts w:ascii="宋体" w:hAnsi="宋体" w:eastAsia="宋体" w:cs="宋体"/>
          <w:color w:val="000"/>
          <w:sz w:val="28"/>
          <w:szCs w:val="28"/>
        </w:rPr>
        <w:t xml:space="preserve">2、身体力行，带头策划选题、审读书稿、策划营销，同时注重编辑队伍建设，力争尽快形成一支会策划、懂市场、文字精通、思维活跃的编辑队伍。</w:t>
      </w:r>
    </w:p>
    <w:p>
      <w:pPr>
        <w:ind w:left="0" w:right="0" w:firstLine="560"/>
        <w:spacing w:before="450" w:after="450" w:line="312" w:lineRule="auto"/>
      </w:pPr>
      <w:r>
        <w:rPr>
          <w:rFonts w:ascii="宋体" w:hAnsi="宋体" w:eastAsia="宋体" w:cs="宋体"/>
          <w:color w:val="000"/>
          <w:sz w:val="28"/>
          <w:szCs w:val="28"/>
        </w:rPr>
        <w:t xml:space="preserve">日常工作中我们加强了编辑队伍建设，在具体工作中锻炼队伍，互相学习，取长补短，互相提高。一方面，我们注重日常的业务培训，特别是自我培训，定期召开业务研讨会，没有专家就自己讲，每人讲一个自己熟悉的专题，半年下来，从选题、文字加工、出版印制、市场销售、出版流程到某一个领域的图书竞争格局、某一本畅销书的市场分析等等话题都出现在我们的研讨会上。每一个人在这种既有繁重的实践锻炼，又有实用的理论探讨中学习、积蓄、提高。</w:t>
      </w:r>
    </w:p>
    <w:p>
      <w:pPr>
        <w:ind w:left="0" w:right="0" w:firstLine="560"/>
        <w:spacing w:before="450" w:after="450" w:line="312" w:lineRule="auto"/>
      </w:pPr>
      <w:r>
        <w:rPr>
          <w:rFonts w:ascii="宋体" w:hAnsi="宋体" w:eastAsia="宋体" w:cs="宋体"/>
          <w:color w:val="000"/>
          <w:sz w:val="28"/>
          <w:szCs w:val="28"/>
        </w:rPr>
        <w:t xml:space="preserve">另一方面，我们利用各种机会，参加所有只要能能参加的图书订货会、书市、书展，邀请一些文化公司、成功书商来座谈，介绍他们做畅销书的经验和失败的教训。我们还每两周集体去书店做调研、在书店里现场开选题会。</w:t>
      </w:r>
    </w:p>
    <w:p>
      <w:pPr>
        <w:ind w:left="0" w:right="0" w:firstLine="560"/>
        <w:spacing w:before="450" w:after="450" w:line="312" w:lineRule="auto"/>
      </w:pPr>
      <w:r>
        <w:rPr>
          <w:rFonts w:ascii="宋体" w:hAnsi="宋体" w:eastAsia="宋体" w:cs="宋体"/>
          <w:color w:val="000"/>
          <w:sz w:val="28"/>
          <w:szCs w:val="28"/>
        </w:rPr>
        <w:t xml:space="preserve">我经常在部门会上说，现在苦点累点少拿一点，没有办法，我们既然选择了##出版社，我们的命运就与出版社联系在了一起，大河水满小河才能满水。##社做市场书需要我们自己创业，需要我们发掘##社的优势。编辑本来就要耐得住寂寞，甘当垫脚石;而在我们室做市场书，还要耐得住清贫， 当然不能甘心清贫，要有信心通过我们的努力打下一片天空，干出一番名堂，要有信心通过我们的劳动致富，也象其他出版社一样在年终总结后拿到一个厚厚的红包。</w:t>
      </w:r>
    </w:p>
    <w:p>
      <w:pPr>
        <w:ind w:left="0" w:right="0" w:firstLine="560"/>
        <w:spacing w:before="450" w:after="450" w:line="312" w:lineRule="auto"/>
      </w:pPr>
      <w:r>
        <w:rPr>
          <w:rFonts w:ascii="宋体" w:hAnsi="宋体" w:eastAsia="宋体" w:cs="宋体"/>
          <w:color w:val="000"/>
          <w:sz w:val="28"/>
          <w:szCs w:val="28"/>
        </w:rPr>
        <w:t xml:space="preserve">3、加大市场策划的力度，密切关注图书的发行情况，协助发行部门尽快建立适合市场书销售的渠道体系。</w:t>
      </w:r>
    </w:p>
    <w:p>
      <w:pPr>
        <w:ind w:left="0" w:right="0" w:firstLine="560"/>
        <w:spacing w:before="450" w:after="450" w:line="312" w:lineRule="auto"/>
      </w:pPr>
      <w:r>
        <w:rPr>
          <w:rFonts w:ascii="宋体" w:hAnsi="宋体" w:eastAsia="宋体" w:cs="宋体"/>
          <w:color w:val="000"/>
          <w:sz w:val="28"/>
          <w:szCs w:val="28"/>
        </w:rPr>
        <w:t xml:space="preserve">现在策划编辑的名词很流行。我的理解，策划编辑的职能除了策划选题，更重要的是要进行市场策划。</w:t>
      </w:r>
    </w:p>
    <w:p>
      <w:pPr>
        <w:ind w:left="0" w:right="0" w:firstLine="560"/>
        <w:spacing w:before="450" w:after="450" w:line="312" w:lineRule="auto"/>
      </w:pPr>
      <w:r>
        <w:rPr>
          <w:rFonts w:ascii="宋体" w:hAnsi="宋体" w:eastAsia="宋体" w:cs="宋体"/>
          <w:color w:val="000"/>
          <w:sz w:val="28"/>
          <w:szCs w:val="28"/>
        </w:rPr>
        <w:t xml:space="preserve">20xx年我室出版的25种图书，共印刷23.2万册，平均每个品种印刷9300册，码洋共443万，其中《你能够不吸烟》、《成功招商18种技法》、《55罐心灵鸡汤》各重印1次。这些书现在最大的库存为2800册，最小的库存有4种为零，平均库存在1000册左右。也就是说，我们平均每种发行8000多册。</w:t>
      </w:r>
    </w:p>
    <w:p>
      <w:pPr>
        <w:ind w:left="0" w:right="0" w:firstLine="560"/>
        <w:spacing w:before="450" w:after="450" w:line="312" w:lineRule="auto"/>
      </w:pPr>
      <w:r>
        <w:rPr>
          <w:rFonts w:ascii="宋体" w:hAnsi="宋体" w:eastAsia="宋体" w:cs="宋体"/>
          <w:color w:val="000"/>
          <w:sz w:val="28"/>
          <w:szCs w:val="28"/>
        </w:rPr>
        <w:t xml:space="preserve">这个数字对别的出版社不高，但对我们来说，编辑和发行可以说都尽力了。我们与发行的配合也很好，选题论证时，我们充分尊重发行部的意见，我们还经常请发行人员参与我室的务虚会，主动了解重点图书的发行情况、回款情况、市场前景、重印时机，参与各种图书订货会，与各地的经销商联系，听取他们的意见和建议。</w:t>
      </w:r>
    </w:p>
    <w:p>
      <w:pPr>
        <w:ind w:left="0" w:right="0" w:firstLine="560"/>
        <w:spacing w:before="450" w:after="450" w:line="312" w:lineRule="auto"/>
      </w:pPr>
      <w:r>
        <w:rPr>
          <w:rFonts w:ascii="宋体" w:hAnsi="宋体" w:eastAsia="宋体" w:cs="宋体"/>
          <w:color w:val="000"/>
          <w:sz w:val="28"/>
          <w:szCs w:val="28"/>
        </w:rPr>
        <w:t xml:space="preserve">同时，我们去年尝试了将部分图书的部分市场包出去的办法，在充分调查对方发行能力、资信能力的前提下，利用对方的渠道优势全面占有全国的市场。这对我们去年的图书发行也大有帮助。</w:t>
      </w:r>
    </w:p>
    <w:p>
      <w:pPr>
        <w:ind w:left="0" w:right="0" w:firstLine="560"/>
        <w:spacing w:before="450" w:after="450" w:line="312" w:lineRule="auto"/>
      </w:pPr>
      <w:r>
        <w:rPr>
          <w:rFonts w:ascii="宋体" w:hAnsi="宋体" w:eastAsia="宋体" w:cs="宋体"/>
          <w:color w:val="000"/>
          <w:sz w:val="28"/>
          <w:szCs w:val="28"/>
        </w:rPr>
        <w:t xml:space="preserve">工作一年多，我的体会很多，也很复杂。首先，我的体会是##社潜力巨大。其次，是全社求发展、盼发展、千方百计想发展的气氛很浓。这两点足够让人兴奋。现在又正值我社新班子上任的契机，大家翘首以盼新班子的施政纲领出台，企盼##出版社进入一个新的战略机遇期。在这样的环境下，我认为我们汉四走市场的路子也迎来了新的机遇。体会的第二点，就是在大环境更加好转的同时，我们自身却存在一些问题。</w:t>
      </w:r>
    </w:p>
    <w:p>
      <w:pPr>
        <w:ind w:left="0" w:right="0" w:firstLine="560"/>
        <w:spacing w:before="450" w:after="450" w:line="312" w:lineRule="auto"/>
      </w:pPr>
      <w:r>
        <w:rPr>
          <w:rFonts w:ascii="宋体" w:hAnsi="宋体" w:eastAsia="宋体" w:cs="宋体"/>
          <w:color w:val="000"/>
          <w:sz w:val="28"/>
          <w:szCs w:val="28"/>
        </w:rPr>
        <w:t xml:space="preserve">我们现在的图书特色定位还需要进一步细化和精确，还需要从出版社的整体定位、既有人员的特点、销售渠道的现状，特别是出版社现有资源的利用(就是禹社长讲的摸清自己的家底、找出自己的比较优势)等这些因素进行综合分析、论证，最后取得共识，编印发各环节齐心协力去为之努力。</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出版工作总结报告二</w:t>
      </w:r>
    </w:p>
    <w:p>
      <w:pPr>
        <w:ind w:left="0" w:right="0" w:firstLine="560"/>
        <w:spacing w:before="450" w:after="450" w:line="312" w:lineRule="auto"/>
      </w:pPr>
      <w:r>
        <w:rPr>
          <w:rFonts w:ascii="宋体" w:hAnsi="宋体" w:eastAsia="宋体" w:cs="宋体"/>
          <w:color w:val="000"/>
          <w:sz w:val="28"/>
          <w:szCs w:val="28"/>
        </w:rPr>
        <w:t xml:space="preserve">公司企业内刊xxxx即xxx xx年度共出版10期，基本完成了企业内刊既定出版任务，为公司企业文化建设贡献了一份力量。但总结起来存在的问题很多，亟待解决的细节缺陷也不少。兹以以下七点予以初步概括：</w:t>
      </w:r>
    </w:p>
    <w:p>
      <w:pPr>
        <w:ind w:left="0" w:right="0" w:firstLine="560"/>
        <w:spacing w:before="450" w:after="450" w:line="312" w:lineRule="auto"/>
      </w:pPr>
      <w:r>
        <w:rPr>
          <w:rFonts w:ascii="宋体" w:hAnsi="宋体" w:eastAsia="宋体" w:cs="宋体"/>
          <w:color w:val="000"/>
          <w:sz w:val="28"/>
          <w:szCs w:val="28"/>
        </w:rPr>
        <w:t xml:space="preserve">内刊的定位应该是传达企业经营发展的战略和目标、重点阐释企业近期工作重点和亮点的成效和困难、展现企业现代文明和管理水平、激发和表现员工生产生活风采，同时把握行业内和国家重大政策信息与企业之间的关系。</w:t>
      </w:r>
    </w:p>
    <w:p>
      <w:pPr>
        <w:ind w:left="0" w:right="0" w:firstLine="560"/>
        <w:spacing w:before="450" w:after="450" w:line="312" w:lineRule="auto"/>
      </w:pPr>
      <w:r>
        <w:rPr>
          <w:rFonts w:ascii="宋体" w:hAnsi="宋体" w:eastAsia="宋体" w:cs="宋体"/>
          <w:color w:val="000"/>
          <w:sz w:val="28"/>
          <w:szCs w:val="28"/>
        </w:rPr>
        <w:t xml:space="preserve">企业内刊的编辑工作多囿于组稿和拼凑，在选题策划上均着力不多。然而刊物有别于报纸的最大优势就在于能够将最有价值的一个问题的某一方面或者焦点进行深度挖掘，以思想的深度和内容的宏大冲淡时效性的缺失，这一点是一本刊物能否长期存在并得到普遍关注的生命线。公司内刊的选题策划功夫需要主管领导和董事长的躬亲支持，需要花费大量的硬件和软件支撑，同时，得到的回报即是收获了一本内刊真正的核心、真正的有价体和真正的灵魂。还有内刊工作流程上上下衔接的问题突出，鉴于此，经常频繁的有效沟通和相互支持是不可或缺的，关乎企业发展战略等核心问题必须第一时间在企业内刊上予以深度剖析和刊载，这就牵扯到企业某些管理透明化的问题，也就是管理层与普通员工平等对话、沟通，寻求相互谅解的优质企业文化建设的一面，也就是如何发挥好内刊作为沟通高层意志与员工诉求之间的柔性“桥梁”作用，这同样也是企业内刊的灵魂，是企业文化的灵魂，更是企业管理的灵魂。</w:t>
      </w:r>
    </w:p>
    <w:p>
      <w:pPr>
        <w:ind w:left="0" w:right="0" w:firstLine="560"/>
        <w:spacing w:before="450" w:after="450" w:line="312" w:lineRule="auto"/>
      </w:pPr>
      <w:r>
        <w:rPr>
          <w:rFonts w:ascii="宋体" w:hAnsi="宋体" w:eastAsia="宋体" w:cs="宋体"/>
          <w:color w:val="000"/>
          <w:sz w:val="28"/>
          <w:szCs w:val="28"/>
        </w:rPr>
        <w:t xml:space="preserve">重点是加强通讯员队伍的整体协作水平，加深对企业内刊定位侧重点的认识和体悟，全面进行消息写作、新闻通讯写作、个人创作等理论学习和实践练习，特别要将学习倾向于摄影尤其是新闻摄影的技巧培训与练习，确认长效沟通对企业内刊出版编辑工作的整体质量和内容提升的基础性作用。</w:t>
      </w:r>
    </w:p>
    <w:p>
      <w:pPr>
        <w:ind w:left="0" w:right="0" w:firstLine="560"/>
        <w:spacing w:before="450" w:after="450" w:line="312" w:lineRule="auto"/>
      </w:pPr>
      <w:r>
        <w:rPr>
          <w:rFonts w:ascii="宋体" w:hAnsi="宋体" w:eastAsia="宋体" w:cs="宋体"/>
          <w:color w:val="000"/>
          <w:sz w:val="28"/>
          <w:szCs w:val="28"/>
        </w:rPr>
        <w:t xml:space="preserve">有必要制定每一期策划选题及至最后的编辑出版定稿的编审委、编委和通讯员定期会议研讨机制，集思广益方能有所作为。企业内刊作用的持续有效离不开每一位员工的大力支持，更离不开公司高层管理者的有力擘划和建设性指导。</w:t>
      </w:r>
    </w:p>
    <w:p>
      <w:pPr>
        <w:ind w:left="0" w:right="0" w:firstLine="560"/>
        <w:spacing w:before="450" w:after="450" w:line="312" w:lineRule="auto"/>
      </w:pPr>
      <w:r>
        <w:rPr>
          <w:rFonts w:ascii="宋体" w:hAnsi="宋体" w:eastAsia="宋体" w:cs="宋体"/>
          <w:color w:val="000"/>
          <w:sz w:val="28"/>
          <w:szCs w:val="28"/>
        </w:rPr>
        <w:t xml:space="preserve">企业内刊责任编辑的职责和权限受责任编辑个人工作、协调和沟通能力的影响，未切实落到实处，对内刊的前期选题策划、约稿征稿及后期的组稿、编辑、编排和出版印刷造成了或多或少的不利影响和少数负面评价，需要责任编辑不断加强自身工作业务能力和对职责内事务的主动性和热情。同时，专职责任编辑要利用好自己企业文化专员或主管的工作便利，以员工同企业关系这一职责任务为切入点广泛做好员工意见与企业管理制度之间的双向反馈互动调查，建立和健全员工与企业高层管理者之间的上下沟通渠道，在调查中和渠道内寻找企业发展进程中的内刊可采价值点，为企业内刊质量和内容的拔高多所助益。</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出版工作总结报告三</w:t>
      </w:r>
    </w:p>
    <w:p>
      <w:pPr>
        <w:ind w:left="0" w:right="0" w:firstLine="560"/>
        <w:spacing w:before="450" w:after="450" w:line="312" w:lineRule="auto"/>
      </w:pPr>
      <w:r>
        <w:rPr>
          <w:rFonts w:ascii="宋体" w:hAnsi="宋体" w:eastAsia="宋体" w:cs="宋体"/>
          <w:color w:val="000"/>
          <w:sz w:val="28"/>
          <w:szCs w:val="28"/>
        </w:rPr>
        <w:t xml:space="preserve">20xx年，出版社在学校的正确领导下，以邓小平理论、“三个代表”重要思想和科学发展观统领出版工作，认真贯彻落实党和国家的出版方针、政策、法律和各项管理规定，把握正确的出版方向，优化图书出版结构，提高图书出版质量，在社会效益和经济效益等方面上了一个新台阶。</w:t>
      </w:r>
    </w:p>
    <w:p>
      <w:pPr>
        <w:ind w:left="0" w:right="0" w:firstLine="560"/>
        <w:spacing w:before="450" w:after="450" w:line="312" w:lineRule="auto"/>
      </w:pPr>
      <w:r>
        <w:rPr>
          <w:rFonts w:ascii="宋体" w:hAnsi="宋体" w:eastAsia="宋体" w:cs="宋体"/>
          <w:color w:val="000"/>
          <w:sz w:val="28"/>
          <w:szCs w:val="28"/>
        </w:rPr>
        <w:t xml:space="preserve">选题策划是出版社的核心竞争力，作为大学出版社如何充分利用学校的重点学科和人才资源，利用大学出版社贴近教学的优势，在为大学教育和科研的服务过程中，坚持特色、树立品牌、实施精品战略是出版社提高核心竞争力、实现可持续发展的重要工作。20xx年中，我们进一步挖掘我社特色出版领域的选题资源，努力在学术专著出版、教材出版上下工夫。</w:t>
      </w:r>
    </w:p>
    <w:p>
      <w:pPr>
        <w:ind w:left="0" w:right="0" w:firstLine="560"/>
        <w:spacing w:before="450" w:after="450" w:line="312" w:lineRule="auto"/>
      </w:pPr>
      <w:r>
        <w:rPr>
          <w:rFonts w:ascii="宋体" w:hAnsi="宋体" w:eastAsia="宋体" w:cs="宋体"/>
          <w:color w:val="000"/>
          <w:sz w:val="28"/>
          <w:szCs w:val="28"/>
        </w:rPr>
        <w:t xml:space="preserve">1、赵丰教授的《敦煌纺织品艺术全集》一书被列为国家“”重点图书项目，这将是出版社在国家重点图书项目上零的突破。该项目是对现存于敦煌研究院、大英博物馆藏、吉美博物馆、爱米塔什博物馆的敦煌地区出土纺织品为研究对象的论著，具有填补国际敦煌研究领域空白的重大意义，已有两本《英藏卷》中英文版正在编辑出版过程中，预计到20xx年3月就能正式出版。</w:t>
      </w:r>
    </w:p>
    <w:p>
      <w:pPr>
        <w:ind w:left="0" w:right="0" w:firstLine="560"/>
        <w:spacing w:before="450" w:after="450" w:line="312" w:lineRule="auto"/>
      </w:pPr>
      <w:r>
        <w:rPr>
          <w:rFonts w:ascii="宋体" w:hAnsi="宋体" w:eastAsia="宋体" w:cs="宋体"/>
          <w:color w:val="000"/>
          <w:sz w:val="28"/>
          <w:szCs w:val="28"/>
        </w:rPr>
        <w:t xml:space="preserve">2、通过积极组织申报普通高等教育“”国家级教材规划，已有9种13本教材被列为“”国家级规划教材。我校教师卓乃坚编写的已经出版，其余的教材将根据教育部的要求保证高质量的按时出版。</w:t>
      </w:r>
    </w:p>
    <w:p>
      <w:pPr>
        <w:ind w:left="0" w:right="0" w:firstLine="560"/>
        <w:spacing w:before="450" w:after="450" w:line="312" w:lineRule="auto"/>
      </w:pPr>
      <w:r>
        <w:rPr>
          <w:rFonts w:ascii="宋体" w:hAnsi="宋体" w:eastAsia="宋体" w:cs="宋体"/>
          <w:color w:val="000"/>
          <w:sz w:val="28"/>
          <w:szCs w:val="28"/>
        </w:rPr>
        <w:t xml:space="preserve">3、努力为学校的教学多做实事。我校的服装学科是国家唯一的服装类重点学科，在全国有较大的影响力，但就服装类专业的本科教学而言，体现重点学科教学水平和质量的重要因素之一的是教材的出版，目前国内虽然服装类教材出版的不少，但成系列的、体现最新教学内容、符合社会需求的还很少，为此，出版社正在与服装学院的老师联系，计划用2到3年的时间，编写出一套真正能体现东华大学服装教育水平的系列教材，内容上涵盖从服装设计、服装工艺、服装品牌与营销等涉及服装教学的各个方面，层次上包括研究生、本科生、高职高专和社会培训教育等多个层次，为学校的增实力、上水平作实事，当然这也需要学校和学院领导的支持。</w:t>
      </w:r>
    </w:p>
    <w:p>
      <w:pPr>
        <w:ind w:left="0" w:right="0" w:firstLine="560"/>
        <w:spacing w:before="450" w:after="450" w:line="312" w:lineRule="auto"/>
      </w:pPr>
      <w:r>
        <w:rPr>
          <w:rFonts w:ascii="宋体" w:hAnsi="宋体" w:eastAsia="宋体" w:cs="宋体"/>
          <w:color w:val="000"/>
          <w:sz w:val="28"/>
          <w:szCs w:val="28"/>
        </w:rPr>
        <w:t xml:space="preserve">1、20xx年出版了、5本上海市重点图书和1本部级十五规划教材。</w:t>
      </w:r>
    </w:p>
    <w:p>
      <w:pPr>
        <w:ind w:left="0" w:right="0" w:firstLine="560"/>
        <w:spacing w:before="450" w:after="450" w:line="312" w:lineRule="auto"/>
      </w:pPr>
      <w:r>
        <w:rPr>
          <w:rFonts w:ascii="宋体" w:hAnsi="宋体" w:eastAsia="宋体" w:cs="宋体"/>
          <w:color w:val="000"/>
          <w:sz w:val="28"/>
          <w:szCs w:val="28"/>
        </w:rPr>
        <w:t xml:space="preserve">2、20xx年学报自然科学中英文版和社会科学版正常出版，英文版ei收录率稳步上升。收录率保持在92%以上。</w:t>
      </w:r>
    </w:p>
    <w:p>
      <w:pPr>
        <w:ind w:left="0" w:right="0" w:firstLine="560"/>
        <w:spacing w:before="450" w:after="450" w:line="312" w:lineRule="auto"/>
      </w:pPr>
      <w:r>
        <w:rPr>
          <w:rFonts w:ascii="宋体" w:hAnsi="宋体" w:eastAsia="宋体" w:cs="宋体"/>
          <w:color w:val="000"/>
          <w:sz w:val="28"/>
          <w:szCs w:val="28"/>
        </w:rPr>
        <w:t xml:space="preserve">3、20xx年共有3种图书分别获国家和上海市的出版资金资助。我校x老师的一书英文版获国家科学技术学术著作出版基金资助；我校xx老师的一书获上海科技专著出版基金资助；我校xx老师的一书获上海科普创作资金资助。</w:t>
      </w:r>
    </w:p>
    <w:p>
      <w:pPr>
        <w:ind w:left="0" w:right="0" w:firstLine="560"/>
        <w:spacing w:before="450" w:after="450" w:line="312" w:lineRule="auto"/>
      </w:pPr>
      <w:r>
        <w:rPr>
          <w:rFonts w:ascii="宋体" w:hAnsi="宋体" w:eastAsia="宋体" w:cs="宋体"/>
          <w:color w:val="000"/>
          <w:sz w:val="28"/>
          <w:szCs w:val="28"/>
        </w:rPr>
        <w:t xml:space="preserve">20xx年，出版社的领导班子在学校的领导和主持下进行了换届，新的班子成立后认真总结了这几年出版社在发展过程中取得的成绩和存在的问题，探讨今后如何进一步保证出版社在学校的领导下保持可持续发展的思路：首先明确职责，规范管理，制定出版社所有岗位的职责，进行全员聘任工作；加强社部在纺织、服装类图书的策划力度，增强出版社的特色和品牌影响力；重新修订了出版社员工分配方案，使之更适合我们的实际情况；根据新的国家图书质量管理办法，制定社内保证图书质量的规定等。</w:t>
      </w:r>
    </w:p>
    <w:p>
      <w:pPr>
        <w:ind w:left="0" w:right="0" w:firstLine="560"/>
        <w:spacing w:before="450" w:after="450" w:line="312" w:lineRule="auto"/>
      </w:pPr>
      <w:r>
        <w:rPr>
          <w:rFonts w:ascii="宋体" w:hAnsi="宋体" w:eastAsia="宋体" w:cs="宋体"/>
          <w:color w:val="000"/>
          <w:sz w:val="28"/>
          <w:szCs w:val="28"/>
        </w:rPr>
        <w:t xml:space="preserve">自主策划图书码洋达3400万，比去年增长30%；销售码洋达2400万，比去年增长26%；销售收入达1280万，增长18%；实际回款数可达1300万左右，增长30%；图书的重印率达到了40%。</w:t>
      </w:r>
    </w:p>
    <w:p>
      <w:pPr>
        <w:ind w:left="0" w:right="0" w:firstLine="560"/>
        <w:spacing w:before="450" w:after="450" w:line="312" w:lineRule="auto"/>
      </w:pPr>
      <w:r>
        <w:rPr>
          <w:rFonts w:ascii="宋体" w:hAnsi="宋体" w:eastAsia="宋体" w:cs="宋体"/>
          <w:color w:val="000"/>
          <w:sz w:val="28"/>
          <w:szCs w:val="28"/>
        </w:rPr>
        <w:t xml:space="preserve">1、出版特色不够鲜明，不仅出版特色领域图书的总量少，涉及的面窄，占全社出版图书的比重低，而且在图书内容质量上缺乏精品之作。</w:t>
      </w:r>
    </w:p>
    <w:p>
      <w:pPr>
        <w:ind w:left="0" w:right="0" w:firstLine="560"/>
        <w:spacing w:before="450" w:after="450" w:line="312" w:lineRule="auto"/>
      </w:pPr>
      <w:r>
        <w:rPr>
          <w:rFonts w:ascii="宋体" w:hAnsi="宋体" w:eastAsia="宋体" w:cs="宋体"/>
          <w:color w:val="000"/>
          <w:sz w:val="28"/>
          <w:szCs w:val="28"/>
        </w:rPr>
        <w:t xml:space="preserve">2、出版社总体规模偏小，承担较大项目的能力弱，社会效益和经济效益不够理想。</w:t>
      </w:r>
    </w:p>
    <w:p>
      <w:pPr>
        <w:ind w:left="0" w:right="0" w:firstLine="560"/>
        <w:spacing w:before="450" w:after="450" w:line="312" w:lineRule="auto"/>
      </w:pPr>
      <w:r>
        <w:rPr>
          <w:rFonts w:ascii="宋体" w:hAnsi="宋体" w:eastAsia="宋体" w:cs="宋体"/>
          <w:color w:val="000"/>
          <w:sz w:val="28"/>
          <w:szCs w:val="28"/>
        </w:rPr>
        <w:t xml:space="preserve">3、队伍建设、管理制度建设以及运行机制、激励机制的改革与出版社的发展还不同步。</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出版工作总结报告四</w:t>
      </w:r>
    </w:p>
    <w:p>
      <w:pPr>
        <w:ind w:left="0" w:right="0" w:firstLine="560"/>
        <w:spacing w:before="450" w:after="450" w:line="312" w:lineRule="auto"/>
      </w:pPr>
      <w:r>
        <w:rPr>
          <w:rFonts w:ascii="宋体" w:hAnsi="宋体" w:eastAsia="宋体" w:cs="宋体"/>
          <w:color w:val="000"/>
          <w:sz w:val="28"/>
          <w:szCs w:val="28"/>
        </w:rPr>
        <w:t xml:space="preserve">x年，出版社在学校的正确领导下，以邓小平理论、“三个代表”重要思想和科学发展观统领出版工作，认真贯彻落实党和国家的出版方针、政策、法律和各项管理规定，把握正确的出版方向，优化图书出版结构，提高图书出版质量，在社会效益和经济效益等方面上了一个新台阶。</w:t>
      </w:r>
    </w:p>
    <w:p>
      <w:pPr>
        <w:ind w:left="0" w:right="0" w:firstLine="560"/>
        <w:spacing w:before="450" w:after="450" w:line="312" w:lineRule="auto"/>
      </w:pPr>
      <w:r>
        <w:rPr>
          <w:rFonts w:ascii="宋体" w:hAnsi="宋体" w:eastAsia="宋体" w:cs="宋体"/>
          <w:color w:val="000"/>
          <w:sz w:val="28"/>
          <w:szCs w:val="28"/>
        </w:rPr>
        <w:t xml:space="preserve">选题策划是出版社的核心竞争力，作为大学出版社如何充分利用学校的重点学科和人才资源，利用大学出版社贴近教学的优势，在为大学教育和科研的服务过程中，坚持特色、树立品牌、实施精品战略是出版社提高核心竞争力、实现可持续发展的重要工作。x年中，我们进一步挖掘我社特色出版领域的选题资源，努力在学术专著出版、教材出版上下工夫。</w:t>
      </w:r>
    </w:p>
    <w:p>
      <w:pPr>
        <w:ind w:left="0" w:right="0" w:firstLine="560"/>
        <w:spacing w:before="450" w:after="450" w:line="312" w:lineRule="auto"/>
      </w:pPr>
      <w:r>
        <w:rPr>
          <w:rFonts w:ascii="宋体" w:hAnsi="宋体" w:eastAsia="宋体" w:cs="宋体"/>
          <w:color w:val="000"/>
          <w:sz w:val="28"/>
          <w:szCs w:val="28"/>
        </w:rPr>
        <w:t xml:space="preserve">1、赵丰教授的《敦煌纺织品艺术全集》一书被列为国家“十一五”重点图书项目，这将是出版社在国家重点图书项目上零的突破。该项目是对现存于敦煌研究院、大英博物馆藏、吉美博物馆、爱米塔什博物馆的敦煌地区出土纺织品为研究对象的论著，具有填补国际敦煌研究领域空白的重大意义，已有两本《英藏卷》中英文版正在编辑出版过程中，预计到20xx年3月就能正式出版。</w:t>
      </w:r>
    </w:p>
    <w:p>
      <w:pPr>
        <w:ind w:left="0" w:right="0" w:firstLine="560"/>
        <w:spacing w:before="450" w:after="450" w:line="312" w:lineRule="auto"/>
      </w:pPr>
      <w:r>
        <w:rPr>
          <w:rFonts w:ascii="宋体" w:hAnsi="宋体" w:eastAsia="宋体" w:cs="宋体"/>
          <w:color w:val="000"/>
          <w:sz w:val="28"/>
          <w:szCs w:val="28"/>
        </w:rPr>
        <w:t xml:space="preserve">2、通过积极组织申报普通高等教育“十一五”教材规划，已有9种13本教材被列为“十一五”规划教材。我校教师卓乃坚编写的《服装出口实务》已经出版，其余的教材将根据教育部的要求保证高质量的按时出版。</w:t>
      </w:r>
    </w:p>
    <w:p>
      <w:pPr>
        <w:ind w:left="0" w:right="0" w:firstLine="560"/>
        <w:spacing w:before="450" w:after="450" w:line="312" w:lineRule="auto"/>
      </w:pPr>
      <w:r>
        <w:rPr>
          <w:rFonts w:ascii="宋体" w:hAnsi="宋体" w:eastAsia="宋体" w:cs="宋体"/>
          <w:color w:val="000"/>
          <w:sz w:val="28"/>
          <w:szCs w:val="28"/>
        </w:rPr>
        <w:t xml:space="preserve">3、努力为学校的教学多做实事。我校的服装学科是国家的服装类重点学科，在全国有较大的影响力，但就服装类专业的本科教学而言，体现重点学科教学水平和质量的重要因素之一的是教材的出版，目前国内虽然服装类教材出版的不少，但成系列的、体现最新教学内容、符合社会需求的还很少，为此，出版社正在与服装学院的老师联系，计划用2到3年的时间，编写出一套真正能体现东华大学服装教育水平的系列教材，内容上涵盖从服装设计、服装工艺、服装品牌与营销等涉及服装教学的各个方面，层次上包括研究生、本科生、高职高专和社会培训教育等多个层次，为学校的增实力、上水平作实事，当然这也需要学校和学院领导的支持。</w:t>
      </w:r>
    </w:p>
    <w:p>
      <w:pPr>
        <w:ind w:left="0" w:right="0" w:firstLine="560"/>
        <w:spacing w:before="450" w:after="450" w:line="312" w:lineRule="auto"/>
      </w:pPr>
      <w:r>
        <w:rPr>
          <w:rFonts w:ascii="宋体" w:hAnsi="宋体" w:eastAsia="宋体" w:cs="宋体"/>
          <w:color w:val="000"/>
          <w:sz w:val="28"/>
          <w:szCs w:val="28"/>
        </w:rPr>
        <w:t xml:space="preserve">1、x年出版了《21世纪的服装产业—世界动向和中国实施战略》、《近代中国童装实录》、《服装出口实务》、《中国染织服饰史文献导读》、《新型纺织纱线》5本上海市重点图书和《时装评论教程》1本部级十五规划教材。</w:t>
      </w:r>
    </w:p>
    <w:p>
      <w:pPr>
        <w:ind w:left="0" w:right="0" w:firstLine="560"/>
        <w:spacing w:before="450" w:after="450" w:line="312" w:lineRule="auto"/>
      </w:pPr>
      <w:r>
        <w:rPr>
          <w:rFonts w:ascii="宋体" w:hAnsi="宋体" w:eastAsia="宋体" w:cs="宋体"/>
          <w:color w:val="000"/>
          <w:sz w:val="28"/>
          <w:szCs w:val="28"/>
        </w:rPr>
        <w:t xml:space="preserve">2、x年学报自然科学中英文版和社会科学版正常出版，英文版ei收录率稳步上升。收录率保持在92%以上。出纳个人年度工作总结3、x年共有3种图书分别获国家和上海市的出版资金资助。我校王善元老师的《新型纺织纱线》一书英文版获国家科学技术学术著作出版基金资助;我校杨以雄老师的《21世纪的服装产业—世界动向和中国实施战略》一书获上海科技专著出版基金资助;我校姜怀老师的《常用/特殊服装功能构成、评价与展望》一书获上海科普创作资金资助。</w:t>
      </w:r>
    </w:p>
    <w:p>
      <w:pPr>
        <w:ind w:left="0" w:right="0" w:firstLine="560"/>
        <w:spacing w:before="450" w:after="450" w:line="312" w:lineRule="auto"/>
      </w:pPr>
      <w:r>
        <w:rPr>
          <w:rFonts w:ascii="宋体" w:hAnsi="宋体" w:eastAsia="宋体" w:cs="宋体"/>
          <w:color w:val="000"/>
          <w:sz w:val="28"/>
          <w:szCs w:val="28"/>
        </w:rPr>
        <w:t xml:space="preserve">x年，出版社的领导班子在学校的领导和主持下进行了换届，新的班子成立后认真总结了这几年出版社在发展过程中取得的成绩和存在的问题，探讨今后如何进一步保证出版社在学校的领导下保持可持续发展的思路：首先明确职责，规范管理，制定出版社所有岗位的职责，进行全员聘任工作;加强社部在纺织、服装类图书的策划力度，增强出版社的特色和品牌影响力;重新修订了出版社员工分配方案，使之更适合我们的实际情况;根据新的国家图书质量管理办法，制定社内保证图书质量的规定等。</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出版工作总结报告五</w:t>
      </w:r>
    </w:p>
    <w:p>
      <w:pPr>
        <w:ind w:left="0" w:right="0" w:firstLine="560"/>
        <w:spacing w:before="450" w:after="450" w:line="312" w:lineRule="auto"/>
      </w:pPr>
      <w:r>
        <w:rPr>
          <w:rFonts w:ascii="宋体" w:hAnsi="宋体" w:eastAsia="宋体" w:cs="宋体"/>
          <w:color w:val="000"/>
          <w:sz w:val="28"/>
          <w:szCs w:val="28"/>
        </w:rPr>
        <w:t xml:space="preserve">xx年3月14日，出版社团总支经过第五次换届选举，我社党委批准，机关团委备案之后，开始开展工作的。近一年来，我们这届团总支在我社党委的正确领导下，在机关团委的指导下，边工作，边思考，从喜悦中收获经验，从挫折中收获教训，取得了一些成绩，在辞旧迎新之际，我们总结全年的工作，就是为了在新的一年里取得更大的成绩。</w:t>
      </w:r>
    </w:p>
    <w:p>
      <w:pPr>
        <w:ind w:left="0" w:right="0" w:firstLine="560"/>
        <w:spacing w:before="450" w:after="450" w:line="312" w:lineRule="auto"/>
      </w:pPr>
      <w:r>
        <w:rPr>
          <w:rFonts w:ascii="宋体" w:hAnsi="宋体" w:eastAsia="宋体" w:cs="宋体"/>
          <w:color w:val="000"/>
          <w:sz w:val="28"/>
          <w:szCs w:val="28"/>
        </w:rPr>
        <w:t xml:space="preserve">第一，i-bar图书漂流活动。分为图书阅览区和图书漂流区，每月都会更新。</w:t>
      </w:r>
    </w:p>
    <w:p>
      <w:pPr>
        <w:ind w:left="0" w:right="0" w:firstLine="560"/>
        <w:spacing w:before="450" w:after="450" w:line="312" w:lineRule="auto"/>
      </w:pPr>
      <w:r>
        <w:rPr>
          <w:rFonts w:ascii="宋体" w:hAnsi="宋体" w:eastAsia="宋体" w:cs="宋体"/>
          <w:color w:val="000"/>
          <w:sz w:val="28"/>
          <w:szCs w:val="28"/>
        </w:rPr>
        <w:t xml:space="preserve">第二，新员工社情教育、社史教育。知识产权出版社1980年随着专利局的成立而成立，今年8月7日，我们度过了我社的第31个生日，31年来，办公地点几易其所，出版社每天都在发生着翻天覆地的`变化，所以，对新进员工进行社情教育和社史教育显得很有必要。通过这一活动，让全体新人们都能了解出版社的过去，知晓出版社的未来，能呼唤大家与出版社同呼吸、共命运。</w:t>
      </w:r>
    </w:p>
    <w:p>
      <w:pPr>
        <w:ind w:left="0" w:right="0" w:firstLine="560"/>
        <w:spacing w:before="450" w:after="450" w:line="312" w:lineRule="auto"/>
      </w:pPr>
      <w:r>
        <w:rPr>
          <w:rFonts w:ascii="宋体" w:hAnsi="宋体" w:eastAsia="宋体" w:cs="宋体"/>
          <w:color w:val="000"/>
          <w:sz w:val="28"/>
          <w:szCs w:val="28"/>
        </w:rPr>
        <w:t xml:space="preserve">第三，拓展活动。今年，我们组织89人在瑶台山庄进行了拓展，并在活动后，专门精心制作了一期拓展专刊。</w:t>
      </w:r>
    </w:p>
    <w:p>
      <w:pPr>
        <w:ind w:left="0" w:right="0" w:firstLine="560"/>
        <w:spacing w:before="450" w:after="450" w:line="312" w:lineRule="auto"/>
      </w:pPr>
      <w:r>
        <w:rPr>
          <w:rFonts w:ascii="宋体" w:hAnsi="宋体" w:eastAsia="宋体" w:cs="宋体"/>
          <w:color w:val="000"/>
          <w:sz w:val="28"/>
          <w:szCs w:val="28"/>
        </w:rPr>
        <w:t xml:space="preserve">第四，一二楼带小平房大战三四楼带小三楼。同过本活动增进了部门之间的相互了解，增进了单位员工之间的感情。</w:t>
      </w:r>
    </w:p>
    <w:p>
      <w:pPr>
        <w:ind w:left="0" w:right="0" w:firstLine="560"/>
        <w:spacing w:before="450" w:after="450" w:line="312" w:lineRule="auto"/>
      </w:pPr>
      <w:r>
        <w:rPr>
          <w:rFonts w:ascii="宋体" w:hAnsi="宋体" w:eastAsia="宋体" w:cs="宋体"/>
          <w:color w:val="000"/>
          <w:sz w:val="28"/>
          <w:szCs w:val="28"/>
        </w:rPr>
        <w:t xml:space="preserve">第五，光影播客。从四月份开始，在每个月的第二个星期的星期二晚上五点半，在我社咖啡吧举行，每次都有光影播主介绍推荐的影片，并开展和影片相关的讨论活动，丰富了青年朋友的业余生活。今年共举行10期光影播客活动。</w:t>
      </w:r>
    </w:p>
    <w:p>
      <w:pPr>
        <w:ind w:left="0" w:right="0" w:firstLine="560"/>
        <w:spacing w:before="450" w:after="450" w:line="312" w:lineRule="auto"/>
      </w:pPr>
      <w:r>
        <w:rPr>
          <w:rFonts w:ascii="宋体" w:hAnsi="宋体" w:eastAsia="宋体" w:cs="宋体"/>
          <w:color w:val="000"/>
          <w:sz w:val="28"/>
          <w:szCs w:val="28"/>
        </w:rPr>
        <w:t xml:space="preserve">工作中，我们也在思考，并不断总结，有了如下关于团工作的四个特点，我们出版社团总支是紧紧围绕这四个特点开展工作的，这四个特点是我们的行动指针。</w:t>
      </w:r>
    </w:p>
    <w:p>
      <w:pPr>
        <w:ind w:left="0" w:right="0" w:firstLine="560"/>
        <w:spacing w:before="450" w:after="450" w:line="312" w:lineRule="auto"/>
      </w:pPr>
      <w:r>
        <w:rPr>
          <w:rFonts w:ascii="宋体" w:hAnsi="宋体" w:eastAsia="宋体" w:cs="宋体"/>
          <w:color w:val="000"/>
          <w:sz w:val="28"/>
          <w:szCs w:val="28"/>
        </w:rPr>
        <w:t xml:space="preserve">第一，共产主义青年团是共产党的得力助手和后备军，团必须紧密围绕在党的周围开展工作。具体到我们单位就是紧密围绕在以社长为中心的党委周围开展工作。这是方向性的问题，不容有失，不容讨论。</w:t>
      </w:r>
    </w:p>
    <w:p>
      <w:pPr>
        <w:ind w:left="0" w:right="0" w:firstLine="560"/>
        <w:spacing w:before="450" w:after="450" w:line="312" w:lineRule="auto"/>
      </w:pPr>
      <w:r>
        <w:rPr>
          <w:rFonts w:ascii="宋体" w:hAnsi="宋体" w:eastAsia="宋体" w:cs="宋体"/>
          <w:color w:val="000"/>
          <w:sz w:val="28"/>
          <w:szCs w:val="28"/>
        </w:rPr>
        <w:t xml:space="preserve">第二，出版社团的组织是出版社的重要组成部分，团必须紧密围绕出版社的核心业务开展工作。只有围绕核心业务花心思，想点子，把团的工作融进本单位的工作中去，把组织团员活动融进本单位的未来发展中去，团的工作才能“问渠哪得清如许，唯有源头活水来”。</w:t>
      </w:r>
    </w:p>
    <w:p>
      <w:pPr>
        <w:ind w:left="0" w:right="0" w:firstLine="560"/>
        <w:spacing w:before="450" w:after="450" w:line="312" w:lineRule="auto"/>
      </w:pPr>
      <w:r>
        <w:rPr>
          <w:rFonts w:ascii="宋体" w:hAnsi="宋体" w:eastAsia="宋体" w:cs="宋体"/>
          <w:color w:val="000"/>
          <w:sz w:val="28"/>
          <w:szCs w:val="28"/>
        </w:rPr>
        <w:t xml:space="preserve">第三，团干部都是兼职干部，都有自己的本职工作，所以，必须协调好团的工作与其本职工作的关系。我们团总支的办法是开展团的工作不宜拖太长的战线，要发扬中国女排的打法，短平快，小快灵，有了想法，迅速决策，迅速行动，不打持久战。另一方面，也让所有的团干部能从团的工作中学到一些东西，增长一些见识，提高一点能力。</w:t>
      </w:r>
    </w:p>
    <w:p>
      <w:pPr>
        <w:ind w:left="0" w:right="0" w:firstLine="560"/>
        <w:spacing w:before="450" w:after="450" w:line="312" w:lineRule="auto"/>
      </w:pPr>
      <w:r>
        <w:rPr>
          <w:rFonts w:ascii="宋体" w:hAnsi="宋体" w:eastAsia="宋体" w:cs="宋体"/>
          <w:color w:val="000"/>
          <w:sz w:val="28"/>
          <w:szCs w:val="28"/>
        </w:rPr>
        <w:t xml:space="preserve">第四，团的工作在很多部门很多时候不是主要活动，所以，必须注意宣传自己。只有宣传好我们的活动，我们的活动才能得到广大青年的参与;只有宣传好我们的工作，我们的工作才能得到单位领导的支持;只有宣传好我们团组织本身，我们团组织才会成为单位发展的重要力量，才能有发言权。</w:t>
      </w:r>
    </w:p>
    <w:p>
      <w:pPr>
        <w:ind w:left="0" w:right="0" w:firstLine="560"/>
        <w:spacing w:before="450" w:after="450" w:line="312" w:lineRule="auto"/>
      </w:pPr>
      <w:r>
        <w:rPr>
          <w:rFonts w:ascii="宋体" w:hAnsi="宋体" w:eastAsia="宋体" w:cs="宋体"/>
          <w:color w:val="000"/>
          <w:sz w:val="28"/>
          <w:szCs w:val="28"/>
        </w:rPr>
        <w:t xml:space="preserve">近一年的工作，我们也有三大困惑，产生三大困惑，与我们本身的能力有很大关系，与我们对团工作特点把握和运用有莫大关系，现总结出来，希望团委领导能给予指导和帮助，希望在新的一年里能有所改进。</w:t>
      </w:r>
    </w:p>
    <w:p>
      <w:pPr>
        <w:ind w:left="0" w:right="0" w:firstLine="560"/>
        <w:spacing w:before="450" w:after="450" w:line="312" w:lineRule="auto"/>
      </w:pPr>
      <w:r>
        <w:rPr>
          <w:rFonts w:ascii="宋体" w:hAnsi="宋体" w:eastAsia="宋体" w:cs="宋体"/>
          <w:color w:val="000"/>
          <w:sz w:val="28"/>
          <w:szCs w:val="28"/>
        </w:rPr>
        <w:t xml:space="preserve">第一，单位的高层领导对青年活动高度支持和单位的中层领导对青年工作隐形不支持之间的矛盾。</w:t>
      </w:r>
    </w:p>
    <w:p>
      <w:pPr>
        <w:ind w:left="0" w:right="0" w:firstLine="560"/>
        <w:spacing w:before="450" w:after="450" w:line="312" w:lineRule="auto"/>
      </w:pPr>
      <w:r>
        <w:rPr>
          <w:rFonts w:ascii="宋体" w:hAnsi="宋体" w:eastAsia="宋体" w:cs="宋体"/>
          <w:color w:val="000"/>
          <w:sz w:val="28"/>
          <w:szCs w:val="28"/>
        </w:rPr>
        <w:t xml:space="preserve">第二，广大青年职工积极要求组织活动和团总支组织活动之后参加不太积极之间的矛盾。</w:t>
      </w:r>
    </w:p>
    <w:p>
      <w:pPr>
        <w:ind w:left="0" w:right="0" w:firstLine="560"/>
        <w:spacing w:before="450" w:after="450" w:line="312" w:lineRule="auto"/>
      </w:pPr>
      <w:r>
        <w:rPr>
          <w:rFonts w:ascii="宋体" w:hAnsi="宋体" w:eastAsia="宋体" w:cs="宋体"/>
          <w:color w:val="000"/>
          <w:sz w:val="28"/>
          <w:szCs w:val="28"/>
        </w:rPr>
        <w:t xml:space="preserve">第三，团干部无待遇、无奖金、无未来发展侧重考虑与要求团干部积极工作之间的矛盾。</w:t>
      </w:r>
    </w:p>
    <w:p>
      <w:pPr>
        <w:ind w:left="0" w:right="0" w:firstLine="560"/>
        <w:spacing w:before="450" w:after="450" w:line="312" w:lineRule="auto"/>
      </w:pPr>
      <w:r>
        <w:rPr>
          <w:rFonts w:ascii="宋体" w:hAnsi="宋体" w:eastAsia="宋体" w:cs="宋体"/>
          <w:color w:val="000"/>
          <w:sz w:val="28"/>
          <w:szCs w:val="28"/>
        </w:rPr>
        <w:t xml:space="preserve">结语：xx年马上就要过去，xx年，我社团总支荣获了“五四红旗团支部”的光荣称号，在荣誉面前，我们深感责任重大，深感我们要做的工作还很多，在新的一年里，我们一定会在社党委的领导下一如既往地做好团总支工作，为我社迈上新的台阶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出版工作总结报告六</w:t>
      </w:r>
    </w:p>
    <w:p>
      <w:pPr>
        <w:ind w:left="0" w:right="0" w:firstLine="560"/>
        <w:spacing w:before="450" w:after="450" w:line="312" w:lineRule="auto"/>
      </w:pPr>
      <w:r>
        <w:rPr>
          <w:rFonts w:ascii="宋体" w:hAnsi="宋体" w:eastAsia="宋体" w:cs="宋体"/>
          <w:color w:val="000"/>
          <w:sz w:val="28"/>
          <w:szCs w:val="28"/>
        </w:rPr>
        <w:t xml:space="preserve">这次去出版社，为扩大对大家的宣传，我们将公司筹备项目《中国作者介绍集》《中国作者插画见本集》的半成品带了去，没想到出版社对着两本半成品表示出强烈的兴趣，尤其是各位作者的插画作品，由于中国作者与日本作者的环境不同，所以创作的作品有很多新颖的地方吸引了日本的编辑，就连少儿形式的插画，这种形式由于两国文化不同，所以是应该非常难于沟通的，不过蛋蛋鼠朋友的少儿戏曲形象插画作品就引起了编辑的兴趣，编辑认为很有中国特点。</w:t>
      </w:r>
    </w:p>
    <w:p>
      <w:pPr>
        <w:ind w:left="0" w:right="0" w:firstLine="560"/>
        <w:spacing w:before="450" w:after="450" w:line="312" w:lineRule="auto"/>
      </w:pPr>
      <w:r>
        <w:rPr>
          <w:rFonts w:ascii="宋体" w:hAnsi="宋体" w:eastAsia="宋体" w:cs="宋体"/>
          <w:color w:val="000"/>
          <w:sz w:val="28"/>
          <w:szCs w:val="28"/>
        </w:rPr>
        <w:t xml:space="preserve">根据以上情况，我们决定在制作插画见本集时，不再对作者的作品页数进行限制，只要大家的作品好，我们就会为大家登载，同时将进一步扩大对见本集的投入，根据我们对插画的要求，制定专项作品见本集，同时增加有中国特色的少儿插画项目。也就是说我们的插画见本集，将分项目分册制作，总体分为：</w:t>
      </w:r>
    </w:p>
    <w:p>
      <w:pPr>
        <w:ind w:left="0" w:right="0" w:firstLine="560"/>
        <w:spacing w:before="450" w:after="450" w:line="312" w:lineRule="auto"/>
      </w:pPr>
      <w:r>
        <w:rPr>
          <w:rFonts w:ascii="宋体" w:hAnsi="宋体" w:eastAsia="宋体" w:cs="宋体"/>
          <w:color w:val="000"/>
          <w:sz w:val="28"/>
          <w:szCs w:val="28"/>
        </w:rPr>
        <w:t xml:space="preserve">1、自然景物插画见本。</w:t>
      </w:r>
    </w:p>
    <w:p>
      <w:pPr>
        <w:ind w:left="0" w:right="0" w:firstLine="560"/>
        <w:spacing w:before="450" w:after="450" w:line="312" w:lineRule="auto"/>
      </w:pPr>
      <w:r>
        <w:rPr>
          <w:rFonts w:ascii="宋体" w:hAnsi="宋体" w:eastAsia="宋体" w:cs="宋体"/>
          <w:color w:val="000"/>
          <w:sz w:val="28"/>
          <w:szCs w:val="28"/>
        </w:rPr>
        <w:t xml:space="preserve">2、现代都市景物插画见本。</w:t>
      </w:r>
    </w:p>
    <w:p>
      <w:pPr>
        <w:ind w:left="0" w:right="0" w:firstLine="560"/>
        <w:spacing w:before="450" w:after="450" w:line="312" w:lineRule="auto"/>
      </w:pPr>
      <w:r>
        <w:rPr>
          <w:rFonts w:ascii="宋体" w:hAnsi="宋体" w:eastAsia="宋体" w:cs="宋体"/>
          <w:color w:val="000"/>
          <w:sz w:val="28"/>
          <w:szCs w:val="28"/>
        </w:rPr>
        <w:t xml:space="preserve">3、建筑插画见本</w:t>
      </w:r>
    </w:p>
    <w:p>
      <w:pPr>
        <w:ind w:left="0" w:right="0" w:firstLine="560"/>
        <w:spacing w:before="450" w:after="450" w:line="312" w:lineRule="auto"/>
      </w:pPr>
      <w:r>
        <w:rPr>
          <w:rFonts w:ascii="宋体" w:hAnsi="宋体" w:eastAsia="宋体" w:cs="宋体"/>
          <w:color w:val="000"/>
          <w:sz w:val="28"/>
          <w:szCs w:val="28"/>
        </w:rPr>
        <w:t xml:space="preserve">4、古代人物，历史人物插画见本</w:t>
      </w:r>
    </w:p>
    <w:p>
      <w:pPr>
        <w:ind w:left="0" w:right="0" w:firstLine="560"/>
        <w:spacing w:before="450" w:after="450" w:line="312" w:lineRule="auto"/>
      </w:pPr>
      <w:r>
        <w:rPr>
          <w:rFonts w:ascii="宋体" w:hAnsi="宋体" w:eastAsia="宋体" w:cs="宋体"/>
          <w:color w:val="000"/>
          <w:sz w:val="28"/>
          <w:szCs w:val="28"/>
        </w:rPr>
        <w:t xml:space="preserve">5、市景人物群像插画见本。</w:t>
      </w:r>
    </w:p>
    <w:p>
      <w:pPr>
        <w:ind w:left="0" w:right="0" w:firstLine="560"/>
        <w:spacing w:before="450" w:after="450" w:line="312" w:lineRule="auto"/>
      </w:pPr>
      <w:r>
        <w:rPr>
          <w:rFonts w:ascii="宋体" w:hAnsi="宋体" w:eastAsia="宋体" w:cs="宋体"/>
          <w:color w:val="000"/>
          <w:sz w:val="28"/>
          <w:szCs w:val="28"/>
        </w:rPr>
        <w:t xml:space="preserve">6、中国特点少儿插画见本。</w:t>
      </w:r>
    </w:p>
    <w:p>
      <w:pPr>
        <w:ind w:left="0" w:right="0" w:firstLine="560"/>
        <w:spacing w:before="450" w:after="450" w:line="312" w:lineRule="auto"/>
      </w:pPr>
      <w:r>
        <w:rPr>
          <w:rFonts w:ascii="宋体" w:hAnsi="宋体" w:eastAsia="宋体" w:cs="宋体"/>
          <w:color w:val="000"/>
          <w:sz w:val="28"/>
          <w:szCs w:val="28"/>
        </w:rPr>
        <w:t xml:space="preserve">大家的插画作品，只要通过公司最基本的审查就会刊登到这里，我们的插画见本集也将会以公司提出的项目，制订成系列的宣传品，提供给日本的出版社选用。</w:t>
      </w:r>
    </w:p>
    <w:p>
      <w:pPr>
        <w:ind w:left="0" w:right="0" w:firstLine="560"/>
        <w:spacing w:before="450" w:after="450" w:line="312" w:lineRule="auto"/>
      </w:pPr>
      <w:r>
        <w:rPr>
          <w:rFonts w:ascii="宋体" w:hAnsi="宋体" w:eastAsia="宋体" w:cs="宋体"/>
          <w:color w:val="000"/>
          <w:sz w:val="28"/>
          <w:szCs w:val="28"/>
        </w:rPr>
        <w:t xml:space="preserve">请大家注意这次制作见本集的截止日期，尽量在日期以前将作品寄给我，我们会在截止日期以后开始装订制作，虽然在这次制作以后将来等作品增多还会重新制作，不过那是将来的事，日期还没有定，所以请大家尽量不要做过这次机会，尽量得多利用这次机会宣传自己。</w:t>
      </w:r>
    </w:p>
    <w:p>
      <w:pPr>
        <w:ind w:left="0" w:right="0" w:firstLine="560"/>
        <w:spacing w:before="450" w:after="450" w:line="312" w:lineRule="auto"/>
      </w:pPr>
      <w:r>
        <w:rPr>
          <w:rFonts w:ascii="宋体" w:hAnsi="宋体" w:eastAsia="宋体" w:cs="宋体"/>
          <w:color w:val="000"/>
          <w:sz w:val="28"/>
          <w:szCs w:val="28"/>
        </w:rPr>
        <w:t xml:space="preserve">这家出版社历来以出版时代剧漫画以及古装剧漫画为主，随着日本漫画市场的变化，在明年年初会作一些比较大的调整，虽然对具体的细节，出版社方面还没有正式的公开，但根据搜集的资料分析，很可能会在中青年漫画，上班族漫画上面做一些调整，我们也会密切注意出版社的新刊信息，一有消息我们会及时的通知大家，以便于大家的准备。</w:t>
      </w:r>
    </w:p>
    <w:p>
      <w:pPr>
        <w:ind w:left="0" w:right="0" w:firstLine="560"/>
        <w:spacing w:before="450" w:after="450" w:line="312" w:lineRule="auto"/>
      </w:pPr>
      <w:r>
        <w:rPr>
          <w:rFonts w:ascii="宋体" w:hAnsi="宋体" w:eastAsia="宋体" w:cs="宋体"/>
          <w:color w:val="000"/>
          <w:sz w:val="28"/>
          <w:szCs w:val="28"/>
        </w:rPr>
        <w:t xml:space="preserve">最近一直接到日本编辑意见，都是对国内作者的作品中，故事的进度过快，没有很好的展开，使读者难于掌握故事的意见。我们观察作者朋友们的作品，也发现有很多这种现象，也有无理的强制性的将故事结束在规定的张数以内的现象。我们觉得这是大家还没有很好地掌握日本的故事创作形式原因，日本连载刊物的确要求作者将每一回截止在31页或是45页，不过这不是硬性的，大家可以充分的展开创作，不管每一回的页数的截至，尽情的发挥创作，只要利用技巧，将故事的小高潮绘制到31页或是45页，使出版社很容易的在此截断，留着后半部的内容再下一期刊物吸引读者即可，就像大家所熟悉的评书中的且听下回分解，或是电视剧中请继续收看下集等等，切记要充分的发挥作者的想象力，充分的展开创作，这样才会更好地吸引读者，也只有掌握好故事的起伏，这个作品才更容易被出版社接受。</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出版工作总结报告七</w:t>
      </w:r>
    </w:p>
    <w:p>
      <w:pPr>
        <w:ind w:left="0" w:right="0" w:firstLine="560"/>
        <w:spacing w:before="450" w:after="450" w:line="312" w:lineRule="auto"/>
      </w:pPr>
      <w:r>
        <w:rPr>
          <w:rFonts w:ascii="宋体" w:hAnsi="宋体" w:eastAsia="宋体" w:cs="宋体"/>
          <w:color w:val="000"/>
          <w:sz w:val="28"/>
          <w:szCs w:val="28"/>
        </w:rPr>
        <w:t xml:space="preserve">20xx年，出版社在学校的正确领导下，以邓小平理论、“三个代表”重要思想和科学发展观统领出版工作，认真贯彻落实党和国家的出版方针、政策、法律和各项管理规定，把握正确的出版方向，优化图书出版结构，提高图书出版质量，在社会效益和经济效益等方面上了一个新台阶。</w:t>
      </w:r>
    </w:p>
    <w:p>
      <w:pPr>
        <w:ind w:left="0" w:right="0" w:firstLine="560"/>
        <w:spacing w:before="450" w:after="450" w:line="312" w:lineRule="auto"/>
      </w:pPr>
      <w:r>
        <w:rPr>
          <w:rFonts w:ascii="宋体" w:hAnsi="宋体" w:eastAsia="宋体" w:cs="宋体"/>
          <w:color w:val="000"/>
          <w:sz w:val="28"/>
          <w:szCs w:val="28"/>
        </w:rPr>
        <w:t xml:space="preserve">选题策划是出版社的核心竞争力，作为大学出版社如何充分利用学校的重点学科和人才资源，利用大学出版社贴近教学的优势，在为大学教育和科研的服务过程中，坚持特色、树立品牌、实施精品战略是出版社提高核心竞争力、实现可持续发展的重要工作。20xx年中，我们进一步挖掘我社特色出版领域的选题资源，努力在学术专著出版、教材出版上下工夫。</w:t>
      </w:r>
    </w:p>
    <w:p>
      <w:pPr>
        <w:ind w:left="0" w:right="0" w:firstLine="560"/>
        <w:spacing w:before="450" w:after="450" w:line="312" w:lineRule="auto"/>
      </w:pPr>
      <w:r>
        <w:rPr>
          <w:rFonts w:ascii="宋体" w:hAnsi="宋体" w:eastAsia="宋体" w:cs="宋体"/>
          <w:color w:val="000"/>
          <w:sz w:val="28"/>
          <w:szCs w:val="28"/>
        </w:rPr>
        <w:t xml:space="preserve">1、赵丰教授的《敦煌纺织品艺术全集》一书被列为国家“十一五”重点图书项目，这将是出版社在国家重点图书项目上零的突破。该项目是对现存于敦煌研究院、大英博物馆藏、吉美博物馆、爱米塔什博物馆的敦煌地区出土纺织品为研究对象的论著，具有填补国际敦煌研究领域空白的重大意义，已有两本《英藏卷》中英文版正在编辑出版过程中，预计到20xx年3月就能正式出版。</w:t>
      </w:r>
    </w:p>
    <w:p>
      <w:pPr>
        <w:ind w:left="0" w:right="0" w:firstLine="560"/>
        <w:spacing w:before="450" w:after="450" w:line="312" w:lineRule="auto"/>
      </w:pPr>
      <w:r>
        <w:rPr>
          <w:rFonts w:ascii="宋体" w:hAnsi="宋体" w:eastAsia="宋体" w:cs="宋体"/>
          <w:color w:val="000"/>
          <w:sz w:val="28"/>
          <w:szCs w:val="28"/>
        </w:rPr>
        <w:t xml:space="preserve">2、通过积极组织申报普通高等教育“十一五”教材规划，已有9种13本教材被列为“十一五”规划教材。我校教师卓乃坚编写的《服装出口实务》已经出版，其余的教材将根据教育部的要求保证高质量的按时出版。</w:t>
      </w:r>
    </w:p>
    <w:p>
      <w:pPr>
        <w:ind w:left="0" w:right="0" w:firstLine="560"/>
        <w:spacing w:before="450" w:after="450" w:line="312" w:lineRule="auto"/>
      </w:pPr>
      <w:r>
        <w:rPr>
          <w:rFonts w:ascii="宋体" w:hAnsi="宋体" w:eastAsia="宋体" w:cs="宋体"/>
          <w:color w:val="000"/>
          <w:sz w:val="28"/>
          <w:szCs w:val="28"/>
        </w:rPr>
        <w:t xml:space="preserve">3、努力为学校的教学多做实事。我校的服装学科是国家的服装类重点学科，在全国有较大的影响力，但就服装类专业的本科教学而言，体现重点学科教学水平和质量的重要因素之一的是教材的出版，目前国内虽然服装类教材出版的不少，但成系列的、体现教学内容、符合社会需求的还很少，为此，出版社正在与服装学院的老师联系，计划用2到3年的时间，编写出一套真正能体现东华大学服装教育水平的系列教材，内容上涵盖从服装设计、服装工艺、服装品牌与营销等涉及服装教学的各个方面，层次上包括研究生、本科生、高职高专和社会培训教育等多个层次，为学校的增实力、上水平作实事，当然这也需要学校和学院领导的支持。</w:t>
      </w:r>
    </w:p>
    <w:p>
      <w:pPr>
        <w:ind w:left="0" w:right="0" w:firstLine="560"/>
        <w:spacing w:before="450" w:after="450" w:line="312" w:lineRule="auto"/>
      </w:pPr>
      <w:r>
        <w:rPr>
          <w:rFonts w:ascii="宋体" w:hAnsi="宋体" w:eastAsia="宋体" w:cs="宋体"/>
          <w:color w:val="000"/>
          <w:sz w:val="28"/>
          <w:szCs w:val="28"/>
        </w:rPr>
        <w:t xml:space="preserve">1、20xx年出版了《21世纪的服装产业—世界动向和中国实施战略》、《近代中国童装实录》、《服装出口实务》、《中国染织服饰史文献导读》、《新型纺织纱线》5本上海市重点图书和《时装评论教程》1本部级十五规划教材。</w:t>
      </w:r>
    </w:p>
    <w:p>
      <w:pPr>
        <w:ind w:left="0" w:right="0" w:firstLine="560"/>
        <w:spacing w:before="450" w:after="450" w:line="312" w:lineRule="auto"/>
      </w:pPr>
      <w:r>
        <w:rPr>
          <w:rFonts w:ascii="宋体" w:hAnsi="宋体" w:eastAsia="宋体" w:cs="宋体"/>
          <w:color w:val="000"/>
          <w:sz w:val="28"/>
          <w:szCs w:val="28"/>
        </w:rPr>
        <w:t xml:space="preserve">2、20xx年学报自然科学中英文版和社会科学版正常出版，英文版ei收录率稳步上升。收录率保持在92%以上。出纳个人年度工作总结3、20xx年共有3种图书分别获国家和上海市的出版资金资助。我校王善元老师的《新型纺织纱线》一书英文版获国家科学技术学术著作出版基金资助;我校杨以雄老师的《21世纪的服装产业—世界动向和中国实施战略》一书获上海科技专著出版基金资助;我校姜怀老师的《常用/特殊服装功能构成、评价与展望》一书获上海科普创作资金资助。</w:t>
      </w:r>
    </w:p>
    <w:p>
      <w:pPr>
        <w:ind w:left="0" w:right="0" w:firstLine="560"/>
        <w:spacing w:before="450" w:after="450" w:line="312" w:lineRule="auto"/>
      </w:pPr>
      <w:r>
        <w:rPr>
          <w:rFonts w:ascii="宋体" w:hAnsi="宋体" w:eastAsia="宋体" w:cs="宋体"/>
          <w:color w:val="000"/>
          <w:sz w:val="28"/>
          <w:szCs w:val="28"/>
        </w:rPr>
        <w:t xml:space="preserve">20xx年，出版社的领导班子在学校的领导和主持下进行了换届，新的班子成立后认真总结了这几年出版社在发展过程中取得的成绩和存在的问题，探讨今后如何进一步保证出版社在学校的领导下保持可持续发展的思路：首先明确职责，规范管理，制定出版社所有岗位的职责，进行全员聘任工作;加强社部在纺织、服装类图书的策划力度，增强出版社的特色和品牌影响力;重新修订了出版社员工分配方案，使之更适合我们的实际情况;根据新的国家图书质量管理办法，制定社内保证图书质量的规定等。</w:t>
      </w:r>
    </w:p>
    <w:p>
      <w:pPr>
        <w:ind w:left="0" w:right="0" w:firstLine="560"/>
        <w:spacing w:before="450" w:after="450" w:line="312" w:lineRule="auto"/>
      </w:pPr>
      <w:r>
        <w:rPr>
          <w:rFonts w:ascii="黑体" w:hAnsi="黑体" w:eastAsia="黑体" w:cs="黑体"/>
          <w:color w:val="000000"/>
          <w:sz w:val="36"/>
          <w:szCs w:val="36"/>
          <w:b w:val="1"/>
          <w:bCs w:val="1"/>
        </w:rPr>
        <w:t xml:space="preserve">出版社年终工作总结 出版工作总结报告八</w:t>
      </w:r>
    </w:p>
    <w:p>
      <w:pPr>
        <w:ind w:left="0" w:right="0" w:firstLine="560"/>
        <w:spacing w:before="450" w:after="450" w:line="312" w:lineRule="auto"/>
      </w:pPr>
      <w:r>
        <w:rPr>
          <w:rFonts w:ascii="宋体" w:hAnsi="宋体" w:eastAsia="宋体" w:cs="宋体"/>
          <w:color w:val="000"/>
          <w:sz w:val="28"/>
          <w:szCs w:val="28"/>
        </w:rPr>
        <w:t xml:space="preserve">经历了短暂的十天的实习工作，我觉得每一天都给我了很大的收获，都使我的专业知识和实践能力得到更大的提高。十天的实习过去了，我给自己做了详细的：在学校里原本以为学习理论知识就够了，可是在暑假期间经过十天的报社实习，才发觉了理论与实践是有代沟的。深深体会到将理论用于实践的重要性，而且还要知道自己所学的理论知识与实践是否相关，也只有真正在实践中知道所学习的是否实用。</w:t>
      </w:r>
    </w:p>
    <w:p>
      <w:pPr>
        <w:ind w:left="0" w:right="0" w:firstLine="560"/>
        <w:spacing w:before="450" w:after="450" w:line="312" w:lineRule="auto"/>
      </w:pPr>
      <w:r>
        <w:rPr>
          <w:rFonts w:ascii="宋体" w:hAnsi="宋体" w:eastAsia="宋体" w:cs="宋体"/>
          <w:color w:val="000"/>
          <w:sz w:val="28"/>
          <w:szCs w:val="28"/>
        </w:rPr>
        <w:t xml:space="preserve">在短暂的十天实习，我唯一的感觉：自己现在做的书本上都没有遇到过的。像我新闻传播专业最适合干报社的工作，这是我当初的观念。但是我进入报社实习的不是去采访，也不是写报道，而是报纸排版。这是一份比较烫手的工作，我刚开始还想以没有学过报纸编辑为理由拒绝实习。可是实习的机会是通过关系层才争取到的，怎么可以放弃呢？再者，不会的事情慢慢学就会了。于是我硬着头皮开始了自己的实习生涯。</w:t>
      </w:r>
    </w:p>
    <w:p>
      <w:pPr>
        <w:ind w:left="0" w:right="0" w:firstLine="560"/>
        <w:spacing w:before="450" w:after="450" w:line="312" w:lineRule="auto"/>
      </w:pPr>
      <w:r>
        <w:rPr>
          <w:rFonts w:ascii="宋体" w:hAnsi="宋体" w:eastAsia="宋体" w:cs="宋体"/>
          <w:color w:val="000"/>
          <w:sz w:val="28"/>
          <w:szCs w:val="28"/>
        </w:rPr>
        <w:t xml:space="preserve">实习的第一天，我满怀好心情去报社。走进编辑室，遇到的是一张张新面孔，我的难题来了：如何和同行相处融洽？幸好在学校期间，人际交往还算不错，懂得为人处世，待人接物原则。实习老师叫我熟悉环境，先把工作组的人交流交流。当然，我的实习一天，就在和报纸排版组的人员交谈中结束。我的收获就是，人际关系处理好的话，为我接下来的实习会带来方便。</w:t>
      </w:r>
    </w:p>
    <w:p>
      <w:pPr>
        <w:ind w:left="0" w:right="0" w:firstLine="560"/>
        <w:spacing w:before="450" w:after="450" w:line="312" w:lineRule="auto"/>
      </w:pPr>
      <w:r>
        <w:rPr>
          <w:rFonts w:ascii="宋体" w:hAnsi="宋体" w:eastAsia="宋体" w:cs="宋体"/>
          <w:color w:val="000"/>
          <w:sz w:val="28"/>
          <w:szCs w:val="28"/>
        </w:rPr>
        <w:t xml:space="preserve">实习的第二天，熟悉环境后，今天我就要真正进入排版工作。可是，实习老师又拿出一大堆的报纸和有好几本关于排版的书放在我面前，嘱托我半这些资料看了，不要那么心急做排版工作。看来我的工作量还是蛮大的，我也没有怪老师的理由，于是耐心地看起她所给我的资料。看完那么多的报纸，我才发觉原来排版并不是我想象中简单，这些都是一些排版出错的报纸，应该总结，避免历史性重复错误。关于排版的书我以前根本没有接触过，通过阅读初步了解排版的流程。</w:t>
      </w:r>
    </w:p>
    <w:p>
      <w:pPr>
        <w:ind w:left="0" w:right="0" w:firstLine="560"/>
        <w:spacing w:before="450" w:after="450" w:line="312" w:lineRule="auto"/>
      </w:pPr>
      <w:r>
        <w:rPr>
          <w:rFonts w:ascii="宋体" w:hAnsi="宋体" w:eastAsia="宋体" w:cs="宋体"/>
          <w:color w:val="000"/>
          <w:sz w:val="28"/>
          <w:szCs w:val="28"/>
        </w:rPr>
        <w:t xml:space="preserve">实习的第三天，我认为应该可以让实习老师让我操作排版的过程。老师布置我的任务是要我自己了解计算机排版的初步知识。令我可喜的是我业余所学的计算机知识终于派上用场了。所以今天任务提前完成，由于我对计算机的操作较熟练，老师非常欣赏我就把明天要我做的事情今天也做了。我耐心地看着我的老师和其它的工作组人员在计算机上精心的制作、排版，我如果不用心的话，明天自己上场会出丑的。时光在我看着他们不断地敲击键盘，移动鼠标中流逝，这天又过了。</w:t>
      </w:r>
    </w:p>
    <w:p>
      <w:pPr>
        <w:ind w:left="0" w:right="0" w:firstLine="560"/>
        <w:spacing w:before="450" w:after="450" w:line="312" w:lineRule="auto"/>
      </w:pPr>
      <w:r>
        <w:rPr>
          <w:rFonts w:ascii="宋体" w:hAnsi="宋体" w:eastAsia="宋体" w:cs="宋体"/>
          <w:color w:val="000"/>
          <w:sz w:val="28"/>
          <w:szCs w:val="28"/>
        </w:rPr>
        <w:t xml:space="preserve">实习的第四天，我才真正开始我的主旋律报纸的排版。我将自己近来几天所学的知识运用到今天的报纸排版中来。老师说我的统筹观念还是比较好，有一定审美情趣，尤其是对一篇文章的整个摆放结构有独特的视角。头版，第二版，第三版，……最后一版的内容报道也没有出现偏差。但是毛病也不少，图片与文字没有处理协调，对新闻稿的主次性没有很清楚。这一天我就在不断的改进中度过的。</w:t>
      </w:r>
    </w:p>
    <w:p>
      <w:pPr>
        <w:ind w:left="0" w:right="0" w:firstLine="560"/>
        <w:spacing w:before="450" w:after="450" w:line="312" w:lineRule="auto"/>
      </w:pPr>
      <w:r>
        <w:rPr>
          <w:rFonts w:ascii="宋体" w:hAnsi="宋体" w:eastAsia="宋体" w:cs="宋体"/>
          <w:color w:val="000"/>
          <w:sz w:val="28"/>
          <w:szCs w:val="28"/>
        </w:rPr>
        <w:t xml:space="preserve">实习的第五天，我看到了自己的成果，一份报纸是通过自己的手出来的，无比的喜悦。今天我的主动性也比昨天强了，在同一工作组的人员们也都特别照顾我，帮助我度过一些难关。今天的工作量明显要比昨天大，因为这是周末版特刊。我的工作不是占主要的，但是也是不可缺少的，我在一旁向他们讲讲我的意见与建议，而且有写时候计算机操作还需要我的光顾。整天下来，人比较累呀，可是学到了许多新知识，这是对我辛勤耕耘的回报。</w:t>
      </w:r>
    </w:p>
    <w:p>
      <w:pPr>
        <w:ind w:left="0" w:right="0" w:firstLine="560"/>
        <w:spacing w:before="450" w:after="450" w:line="312" w:lineRule="auto"/>
      </w:pPr>
      <w:r>
        <w:rPr>
          <w:rFonts w:ascii="宋体" w:hAnsi="宋体" w:eastAsia="宋体" w:cs="宋体"/>
          <w:color w:val="000"/>
          <w:sz w:val="28"/>
          <w:szCs w:val="28"/>
        </w:rPr>
        <w:t xml:space="preserve">接下来的几天都是重复着类似第四、五天的工作。</w:t>
      </w:r>
    </w:p>
    <w:p>
      <w:pPr>
        <w:ind w:left="0" w:right="0" w:firstLine="560"/>
        <w:spacing w:before="450" w:after="450" w:line="312" w:lineRule="auto"/>
      </w:pPr>
      <w:r>
        <w:rPr>
          <w:rFonts w:ascii="宋体" w:hAnsi="宋体" w:eastAsia="宋体" w:cs="宋体"/>
          <w:color w:val="000"/>
          <w:sz w:val="28"/>
          <w:szCs w:val="28"/>
        </w:rPr>
        <w:t xml:space="preserve">短暂的十天实习，让我感觉到理论与实践会有代沟，怎么样才会让代沟越来越小呢？最好的办法在实践中不断对自己所学的知识进行更新，进行补充。</w:t>
      </w:r>
    </w:p>
    <w:p>
      <w:pPr>
        <w:ind w:left="0" w:right="0" w:firstLine="560"/>
        <w:spacing w:before="450" w:after="450" w:line="312" w:lineRule="auto"/>
      </w:pPr>
      <w:r>
        <w:rPr>
          <w:rFonts w:ascii="宋体" w:hAnsi="宋体" w:eastAsia="宋体" w:cs="宋体"/>
          <w:color w:val="000"/>
          <w:sz w:val="28"/>
          <w:szCs w:val="28"/>
        </w:rPr>
        <w:t xml:space="preserve">三周的时间弹指一挥就毫无声息的流逝，就在此时需要回头总结之际才猛然间意识到日子的匆匆。原先颇感忸怩的离开大学的围城生活，现在已经渐渐变得顺其自然了，这或许应该是一种庆幸，或许更应该是一种叹息三周的磨刀练阵。</w:t>
      </w:r>
    </w:p>
    <w:p>
      <w:pPr>
        <w:ind w:left="0" w:right="0" w:firstLine="560"/>
        <w:spacing w:before="450" w:after="450" w:line="312" w:lineRule="auto"/>
      </w:pPr>
      <w:r>
        <w:rPr>
          <w:rFonts w:ascii="宋体" w:hAnsi="宋体" w:eastAsia="宋体" w:cs="宋体"/>
          <w:color w:val="000"/>
          <w:sz w:val="28"/>
          <w:szCs w:val="28"/>
        </w:rPr>
        <w:t xml:space="preserve">“从每一个标点符号查起，从每一个错字、别字校对，细心对待每一个微不足道的地方，那可能就是你突破胜利的起点！”这是我实习以来感受最深，也是坚信的一句话！</w:t>
      </w:r>
    </w:p>
    <w:p>
      <w:pPr>
        <w:ind w:left="0" w:right="0" w:firstLine="560"/>
        <w:spacing w:before="450" w:after="450" w:line="312" w:lineRule="auto"/>
      </w:pPr>
      <w:r>
        <w:rPr>
          <w:rFonts w:ascii="宋体" w:hAnsi="宋体" w:eastAsia="宋体" w:cs="宋体"/>
          <w:color w:val="000"/>
          <w:sz w:val="28"/>
          <w:szCs w:val="28"/>
        </w:rPr>
        <w:t xml:space="preserve">就校对而言，一次实践让我遇到课堂上从未遇到的问题，从而促使自己去学习校对符号的运用，文字排版技术等一系列有关知识。达到了知识的综合运用能力！在此期间，由于学习的必要，我接触学习 photoshop，illustrator，cad lt和coreldraw这些平面软件，虽然不太熟练，但也进步不少！</w:t>
      </w:r>
    </w:p>
    <w:p>
      <w:pPr>
        <w:ind w:left="0" w:right="0" w:firstLine="560"/>
        <w:spacing w:before="450" w:after="450" w:line="312" w:lineRule="auto"/>
      </w:pPr>
      <w:r>
        <w:rPr>
          <w:rFonts w:ascii="宋体" w:hAnsi="宋体" w:eastAsia="宋体" w:cs="宋体"/>
          <w:color w:val="000"/>
          <w:sz w:val="28"/>
          <w:szCs w:val="28"/>
        </w:rPr>
        <w:t xml:space="preserve">实习期间，老师带领我们参观了社里其他部门，针对我们的印刷图文信息处理专业，了解学习到制图→输出菲林→开料→印刷→装订→切成品→全检→入库流程！对以后在我们的专业更好的发展奠定良好基础！</w:t>
      </w:r>
    </w:p>
    <w:p>
      <w:pPr>
        <w:ind w:left="0" w:right="0" w:firstLine="560"/>
        <w:spacing w:before="450" w:after="450" w:line="312" w:lineRule="auto"/>
      </w:pPr>
      <w:r>
        <w:rPr>
          <w:rFonts w:ascii="宋体" w:hAnsi="宋体" w:eastAsia="宋体" w:cs="宋体"/>
          <w:color w:val="000"/>
          <w:sz w:val="28"/>
          <w:szCs w:val="28"/>
        </w:rPr>
        <w:t xml:space="preserve">经过这三个多周的实习，我学会了很多，也懂得了很多，终于知道父母赚来的钱是他们辛苦换来的成果。还记得刚开始，我都没调整好自己的位置和心态，所以，很不习惯。要让自己坚持下去，不能半途而废的。我觉得，并没有多少不平凡的事可以做，但是，如果要把每一件平凡的事情做得好了，就是不平凡。所以，应该趁着这个难得的机会多学一点，多努力一点。这样所学来的知识才识真正属于自己的。</w:t>
      </w:r>
    </w:p>
    <w:p>
      <w:pPr>
        <w:ind w:left="0" w:right="0" w:firstLine="560"/>
        <w:spacing w:before="450" w:after="450" w:line="312" w:lineRule="auto"/>
      </w:pPr>
      <w:r>
        <w:rPr>
          <w:rFonts w:ascii="宋体" w:hAnsi="宋体" w:eastAsia="宋体" w:cs="宋体"/>
          <w:color w:val="000"/>
          <w:sz w:val="28"/>
          <w:szCs w:val="28"/>
        </w:rPr>
        <w:t xml:space="preserve">虚心请教是做好工作的前提，实习是走上社会的第一步，实习可以积累工作经验，而虚心请教是积累工作经验最直接的途径，因此，工作中遇到不明白的地方，我就虚心地请同事，在他们耐心的教导中我不断走向成熟，也积累起一定的工作经验。</w:t>
      </w:r>
    </w:p>
    <w:p>
      <w:pPr>
        <w:ind w:left="0" w:right="0" w:firstLine="560"/>
        <w:spacing w:before="450" w:after="450" w:line="312" w:lineRule="auto"/>
      </w:pPr>
      <w:r>
        <w:rPr>
          <w:rFonts w:ascii="宋体" w:hAnsi="宋体" w:eastAsia="宋体" w:cs="宋体"/>
          <w:color w:val="000"/>
          <w:sz w:val="28"/>
          <w:szCs w:val="28"/>
        </w:rPr>
        <w:t xml:space="preserve">以上是我的毕业实习报告书，所谓实习，就是从实践中学习。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 ——工作——再学习，发掘自己的实力，寻找我们的理想，实现我们的理想。</w:t>
      </w:r>
    </w:p>
    <w:p>
      <w:pPr>
        <w:ind w:left="0" w:right="0" w:firstLine="560"/>
        <w:spacing w:before="450" w:after="450" w:line="312" w:lineRule="auto"/>
      </w:pPr>
      <w:r>
        <w:rPr>
          <w:rFonts w:ascii="宋体" w:hAnsi="宋体" w:eastAsia="宋体" w:cs="宋体"/>
          <w:color w:val="000"/>
          <w:sz w:val="28"/>
          <w:szCs w:val="28"/>
        </w:rPr>
        <w:t xml:space="preserve">走出学校踏入社会，初次体验上班族，虽然期间也有困难和打击，想过要放弃，但是这毕竟是人生必须走的一步，“宝剑锋从磨砺中，梅花香自苦寒来”我相信只要自己坚持下去，努力的学习，风雨过后一定会有彩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2026-11-08T08:04:30+08:00</dcterms:created>
  <dcterms:modified xsi:type="dcterms:W3CDTF">2026-11-08T08:04:30+08:00</dcterms:modified>
</cp:coreProperties>
</file>

<file path=docProps/custom.xml><?xml version="1.0" encoding="utf-8"?>
<Properties xmlns="http://schemas.openxmlformats.org/officeDocument/2006/custom-properties" xmlns:vt="http://schemas.openxmlformats.org/officeDocument/2006/docPropsVTypes"/>
</file>