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办公室个人年终工作总结(通用5篇)</w:t>
      </w:r>
      <w:bookmarkEnd w:id="1"/>
    </w:p>
    <w:p>
      <w:pPr>
        <w:jc w:val="center"/>
        <w:spacing w:before="0" w:after="450"/>
      </w:pPr>
      <w:r>
        <w:rPr>
          <w:rFonts w:ascii="Arial" w:hAnsi="Arial" w:eastAsia="Arial" w:cs="Arial"/>
          <w:color w:val="999999"/>
          <w:sz w:val="20"/>
          <w:szCs w:val="20"/>
        </w:rPr>
        <w:t xml:space="preserve">来源：网络  作者：枫叶飘零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办公室个人年终工作总结报告 办公室个人年终工作总结一1、思想x表现、品德素质修养及职业道德。能够认真贯彻党的基本路线方针政策，认真学习法律知识;爱岗敬业，具有强烈的责任感和事业心，积极主动认真的学习专业知识，工作态度端正，认真负责。2、专业...</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办公室个人年终工作总结报告 办公室个人年终工作总结一</w:t>
      </w:r>
    </w:p>
    <w:p>
      <w:pPr>
        <w:ind w:left="0" w:right="0" w:firstLine="560"/>
        <w:spacing w:before="450" w:after="450" w:line="312" w:lineRule="auto"/>
      </w:pPr>
      <w:r>
        <w:rPr>
          <w:rFonts w:ascii="宋体" w:hAnsi="宋体" w:eastAsia="宋体" w:cs="宋体"/>
          <w:color w:val="000"/>
          <w:sz w:val="28"/>
          <w:szCs w:val="28"/>
        </w:rPr>
        <w:t xml:space="preserve">1、思想x表现、品德素质修养及职业道德。能够认真贯彻党的基本路线方针政策，认真学习法律知识;爱岗敬业，具有强烈的责任感和事业心，积极主动认真的学习专业知识，工作态度端正，认真负责。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x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x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x的完成了以下本职工作：(1)协助办公室主任做好了各类公文的登记、上报、下发等工作，并把原来没有具体整理的文件按类别整理好放入贴好标签的文件夹内，给大家查阅文件提供了很大方便(2)做好了各类信件的收发工作，x年底协助好办公室主任顺利地完成了x年报刊杂志的收订工作。为了不耽误工作，不怕辛苦每天按时取信取报，把公函，便函及时分发到部门及个人。(3)协助好办公室主任做好科室的财务工作。财务工作是一项重要工作，需要认真负责，态度端正、头脑清晰。我认真学习学校各类财务制度，理清思路，分类整理好各类帐务，并认真登记，年底以前完成了学院x年办公用品、出差、接待、会议、教材、低值易耗等各类帐务的报销工作。科室的财务工作正进一步完善规范，我会在新的一年再接再厉把工作做的更好。(4)做好公章的管理工作。公章使用做好详细登记，严格执行公章管理规定，不滥用公章，不做违法的事情。(5)做好办公用品的管理工作。做好办公用品领用登记，按需所发，做到不浪费，按时清点，以便能及时补充办公用品，满足大家工作的需要。(6)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为了x矿工作的顺利进行及部门之间的工作协调，除了做好本职工作，我还积极配合其他同事做好工作。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办公室个人年终工作总结报告 办公室个人年终工作总结二</w:t>
      </w:r>
    </w:p>
    <w:p>
      <w:pPr>
        <w:ind w:left="0" w:right="0" w:firstLine="560"/>
        <w:spacing w:before="450" w:after="450" w:line="312" w:lineRule="auto"/>
      </w:pPr>
      <w:r>
        <w:rPr>
          <w:rFonts w:ascii="宋体" w:hAnsi="宋体" w:eastAsia="宋体" w:cs="宋体"/>
          <w:color w:val="000"/>
          <w:sz w:val="28"/>
          <w:szCs w:val="28"/>
        </w:rPr>
        <w:t xml:space="preserve">一年来，综合办公室紧紧围绕公司中心工作，认真履行工作职能，努力提高服务质量，积极协调各部门间的工作关系，确保了公司机关内部事务及各项工作的正常运行。现将我办20x年工作小结如下：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综合办公室现有工作人员7人，其中，负责人2人，一般管理人员1人，辅助生产人员4人。主要分布在办公室、驾驶员岗位和门卫收发室。</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截至20x年12月1日，共办理收文登记142份，其中：行政收文85份，党委收文36份，工会收文21份;共办理发文登记130份，其中：行政发文94份，党委发文19份，工会发文17份;共整理归档文件21卷;收、发公文办结率100%。所有收、发公文保存完整，字号连续。文件印刷、装订差错率小于1%;会议交办和基层信息处理率97%，共制发交办单33份，办结29份。全年办公室累计起草各类公文和材料60余份，其中包括公司董事会工作报告、年度生产经营总结、党委工作报告及其它各类公文和材料。在办文工作中，我们严格执行公文处理规定，严把公文审核关，确保了公司公文制作质量。</w:t>
      </w:r>
    </w:p>
    <w:p>
      <w:pPr>
        <w:ind w:left="0" w:right="0" w:firstLine="560"/>
        <w:spacing w:before="450" w:after="450" w:line="312" w:lineRule="auto"/>
      </w:pPr>
      <w:r>
        <w:rPr>
          <w:rFonts w:ascii="宋体" w:hAnsi="宋体" w:eastAsia="宋体" w:cs="宋体"/>
          <w:color w:val="000"/>
          <w:sz w:val="28"/>
          <w:szCs w:val="28"/>
        </w:rPr>
        <w:t xml:space="preserve">(二)办事工作</w:t>
      </w:r>
    </w:p>
    <w:p>
      <w:pPr>
        <w:ind w:left="0" w:right="0" w:firstLine="560"/>
        <w:spacing w:before="450" w:after="450" w:line="312" w:lineRule="auto"/>
      </w:pPr>
      <w:r>
        <w:rPr>
          <w:rFonts w:ascii="宋体" w:hAnsi="宋体" w:eastAsia="宋体" w:cs="宋体"/>
          <w:color w:val="000"/>
          <w:sz w:val="28"/>
          <w:szCs w:val="28"/>
        </w:rPr>
        <w:t xml:space="preserve">1、扎实做好机关事务管理。一是认真做好董事会和经理日常办公服务工作。二是加强机关固定资产管理，健全机关固定资产台帐，严格落实公司《低值易耗品管理制度》，完善购销台帐和领用制度，有效控制了办公费用支出。三是认真执行机关通讯费限额控制制度，加强机关办公通讯费管理，努力做到正常使用，合理控制，按月通报。四是积极配合支部加强机关效能建设，细化考核项目，强化劳动纪律，提高了机关工作效率，转变了机关工作作风。五是努力为基层单位提供服务，按期完成公司各基层单位营业执照年度审验，积极配合房地产开发公司进行工商注册和资质申报工作。</w:t>
      </w:r>
    </w:p>
    <w:p>
      <w:pPr>
        <w:ind w:left="0" w:right="0" w:firstLine="560"/>
        <w:spacing w:before="450" w:after="450" w:line="312" w:lineRule="auto"/>
      </w:pPr>
      <w:r>
        <w:rPr>
          <w:rFonts w:ascii="宋体" w:hAnsi="宋体" w:eastAsia="宋体" w:cs="宋体"/>
          <w:color w:val="000"/>
          <w:sz w:val="28"/>
          <w:szCs w:val="28"/>
        </w:rPr>
        <w:t xml:space="preserve">2、加强公务车辆管理。认真做好车辆的调度、使用和管理工作，限度保障机关公务用车需要。一年来办公室重视驾驶员的安全学习和教育，坚持每年签订《安全责任书》，加强车辆油材料管理，实行车辆油材料消耗月报制度，完善预付费用，凭卡加油，财务结算的油料控制程序，截止20x年12月1日，公司机关公务车辆总行程公里，未发生一起一般以上交通责任事故。</w:t>
      </w:r>
    </w:p>
    <w:p>
      <w:pPr>
        <w:ind w:left="0" w:right="0" w:firstLine="560"/>
        <w:spacing w:before="450" w:after="450" w:line="312" w:lineRule="auto"/>
      </w:pPr>
      <w:r>
        <w:rPr>
          <w:rFonts w:ascii="宋体" w:hAnsi="宋体" w:eastAsia="宋体" w:cs="宋体"/>
          <w:color w:val="000"/>
          <w:sz w:val="28"/>
          <w:szCs w:val="28"/>
        </w:rPr>
        <w:t xml:space="preserve">3、认真做好党务管理。一年来办公室积极发挥综合办公的特点，努力转变工作职能，着力提高党务工作水平，加强党建基础管理，认真做好各类文明创建工作的安排落实，重点开展了“创先争优”活动，筹备了公司“五五”普法总结验收工作，积极参与了基层党建年度考评，加强了公司通讯小组的日常管理，并在党委换届选举中做了大量有效的工作。一年来综合办公室通过积极努力，丰富了党务工作经验，提高了综合办公素质，较好的发挥了工作职责。</w:t>
      </w:r>
    </w:p>
    <w:p>
      <w:pPr>
        <w:ind w:left="0" w:right="0" w:firstLine="560"/>
        <w:spacing w:before="450" w:after="450" w:line="312" w:lineRule="auto"/>
      </w:pPr>
      <w:r>
        <w:rPr>
          <w:rFonts w:ascii="宋体" w:hAnsi="宋体" w:eastAsia="宋体" w:cs="宋体"/>
          <w:color w:val="000"/>
          <w:sz w:val="28"/>
          <w:szCs w:val="28"/>
        </w:rPr>
        <w:t xml:space="preserve">4、努力做好工会日常工作。一年来，办公室按照公司工会的要求积极开展工作。一是加强职工持股会股权管理，健全管理台帐，及时办理职工股权增减手续，为公司股权变更提供准确数据。二是认真组织了公司第一届职工运动会，配合安委会组织了安全演讲比赛和应急综合演练活动，并按要求积极开展机关“职工之家”建设工作，增添了活动设施，丰富了活动内容。三是扎实做好扶贫帮困工作，健全困难职工档案，认真开展摸底调查，努力把公司的帮困政策落到实处。四是认真做好年终送温暖工作，负责全公司“温暖工程”福利品的造册登记和发放，保证以最快的速度，的服务把公司的温暖送到广大员工手中。</w:t>
      </w:r>
    </w:p>
    <w:p>
      <w:pPr>
        <w:ind w:left="0" w:right="0" w:firstLine="560"/>
        <w:spacing w:before="450" w:after="450" w:line="312" w:lineRule="auto"/>
      </w:pPr>
      <w:r>
        <w:rPr>
          <w:rFonts w:ascii="宋体" w:hAnsi="宋体" w:eastAsia="宋体" w:cs="宋体"/>
          <w:color w:val="000"/>
          <w:sz w:val="28"/>
          <w:szCs w:val="28"/>
        </w:rPr>
        <w:t xml:space="preserve">5、切实做好质量管理工作。办公室作为公司质量管理体系的日常办事机构，一年来紧紧围绕新版《质量手册》，认真开展各项管理工作，保证了公司质量管理体系的持续、有效运行，并在7月份接受了天豹公司内部审核，所开7项不合格报告均在规定期限内关闭。</w:t>
      </w:r>
    </w:p>
    <w:p>
      <w:pPr>
        <w:ind w:left="0" w:right="0" w:firstLine="560"/>
        <w:spacing w:before="450" w:after="450" w:line="312" w:lineRule="auto"/>
      </w:pPr>
      <w:r>
        <w:rPr>
          <w:rFonts w:ascii="宋体" w:hAnsi="宋体" w:eastAsia="宋体" w:cs="宋体"/>
          <w:color w:val="000"/>
          <w:sz w:val="28"/>
          <w:szCs w:val="28"/>
        </w:rPr>
        <w:t xml:space="preserve">(三)办会工作</w:t>
      </w:r>
    </w:p>
    <w:p>
      <w:pPr>
        <w:ind w:left="0" w:right="0" w:firstLine="560"/>
        <w:spacing w:before="450" w:after="450" w:line="312" w:lineRule="auto"/>
      </w:pPr>
      <w:r>
        <w:rPr>
          <w:rFonts w:ascii="宋体" w:hAnsi="宋体" w:eastAsia="宋体" w:cs="宋体"/>
          <w:color w:val="000"/>
          <w:sz w:val="28"/>
          <w:szCs w:val="28"/>
        </w:rPr>
        <w:t xml:space="preserve">办会是办公室的一项重要工作，一年来，办公室严格按照董事会要求，坚持从严、从紧、从需的原则，修订完善公司办会制度，落实工作职责，规范工作程序，努力提高办会质量。先后圆满完成公司一届三次、二届一次职代会、第二次党代会和工代会等会议的筹备工作，由于准备充分，衔接紧凑，确保了大会各项议程顺利进行。在此基础上，成功举办了全司文秘人员公文写作培训班，规范了基层各单位办公室管理，提高了基层单位办公室人员的公文写作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年来，办公室在公司的正确领导下，在各部室的大力支持下，较好的完成了各项工作任务，但和领导的期望相比，还有较大的差距。一是工作缺乏科学、合理的计划和安排。二是忙于日常事务，对各基层单位情况了解不够，领导的助手和参谋作用发挥不好。三是人员的业务技能和素质有待加强。四是工作缺乏创新精神，办事效率还需要进一步提高。五是由于人手限制，质量管理工作开展不到位，质管办职能发挥不充分。</w:t>
      </w:r>
    </w:p>
    <w:p>
      <w:pPr>
        <w:ind w:left="0" w:right="0" w:firstLine="560"/>
        <w:spacing w:before="450" w:after="450" w:line="312" w:lineRule="auto"/>
      </w:pPr>
      <w:r>
        <w:rPr>
          <w:rFonts w:ascii="宋体" w:hAnsi="宋体" w:eastAsia="宋体" w:cs="宋体"/>
          <w:color w:val="000"/>
          <w:sz w:val="28"/>
          <w:szCs w:val="28"/>
        </w:rPr>
        <w:t xml:space="preserve">四、20x年工作计划</w:t>
      </w:r>
    </w:p>
    <w:p>
      <w:pPr>
        <w:ind w:left="0" w:right="0" w:firstLine="560"/>
        <w:spacing w:before="450" w:after="450" w:line="312" w:lineRule="auto"/>
      </w:pPr>
      <w:r>
        <w:rPr>
          <w:rFonts w:ascii="宋体" w:hAnsi="宋体" w:eastAsia="宋体" w:cs="宋体"/>
          <w:color w:val="000"/>
          <w:sz w:val="28"/>
          <w:szCs w:val="28"/>
        </w:rPr>
        <w:t xml:space="preserve">一是要切实加强办公室建设，积极转变工作思路，围绕办文、办事、办会工作特点，加强党务、工会知识学习，注重工作人员素质教育，全面提高工作质量和岗位适应性，充分发挥综合办公的职能作用。二是要根据工作进度，合理安排时间，经常深入基层了解生产经营状况，及时掌握基层信息，为日常基础管理工作收集素材。三是坚持节俭、高效、优质的原则，认真做好机关后期服务保障工作，努力为公司领导和机关各部室服好务，营造良好的工作环境。汇报结束，不妥之处请大家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办公室个人年终工作总结报告 办公室个人年终工作总结三</w:t>
      </w:r>
    </w:p>
    <w:p>
      <w:pPr>
        <w:ind w:left="0" w:right="0" w:firstLine="560"/>
        <w:spacing w:before="450" w:after="450" w:line="312" w:lineRule="auto"/>
      </w:pPr>
      <w:r>
        <w:rPr>
          <w:rFonts w:ascii="宋体" w:hAnsi="宋体" w:eastAsia="宋体" w:cs="宋体"/>
          <w:color w:val="000"/>
          <w:sz w:val="28"/>
          <w:szCs w:val="28"/>
        </w:rPr>
        <w:t xml:space="preserve">转眼间一年就这样过去了，在时间长河的流淌下，一年的过去是如此之快，在我们看来就像流星一样，转瞬即逝，都没有半点停留。</w:t>
      </w:r>
    </w:p>
    <w:p>
      <w:pPr>
        <w:ind w:left="0" w:right="0" w:firstLine="560"/>
        <w:spacing w:before="450" w:after="450" w:line="312" w:lineRule="auto"/>
      </w:pPr>
      <w:r>
        <w:rPr>
          <w:rFonts w:ascii="宋体" w:hAnsi="宋体" w:eastAsia="宋体" w:cs="宋体"/>
          <w:color w:val="000"/>
          <w:sz w:val="28"/>
          <w:szCs w:val="28"/>
        </w:rPr>
        <w:t xml:space="preserve">不过虽然我们是宇宙沧海中的一粟，但是我们只要把握好自己就行了，重在过程，重要过程好了，那就可以了。我工作了这么多年了，一直在享受过程。</w:t>
      </w:r>
    </w:p>
    <w:p>
      <w:pPr>
        <w:ind w:left="0" w:right="0" w:firstLine="560"/>
        <w:spacing w:before="450" w:after="450" w:line="312" w:lineRule="auto"/>
      </w:pPr>
      <w:r>
        <w:rPr>
          <w:rFonts w:ascii="宋体" w:hAnsi="宋体" w:eastAsia="宋体" w:cs="宋体"/>
          <w:color w:val="000"/>
          <w:sz w:val="28"/>
          <w:szCs w:val="28"/>
        </w:rPr>
        <w:t xml:space="preserve">一年来，在县委的领导下，在各有关部门和办公室班子成员的关心支持下，本人严格按照县委及县委办公室的要求开展工作，认真履行工作职责，恪守工作纪律，经常加班加点，努力完成了县委及办公室交办的工作任务。</w:t>
      </w:r>
    </w:p>
    <w:p>
      <w:pPr>
        <w:ind w:left="0" w:right="0" w:firstLine="560"/>
        <w:spacing w:before="450" w:after="450" w:line="312" w:lineRule="auto"/>
      </w:pPr>
      <w:r>
        <w:rPr>
          <w:rFonts w:ascii="宋体" w:hAnsi="宋体" w:eastAsia="宋体" w:cs="宋体"/>
          <w:color w:val="000"/>
          <w:sz w:val="28"/>
          <w:szCs w:val="28"/>
        </w:rPr>
        <w:t xml:space="preserve">本人在办公室的主要职责是：协助主任协调协办县委主要领导的工作，具体分管秘书股的工作。今年9月起，因工作需要，同时协助主任分管后勤。现将一年来的工作情况报告如下：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一、存在的不足和下步整改方向</w:t>
      </w:r>
    </w:p>
    <w:p>
      <w:pPr>
        <w:ind w:left="0" w:right="0" w:firstLine="560"/>
        <w:spacing w:before="450" w:after="450" w:line="312" w:lineRule="auto"/>
      </w:pPr>
      <w:r>
        <w:rPr>
          <w:rFonts w:ascii="宋体" w:hAnsi="宋体" w:eastAsia="宋体" w:cs="宋体"/>
          <w:color w:val="000"/>
          <w:sz w:val="28"/>
          <w:szCs w:val="28"/>
        </w:rPr>
        <w:t xml:space="preserve">一年来，本人虽然做好大量工作，也取得了一定成绩，但也还存在一些问题和不足，主要表现在工作上有时不够大胆，具体工作中有时粗枝大叶，对自己分管的工作有时还存在督查不及时等现象。在下步工作中，本人将从以下几方面努力，力争把工作做得更好。一是加强对政治理论和业务知识的学习，不断增强自己的宗旨观念，努力提高“三为”服务本领;二是大胆开展工作，严谨细致办事，确保工作不出错或少出错;三是对自己分管的工作要经常过问，切实抓好督促检查。</w:t>
      </w:r>
    </w:p>
    <w:p>
      <w:pPr>
        <w:ind w:left="0" w:right="0" w:firstLine="560"/>
        <w:spacing w:before="450" w:after="450" w:line="312" w:lineRule="auto"/>
      </w:pPr>
      <w:r>
        <w:rPr>
          <w:rFonts w:ascii="宋体" w:hAnsi="宋体" w:eastAsia="宋体" w:cs="宋体"/>
          <w:color w:val="000"/>
          <w:sz w:val="28"/>
          <w:szCs w:val="28"/>
        </w:rPr>
        <w:t xml:space="preserve">二、切实加强政治理论学习，努力提高政治素质</w:t>
      </w:r>
    </w:p>
    <w:p>
      <w:pPr>
        <w:ind w:left="0" w:right="0" w:firstLine="560"/>
        <w:spacing w:before="450" w:after="450" w:line="312" w:lineRule="auto"/>
      </w:pPr>
      <w:r>
        <w:rPr>
          <w:rFonts w:ascii="宋体" w:hAnsi="宋体" w:eastAsia="宋体" w:cs="宋体"/>
          <w:color w:val="000"/>
          <w:sz w:val="28"/>
          <w:szCs w:val="28"/>
        </w:rPr>
        <w:t xml:space="preserve">20x年一年来，本人不但注重以学习促进工作，还注重在工作中抓好学习，努力提高自己政治理论水平。本人严格按照办公室的要求，积极参加各次集中学习和讨论活动，撰写了2篇心得体会文章，记录读书笔记15000多字。一年来，本人不但认真参加办公室的各种学习活动，还积极协助主任组织开展政治理论和业务学习。每逢县委中心组学习，都积极组织干部职工开展集中学习;注重在教育工作中提高自己。本人在办公室主要负责文字材料工作，工作量大，且要求高。为了做到不出差错，本人在工作中始终认真搞好学习，吃透精神，在把握精神实质的前提下，才拟写相关文字材料。通过这样的学习，使自己的政治素质和理论水平在工作中得到了进一步提高;注重加强道德修养。作为班子成员，我始终坚持按时上下班，团结干部职工，生活上严于律己，注重言谈举止，自觉维护党的机关工作者的形象。</w:t>
      </w:r>
    </w:p>
    <w:p>
      <w:pPr>
        <w:ind w:left="0" w:right="0" w:firstLine="560"/>
        <w:spacing w:before="450" w:after="450" w:line="312" w:lineRule="auto"/>
      </w:pPr>
      <w:r>
        <w:rPr>
          <w:rFonts w:ascii="宋体" w:hAnsi="宋体" w:eastAsia="宋体" w:cs="宋体"/>
          <w:color w:val="000"/>
          <w:sz w:val="28"/>
          <w:szCs w:val="28"/>
        </w:rPr>
        <w:t xml:space="preserve">三、遵守党的纪律，严格执行办公室的各项规章制度</w:t>
      </w:r>
    </w:p>
    <w:p>
      <w:pPr>
        <w:ind w:left="0" w:right="0" w:firstLine="560"/>
        <w:spacing w:before="450" w:after="450" w:line="312" w:lineRule="auto"/>
      </w:pPr>
      <w:r>
        <w:rPr>
          <w:rFonts w:ascii="宋体" w:hAnsi="宋体" w:eastAsia="宋体" w:cs="宋体"/>
          <w:color w:val="000"/>
          <w:sz w:val="28"/>
          <w:szCs w:val="28"/>
        </w:rPr>
        <w:t xml:space="preserve">我向来都以一个共产党员的标准严格要求自己，按照“八个坚持、八个反对”的要求，主动接受监督，做到自重、自警、自省、自律。几个月来，我始终重视学习党风廉政建设方面的有关文件、文章，不断提高自己的廉洁意识，保证自己不偏轨、不越轨。在工作和生活中，我本着积极工作、生活廉洁的目标要求，严格执行办公室的各项规章制度，不假公济私，不铺张浪费，从不以公款请客，接待工作中做到了能从俭的尽量从俭。特别是自己在分管后勤工作以后，没有滥吃滥喝、借工作之机谋取私利、不按财务工作办事等现象的发生。</w:t>
      </w:r>
    </w:p>
    <w:p>
      <w:pPr>
        <w:ind w:left="0" w:right="0" w:firstLine="560"/>
        <w:spacing w:before="450" w:after="450" w:line="312" w:lineRule="auto"/>
      </w:pPr>
      <w:r>
        <w:rPr>
          <w:rFonts w:ascii="宋体" w:hAnsi="宋体" w:eastAsia="宋体" w:cs="宋体"/>
          <w:color w:val="000"/>
          <w:sz w:val="28"/>
          <w:szCs w:val="28"/>
        </w:rPr>
        <w:t xml:space="preserve">此外，我还十分注重摆正好自身位置。本人在领导身边工作，处处虚心向领导学习，时时以领导为表率，注重学习领导解决问题的思路和方法，不断提高自己的工作能力。自己没有因为在领导身边工作而自感优越，或借领导名义办私事。做到了既积极谏言献策，又谨慎从事，工作不越位，没有做对单位和领导有不良影响的事情。工作上做到了多请示、多汇报，领导不同意的事情不私自办。同时，认真搞好工作，从来没有向外泄露过有关不宜公开的事项。</w:t>
      </w:r>
    </w:p>
    <w:p>
      <w:pPr>
        <w:ind w:left="0" w:right="0" w:firstLine="560"/>
        <w:spacing w:before="450" w:after="450" w:line="312" w:lineRule="auto"/>
      </w:pPr>
      <w:r>
        <w:rPr>
          <w:rFonts w:ascii="宋体" w:hAnsi="宋体" w:eastAsia="宋体" w:cs="宋体"/>
          <w:color w:val="000"/>
          <w:sz w:val="28"/>
          <w:szCs w:val="28"/>
        </w:rPr>
        <w:t xml:space="preserve">四、严格按照要求，扎实做好本职工作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一年来，本人严格按照办公室的分工，努力做好本职工作和抓好分管的工作。</w:t>
      </w:r>
    </w:p>
    <w:p>
      <w:pPr>
        <w:ind w:left="0" w:right="0" w:firstLine="560"/>
        <w:spacing w:before="450" w:after="450" w:line="312" w:lineRule="auto"/>
      </w:pPr>
      <w:r>
        <w:rPr>
          <w:rFonts w:ascii="宋体" w:hAnsi="宋体" w:eastAsia="宋体" w:cs="宋体"/>
          <w:color w:val="000"/>
          <w:sz w:val="28"/>
          <w:szCs w:val="28"/>
        </w:rPr>
        <w:t xml:space="preserve">1、积极指导、帮助干部职工开展业务工作。干部有什么问题和困难，我都尽力帮助他们解决。特别是在拟写文字材料方面，干部职工拿给我帮助修改的，我都认真地进行了修改，从来没有推诿或敷衍应付。在县委办公室工作近一年来，共编发简报150多期，拟写、修改各种文字材料40多万字，经常性深入参学单位指导工作，积极做好各种会务的工作。</w:t>
      </w:r>
    </w:p>
    <w:p>
      <w:pPr>
        <w:ind w:left="0" w:right="0" w:firstLine="560"/>
        <w:spacing w:before="450" w:after="450" w:line="312" w:lineRule="auto"/>
      </w:pPr>
      <w:r>
        <w:rPr>
          <w:rFonts w:ascii="宋体" w:hAnsi="宋体" w:eastAsia="宋体" w:cs="宋体"/>
          <w:color w:val="000"/>
          <w:sz w:val="28"/>
          <w:szCs w:val="28"/>
        </w:rPr>
        <w:t xml:space="preserve">2、主动协助其他班子成员工作。工作中，本人没有只顾抓自己分管的工作，还从整体推进办公室工作的角度出发，主动与其他班子成员交流意见，共同商量，为做好工作谏言献策;</w:t>
      </w:r>
    </w:p>
    <w:p>
      <w:pPr>
        <w:ind w:left="0" w:right="0" w:firstLine="560"/>
        <w:spacing w:before="450" w:after="450" w:line="312" w:lineRule="auto"/>
      </w:pPr>
      <w:r>
        <w:rPr>
          <w:rFonts w:ascii="宋体" w:hAnsi="宋体" w:eastAsia="宋体" w:cs="宋体"/>
          <w:color w:val="000"/>
          <w:sz w:val="28"/>
          <w:szCs w:val="28"/>
        </w:rPr>
        <w:t xml:space="preserve">3、抓好办公室秘书股的工作。秘书股是县委办公室的小办公室，抓好秘书股的工作，对县委工作和办公室的各项工作顺利开展具有十分重要的作用。一年来，本人经常提醒和要求秘书股的人员做好文件的草拟、分送、印刷以及上传下达等工作，积极做好各种会务工作;</w:t>
      </w:r>
    </w:p>
    <w:p>
      <w:pPr>
        <w:ind w:left="0" w:right="0" w:firstLine="560"/>
        <w:spacing w:before="450" w:after="450" w:line="312" w:lineRule="auto"/>
      </w:pPr>
      <w:r>
        <w:rPr>
          <w:rFonts w:ascii="宋体" w:hAnsi="宋体" w:eastAsia="宋体" w:cs="宋体"/>
          <w:color w:val="000"/>
          <w:sz w:val="28"/>
          <w:szCs w:val="28"/>
        </w:rPr>
        <w:t xml:space="preserve">4、做好文件的草拟、修改等工作。由我拟写、修改的文件达80多个，拟写批复100多个，常委会会议纪要21个;</w:t>
      </w:r>
    </w:p>
    <w:p>
      <w:pPr>
        <w:ind w:left="0" w:right="0" w:firstLine="560"/>
        <w:spacing w:before="450" w:after="450" w:line="312" w:lineRule="auto"/>
      </w:pPr>
      <w:r>
        <w:rPr>
          <w:rFonts w:ascii="宋体" w:hAnsi="宋体" w:eastAsia="宋体" w:cs="宋体"/>
          <w:color w:val="000"/>
          <w:sz w:val="28"/>
          <w:szCs w:val="28"/>
        </w:rPr>
        <w:t xml:space="preserve">5、积极协助主任协调协办县委主要领导的工作。积极主动完成领导交办的各项工作任务，没有出现拖沓、延误等不良现象。共草拟县委领导讲话20多个;</w:t>
      </w:r>
    </w:p>
    <w:p>
      <w:pPr>
        <w:ind w:left="0" w:right="0" w:firstLine="560"/>
        <w:spacing w:before="450" w:after="450" w:line="312" w:lineRule="auto"/>
      </w:pPr>
      <w:r>
        <w:rPr>
          <w:rFonts w:ascii="宋体" w:hAnsi="宋体" w:eastAsia="宋体" w:cs="宋体"/>
          <w:color w:val="000"/>
          <w:sz w:val="28"/>
          <w:szCs w:val="28"/>
        </w:rPr>
        <w:t xml:space="preserve">6、认真抓好后勤工作。分管后勤工作3个月来，认真做好单据的签批、相关经费请示报告的拟写和有关协调工作，积极完成领导交办的接待工作任务。同时，还督促有关人员认真做好党建、综治、计生、帮扶等工作，完成了相关档案的整理;</w:t>
      </w:r>
    </w:p>
    <w:p>
      <w:pPr>
        <w:ind w:left="0" w:right="0" w:firstLine="560"/>
        <w:spacing w:before="450" w:after="450" w:line="312" w:lineRule="auto"/>
      </w:pPr>
      <w:r>
        <w:rPr>
          <w:rFonts w:ascii="宋体" w:hAnsi="宋体" w:eastAsia="宋体" w:cs="宋体"/>
          <w:color w:val="000"/>
          <w:sz w:val="28"/>
          <w:szCs w:val="28"/>
        </w:rPr>
        <w:t xml:space="preserve">在过去的一年中，我做的虽然不是很完美，可是我已经尽力了，我做到了我所能做好的的极限了，我问心无愧。现在我工作中学习到的每一项知识都是我人生中的巨大财富，我是能够做好工作的。</w:t>
      </w:r>
    </w:p>
    <w:p>
      <w:pPr>
        <w:ind w:left="0" w:right="0" w:firstLine="560"/>
        <w:spacing w:before="450" w:after="450" w:line="312" w:lineRule="auto"/>
      </w:pPr>
      <w:r>
        <w:rPr>
          <w:rFonts w:ascii="宋体" w:hAnsi="宋体" w:eastAsia="宋体" w:cs="宋体"/>
          <w:color w:val="000"/>
          <w:sz w:val="28"/>
          <w:szCs w:val="28"/>
        </w:rPr>
        <w:t xml:space="preserve">一年就要过去了，新的一年也要来临了，我在新的一年还是会继续的发扬我这么些年努力工作的能力的，在中国共产党的正确领导下，我要在听从领导正确指示，切实加强政治理论学习，努力提高政治素质，遵守党的纪律，严格执行办公室的各项规章制度，严格按照要求，扎实做好本职工作。我会做好的!</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办公室个人年终工作总结报告 办公室个人年终工作总结四</w:t>
      </w:r>
    </w:p>
    <w:p>
      <w:pPr>
        <w:ind w:left="0" w:right="0" w:firstLine="560"/>
        <w:spacing w:before="450" w:after="450" w:line="312" w:lineRule="auto"/>
      </w:pPr>
      <w:r>
        <w:rPr>
          <w:rFonts w:ascii="宋体" w:hAnsi="宋体" w:eastAsia="宋体" w:cs="宋体"/>
          <w:color w:val="000"/>
          <w:sz w:val="28"/>
          <w:szCs w:val="28"/>
        </w:rPr>
        <w:t xml:space="preserve">自去年x月调入x公司办公室以来，在公司领导和同志们的支持和帮助下，我坚持不断地学习理论及专业知识、总结工作经验，培养自身思想修养，努力提高综合素质，严格遵守公司各项规章制度，完成了自己岗位的各项职责，在这里将自己的思想、工作情况简要的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一、加强业务学习，不断提高业务素质，努力为公司发展做出更大贡献。</w:t>
      </w:r>
    </w:p>
    <w:p>
      <w:pPr>
        <w:ind w:left="0" w:right="0" w:firstLine="560"/>
        <w:spacing w:before="450" w:after="450" w:line="312" w:lineRule="auto"/>
      </w:pPr>
      <w:r>
        <w:rPr>
          <w:rFonts w:ascii="宋体" w:hAnsi="宋体" w:eastAsia="宋体" w:cs="宋体"/>
          <w:color w:val="000"/>
          <w:sz w:val="28"/>
          <w:szCs w:val="28"/>
        </w:rPr>
        <w:t xml:space="preserve">我是于20x年x月从x调入x公司办公室工作的，由于此前在x战线工作，所从事的工作性质和内容同目前所从事的办公室工作有一定的不同。新的工作环境，新的工作内容对我提出了新的要求，为了使自己尽快进入工作状态，我利用一且机会和空余时间尽量向书本、向老同志学习，向内行请教。为使我的业务素质有较快提高在公司领导的关心和支持下先后参加了金元公司组织的办公室工作培训班、省劳动厅组织的劳动保障培训班。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公司领导的培养、同志们的帮助与支持和自身的努力才取得的。我清楚自己加入水电行业时间还不是很长，还有很多方面(政治思想、理论知识、专业知识等)需要不断的学习，要时刻以党员的标准衡量和要求自己的言行。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二、切实履行职责，积极开展工作</w:t>
      </w:r>
    </w:p>
    <w:p>
      <w:pPr>
        <w:ind w:left="0" w:right="0" w:firstLine="560"/>
        <w:spacing w:before="450" w:after="450" w:line="312" w:lineRule="auto"/>
      </w:pPr>
      <w:r>
        <w:rPr>
          <w:rFonts w:ascii="宋体" w:hAnsi="宋体" w:eastAsia="宋体" w:cs="宋体"/>
          <w:color w:val="000"/>
          <w:sz w:val="28"/>
          <w:szCs w:val="28"/>
        </w:rPr>
        <w:t xml:space="preserve">办公室工作除了日常的综合性事务外，更多时候要根据领导的要求进行调察研究、搞好协调服务，了解、掌握公司各项工作动态和信息，为领导决策提供依据，当好参谋助手。去年8月在领导关心和信任下，让我负责办公室工作。围绕公司“项目开发与存量收购并重”的发展战略思路，我一方面协助领导理顺了公司各项规章制度，另一方面协助公司领导及相关部门搞好调研和对外协调工作，先后陪同公司领导来到务川沙坝电站、石垭子电站、风冈九道拐电站、道真梅江河流域、习水桐梓河流域、赤水习水河流域开展了资源论证和开发调研，参与了习水河流域赤水段水能资源开发权转让、风冈九道拐二期收购、余庆县方竹水力发电厂的收购洽谈等工作。在对外协调上我一方面积极协助公司领导做好日常的来宾接待工作，另一方面配合公司领导和计划财资部做好与中行、农行的筹融资洽谈工作。与公司领导先后陪同省中行领导前往务川沙坝，石垭子电站进行了实地考察，陪同市农行领导前往北京申请余庆方竹电站贷款免息，为我公司取得中行1、2亿项目贷款，余庆方竹电站贷款免息做了自己的努力。为确保公司工程项目的合法化，及时取得项目建设的市场准入资格，协助公司领导及有关部门协调好沙坝水电站、石垭子电站工程前期工作，加快项目的催审催批。同时努力协调好公司领导班子与各部室、公司各部室之间、公司与基层单位、公司与政府机关和上级部门的关系。为公司各项工作的顺利开展搞好服务。</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1、作为办公室主任，在进行办公室管理工作过程中，缺乏大胆管理的主动性，今后我应加强学习不断提高自己的管理水平，工作中不断总结经验。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具体表现：(1)同同志们的联系不够，缺乏交流;(2)工作中对同事们的关心不够。我这方面的缺点，同志们曾给我指出过，但自己也注意改正自己的不足，但还需进一步努力。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公司领导和同志们表示衷心的感谢!以上是我对半年来思想、工作情况的总结，不全面和不准确的地方，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办公室个人年终工作总结报告 办公室个人年终工作总结五</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走过x，再回首，思考亦多，感慨亦多，收获亦多。“忙并收获着，累并快乐着”成了心曲的主旋律，常鸣耳盼。对我而言，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2026-09-24T20:05:59+08:00</dcterms:created>
  <dcterms:modified xsi:type="dcterms:W3CDTF">2026-09-24T20:05:59+08:00</dcterms:modified>
</cp:coreProperties>
</file>

<file path=docProps/custom.xml><?xml version="1.0" encoding="utf-8"?>
<Properties xmlns="http://schemas.openxmlformats.org/officeDocument/2006/custom-properties" xmlns:vt="http://schemas.openxmlformats.org/officeDocument/2006/docPropsVTypes"/>
</file>