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办公室年度个人工作总结简短16篇(模板)</w:t>
      </w:r>
      <w:bookmarkEnd w:id="1"/>
    </w:p>
    <w:p>
      <w:pPr>
        <w:jc w:val="center"/>
        <w:spacing w:before="0" w:after="450"/>
      </w:pPr>
      <w:r>
        <w:rPr>
          <w:rFonts w:ascii="Arial" w:hAnsi="Arial" w:eastAsia="Arial" w:cs="Arial"/>
          <w:color w:val="999999"/>
          <w:sz w:val="20"/>
          <w:szCs w:val="20"/>
        </w:rPr>
        <w:t xml:space="preserve">来源：网络  作者：青灯古佛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办公室年度个人工作总结简短一一、组织熏陶，提高自身觉悟在今年历时7个多月的党的群众路线教育活动中，虽然不是活动开展的主要对象，但作为一名办公室工作人员，可以说是全程参与了“大讨论”、“走基层”、“院坝大讲堂”、“止懒治庸”、“正风肃纪”等一...</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办公室年度个人工作总结简短一</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办公室年度个人工作总结简短二</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二、工作中尚待改进的地方</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办公室年度个人工作总结简短三</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w:t>
      </w:r>
    </w:p>
    <w:p>
      <w:pPr>
        <w:ind w:left="0" w:right="0" w:firstLine="560"/>
        <w:spacing w:before="450" w:after="450" w:line="312" w:lineRule="auto"/>
      </w:pPr>
      <w:r>
        <w:rPr>
          <w:rFonts w:ascii="宋体" w:hAnsi="宋体" w:eastAsia="宋体" w:cs="宋体"/>
          <w:color w:val="000"/>
          <w:sz w:val="28"/>
          <w:szCs w:val="28"/>
        </w:rPr>
        <w:t xml:space="preserve">个性是负责物业方面的同志，他们所做的工作都是和职工切身利益有关系的，往往容易得罪人，因为既要思考职工的利益，更要维护公司的利益，同时还要努力减少浪费，节约开支。20xx年我们办公室在后勤服务方面，我觉得完成的一件事就是将公司204号宿舍、引河路宿舍、14号楼的水电全部改造为市场供电、供水，为公司进一步加强物业管理开发市场、节约开支作出了较大的贡献。</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w:t>
      </w:r>
    </w:p>
    <w:p>
      <w:pPr>
        <w:ind w:left="0" w:right="0" w:firstLine="560"/>
        <w:spacing w:before="450" w:after="450" w:line="312" w:lineRule="auto"/>
      </w:pPr>
      <w:r>
        <w:rPr>
          <w:rFonts w:ascii="宋体" w:hAnsi="宋体" w:eastAsia="宋体" w:cs="宋体"/>
          <w:color w:val="000"/>
          <w:sz w:val="28"/>
          <w:szCs w:val="28"/>
        </w:rPr>
        <w:t xml:space="preserve">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w:t>
      </w:r>
    </w:p>
    <w:p>
      <w:pPr>
        <w:ind w:left="0" w:right="0" w:firstLine="560"/>
        <w:spacing w:before="450" w:after="450" w:line="312" w:lineRule="auto"/>
      </w:pPr>
      <w:r>
        <w:rPr>
          <w:rFonts w:ascii="宋体" w:hAnsi="宋体" w:eastAsia="宋体" w:cs="宋体"/>
          <w:color w:val="000"/>
          <w:sz w:val="28"/>
          <w:szCs w:val="28"/>
        </w:rPr>
        <w:t xml:space="preserve">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办公室年度个人工作总结简短四</w:t>
      </w:r>
    </w:p>
    <w:p>
      <w:pPr>
        <w:ind w:left="0" w:right="0" w:firstLine="560"/>
        <w:spacing w:before="450" w:after="450" w:line="312" w:lineRule="auto"/>
      </w:pPr>
      <w:r>
        <w:rPr>
          <w:rFonts w:ascii="宋体" w:hAnsi="宋体" w:eastAsia="宋体" w:cs="宋体"/>
          <w:color w:val="000"/>
          <w:sz w:val="28"/>
          <w:szCs w:val="28"/>
        </w:rPr>
        <w:t xml:space="preserve">上半年办公室在公司领导的关心和支持下在公司所属各部门的积极配合及大力协助下办公室全体员工团结协作，克服重重困难和压力，以“团结、求实、诚信、高效”的工作作风，使得工作稳步发展。上半年，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⒈在公司各部门的配合下在原来的基础上进一步完善了材料采购程序。过去在材料还存在操作不规范，监管不力的地方，今后要进一步规范操作程序，切实为公司节约成本。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⒉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⒈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⒉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⒈项目开工以来，工地进场劳力人数据不完全统计为：__×人，其中管理人员：__人，公司为高空及相关作业人员提供了团体意外伤害附加伤害医疗保险：共计__×人。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⒉为提高公司管理水平、增强公司实力适应公司的发展，公司新增员工：司机两名，财务部经理一名，工程部技术人员三名。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⒊做好工地人员统计，工人退场后，核实退场手续是否齐全，照章办事。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⒈严格员工考勤制度通过对员工的考勤，全面了解员工的出勤及调休、病事假情况，为员工的岗位流动、病假工资、医疗费用及相关福利待遇工资发放等提供依据。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⒉实行每周例会制度，总结上一周生产经营情况及安排下周的工作。加强公司各部门的管理制度、奖惩办法相关表格及对外行文格式的统一。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⒊办公用品做到领物有登记，收交有记载，借出要登记，损坏要赔偿。办公桌椅门窗及电脑打印设备等，做到及时维修和保养。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⒋密切联系办事处及工地项目部做好上传下达、下情上传工作。努力做好桥梁纽带作用。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宋体" w:hAnsi="宋体" w:eastAsia="宋体" w:cs="宋体"/>
          <w:color w:val="000"/>
          <w:sz w:val="28"/>
          <w:szCs w:val="28"/>
        </w:rPr>
        <w:t xml:space="preserve">这就要求我们在下半年的工作中：</w:t>
      </w:r>
    </w:p>
    <w:p>
      <w:pPr>
        <w:ind w:left="0" w:right="0" w:firstLine="560"/>
        <w:spacing w:before="450" w:after="450" w:line="312" w:lineRule="auto"/>
      </w:pPr>
      <w:r>
        <w:rPr>
          <w:rFonts w:ascii="宋体" w:hAnsi="宋体" w:eastAsia="宋体" w:cs="宋体"/>
          <w:color w:val="000"/>
          <w:sz w:val="28"/>
          <w:szCs w:val="28"/>
        </w:rPr>
        <w:t xml:space="preserve">⒈切实加强对安全生产、安全行车的监管。</w:t>
      </w:r>
    </w:p>
    <w:p>
      <w:pPr>
        <w:ind w:left="0" w:right="0" w:firstLine="560"/>
        <w:spacing w:before="450" w:after="450" w:line="312" w:lineRule="auto"/>
      </w:pPr>
      <w:r>
        <w:rPr>
          <w:rFonts w:ascii="宋体" w:hAnsi="宋体" w:eastAsia="宋体" w:cs="宋体"/>
          <w:color w:val="000"/>
          <w:sz w:val="28"/>
          <w:szCs w:val="28"/>
        </w:rPr>
        <w:t xml:space="preserve">⒉材料采购进一步规范操作程序，加强监管力度。</w:t>
      </w:r>
    </w:p>
    <w:p>
      <w:pPr>
        <w:ind w:left="0" w:right="0" w:firstLine="560"/>
        <w:spacing w:before="450" w:after="450" w:line="312" w:lineRule="auto"/>
      </w:pPr>
      <w:r>
        <w:rPr>
          <w:rFonts w:ascii="宋体" w:hAnsi="宋体" w:eastAsia="宋体" w:cs="宋体"/>
          <w:color w:val="000"/>
          <w:sz w:val="28"/>
          <w:szCs w:val="28"/>
        </w:rPr>
        <w:t xml:space="preserve">⒊进一步加强人力资源管理，坚持“留住人才，用好人才”的方针使得公司各项工作正规化。</w:t>
      </w:r>
    </w:p>
    <w:p>
      <w:pPr>
        <w:ind w:left="0" w:right="0" w:firstLine="560"/>
        <w:spacing w:before="450" w:after="450" w:line="312" w:lineRule="auto"/>
      </w:pPr>
      <w:r>
        <w:rPr>
          <w:rFonts w:ascii="宋体" w:hAnsi="宋体" w:eastAsia="宋体" w:cs="宋体"/>
          <w:color w:val="000"/>
          <w:sz w:val="28"/>
          <w:szCs w:val="28"/>
        </w:rPr>
        <w:t xml:space="preserve">⒋牢固树立为公司为项目服务的思想，提高后勤的服务能力、凝聚能力、团队合作能力，为公司的发展做出贡献。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办公室年度个人工作总结简短五</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个性是负责物业方面的同志，他们所做的工作都是和职工切身利益有关系的，往往容易得罪人，因为既要思考职工的利益，更要维护公司的利益，同时还要努力减少浪费，节约开支。20某某年我们办公室在后勤服务方面，我觉得完成的一件事就是将公司某某号宿舍、某某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我所处的工作岗位是公司对外的一个窗口，自我的一言一行、一举一动都关系到公司的形象，不能有半点马虎和差错。</w:t>
      </w:r>
    </w:p>
    <w:p>
      <w:pPr>
        <w:ind w:left="0" w:right="0" w:firstLine="560"/>
        <w:spacing w:before="450" w:after="450" w:line="312" w:lineRule="auto"/>
      </w:pPr>
      <w:r>
        <w:rPr>
          <w:rFonts w:ascii="宋体" w:hAnsi="宋体" w:eastAsia="宋体" w:cs="宋体"/>
          <w:color w:val="000"/>
          <w:sz w:val="28"/>
          <w:szCs w:val="28"/>
        </w:rPr>
        <w:t xml:space="preserve">我们讲的服务意识，其实就是要大求办公室的人员要做到对公司的事业忠心耿耿、兢兢业业、埋头苦干、谋事而不谋利，奉献而不索取，耐得住生活的辛苦，耐得住工作的艰苦。其次树立服务意识，就是要自觉的把对上级的服务和对下级的服务统一齐来，在繁杂、琐碎的日常工作中掌握办公室工作的内在的规律，在被动中争取主动，努力提高服务质量和水平。在这方面负责劳资工作的同志成绩也十分突出，他们长年处在高度紧张繁忙之中。</w:t>
      </w:r>
    </w:p>
    <w:p>
      <w:pPr>
        <w:ind w:left="0" w:right="0" w:firstLine="560"/>
        <w:spacing w:before="450" w:after="450" w:line="312" w:lineRule="auto"/>
      </w:pPr>
      <w:r>
        <w:rPr>
          <w:rFonts w:ascii="宋体" w:hAnsi="宋体" w:eastAsia="宋体" w:cs="宋体"/>
          <w:color w:val="000"/>
          <w:sz w:val="28"/>
          <w:szCs w:val="28"/>
        </w:rPr>
        <w:t xml:space="preserve">我公司现有在职正式职工某某人，离退休某某人，各施工公司临时工近千人。他们不仅仅能够及时办理大中专学生双向选取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超多细致的工作。能够讲我们办公室大部分同志都能像某某等同志那样勤勤恳恳、踏踏实实，各个方面都做得很好，但也有个别人做得不够，工作不踏实、不认真、不负责，从而影响了办公室的声誉。我们在20某某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五、下一年工作打算：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办公室年度个人工作总结简短六</w:t>
      </w:r>
    </w:p>
    <w:p>
      <w:pPr>
        <w:ind w:left="0" w:right="0" w:firstLine="560"/>
        <w:spacing w:before="450" w:after="450" w:line="312" w:lineRule="auto"/>
      </w:pPr>
      <w:r>
        <w:rPr>
          <w:rFonts w:ascii="宋体" w:hAnsi="宋体" w:eastAsia="宋体" w:cs="宋体"/>
          <w:color w:val="000"/>
          <w:sz w:val="28"/>
          <w:szCs w:val="28"/>
        </w:rPr>
        <w:t xml:space="preserve">办公室是一个单位内部的枢纽，对外的窗口和领导的左右手,发挥着承上启下、综合协调、参谋助手和服务保障作用。进一步转变工作作风，改进工作方式，加大服务力度，提高服务质量是新形势下对办公室工作提出的新要求。</w:t>
      </w:r>
    </w:p>
    <w:p>
      <w:pPr>
        <w:ind w:left="0" w:right="0" w:firstLine="560"/>
        <w:spacing w:before="450" w:after="450" w:line="312" w:lineRule="auto"/>
      </w:pPr>
      <w:r>
        <w:rPr>
          <w:rFonts w:ascii="宋体" w:hAnsi="宋体" w:eastAsia="宋体" w:cs="宋体"/>
          <w:color w:val="000"/>
          <w:sz w:val="28"/>
          <w:szCs w:val="28"/>
        </w:rPr>
        <w:t xml:space="preserve">一、摆正办公室在全局的地位，明确服务对象</w:t>
      </w:r>
    </w:p>
    <w:p>
      <w:pPr>
        <w:ind w:left="0" w:right="0" w:firstLine="560"/>
        <w:spacing w:before="450" w:after="450" w:line="312" w:lineRule="auto"/>
      </w:pPr>
      <w:r>
        <w:rPr>
          <w:rFonts w:ascii="宋体" w:hAnsi="宋体" w:eastAsia="宋体" w:cs="宋体"/>
          <w:color w:val="000"/>
          <w:sz w:val="28"/>
          <w:szCs w:val="28"/>
        </w:rPr>
        <w:t xml:space="preserve">办公室是一个综合部门，担负着上情下达、下情上报、对外交往和后勤服务等工作任务，处于协调机关各科室、连接领导和基层的枢纽地位，主要是为领导、机关、和基层服务，是机关的信息中心、服务中心、参谋中心、运转中心和指挥中心。不论是办文、办事、办会，还是管理、服务、协调，任何一个环节出了问题，都会产生较大影响，办公室工作开展得如何，直接制约和影响着全局各项工作的开展和各项工作任务的完成。</w:t>
      </w:r>
    </w:p>
    <w:p>
      <w:pPr>
        <w:ind w:left="0" w:right="0" w:firstLine="560"/>
        <w:spacing w:before="450" w:after="450" w:line="312" w:lineRule="auto"/>
      </w:pPr>
      <w:r>
        <w:rPr>
          <w:rFonts w:ascii="宋体" w:hAnsi="宋体" w:eastAsia="宋体" w:cs="宋体"/>
          <w:color w:val="000"/>
          <w:sz w:val="28"/>
          <w:szCs w:val="28"/>
        </w:rPr>
        <w:t xml:space="preserve">首先，办公室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树立\"责任意识\"。办公室工作无小事，责任重于泰山。每个工作人员都要认真履行自己的职责，兢兢业业，恪尽职守，尽心尽力，全力以赴地做好每一项工作。要从办文、办会、办事等具体环节入手，从接打电话、迎来送往、报送信息、机关卫生等\"小事\"做起，从每一天做起，重效益，讲质量，恪尽职守，稳中求新，充分地发挥枢纽作用，对工作负责，对事业负责，确保单位各项工作有条不紊，高效有序。</w:t>
      </w:r>
    </w:p>
    <w:p>
      <w:pPr>
        <w:ind w:left="0" w:right="0" w:firstLine="560"/>
        <w:spacing w:before="450" w:after="450" w:line="312" w:lineRule="auto"/>
      </w:pPr>
      <w:r>
        <w:rPr>
          <w:rFonts w:ascii="宋体" w:hAnsi="宋体" w:eastAsia="宋体" w:cs="宋体"/>
          <w:color w:val="000"/>
          <w:sz w:val="28"/>
          <w:szCs w:val="28"/>
        </w:rPr>
        <w:t xml:space="preserve">其二，办公室是机关对外的窗口，要为群众提供优质服务。办公室是单位的重要\"门面\"，办事效率高低、服务态度好坏，不仅反映一个部门、一个单位的精神面貌，而且直接关系到这个部门、单位的对外形象。办公室要坚持全心全意为人民服务的宗旨，把为基层，为群众服务作为工作的出发点和落脚点，积极主动、热情周到地为他们服务，协调好关系，处理好问题。特别是接听电话，接待来人来访等方面，更要热情周到，优质服务。做到让前来办事的人欢喜而至，满意而归，由\"窗口\"体现、塑造我局良好形象。</w:t>
      </w:r>
    </w:p>
    <w:p>
      <w:pPr>
        <w:ind w:left="0" w:right="0" w:firstLine="560"/>
        <w:spacing w:before="450" w:after="450" w:line="312" w:lineRule="auto"/>
      </w:pPr>
      <w:r>
        <w:rPr>
          <w:rFonts w:ascii="宋体" w:hAnsi="宋体" w:eastAsia="宋体" w:cs="宋体"/>
          <w:color w:val="000"/>
          <w:sz w:val="28"/>
          <w:szCs w:val="28"/>
        </w:rPr>
        <w:t xml:space="preserve">二、树立\"五种意识\"，明了怎样服务</w:t>
      </w:r>
    </w:p>
    <w:p>
      <w:pPr>
        <w:ind w:left="0" w:right="0" w:firstLine="560"/>
        <w:spacing w:before="450" w:after="450" w:line="312" w:lineRule="auto"/>
      </w:pPr>
      <w:r>
        <w:rPr>
          <w:rFonts w:ascii="宋体" w:hAnsi="宋体" w:eastAsia="宋体" w:cs="宋体"/>
          <w:color w:val="000"/>
          <w:sz w:val="28"/>
          <w:szCs w:val="28"/>
        </w:rPr>
        <w:t xml:space="preserve">\"画龙需点睛\"，有了服务的意识还要练就服务本领，这就要求办公室的工作人员，一方面要加强自身素质训练，确保政治、思想、工作、作风都过得硬;另一方面要端正服务态度，提高办公水平，讲究办事效率，谨小慎密，减少疏忽和失误。在具体工作中要注重培养、树立\"五种意识\"，</w:t>
      </w:r>
    </w:p>
    <w:p>
      <w:pPr>
        <w:ind w:left="0" w:right="0" w:firstLine="560"/>
        <w:spacing w:before="450" w:after="450" w:line="312" w:lineRule="auto"/>
      </w:pPr>
      <w:r>
        <w:rPr>
          <w:rFonts w:ascii="宋体" w:hAnsi="宋体" w:eastAsia="宋体" w:cs="宋体"/>
          <w:color w:val="000"/>
          <w:sz w:val="28"/>
          <w:szCs w:val="28"/>
        </w:rPr>
        <w:t xml:space="preserve">一是\"学得勤\"。学习是不断适应和改进工作，提高自身素质的必由之路。要树立终身学习的观念，坚持不断地学习，并真正做到学以致用，使办公室真正成为\"学习型\"科室。</w:t>
      </w:r>
    </w:p>
    <w:p>
      <w:pPr>
        <w:ind w:left="0" w:right="0" w:firstLine="560"/>
        <w:spacing w:before="450" w:after="450" w:line="312" w:lineRule="auto"/>
      </w:pPr>
      <w:r>
        <w:rPr>
          <w:rFonts w:ascii="宋体" w:hAnsi="宋体" w:eastAsia="宋体" w:cs="宋体"/>
          <w:color w:val="000"/>
          <w:sz w:val="28"/>
          <w:szCs w:val="28"/>
        </w:rPr>
        <w:t xml:space="preserve">二是\"想得到\"。有谋才能善断。办公室工作人员要立足千姿百态的新情况，多动脑筋、多想办法、多出主意，发挥参谋和助手作用，不断提高参与、决策能力。这就要求办公室要有较强的政治意识、责任意识，增强工作的主动性、预见性、创造性，以较高的政策理论素养和业务工作能力为领导出谋划策、查漏补缺。办公室要善于站在全局的高度，把注意力集中在那些牵动全局、涉及长远的大事上，放在情况复杂、矛盾突出的重点、难点问题上，既要了解局内的总体工作，又要了解近期的重点工作，既要了解局班子的工作意向和要求，还要了解本单位的实际情况和干部职工的意见和建议。要善于增强整体凝聚力，树立团队协作精神和服务理念，善于对内加强管理，对外搞好协调，对上加强联系，对下做好服务。</w:t>
      </w:r>
    </w:p>
    <w:p>
      <w:pPr>
        <w:ind w:left="0" w:right="0" w:firstLine="560"/>
        <w:spacing w:before="450" w:after="450" w:line="312" w:lineRule="auto"/>
      </w:pPr>
      <w:r>
        <w:rPr>
          <w:rFonts w:ascii="宋体" w:hAnsi="宋体" w:eastAsia="宋体" w:cs="宋体"/>
          <w:color w:val="000"/>
          <w:sz w:val="28"/>
          <w:szCs w:val="28"/>
        </w:rPr>
        <w:t xml:space="preserve">三是\"管得宽\"。办公室工作综合全局，协调各方，承内联外，有自身的工作职责和工作规则。办公室既要全面了解各方面工作情况，为机关工作的顺利开展创造条件，又要协调各方，处理好上下左右的关系，确保令到人动。对于职责内的工作一定要抓紧抓好，并且做到抓一件成一件，事事有回音，项项有交代，件件有着落。对职责以外但没有部门抓的或职责不明的工作，也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四是\"做得细\"。机关工作无小事，办公室工作更是无小事。这就要求我们在工作中要细心、细致，要从不起眼的小事抓起。对任何一件经办的工作，都要严谨细致，一丝不苟，来不得半点敷衍和虚假。要时时刻刻、事事处处，认真再认真，细致再细致，做到不让领导布置的工作在我手中延误，不让需要办理的文件在我手中积压，不让到办公室问询工作的群众在我们这里受到冷落，不让人事劳动和社会保障局的形象在我们这里受到影响。</w:t>
      </w:r>
    </w:p>
    <w:p>
      <w:pPr>
        <w:ind w:left="0" w:right="0" w:firstLine="560"/>
        <w:spacing w:before="450" w:after="450" w:line="312" w:lineRule="auto"/>
      </w:pPr>
      <w:r>
        <w:rPr>
          <w:rFonts w:ascii="宋体" w:hAnsi="宋体" w:eastAsia="宋体" w:cs="宋体"/>
          <w:color w:val="000"/>
          <w:sz w:val="28"/>
          <w:szCs w:val="28"/>
        </w:rPr>
        <w:t xml:space="preserve">五是\"讲程序\"。办公室工作的程序性要求很强，特别是在大量复杂的事务性工作中，要求办公室的工作人员一定要保持清醒的头脑，分清主次、分清轻重缓急、不怕麻烦。一定要坚持逐级汇报的原则,以明确责任。要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办公室年度个人工作总结简短七</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忙下，在全体员工的不懈努力下，各项工作有了必须的进展，为__年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根据公司运行工作实际，协助公司领导相继完善了《规章制度汇编》、《员工手册》等规章制度。透过这些制度，规范了公司员工的行为，增加了员工的职责心。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__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__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__年下半年，在外借一人的配合下，对公司相关的员工档案、考勤卡等进行了整理，目前档案管理工作基本能到达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__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由于物业公司一线员工众多，自我保护意识欠缺，在日常工作中经常会出现一些意外伤害，__年申报工伤20余起。另，公司于5月份顺得透过公司员工的各项保险基数核定工作。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4、缩减采购时间，力争项目所需个性及时到位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3、抓制度落实不够，由于公司事物繁杂，因而存在必须的重制度建设现象。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_年即将过去，新的一年将要到来。在新的一年里，我们将继续围绕公司中心工作，克服缺点，改善方法;深入调研，掌握实情;加强管理，改善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办公室年度个人工作总结简短八</w:t>
      </w:r>
    </w:p>
    <w:p>
      <w:pPr>
        <w:ind w:left="0" w:right="0" w:firstLine="560"/>
        <w:spacing w:before="450" w:after="450" w:line="312" w:lineRule="auto"/>
      </w:pPr>
      <w:r>
        <w:rPr>
          <w:rFonts w:ascii="宋体" w:hAnsi="宋体" w:eastAsia="宋体" w:cs="宋体"/>
          <w:color w:val="000"/>
          <w:sz w:val="28"/>
          <w:szCs w:val="28"/>
        </w:rPr>
        <w:t xml:space="preserve">在20xx年的工作中，办公室作为项目分公司的综合职能部门，在分公司的领导下，在公司办公室的关心帮忙和具体指导下，转变思想观念，强化服务意识，提高自身素质和工作质量，努力围绕公司和分公司分配的各项任务开展工作，较好地发挥了职能作用，为当好“窗口部门”作出了必须的贡献。现将一年工作总结如下：</w:t>
      </w:r>
    </w:p>
    <w:p>
      <w:pPr>
        <w:ind w:left="0" w:right="0" w:firstLine="560"/>
        <w:spacing w:before="450" w:after="450" w:line="312" w:lineRule="auto"/>
      </w:pPr>
      <w:r>
        <w:rPr>
          <w:rFonts w:ascii="宋体" w:hAnsi="宋体" w:eastAsia="宋体" w:cs="宋体"/>
          <w:color w:val="000"/>
          <w:sz w:val="28"/>
          <w:szCs w:val="28"/>
        </w:rPr>
        <w:t xml:space="preserve">一、细处作手，“实干”与“干实”的相统一。</w:t>
      </w:r>
    </w:p>
    <w:p>
      <w:pPr>
        <w:ind w:left="0" w:right="0" w:firstLine="560"/>
        <w:spacing w:before="450" w:after="450" w:line="312" w:lineRule="auto"/>
      </w:pPr>
      <w:r>
        <w:rPr>
          <w:rFonts w:ascii="宋体" w:hAnsi="宋体" w:eastAsia="宋体" w:cs="宋体"/>
          <w:color w:val="000"/>
          <w:sz w:val="28"/>
          <w:szCs w:val="28"/>
        </w:rPr>
        <w:t xml:space="preserve">发耳项目分公司办公室作为分公司的综合协调部门，在我们工作过程中，极度重视落实公司及分公司各项规章制度，坚持做好日常对内、对外协调工作，从细处作手实现实干与干实的统一，为分公司施工建设工作当好大本营。在干实上注重提高层次，不仅仅日常工作准确到位，而且更借鉴、引用新的办公模式、办公管理办法等，努力做到真正自觉地、全面地贯彻服务工作和辅助领导抓大事做好项目领导的帮手工作、注重深入体察并准确反映分公司工作的整体状况和各个部门的员工所需。我们在工作中，主要作手于四个方面的工作：</w:t>
      </w:r>
    </w:p>
    <w:p>
      <w:pPr>
        <w:ind w:left="0" w:right="0" w:firstLine="560"/>
        <w:spacing w:before="450" w:after="450" w:line="312" w:lineRule="auto"/>
      </w:pPr>
      <w:r>
        <w:rPr>
          <w:rFonts w:ascii="宋体" w:hAnsi="宋体" w:eastAsia="宋体" w:cs="宋体"/>
          <w:color w:val="000"/>
          <w:sz w:val="28"/>
          <w:szCs w:val="28"/>
        </w:rPr>
        <w:t xml:space="preserve">1、坚持为领导服务与用心主动关注基层员工状况、企业建设的辩证统一，增强工作的创造性。领导决策和推动工作开展的过程，实际上就是为企业服务，为员工谋利益的过程。在工作实践中，我们针对分公司生产生活中存在的问题和员工关心的热门话题，有见解的提出推荐和意见，透过各种渠道输送合理化的推荐，在尽力协助分公司领导层察缺补漏的同时，努力地注重、利用不一样方式和渠道，了解基层员工们在想什么、做什么;员工需要什么、反对什么，并根据上级的精神和领导的意图，实事求是地分析状况，进行理性思考，提出意见和推荐，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2、在工作范围上注重“宽”字方针，所有与生产、生活相关的事情办公室都要力争有所知，在提高预见性上下功夫，增强工作的超前性。实践中我们认识到，缺乏超前意识，工作被动应付，是影响办公室工作质量和实效的一个重要因素。克服懒惰思想，锐意进取，就务必发挥工作的主动性、创造性，做到察领导所察，察领导未察，力争在某些状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3、在工作态度上求深、求实，坚持把察实情、写实话、谋实事作为办公室协助领导出主意、当参谋的着力点，本着喜忧兼报的工作原则，向领导反馈实情，为决策带给参考依据，个性是针对影响工作进展、员工关注的深层次问题，不断的开展专题调查研究，做到了既提出问题，又研究解决的对策。</w:t>
      </w:r>
    </w:p>
    <w:p>
      <w:pPr>
        <w:ind w:left="0" w:right="0" w:firstLine="560"/>
        <w:spacing w:before="450" w:after="450" w:line="312" w:lineRule="auto"/>
      </w:pPr>
      <w:r>
        <w:rPr>
          <w:rFonts w:ascii="宋体" w:hAnsi="宋体" w:eastAsia="宋体" w:cs="宋体"/>
          <w:color w:val="000"/>
          <w:sz w:val="28"/>
          <w:szCs w:val="28"/>
        </w:rPr>
        <w:t xml:space="preserve">4、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二、紧抓规范化管理，努力提高工作效率。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与各个部门、工程处联系极多，工作量相比较较大，如果没有规范的工作程序和很高的工作效率，圆满完成任务是难以办到的。为此，我们以规范管理为突破口，对工作范围、工作职责权限进行明确划分，职责到人，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1、规范办公室工作的基本要求。做到“懂规矩”，透过学习教育，严格奖惩和纪律约束，使办公室每个成员明白哪些能办，哪些不能办;哪些能够表态，哪些不能够表态;哪些该说，哪些不该说;做到办事有规定，不能越“雷池”、破规矩。</w:t>
      </w:r>
    </w:p>
    <w:p>
      <w:pPr>
        <w:ind w:left="0" w:right="0" w:firstLine="560"/>
        <w:spacing w:before="450" w:after="450" w:line="312" w:lineRule="auto"/>
      </w:pPr>
      <w:r>
        <w:rPr>
          <w:rFonts w:ascii="宋体" w:hAnsi="宋体" w:eastAsia="宋体" w:cs="宋体"/>
          <w:color w:val="000"/>
          <w:sz w:val="28"/>
          <w:szCs w:val="28"/>
        </w:rPr>
        <w:t xml:space="preserve">2、规范办公室工作的基本原则，做到“讲程序”。要求办公室人员对公司、分公司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3、规范办公室工作的实效性，做到“树形象”，在具体工作中，围绕办文、办会、办事，以规范化建设为要求，在提高工作质量和效率上下功夫。加强了对重要活动、重要文件、重要会议、重大事项以及上下左右、内外工作关系的协调;对会议材料、议案、议题、会议秩序等各项工作做到了科学而又精简的结构安排;对起草的工作报告做到了高效、优质、针对性强;对公文的处理做到了准确规范，传递迅速。</w:t>
      </w:r>
    </w:p>
    <w:p>
      <w:pPr>
        <w:ind w:left="0" w:right="0" w:firstLine="560"/>
        <w:spacing w:before="450" w:after="450" w:line="312" w:lineRule="auto"/>
      </w:pPr>
      <w:r>
        <w:rPr>
          <w:rFonts w:ascii="宋体" w:hAnsi="宋体" w:eastAsia="宋体" w:cs="宋体"/>
          <w:color w:val="000"/>
          <w:sz w:val="28"/>
          <w:szCs w:val="28"/>
        </w:rPr>
        <w:t xml:space="preserve">4、为提高工作效率，在硬件建设上，人手一台电脑，根据各自负责的工作所需进行相应配置，并安装了激光打印机、扫描仪，响应分公司办公自动化的要求推行新办公模式。</w:t>
      </w:r>
    </w:p>
    <w:p>
      <w:pPr>
        <w:ind w:left="0" w:right="0" w:firstLine="560"/>
        <w:spacing w:before="450" w:after="450" w:line="312" w:lineRule="auto"/>
      </w:pPr>
      <w:r>
        <w:rPr>
          <w:rFonts w:ascii="宋体" w:hAnsi="宋体" w:eastAsia="宋体" w:cs="宋体"/>
          <w:color w:val="000"/>
          <w:sz w:val="28"/>
          <w:szCs w:val="28"/>
        </w:rPr>
        <w:t xml:space="preserve">5、增强工作主动性和能动性。综合办公室因为事务繁杂，人员出差、联系工作业务较为频繁，因此工作人员之间需要互相察缺补漏、互为替补，由此工作主动性和能动性就需要增强，需要“一专多能”，在干好自我的本职工作的同时，对同事的工作职责有所知，共同做好办公事务。</w:t>
      </w:r>
    </w:p>
    <w:p>
      <w:pPr>
        <w:ind w:left="0" w:right="0" w:firstLine="560"/>
        <w:spacing w:before="450" w:after="450" w:line="312" w:lineRule="auto"/>
      </w:pPr>
      <w:r>
        <w:rPr>
          <w:rFonts w:ascii="宋体" w:hAnsi="宋体" w:eastAsia="宋体" w:cs="宋体"/>
          <w:color w:val="000"/>
          <w:sz w:val="28"/>
          <w:szCs w:val="28"/>
        </w:rPr>
        <w:t xml:space="preserve">三、强化奉献意识，努力营造团结向上、艰苦奋斗的良好精神风貌。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1、办公室工作是“不干没有事，越干事越多”，既专业又烦琐。因此，不计名利、勇于奉献、勇挑重担、乐于吃苦、工作第一、甘于清贫，是对办公室人员素质的基本要求。根据办公室实际状况，重点抓了两个方面的教育引导工作。一是要大兴学习之风，不断引导和鼓励办公室人员加强对有益于做好办公室工作知识的学习，拓宽知识领域，更新知识结构，提高知识水平;同时，还注意组织工作人员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工作忙、头绪多，有时会加班加点，时光一长，部分同志流露出厌倦情绪。针对这一状况，我们透过开展谈心、交流沟通活动，使办公室人员牢固树立不计名利、任劳任怨、无私奉献、爱岗敬业的精神，严格要求，经得起锻炼和考验，耐得住辛苦、清贫和寂寞，在艰苦的磨练中充实自身，完善自我。</w:t>
      </w:r>
    </w:p>
    <w:p>
      <w:pPr>
        <w:ind w:left="0" w:right="0" w:firstLine="560"/>
        <w:spacing w:before="450" w:after="450" w:line="312" w:lineRule="auto"/>
      </w:pPr>
      <w:r>
        <w:rPr>
          <w:rFonts w:ascii="宋体" w:hAnsi="宋体" w:eastAsia="宋体" w:cs="宋体"/>
          <w:color w:val="000"/>
          <w:sz w:val="28"/>
          <w:szCs w:val="28"/>
        </w:rPr>
        <w:t xml:space="preserve">透过教育引导使每个办公室人员在思想和工作作风上逐步提高：能够围绕公司和分公司的精神处理各方面的关系，善于把各方面的力量团结在一齐，有效的开展工作;提高了心理素质，使办公室人员真正做到大事误不了，小事漏不了，难事压不倒，苦事累不倒，从容、稳重而又大胆的处理各种复杂事物，持续旺盛的精力和斗志;同时也提高了办公室人员的爱岗奉献意识，营造了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正是在这种“无私奉献”精神的支持下，办公室的同志们任劳任怨、毫无怨言、用心工作。为圆满完成各项工作任务，较好的发挥综合职能部门的作用，为企业的发展贡献了自我的一份力量。</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公司、分公司要求还有必须差距，在全面发展上、争先创优上都需要增强改善。在今后的工作中，我们将一如既往认真履行办公室职责，开拓创新，把我们的工作提高到一个新的水平，为公司的建设事业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办公室年度个人工作总结简短九</w:t>
      </w:r>
    </w:p>
    <w:p>
      <w:pPr>
        <w:ind w:left="0" w:right="0" w:firstLine="560"/>
        <w:spacing w:before="450" w:after="450" w:line="312" w:lineRule="auto"/>
      </w:pPr>
      <w:r>
        <w:rPr>
          <w:rFonts w:ascii="宋体" w:hAnsi="宋体" w:eastAsia="宋体" w:cs="宋体"/>
          <w:color w:val="000"/>
          <w:sz w:val="28"/>
          <w:szCs w:val="28"/>
        </w:rPr>
        <w:t xml:space="preserve">回顾__年，既是忙碌又是充实的，在同事们的支持和帮助下，我较好地履行了工作职责，基本上完成了工作任务。现将半年来的工作情况总结如下：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办公室年度个人工作总结简短篇十</w:t>
      </w:r>
    </w:p>
    <w:p>
      <w:pPr>
        <w:ind w:left="0" w:right="0" w:firstLine="560"/>
        <w:spacing w:before="450" w:after="450" w:line="312" w:lineRule="auto"/>
      </w:pPr>
      <w:r>
        <w:rPr>
          <w:rFonts w:ascii="宋体" w:hAnsi="宋体" w:eastAsia="宋体" w:cs="宋体"/>
          <w:color w:val="000"/>
          <w:sz w:val="28"/>
          <w:szCs w:val="28"/>
        </w:rPr>
        <w:t xml:space="preserve">忙碌中的20某某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20某某年1月至11月，按照公司要求拟定综合性文件、报告某份;整理对外发文某份;整理外部收文某份，认真做好公司各类文件的收、发、登记、分发、文件和督办工作，以及对文件资料的整理存档工作。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某某年某月份，顺利完成两证的的年审工作;后由于公司发展需要，资产变更后需进行变更工商登记。于20某某年某月某日顺利完成工商登记和组织机构代码证变更工作，为公司顺利经营打下基础。并配合总经理室及办公室主任收集、整理各项资料，于20某某年某某月完成资质证书变更工作，为公司顺利发展打下基础。于20某某年某月份完成某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某某年年初，某某遭遇大雪，综合办公室组织各部门、项目部与恶劣天气做战，对管理区域及政务区指定区域积雪进行扫除;某某某节组织公司青年团员参加植物认养活动;某月某日，某某灾区人民的苦牵动了公司全体人员的心，组织全体员工向地震灾区捐款的活动，三次募捐共筹得善款一万三千余元，物资若干，并于全国默哀日组织部门、项目员工举行默哀仪式;5月28日组织员工参加迎某某某方队，为某某在某某的顺利传递贡献了自己的力量;6月，组织各项目员工开展从细节入手，提高服务质量大讨论活动。8月，完成接待省团支部书记至我司视察团建工作。于3月4日完成公司在《某某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某某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4"/>
          <w:szCs w:val="34"/>
          <w:b w:val="1"/>
          <w:bCs w:val="1"/>
        </w:rPr>
        <w:t xml:space="preserve">办公室年度个人工作总结简短篇十一</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办公室年度个人工作总结简短篇十二</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这是我进入县当局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__年的工作环境总结以下：</w:t>
      </w:r>
    </w:p>
    <w:p>
      <w:pPr>
        <w:ind w:left="0" w:right="0" w:firstLine="560"/>
        <w:spacing w:before="450" w:after="450" w:line="312" w:lineRule="auto"/>
      </w:pPr>
      <w:r>
        <w:rPr>
          <w:rFonts w:ascii="宋体" w:hAnsi="宋体" w:eastAsia="宋体" w:cs="宋体"/>
          <w:color w:val="000"/>
          <w:sz w:val="28"/>
          <w:szCs w:val="28"/>
        </w:rPr>
        <w:t xml:space="preserve">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__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唆使的落实都必要进一步的和谐和查抄督办，这是秘书工作的一项紧张本能机能。对付带领口头唆使的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办公室年度个人工作总结简短篇十三</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办公室年度个人工作总结简短篇十四</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办公室年度个人工作总结简短篇十五</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办公室年度个人工作总结简短篇十六</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2026-04-08T08:58:12+08:00</dcterms:created>
  <dcterms:modified xsi:type="dcterms:W3CDTF">2026-04-08T08:58:12+08:00</dcterms:modified>
</cp:coreProperties>
</file>

<file path=docProps/custom.xml><?xml version="1.0" encoding="utf-8"?>
<Properties xmlns="http://schemas.openxmlformats.org/officeDocument/2006/custom-properties" xmlns:vt="http://schemas.openxmlformats.org/officeDocument/2006/docPropsVTypes"/>
</file>