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疫情防控期间工作总结汇报</w:t>
      </w:r>
      <w:bookmarkEnd w:id="1"/>
    </w:p>
    <w:p>
      <w:pPr>
        <w:jc w:val="center"/>
        <w:spacing w:before="0" w:after="450"/>
      </w:pPr>
      <w:r>
        <w:rPr>
          <w:rFonts w:ascii="Arial" w:hAnsi="Arial" w:eastAsia="Arial" w:cs="Arial"/>
          <w:color w:val="999999"/>
          <w:sz w:val="20"/>
          <w:szCs w:val="20"/>
        </w:rPr>
        <w:t xml:space="preserve">来源：网络  作者：青苔石径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疫情防控期间工作总结汇报（7篇精选）疫情防控期间工作总结如何写呢？总结是应用写作的一种，是对已经做过的工作进行理性的思考。下面是小编给大家带来的疫情防控期间工作总结汇报，希望能够帮到你哟!疫情防控期间工作总结汇报篇1在打赢新型冠状病毒感染的...</w:t>
      </w:r>
    </w:p>
    <w:p>
      <w:pPr>
        <w:ind w:left="0" w:right="0" w:firstLine="560"/>
        <w:spacing w:before="450" w:after="450" w:line="312" w:lineRule="auto"/>
      </w:pPr>
      <w:r>
        <w:rPr>
          <w:rFonts w:ascii="宋体" w:hAnsi="宋体" w:eastAsia="宋体" w:cs="宋体"/>
          <w:color w:val="000"/>
          <w:sz w:val="28"/>
          <w:szCs w:val="28"/>
        </w:rPr>
        <w:t xml:space="preserve">疫情防控期间工作总结汇报（7篇精选）</w:t>
      </w:r>
    </w:p>
    <w:p>
      <w:pPr>
        <w:ind w:left="0" w:right="0" w:firstLine="560"/>
        <w:spacing w:before="450" w:after="450" w:line="312" w:lineRule="auto"/>
      </w:pPr>
      <w:r>
        <w:rPr>
          <w:rFonts w:ascii="宋体" w:hAnsi="宋体" w:eastAsia="宋体" w:cs="宋体"/>
          <w:color w:val="000"/>
          <w:sz w:val="28"/>
          <w:szCs w:val="28"/>
        </w:rPr>
        <w:t xml:space="preserve">疫情防控期间工作总结如何写呢？总结是应用写作的一种，是对已经做过的工作进行理性的思考。下面是小编给大家带来的疫情防控期间工作总结汇报，希望能够帮到你哟!</w:t>
      </w:r>
    </w:p>
    <w:p>
      <w:pPr>
        <w:ind w:left="0" w:right="0" w:firstLine="560"/>
        <w:spacing w:before="450" w:after="450" w:line="312" w:lineRule="auto"/>
      </w:pPr>
      <w:r>
        <w:rPr>
          <w:rFonts w:ascii="黑体" w:hAnsi="黑体" w:eastAsia="黑体" w:cs="黑体"/>
          <w:color w:val="000000"/>
          <w:sz w:val="36"/>
          <w:szCs w:val="36"/>
          <w:b w:val="1"/>
          <w:bCs w:val="1"/>
        </w:rPr>
        <w:t xml:space="preserve">疫情防控期间工作总结汇报篇1</w:t>
      </w:r>
    </w:p>
    <w:p>
      <w:pPr>
        <w:ind w:left="0" w:right="0" w:firstLine="560"/>
        <w:spacing w:before="450" w:after="450" w:line="312" w:lineRule="auto"/>
      </w:pPr>
      <w:r>
        <w:rPr>
          <w:rFonts w:ascii="宋体" w:hAnsi="宋体" w:eastAsia="宋体" w:cs="宋体"/>
          <w:color w:val="000"/>
          <w:sz w:val="28"/>
          <w:szCs w:val="28"/>
        </w:rPr>
        <w:t xml:space="preserve">在打赢新型冠状病毒感染的肺炎疫情防控阻击战中，区宣传舆情组按照区委统一部署，全面动员，全面部署，全面发声，营造了“坚定信心、同舟共济、众志成城、科学防治”的浓厚氛围。</w:t>
      </w:r>
    </w:p>
    <w:p>
      <w:pPr>
        <w:ind w:left="0" w:right="0" w:firstLine="560"/>
        <w:spacing w:before="450" w:after="450" w:line="312" w:lineRule="auto"/>
      </w:pPr>
      <w:r>
        <w:rPr>
          <w:rFonts w:ascii="宋体" w:hAnsi="宋体" w:eastAsia="宋体" w:cs="宋体"/>
          <w:color w:val="000"/>
          <w:sz w:val="28"/>
          <w:szCs w:val="28"/>
        </w:rPr>
        <w:t xml:space="preserve">1、全面发动兴热潮。</w:t>
      </w:r>
    </w:p>
    <w:p>
      <w:pPr>
        <w:ind w:left="0" w:right="0" w:firstLine="560"/>
        <w:spacing w:before="450" w:after="450" w:line="312" w:lineRule="auto"/>
      </w:pPr>
      <w:r>
        <w:rPr>
          <w:rFonts w:ascii="宋体" w:hAnsi="宋体" w:eastAsia="宋体" w:cs="宋体"/>
          <w:color w:val="000"/>
          <w:sz w:val="28"/>
          <w:szCs w:val="28"/>
        </w:rPr>
        <w:t xml:space="preserve">连日来，区委常委、宣传部部长、疫情处置工作指挥部副总指挥X主持召开宣传舆情组专题会议，对做好宣传舆情工作再安排、再部署，并到所包街道X街道实地督导，提出明确要求。特别是对做好宣传舆情工作，要求坚持传统媒体和新媒体相结合，做好防疫常识的宣传引导；加大正面宣传力度，做好恐慌心理的消除引导；营造不信谣、不传谣社会氛围，做好防传谣、信谣的教育引导；积极发动广大群众，做好全面参与防控的引导；引导群众树立正确的就医、购物观念，维护良好社会秩序。各镇街、部门加大宣传力度，利用基层组织微信群、“村村响”应急广播等，及时将权威信息传达到群众手中，建立了区、镇街、村居三级宣传体系，在全区兴起了群防群控的宣传热潮。</w:t>
      </w:r>
    </w:p>
    <w:p>
      <w:pPr>
        <w:ind w:left="0" w:right="0" w:firstLine="560"/>
        <w:spacing w:before="450" w:after="450" w:line="312" w:lineRule="auto"/>
      </w:pPr>
      <w:r>
        <w:rPr>
          <w:rFonts w:ascii="宋体" w:hAnsi="宋体" w:eastAsia="宋体" w:cs="宋体"/>
          <w:color w:val="000"/>
          <w:sz w:val="28"/>
          <w:szCs w:val="28"/>
        </w:rPr>
        <w:t xml:space="preserve">2、新闻宣传领方向。</w:t>
      </w:r>
    </w:p>
    <w:p>
      <w:pPr>
        <w:ind w:left="0" w:right="0" w:firstLine="560"/>
        <w:spacing w:before="450" w:after="450" w:line="312" w:lineRule="auto"/>
      </w:pPr>
      <w:r>
        <w:rPr>
          <w:rFonts w:ascii="宋体" w:hAnsi="宋体" w:eastAsia="宋体" w:cs="宋体"/>
          <w:color w:val="000"/>
          <w:sz w:val="28"/>
          <w:szCs w:val="28"/>
        </w:rPr>
        <w:t xml:space="preserve">一是外宣展示成效。加强与上级媒体沟通，通过_网、_网、大众日报客户端、X等媒体，及时报道全区各级各部门防控疫情的做法成效X多条，引导了舆论，鼓舞了士气。</w:t>
      </w:r>
    </w:p>
    <w:p>
      <w:pPr>
        <w:ind w:left="0" w:right="0" w:firstLine="560"/>
        <w:spacing w:before="450" w:after="450" w:line="312" w:lineRule="auto"/>
      </w:pPr>
      <w:r>
        <w:rPr>
          <w:rFonts w:ascii="宋体" w:hAnsi="宋体" w:eastAsia="宋体" w:cs="宋体"/>
          <w:color w:val="000"/>
          <w:sz w:val="28"/>
          <w:szCs w:val="28"/>
        </w:rPr>
        <w:t xml:space="preserve">二是内宣把准导向。组织区新闻中心、广播电视台及其新媒体围绕新型冠状病毒科普知识、应知应会、疫情防控、众志成城抗击疫情等方面，精心制作图文并茂、影音俱全的宣传内容数百条，把区委部署、基层经验、爱心行动、食用野生动物风险提示等声音第一时间传播出去。__广播电视台邀请疾控中心、中医院专家走进直播间，在__TV1、FM__、网络直播平台全媒体同步直播，扩大了覆盖面，增强了传播力。</w:t>
      </w:r>
    </w:p>
    <w:p>
      <w:pPr>
        <w:ind w:left="0" w:right="0" w:firstLine="560"/>
        <w:spacing w:before="450" w:after="450" w:line="312" w:lineRule="auto"/>
      </w:pPr>
      <w:r>
        <w:rPr>
          <w:rFonts w:ascii="宋体" w:hAnsi="宋体" w:eastAsia="宋体" w:cs="宋体"/>
          <w:color w:val="000"/>
          <w:sz w:val="28"/>
          <w:szCs w:val="28"/>
        </w:rPr>
        <w:t xml:space="preserve">三是舆情严格管控。实施公安分局网监大队和区网络舆情中心两手抓、两手硬，加强舆情监控，正本清源、防微杜渐，及时辟谣、及时发声，目前，公安分局网监大队通过巡查微博、__人论坛、大__APP，微信公众号等媒介，共发现相关信息__余条。其中涉及__的信息共__余条，有关肺炎的信息__条。暂未巡查发现网上煽动性、行动性和攻击党委政府的负面信息。区网络舆情中心共筛查信息__余条，涉及疫情的两办值班已督办，相关信息已回复，累计报区委值班督办__条。网上目前无煽动性信息，无谣言，提高了疫情防控的科学性和有效性，凝聚起了众志成城、攻坚克难的强大正能量。</w:t>
      </w:r>
    </w:p>
    <w:p>
      <w:pPr>
        <w:ind w:left="0" w:right="0" w:firstLine="560"/>
        <w:spacing w:before="450" w:after="450" w:line="312" w:lineRule="auto"/>
      </w:pPr>
      <w:r>
        <w:rPr>
          <w:rFonts w:ascii="宋体" w:hAnsi="宋体" w:eastAsia="宋体" w:cs="宋体"/>
          <w:color w:val="000"/>
          <w:sz w:val="28"/>
          <w:szCs w:val="28"/>
        </w:rPr>
        <w:t xml:space="preserve">3、社会宣传聚能量。</w:t>
      </w:r>
    </w:p>
    <w:p>
      <w:pPr>
        <w:ind w:left="0" w:right="0" w:firstLine="560"/>
        <w:spacing w:before="450" w:after="450" w:line="312" w:lineRule="auto"/>
      </w:pPr>
      <w:r>
        <w:rPr>
          <w:rFonts w:ascii="宋体" w:hAnsi="宋体" w:eastAsia="宋体" w:cs="宋体"/>
          <w:color w:val="000"/>
          <w:sz w:val="28"/>
          <w:szCs w:val="28"/>
        </w:rPr>
        <w:t xml:space="preserve">一是着眼广覆盖，增强传播力。根据不同群众接受信息的多样化需求，实行分众化、对象化传播，发放、张贴《致广大市民朋友的一封信》、倡议书__万多份，悬挂横幅__多条，设置检查督导牌、宣传版面__多个，扩大了覆盖面，提高了知晓率。发挥“村村响”应急广播作用，每天循环播放《一封信》《倡议书》等内容X次。二是立足快公开，增强公信力。每天通过电视、广播、“村村响”应急广播、新媒体等平台发布《关于加强新型冠状病毒感染的肺炎疫情防控工作的公告》，目前，已发布X期，通报了全区疫情防控情况，消除了群众恐慌，维护了社会稳定。三是围绕少聚集，增强引导力。及时发布公交、客车停运、景区关闭、公共场馆闭馆等信息，转播国新办以及我省新闻发布会；发布《关于简办婚丧嫁娶等活动的倡议书》《致全区网民的倡议书》，引导广大群众以实际行动为抗击疫情贡献力量。</w:t>
      </w:r>
    </w:p>
    <w:p>
      <w:pPr>
        <w:ind w:left="0" w:right="0" w:firstLine="560"/>
        <w:spacing w:before="450" w:after="450" w:line="312" w:lineRule="auto"/>
      </w:pPr>
      <w:r>
        <w:rPr>
          <w:rFonts w:ascii="宋体" w:hAnsi="宋体" w:eastAsia="宋体" w:cs="宋体"/>
          <w:color w:val="000"/>
          <w:sz w:val="28"/>
          <w:szCs w:val="28"/>
        </w:rPr>
        <w:t xml:space="preserve">4、文艺宣传奏强音。</w:t>
      </w:r>
    </w:p>
    <w:p>
      <w:pPr>
        <w:ind w:left="0" w:right="0" w:firstLine="560"/>
        <w:spacing w:before="450" w:after="450" w:line="312" w:lineRule="auto"/>
      </w:pPr>
      <w:r>
        <w:rPr>
          <w:rFonts w:ascii="宋体" w:hAnsi="宋体" w:eastAsia="宋体" w:cs="宋体"/>
          <w:color w:val="000"/>
          <w:sz w:val="28"/>
          <w:szCs w:val="28"/>
        </w:rPr>
        <w:t xml:space="preserve">以“文艺六百工程”为载体，让文艺作品在疫情防控中传递温暖、奏响强音。《背影》《勇者之歌》《最美的逆行》《中国脊梁》等一批有温度、接地气的文学曲艺作品，让人们看到美好、看到希望、看到胜利就在前方。</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一是新闻记者采访防护设备不足，如医用酒精、消毒液、紫外线消毒灯等紧缺，记者及设备消毒物资储备不足。</w:t>
      </w:r>
    </w:p>
    <w:p>
      <w:pPr>
        <w:ind w:left="0" w:right="0" w:firstLine="560"/>
        <w:spacing w:before="450" w:after="450" w:line="312" w:lineRule="auto"/>
      </w:pPr>
      <w:r>
        <w:rPr>
          <w:rFonts w:ascii="宋体" w:hAnsi="宋体" w:eastAsia="宋体" w:cs="宋体"/>
          <w:color w:val="000"/>
          <w:sz w:val="28"/>
          <w:szCs w:val="28"/>
        </w:rPr>
        <w:t xml:space="preserve">二是无线应急广播存在人为断电现象，广电台维修人员少，不能迅速巡查维修。</w:t>
      </w:r>
    </w:p>
    <w:p>
      <w:pPr>
        <w:ind w:left="0" w:right="0" w:firstLine="560"/>
        <w:spacing w:before="450" w:after="450" w:line="312" w:lineRule="auto"/>
      </w:pPr>
      <w:r>
        <w:rPr>
          <w:rFonts w:ascii="宋体" w:hAnsi="宋体" w:eastAsia="宋体" w:cs="宋体"/>
          <w:color w:val="000"/>
          <w:sz w:val="28"/>
          <w:szCs w:val="28"/>
        </w:rPr>
        <w:t xml:space="preserve">下一步，将充分发挥职能作用，加大宣传力度，引导社会舆论，营造“众志成城、群防群控”的浓厚氛围。</w:t>
      </w:r>
    </w:p>
    <w:p>
      <w:pPr>
        <w:ind w:left="0" w:right="0" w:firstLine="560"/>
        <w:spacing w:before="450" w:after="450" w:line="312" w:lineRule="auto"/>
      </w:pPr>
      <w:r>
        <w:rPr>
          <w:rFonts w:ascii="宋体" w:hAnsi="宋体" w:eastAsia="宋体" w:cs="宋体"/>
          <w:color w:val="000"/>
          <w:sz w:val="28"/>
          <w:szCs w:val="28"/>
        </w:rPr>
        <w:t xml:space="preserve">一是及时发布权威信息。通过电视、广播、网络、新媒体平台等及时转播上级新闻发布会等，做好我区疫情防控工作公告发布，将权威信息通过各种渠道向下传导，确保全覆盖，无死角。</w:t>
      </w:r>
    </w:p>
    <w:p>
      <w:pPr>
        <w:ind w:left="0" w:right="0" w:firstLine="560"/>
        <w:spacing w:before="450" w:after="450" w:line="312" w:lineRule="auto"/>
      </w:pPr>
      <w:r>
        <w:rPr>
          <w:rFonts w:ascii="宋体" w:hAnsi="宋体" w:eastAsia="宋体" w:cs="宋体"/>
          <w:color w:val="000"/>
          <w:sz w:val="28"/>
          <w:szCs w:val="28"/>
        </w:rPr>
        <w:t xml:space="preserve">二是做好防疫典型事例宣传推送。及时收集整理防疫战线典型事例，与上级媒体沟通交流，做好宣传工作，展现群众抗击疫情的精神面貌。</w:t>
      </w:r>
    </w:p>
    <w:p>
      <w:pPr>
        <w:ind w:left="0" w:right="0" w:firstLine="560"/>
        <w:spacing w:before="450" w:after="450" w:line="312" w:lineRule="auto"/>
      </w:pPr>
      <w:r>
        <w:rPr>
          <w:rFonts w:ascii="宋体" w:hAnsi="宋体" w:eastAsia="宋体" w:cs="宋体"/>
          <w:color w:val="000"/>
          <w:sz w:val="28"/>
          <w:szCs w:val="28"/>
        </w:rPr>
        <w:t xml:space="preserve">三是正确引导处置网上舆情。密切关注舆情动态，及时搜集有关信息，回应网民关切，引导舆论方向。联合公安机关对造谣者严肃查处、严厉打击，营造清朗网络舆论环境。</w:t>
      </w:r>
    </w:p>
    <w:p>
      <w:pPr>
        <w:ind w:left="0" w:right="0" w:firstLine="560"/>
        <w:spacing w:before="450" w:after="450" w:line="312" w:lineRule="auto"/>
      </w:pPr>
      <w:r>
        <w:rPr>
          <w:rFonts w:ascii="宋体" w:hAnsi="宋体" w:eastAsia="宋体" w:cs="宋体"/>
          <w:color w:val="000"/>
          <w:sz w:val="28"/>
          <w:szCs w:val="28"/>
        </w:rPr>
        <w:t xml:space="preserve">四是尽快维修无线应急广播。鉴于广播电视台维修人员不足现状，建议采取镇台联动模式，广电台提供技术服务，各镇街参考X镇的做法（X已经安排工程升降车检修，检修速度很快），加快检修，确保宣传效果。</w:t>
      </w:r>
    </w:p>
    <w:p>
      <w:pPr>
        <w:ind w:left="0" w:right="0" w:firstLine="560"/>
        <w:spacing w:before="450" w:after="450" w:line="312" w:lineRule="auto"/>
      </w:pPr>
      <w:r>
        <w:rPr>
          <w:rFonts w:ascii="黑体" w:hAnsi="黑体" w:eastAsia="黑体" w:cs="黑体"/>
          <w:color w:val="000000"/>
          <w:sz w:val="36"/>
          <w:szCs w:val="36"/>
          <w:b w:val="1"/>
          <w:bCs w:val="1"/>
        </w:rPr>
        <w:t xml:space="preserve">疫情防控期间工作总结汇报篇2</w:t>
      </w:r>
    </w:p>
    <w:p>
      <w:pPr>
        <w:ind w:left="0" w:right="0" w:firstLine="560"/>
        <w:spacing w:before="450" w:after="450" w:line="312" w:lineRule="auto"/>
      </w:pPr>
      <w:r>
        <w:rPr>
          <w:rFonts w:ascii="宋体" w:hAnsi="宋体" w:eastAsia="宋体" w:cs="宋体"/>
          <w:color w:val="000"/>
          <w:sz w:val="28"/>
          <w:szCs w:val="28"/>
        </w:rPr>
        <w:t xml:space="preserve">为切实推进疫情防控常态化条件下学校全面复学复课，确保全体师生身体健康，我校按照县教委的要求，积极响应，迅速行动，全面加强常态化疫情防控工作,确保秋季开学顺利进行。现将相关工作汇报如下：</w:t>
      </w:r>
    </w:p>
    <w:p>
      <w:pPr>
        <w:ind w:left="0" w:right="0" w:firstLine="560"/>
        <w:spacing w:before="450" w:after="450" w:line="312" w:lineRule="auto"/>
      </w:pPr>
      <w:r>
        <w:rPr>
          <w:rFonts w:ascii="宋体" w:hAnsi="宋体" w:eastAsia="宋体" w:cs="宋体"/>
          <w:color w:val="000"/>
          <w:sz w:val="28"/>
          <w:szCs w:val="28"/>
        </w:rPr>
        <w:t xml:space="preserve">一、常态化疫情防控主要做法</w:t>
      </w:r>
    </w:p>
    <w:p>
      <w:pPr>
        <w:ind w:left="0" w:right="0" w:firstLine="560"/>
        <w:spacing w:before="450" w:after="450" w:line="312" w:lineRule="auto"/>
      </w:pPr>
      <w:r>
        <w:rPr>
          <w:rFonts w:ascii="宋体" w:hAnsi="宋体" w:eastAsia="宋体" w:cs="宋体"/>
          <w:color w:val="000"/>
          <w:sz w:val="28"/>
          <w:szCs w:val="28"/>
        </w:rPr>
        <w:t xml:space="preserve">（一）加强组织领导，统筹做好防控工作部署</w:t>
      </w:r>
    </w:p>
    <w:p>
      <w:pPr>
        <w:ind w:left="0" w:right="0" w:firstLine="560"/>
        <w:spacing w:before="450" w:after="450" w:line="312" w:lineRule="auto"/>
      </w:pPr>
      <w:r>
        <w:rPr>
          <w:rFonts w:ascii="宋体" w:hAnsi="宋体" w:eastAsia="宋体" w:cs="宋体"/>
          <w:color w:val="000"/>
          <w:sz w:val="28"/>
          <w:szCs w:val="28"/>
        </w:rPr>
        <w:t xml:space="preserve">1、成立领导小组。为了有效应对疫情，成立了由校长任组长的疫情常态化防控领导小组，明确工作职责，有序开展疫情防控工作，及时上报和反馈工作情况，做到守土有责、守土担责、守土尽责。</w:t>
      </w:r>
    </w:p>
    <w:p>
      <w:pPr>
        <w:ind w:left="0" w:right="0" w:firstLine="560"/>
        <w:spacing w:before="450" w:after="450" w:line="312" w:lineRule="auto"/>
      </w:pPr>
      <w:r>
        <w:rPr>
          <w:rFonts w:ascii="宋体" w:hAnsi="宋体" w:eastAsia="宋体" w:cs="宋体"/>
          <w:color w:val="000"/>
          <w:sz w:val="28"/>
          <w:szCs w:val="28"/>
        </w:rPr>
        <w:t xml:space="preserve">2、完善方案预案和各项制度。随着疫情防控工作的推进，结合学校实际，及时对疫情防控工作总体预案不断修订、充实、完善，目前修订和完善预案3个。</w:t>
      </w:r>
    </w:p>
    <w:p>
      <w:pPr>
        <w:ind w:left="0" w:right="0" w:firstLine="560"/>
        <w:spacing w:before="450" w:after="450" w:line="312" w:lineRule="auto"/>
      </w:pPr>
      <w:r>
        <w:rPr>
          <w:rFonts w:ascii="宋体" w:hAnsi="宋体" w:eastAsia="宋体" w:cs="宋体"/>
          <w:color w:val="000"/>
          <w:sz w:val="28"/>
          <w:szCs w:val="28"/>
        </w:rPr>
        <w:t xml:space="preserve">（二）抓好宣传教育，筑牢师生科学防护基础</w:t>
      </w:r>
    </w:p>
    <w:p>
      <w:pPr>
        <w:ind w:left="0" w:right="0" w:firstLine="560"/>
        <w:spacing w:before="450" w:after="450" w:line="312" w:lineRule="auto"/>
      </w:pPr>
      <w:r>
        <w:rPr>
          <w:rFonts w:ascii="宋体" w:hAnsi="宋体" w:eastAsia="宋体" w:cs="宋体"/>
          <w:color w:val="000"/>
          <w:sz w:val="28"/>
          <w:szCs w:val="28"/>
        </w:rPr>
        <w:t xml:space="preserve">学校抓好防护知识教育。结合学生实际情况，并通过微信公众号、班级和家长微信群、短信等平台载体，发布疫情防控日常知识手册等信息，做到疫情防控知识宣传全覆盖。</w:t>
      </w:r>
    </w:p>
    <w:p>
      <w:pPr>
        <w:ind w:left="0" w:right="0" w:firstLine="560"/>
        <w:spacing w:before="450" w:after="450" w:line="312" w:lineRule="auto"/>
      </w:pPr>
      <w:r>
        <w:rPr>
          <w:rFonts w:ascii="宋体" w:hAnsi="宋体" w:eastAsia="宋体" w:cs="宋体"/>
          <w:color w:val="000"/>
          <w:sz w:val="28"/>
          <w:szCs w:val="28"/>
        </w:rPr>
        <w:t xml:space="preserve">（三）从严落实举措，确保防控工作取得成效</w:t>
      </w:r>
    </w:p>
    <w:p>
      <w:pPr>
        <w:ind w:left="0" w:right="0" w:firstLine="560"/>
        <w:spacing w:before="450" w:after="450" w:line="312" w:lineRule="auto"/>
      </w:pPr>
      <w:r>
        <w:rPr>
          <w:rFonts w:ascii="宋体" w:hAnsi="宋体" w:eastAsia="宋体" w:cs="宋体"/>
          <w:color w:val="000"/>
          <w:sz w:val="28"/>
          <w:szCs w:val="28"/>
        </w:rPr>
        <w:t xml:space="preserve">1、做好师生疫情摸排。组织以班级为单位开展疫情摸底工作，准确掌握3000名师生假期动向和身体健康状况，是否赴重点疫区参加活动、探访亲友，是否接待和接触过从重点疫区回来的相关人员，是否近距离接触过有发热、咳嗽症状患者等情况。</w:t>
      </w:r>
    </w:p>
    <w:p>
      <w:pPr>
        <w:ind w:left="0" w:right="0" w:firstLine="560"/>
        <w:spacing w:before="450" w:after="450" w:line="312" w:lineRule="auto"/>
      </w:pPr>
      <w:r>
        <w:rPr>
          <w:rFonts w:ascii="宋体" w:hAnsi="宋体" w:eastAsia="宋体" w:cs="宋体"/>
          <w:color w:val="000"/>
          <w:sz w:val="28"/>
          <w:szCs w:val="28"/>
        </w:rPr>
        <w:t xml:space="preserve">2、建立疫情台账档案。按照校领导包年级、年级组长包班级、班主任或任课教师包学生、中层干部包教职工的“四包”原则，建立起全校师生疫情动态“一人一档”，做好详细的信息统计，每天跟踪询问核查相关师生身体心理及情绪状况，切实做到早发现、早预防。</w:t>
      </w:r>
    </w:p>
    <w:p>
      <w:pPr>
        <w:ind w:left="0" w:right="0" w:firstLine="560"/>
        <w:spacing w:before="450" w:after="450" w:line="312" w:lineRule="auto"/>
      </w:pPr>
      <w:r>
        <w:rPr>
          <w:rFonts w:ascii="宋体" w:hAnsi="宋体" w:eastAsia="宋体" w:cs="宋体"/>
          <w:color w:val="000"/>
          <w:sz w:val="28"/>
          <w:szCs w:val="28"/>
        </w:rPr>
        <w:t xml:space="preserve">3、严格落实报告制度。</w:t>
      </w:r>
    </w:p>
    <w:p>
      <w:pPr>
        <w:ind w:left="0" w:right="0" w:firstLine="560"/>
        <w:spacing w:before="450" w:after="450" w:line="312" w:lineRule="auto"/>
      </w:pPr>
      <w:r>
        <w:rPr>
          <w:rFonts w:ascii="宋体" w:hAnsi="宋体" w:eastAsia="宋体" w:cs="宋体"/>
          <w:color w:val="000"/>
          <w:sz w:val="28"/>
          <w:szCs w:val="28"/>
        </w:rPr>
        <w:t xml:space="preserve">4、抓好防控物资保障。做好开学准备，提前备足口罩、体温枪、消毒液等必要的防疫物资。</w:t>
      </w:r>
    </w:p>
    <w:p>
      <w:pPr>
        <w:ind w:left="0" w:right="0" w:firstLine="560"/>
        <w:spacing w:before="450" w:after="450" w:line="312" w:lineRule="auto"/>
      </w:pPr>
      <w:r>
        <w:rPr>
          <w:rFonts w:ascii="宋体" w:hAnsi="宋体" w:eastAsia="宋体" w:cs="宋体"/>
          <w:color w:val="000"/>
          <w:sz w:val="28"/>
          <w:szCs w:val="28"/>
        </w:rPr>
        <w:t xml:space="preserve">5、严格校园管理整治。为严防疫情向校园输入扩散，严格执行校园封闭式管理，严格执行“五个一律”。</w:t>
      </w:r>
    </w:p>
    <w:p>
      <w:pPr>
        <w:ind w:left="0" w:right="0" w:firstLine="560"/>
        <w:spacing w:before="450" w:after="450" w:line="312" w:lineRule="auto"/>
      </w:pPr>
      <w:r>
        <w:rPr>
          <w:rFonts w:ascii="宋体" w:hAnsi="宋体" w:eastAsia="宋体" w:cs="宋体"/>
          <w:color w:val="000"/>
          <w:sz w:val="28"/>
          <w:szCs w:val="28"/>
        </w:rPr>
        <w:t xml:space="preserve">6、深入开展新时代校园爱国卫生运动。加强校园内教室、食堂、等学生重要聚集场所和洗手间的保洁和消毒，加强物体的表面清洁消毒，并做好每日消毒记录，彻底清理卫生死角。</w:t>
      </w:r>
    </w:p>
    <w:p>
      <w:pPr>
        <w:ind w:left="0" w:right="0" w:firstLine="560"/>
        <w:spacing w:before="450" w:after="450" w:line="312" w:lineRule="auto"/>
      </w:pPr>
      <w:r>
        <w:rPr>
          <w:rFonts w:ascii="宋体" w:hAnsi="宋体" w:eastAsia="宋体" w:cs="宋体"/>
          <w:color w:val="000"/>
          <w:sz w:val="28"/>
          <w:szCs w:val="28"/>
        </w:rPr>
        <w:t xml:space="preserve">二、下步工作打算</w:t>
      </w:r>
    </w:p>
    <w:p>
      <w:pPr>
        <w:ind w:left="0" w:right="0" w:firstLine="560"/>
        <w:spacing w:before="450" w:after="450" w:line="312" w:lineRule="auto"/>
      </w:pPr>
      <w:r>
        <w:rPr>
          <w:rFonts w:ascii="宋体" w:hAnsi="宋体" w:eastAsia="宋体" w:cs="宋体"/>
          <w:color w:val="000"/>
          <w:sz w:val="28"/>
          <w:szCs w:val="28"/>
        </w:rPr>
        <w:t xml:space="preserve">疫情防控虽然取得了阶段性胜利，但战斗还没有结束，疫情形势依然严峻，抓好防控仍是学校工作的重中之重。我们仍将保持高度警惕、毫不松懈，进一步加大工作力度：</w:t>
      </w:r>
    </w:p>
    <w:p>
      <w:pPr>
        <w:ind w:left="0" w:right="0" w:firstLine="560"/>
        <w:spacing w:before="450" w:after="450" w:line="312" w:lineRule="auto"/>
      </w:pPr>
      <w:r>
        <w:rPr>
          <w:rFonts w:ascii="宋体" w:hAnsi="宋体" w:eastAsia="宋体" w:cs="宋体"/>
          <w:color w:val="000"/>
          <w:sz w:val="28"/>
          <w:szCs w:val="28"/>
        </w:rPr>
        <w:t xml:space="preserve">1、继续执行“一人一档，一日一报”制度，密切关注疫情防控动态，及时修订方案预案，做到科学应对。</w:t>
      </w:r>
    </w:p>
    <w:p>
      <w:pPr>
        <w:ind w:left="0" w:right="0" w:firstLine="560"/>
        <w:spacing w:before="450" w:after="450" w:line="312" w:lineRule="auto"/>
      </w:pPr>
      <w:r>
        <w:rPr>
          <w:rFonts w:ascii="宋体" w:hAnsi="宋体" w:eastAsia="宋体" w:cs="宋体"/>
          <w:color w:val="000"/>
          <w:sz w:val="28"/>
          <w:szCs w:val="28"/>
        </w:rPr>
        <w:t xml:space="preserve">2、科学研判加强督导，坚持问题导向，查找不足，认真分析防控落实和教学工作等方面存在的实际问题，研究整改措施，切实消除隐患。</w:t>
      </w:r>
    </w:p>
    <w:p>
      <w:pPr>
        <w:ind w:left="0" w:right="0" w:firstLine="560"/>
        <w:spacing w:before="450" w:after="450" w:line="312" w:lineRule="auto"/>
      </w:pPr>
      <w:r>
        <w:rPr>
          <w:rFonts w:ascii="黑体" w:hAnsi="黑体" w:eastAsia="黑体" w:cs="黑体"/>
          <w:color w:val="000000"/>
          <w:sz w:val="36"/>
          <w:szCs w:val="36"/>
          <w:b w:val="1"/>
          <w:bCs w:val="1"/>
        </w:rPr>
        <w:t xml:space="preserve">疫情防控期间工作总结汇报篇3</w:t>
      </w:r>
    </w:p>
    <w:p>
      <w:pPr>
        <w:ind w:left="0" w:right="0" w:firstLine="560"/>
        <w:spacing w:before="450" w:after="450" w:line="312" w:lineRule="auto"/>
      </w:pPr>
      <w:r>
        <w:rPr>
          <w:rFonts w:ascii="宋体" w:hAnsi="宋体" w:eastAsia="宋体" w:cs="宋体"/>
          <w:color w:val="000"/>
          <w:sz w:val="28"/>
          <w:szCs w:val="28"/>
        </w:rPr>
        <w:t xml:space="preserve">1月25日，农历正月初一，涪陵区妇联坚决贯彻落实党中央、市委、区委战“疫”工作部署，紧紧围绕发挥党联系妇女群众的桥梁和纽带作用工作主线，联动各级基层妇女组织，号召广大妇女、千万家庭，立即行动起来，凝聚大爱、共克时艰，为坚决打赢疫情防控人民战争、总体战、阻击战贡献出“半边天”力量。</w:t>
      </w:r>
    </w:p>
    <w:p>
      <w:pPr>
        <w:ind w:left="0" w:right="0" w:firstLine="560"/>
        <w:spacing w:before="450" w:after="450" w:line="312" w:lineRule="auto"/>
      </w:pPr>
      <w:r>
        <w:rPr>
          <w:rFonts w:ascii="宋体" w:hAnsi="宋体" w:eastAsia="宋体" w:cs="宋体"/>
          <w:color w:val="000"/>
          <w:sz w:val="28"/>
          <w:szCs w:val="28"/>
        </w:rPr>
        <w:t xml:space="preserve">1.凝聚民心，唱响思想政治引领主旋律</w:t>
      </w:r>
    </w:p>
    <w:p>
      <w:pPr>
        <w:ind w:left="0" w:right="0" w:firstLine="560"/>
        <w:spacing w:before="450" w:after="450" w:line="312" w:lineRule="auto"/>
      </w:pPr>
      <w:r>
        <w:rPr>
          <w:rFonts w:ascii="宋体" w:hAnsi="宋体" w:eastAsia="宋体" w:cs="宋体"/>
          <w:color w:val="000"/>
          <w:sz w:val="28"/>
          <w:szCs w:val="28"/>
        </w:rPr>
        <w:t xml:space="preserve">主题宣传凝心聚力。把思想引领贯彻工作全过程，通过新媒体平台，积极宣传党中央、市委、区委对疫情防控的重要部署和卫生保健知识等文章120余篇，发出主流声音，覆盖妇女群众30万人次，相关工作在_网、学习强国APP、全国妇儿工委、全国妇联、重庆日报等市级以上媒体相继报道，凝聚起全社会打赢疫情防控人民战争的强大信念。</w:t>
      </w:r>
    </w:p>
    <w:p>
      <w:pPr>
        <w:ind w:left="0" w:right="0" w:firstLine="560"/>
        <w:spacing w:before="450" w:after="450" w:line="312" w:lineRule="auto"/>
      </w:pPr>
      <w:r>
        <w:rPr>
          <w:rFonts w:ascii="宋体" w:hAnsi="宋体" w:eastAsia="宋体" w:cs="宋体"/>
          <w:color w:val="000"/>
          <w:sz w:val="28"/>
          <w:szCs w:val="28"/>
        </w:rPr>
        <w:t xml:space="preserve">榜样力量典型示范。以正能量传播为导向，开展“致敬巴渝最美巾帼奋斗者”最美故事征集展示活动，评选表彰涪陵区“最美家庭”100户、涪陵区最美巾帼脱贫能手98名、最美巾帼扶贫志愿者50名，深入挖掘、广泛宣传女性群体在联防联控、医疗救治、复工复产、志愿服务、脱贫攻坚、好家风弘扬等各个领域涌现出的先进事迹，激励妇女姐妹立足岗位，争做最美巾帼奋斗者，为奋力夺取疫情防控和经济社会发展双胜利贡献力量。</w:t>
      </w:r>
    </w:p>
    <w:p>
      <w:pPr>
        <w:ind w:left="0" w:right="0" w:firstLine="560"/>
        <w:spacing w:before="450" w:after="450" w:line="312" w:lineRule="auto"/>
      </w:pPr>
      <w:r>
        <w:rPr>
          <w:rFonts w:ascii="宋体" w:hAnsi="宋体" w:eastAsia="宋体" w:cs="宋体"/>
          <w:color w:val="000"/>
          <w:sz w:val="28"/>
          <w:szCs w:val="28"/>
        </w:rPr>
        <w:t xml:space="preserve">趣味活动宅家战“疫”。坚持把家庭作为疫情防控防治的主战场，开展“‘鼠’你最幸福——新春家庭才艺秀”“争做涪陵防疫小先锋”等活动，引导全区家庭表达对战胜疫情的信心和决心，600余家庭参与；发起“战疫”学起来、读起来、写起来系列主题活动，先后举办儿童课堂、孕期保健、父母课堂等系列网课30余期；携手卫生防疫、健康管理、心理咨询、维权律师、家庭教育资源组建专家热线，为群众答疑解惑，普及疫情防控知识，筑牢防控防范疫情的家庭防线。</w:t>
      </w:r>
    </w:p>
    <w:p>
      <w:pPr>
        <w:ind w:left="0" w:right="0" w:firstLine="560"/>
        <w:spacing w:before="450" w:after="450" w:line="312" w:lineRule="auto"/>
      </w:pPr>
      <w:r>
        <w:rPr>
          <w:rFonts w:ascii="宋体" w:hAnsi="宋体" w:eastAsia="宋体" w:cs="宋体"/>
          <w:color w:val="000"/>
          <w:sz w:val="28"/>
          <w:szCs w:val="28"/>
        </w:rPr>
        <w:t xml:space="preserve">2.下“沉”力量，融入基层一线防疫主战场</w:t>
      </w:r>
    </w:p>
    <w:p>
      <w:pPr>
        <w:ind w:left="0" w:right="0" w:firstLine="560"/>
        <w:spacing w:before="450" w:after="450" w:line="312" w:lineRule="auto"/>
      </w:pPr>
      <w:r>
        <w:rPr>
          <w:rFonts w:ascii="宋体" w:hAnsi="宋体" w:eastAsia="宋体" w:cs="宋体"/>
          <w:color w:val="000"/>
          <w:sz w:val="28"/>
          <w:szCs w:val="28"/>
        </w:rPr>
        <w:t xml:space="preserve">率先垂范守土有责。以当好“娘家人”为己任，多方协调，购买10000个口罩为基层妇联干部送到防疫一线岗位上，解决她们的应急之需；与中国人寿联合为全区500名一线妇联干部赠送保险，保障一线工作人员的防护需求；为55户援鄂医护家庭送去慰问，帮忙解决困难，做她们的温暖“娘家人”；组织妇联干部亮身份、亮职责，积极参与社区疫情防控，充实社区工作力量。</w:t>
      </w:r>
    </w:p>
    <w:p>
      <w:pPr>
        <w:ind w:left="0" w:right="0" w:firstLine="560"/>
        <w:spacing w:before="450" w:after="450" w:line="312" w:lineRule="auto"/>
      </w:pPr>
      <w:r>
        <w:rPr>
          <w:rFonts w:ascii="宋体" w:hAnsi="宋体" w:eastAsia="宋体" w:cs="宋体"/>
          <w:color w:val="000"/>
          <w:sz w:val="28"/>
          <w:szCs w:val="28"/>
        </w:rPr>
        <w:t xml:space="preserve">上下联动携手防疫。充分发挥基层妇联组织力量，发动5000余名基层妇女代表、妇联执委、巾帼志愿者等，融入防控一线，开展联防联控、志愿服务，关心关爱困境儿童、“两癌”妇女、残疾妇女等困难群体500余人次，发放各类宣传资料2万余份，悬挂标语400余幅，充分展现了“功成必定有我”的巾帼情怀。</w:t>
      </w:r>
    </w:p>
    <w:p>
      <w:pPr>
        <w:ind w:left="0" w:right="0" w:firstLine="560"/>
        <w:spacing w:before="450" w:after="450" w:line="312" w:lineRule="auto"/>
      </w:pPr>
      <w:r>
        <w:rPr>
          <w:rFonts w:ascii="宋体" w:hAnsi="宋体" w:eastAsia="宋体" w:cs="宋体"/>
          <w:color w:val="000"/>
          <w:sz w:val="28"/>
          <w:szCs w:val="28"/>
        </w:rPr>
        <w:t xml:space="preserve">整合力量共抗疫情。号召与疫情防控工作和医疗物资生产紧密相关的巾帼文明岗、三八红旗手等女性集体和个人以“召必回”“回即战”的干劲，面对疫情逆行而上，全力平抑物价、维护权益不放松、争分夺秒抓生产、畅通渠道保供应，在抗疫人民战争中立足岗位建新功；发出抗疫爱心捐赠倡议，组织女企业家捐赠口罩、防护服、护目镜、药品等医用防护物资和水果、猪肉等生活物资折合资金81.328万元，用于支援战“疫”一线，社会各界力量风雨同舟、守望相助，连接起共同抗疫的坚强防线。</w:t>
      </w:r>
    </w:p>
    <w:p>
      <w:pPr>
        <w:ind w:left="0" w:right="0" w:firstLine="560"/>
        <w:spacing w:before="450" w:after="450" w:line="312" w:lineRule="auto"/>
      </w:pPr>
      <w:r>
        <w:rPr>
          <w:rFonts w:ascii="宋体" w:hAnsi="宋体" w:eastAsia="宋体" w:cs="宋体"/>
          <w:color w:val="000"/>
          <w:sz w:val="28"/>
          <w:szCs w:val="28"/>
        </w:rPr>
        <w:t xml:space="preserve">3.盘“活”资源，服务全区产业振兴大局</w:t>
      </w:r>
    </w:p>
    <w:p>
      <w:pPr>
        <w:ind w:left="0" w:right="0" w:firstLine="560"/>
        <w:spacing w:before="450" w:after="450" w:line="312" w:lineRule="auto"/>
      </w:pPr>
      <w:r>
        <w:rPr>
          <w:rFonts w:ascii="宋体" w:hAnsi="宋体" w:eastAsia="宋体" w:cs="宋体"/>
          <w:color w:val="000"/>
          <w:sz w:val="28"/>
          <w:szCs w:val="28"/>
        </w:rPr>
        <w:t xml:space="preserve">防“疫”脱贫齐步并走。将“巴渝巧姐×菜乡结绳”扶贫技能培训当成大事来抓，调整以往每月一次的集中培训方式改为网络教学，新开发20余个网络教学视频，30余张分解图片，配上讲解音频发送到10余个工作群，线上教授新结，灵活的教学方式和培训老师线上的悉心指导，让菜乡结绳培训工作可持续、不间断；“娘家人”主动作为，根据巧匠居住地分片区发放材料和货品收集，在巧匠和市场之间搭建起联通平台，疫情期间完成结绳订单12万条，发放劳务费18.9万元，结绳巧匠既居家防“疫”，又脱贫增收。</w:t>
      </w:r>
    </w:p>
    <w:p>
      <w:pPr>
        <w:ind w:left="0" w:right="0" w:firstLine="560"/>
        <w:spacing w:before="450" w:after="450" w:line="312" w:lineRule="auto"/>
      </w:pPr>
      <w:r>
        <w:rPr>
          <w:rFonts w:ascii="宋体" w:hAnsi="宋体" w:eastAsia="宋体" w:cs="宋体"/>
          <w:color w:val="000"/>
          <w:sz w:val="28"/>
          <w:szCs w:val="28"/>
        </w:rPr>
        <w:t xml:space="preserve">爱心助农“战役”到底。借助电商平台、微信公众号、解决农产品滞销问题工作群等方式，开展“爱心助农”活动，发动27个乡镇街道422个村社区妇联组织开展农产品滞销情况摸底等工作，同时采取“大单公司销，小单内部销”的方式，解决辖区20余个，乡镇街道1000余户贫困妇女蔬菜、禽蛋、葛粉、红薯粉等农副产品的滞销问题，为贫困妇女销售滞销水果、家禽、蔬菜等农副产品，销售额达40万余元，帮助贫困群众在疫情期间促销售、保生产、增收益。</w:t>
      </w:r>
    </w:p>
    <w:p>
      <w:pPr>
        <w:ind w:left="0" w:right="0" w:firstLine="560"/>
        <w:spacing w:before="450" w:after="450" w:line="312" w:lineRule="auto"/>
      </w:pPr>
      <w:r>
        <w:rPr>
          <w:rFonts w:ascii="宋体" w:hAnsi="宋体" w:eastAsia="宋体" w:cs="宋体"/>
          <w:color w:val="000"/>
          <w:sz w:val="28"/>
          <w:szCs w:val="28"/>
        </w:rPr>
        <w:t xml:space="preserve">复工复产献策出力。发挥服务和监督作用，选派干部为“驻厂员”，加强对杜奥尔汽车零配件公司疫情防控和复工复产的检查指导，多次深入企业了解企业复工复产筹备情况，排查复工隐患，帮助协调解决复工复产必需的防护口罩6000个、一次性餐盒20_个，享受优惠政策3项，企业复工率已达93%，企业疫情防控各项工作运转有序、执行有力、落实有效；与涪陵在线联合实施企业疫后快速复苏计划，免费为30余家困难企业在“涪陵在线”提供平台推广支持；加强对区内女企业家的宣传引导，要求她们严格落实复工复产的相关规定，做到安全复工、安全复产、安全发展。</w:t>
      </w:r>
    </w:p>
    <w:p>
      <w:pPr>
        <w:ind w:left="0" w:right="0" w:firstLine="560"/>
        <w:spacing w:before="450" w:after="450" w:line="312" w:lineRule="auto"/>
      </w:pPr>
      <w:r>
        <w:rPr>
          <w:rFonts w:ascii="黑体" w:hAnsi="黑体" w:eastAsia="黑体" w:cs="黑体"/>
          <w:color w:val="000000"/>
          <w:sz w:val="36"/>
          <w:szCs w:val="36"/>
          <w:b w:val="1"/>
          <w:bCs w:val="1"/>
        </w:rPr>
        <w:t xml:space="preserve">疫情防控期间工作总结汇报篇4</w:t>
      </w:r>
    </w:p>
    <w:p>
      <w:pPr>
        <w:ind w:left="0" w:right="0" w:firstLine="560"/>
        <w:spacing w:before="450" w:after="450" w:line="312" w:lineRule="auto"/>
      </w:pPr>
      <w:r>
        <w:rPr>
          <w:rFonts w:ascii="宋体" w:hAnsi="宋体" w:eastAsia="宋体" w:cs="宋体"/>
          <w:color w:val="000"/>
          <w:sz w:val="28"/>
          <w:szCs w:val="28"/>
        </w:rPr>
        <w:t xml:space="preserve">为有效保障我市广大人民群众身体健康和生命安全，确保人民群众过一个安定祥和的春节，根据我国肺炎疫情流行情况和研究进展，通辽市疾病预防控制中心采取多举措积极应对新型冠状病毒感染的肺炎疫情防控工作。</w:t>
      </w:r>
    </w:p>
    <w:p>
      <w:pPr>
        <w:ind w:left="0" w:right="0" w:firstLine="560"/>
        <w:spacing w:before="450" w:after="450" w:line="312" w:lineRule="auto"/>
      </w:pPr>
      <w:r>
        <w:rPr>
          <w:rFonts w:ascii="宋体" w:hAnsi="宋体" w:eastAsia="宋体" w:cs="宋体"/>
          <w:color w:val="000"/>
          <w:sz w:val="28"/>
          <w:szCs w:val="28"/>
        </w:rPr>
        <w:t xml:space="preserve">一是建立组织体系，强化领导分工。自武汉发生肺炎疫情以来，疾控中心高度重视新型冠状病毒感染的肺炎疫情防控工作，成立了专项应对肺炎疫情防控工作领导小组，分工明确、职责清晰、落实到人。明确了专家组、流调组、检验检测组、消杀组、后勤保障组的成员及责任。</w:t>
      </w:r>
    </w:p>
    <w:p>
      <w:pPr>
        <w:ind w:left="0" w:right="0" w:firstLine="560"/>
        <w:spacing w:before="450" w:after="450" w:line="312" w:lineRule="auto"/>
      </w:pPr>
      <w:r>
        <w:rPr>
          <w:rFonts w:ascii="宋体" w:hAnsi="宋体" w:eastAsia="宋体" w:cs="宋体"/>
          <w:color w:val="000"/>
          <w:sz w:val="28"/>
          <w:szCs w:val="28"/>
        </w:rPr>
        <w:t xml:space="preserve">二是加强物资储备，做好后勤保障。及时订购了确诊新型冠状病毒感染的肺炎多重核酸检测试剂。针对火车站、机场客流量大的公共场所订购了红外人体表面温度快速筛检仪，能有效监测到体温异常的流动人员，为及时发现可疑患者提供了有效的保障。对储备的应急物资进行认真的梳理，储备口罩、消毒液等物资，保障疫情处置的需要。</w:t>
      </w:r>
    </w:p>
    <w:p>
      <w:pPr>
        <w:ind w:left="0" w:right="0" w:firstLine="560"/>
        <w:spacing w:before="450" w:after="450" w:line="312" w:lineRule="auto"/>
      </w:pPr>
      <w:r>
        <w:rPr>
          <w:rFonts w:ascii="宋体" w:hAnsi="宋体" w:eastAsia="宋体" w:cs="宋体"/>
          <w:color w:val="000"/>
          <w:sz w:val="28"/>
          <w:szCs w:val="28"/>
        </w:rPr>
        <w:t xml:space="preserve">三是加强疫情监测，严格应急值守。疾控中心按照国家、自治区的要求，采取更严格的措施，强化疫情监测应对，密切关注疫情上报信息，做到早发现、早报告、早处置。时时保持备战状态，随时迎战。</w:t>
      </w:r>
    </w:p>
    <w:p>
      <w:pPr>
        <w:ind w:left="0" w:right="0" w:firstLine="560"/>
        <w:spacing w:before="450" w:after="450" w:line="312" w:lineRule="auto"/>
      </w:pPr>
      <w:r>
        <w:rPr>
          <w:rFonts w:ascii="宋体" w:hAnsi="宋体" w:eastAsia="宋体" w:cs="宋体"/>
          <w:color w:val="000"/>
          <w:sz w:val="28"/>
          <w:szCs w:val="28"/>
        </w:rPr>
        <w:t xml:space="preserve">四是强化培训，规范疫情处置。1月21日，开展了新型冠状病毒感染的肺炎防控工作和新型冠状病毒感染的肺炎实验室生物安全培训。对新型冠状病毒感染的肺炎防控方案、个案调查表、实验室检测方案、消毒技术方案、实验室生物安全知识等内容开展培训,进一步细化工作流程，确保各项防控措施有效落地。</w:t>
      </w:r>
    </w:p>
    <w:p>
      <w:pPr>
        <w:ind w:left="0" w:right="0" w:firstLine="560"/>
        <w:spacing w:before="450" w:after="450" w:line="312" w:lineRule="auto"/>
      </w:pPr>
      <w:r>
        <w:rPr>
          <w:rFonts w:ascii="宋体" w:hAnsi="宋体" w:eastAsia="宋体" w:cs="宋体"/>
          <w:color w:val="000"/>
          <w:sz w:val="28"/>
          <w:szCs w:val="28"/>
        </w:rPr>
        <w:t xml:space="preserve">五是宣传科学疫情防疫知识，维护社会大局稳定。加强宣传工作，将有关新型冠状病毒感染的肺炎防控知识通过多途径向社会公布和讲解，强调正确引导，宣传科学防控，不信谣、不传谣。讲清疫情特点、防治要点，让群众安心。市疾控中心专家队伍，春节期间在岗值守，时刻准备着打赢这场没有硝烟战争。</w:t>
      </w:r>
    </w:p>
    <w:p>
      <w:pPr>
        <w:ind w:left="0" w:right="0" w:firstLine="560"/>
        <w:spacing w:before="450" w:after="450" w:line="312" w:lineRule="auto"/>
      </w:pPr>
      <w:r>
        <w:rPr>
          <w:rFonts w:ascii="宋体" w:hAnsi="宋体" w:eastAsia="宋体" w:cs="宋体"/>
          <w:color w:val="000"/>
          <w:sz w:val="28"/>
          <w:szCs w:val="28"/>
        </w:rPr>
        <w:t xml:space="preserve">在疫情防控期间，市疾控中心的共产党员同志们冲在前，做表率，切实发挥了先锋模范作用。</w:t>
      </w:r>
    </w:p>
    <w:p>
      <w:pPr>
        <w:ind w:left="0" w:right="0" w:firstLine="560"/>
        <w:spacing w:before="450" w:after="450" w:line="312" w:lineRule="auto"/>
      </w:pPr>
      <w:r>
        <w:rPr>
          <w:rFonts w:ascii="黑体" w:hAnsi="黑体" w:eastAsia="黑体" w:cs="黑体"/>
          <w:color w:val="000000"/>
          <w:sz w:val="36"/>
          <w:szCs w:val="36"/>
          <w:b w:val="1"/>
          <w:bCs w:val="1"/>
        </w:rPr>
        <w:t xml:space="preserve">疫情防控期间工作总结汇报篇5</w:t>
      </w:r>
    </w:p>
    <w:p>
      <w:pPr>
        <w:ind w:left="0" w:right="0" w:firstLine="560"/>
        <w:spacing w:before="450" w:after="450" w:line="312" w:lineRule="auto"/>
      </w:pPr>
      <w:r>
        <w:rPr>
          <w:rFonts w:ascii="宋体" w:hAnsi="宋体" w:eastAsia="宋体" w:cs="宋体"/>
          <w:color w:val="000"/>
          <w:sz w:val="28"/>
          <w:szCs w:val="28"/>
        </w:rPr>
        <w:t xml:space="preserve">新型冠状病毒感染疫情发生以来，在市局党委的坚强领导下，x分局党委高度重视、严密组织，全警动员、全力以赴，把人民群众生命安全和身体健康放在第一位，挺身而出、不畏艰险，敢打硬仗、冲锋在前，为联防联控疫情蔓延、维护社会治安稳定作出了重要贡献，以实际行动践行了“人民公安为人民”的庄严。</w:t>
      </w:r>
    </w:p>
    <w:p>
      <w:pPr>
        <w:ind w:left="0" w:right="0" w:firstLine="560"/>
        <w:spacing w:before="450" w:after="450" w:line="312" w:lineRule="auto"/>
      </w:pPr>
      <w:r>
        <w:rPr>
          <w:rFonts w:ascii="宋体" w:hAnsi="宋体" w:eastAsia="宋体" w:cs="宋体"/>
          <w:color w:val="000"/>
          <w:sz w:val="28"/>
          <w:szCs w:val="28"/>
        </w:rPr>
        <w:t xml:space="preserve">一、高站位认识、快速反应，建好指挥领导体系。</w:t>
      </w:r>
    </w:p>
    <w:p>
      <w:pPr>
        <w:ind w:left="0" w:right="0" w:firstLine="560"/>
        <w:spacing w:before="450" w:after="450" w:line="312" w:lineRule="auto"/>
      </w:pPr>
      <w:r>
        <w:rPr>
          <w:rFonts w:ascii="宋体" w:hAnsi="宋体" w:eastAsia="宋体" w:cs="宋体"/>
          <w:color w:val="000"/>
          <w:sz w:val="28"/>
          <w:szCs w:val="28"/>
        </w:rPr>
        <w:t xml:space="preserve">一是强化组织领导。成立由分局局长任组长、总负责，党委班子成员任副组长、分工负责，各科所队主要负责人为组员的疫情防控维稳工作领导小组，下设数据核查、社会管控、舆情引导、后勤保障、检查督查等8个工作小组，制定下发分局疫情防控工作方案和责任清单，明确分管领导和牵头部门，形成全局疫情防控维稳工作指挥体系。</w:t>
      </w:r>
    </w:p>
    <w:p>
      <w:pPr>
        <w:ind w:left="0" w:right="0" w:firstLine="560"/>
        <w:spacing w:before="450" w:after="450" w:line="312" w:lineRule="auto"/>
      </w:pPr>
      <w:r>
        <w:rPr>
          <w:rFonts w:ascii="宋体" w:hAnsi="宋体" w:eastAsia="宋体" w:cs="宋体"/>
          <w:color w:val="000"/>
          <w:sz w:val="28"/>
          <w:szCs w:val="28"/>
        </w:rPr>
        <w:t xml:space="preserve">二是领导身先士卒。分局先后组织召开党委会、局长办公会、部门协调会、专项推进会等各类会议x余次，认真传达贯彻上级最新决策部署，切实统一全警思想和行动，坚决做到服从命令、听从指挥，确保打赢疫情防控阻击战。党委班子成员带头签订书，喊响“向我看齐、对我监督”的口号，全部下到挂钩联系单位，以实际行动激励广大民警逆“疫”而行、保民平安。</w:t>
      </w:r>
    </w:p>
    <w:p>
      <w:pPr>
        <w:ind w:left="0" w:right="0" w:firstLine="560"/>
        <w:spacing w:before="450" w:after="450" w:line="312" w:lineRule="auto"/>
      </w:pPr>
      <w:r>
        <w:rPr>
          <w:rFonts w:ascii="宋体" w:hAnsi="宋体" w:eastAsia="宋体" w:cs="宋体"/>
          <w:color w:val="000"/>
          <w:sz w:val="28"/>
          <w:szCs w:val="28"/>
        </w:rPr>
        <w:t xml:space="preserve">三是启动战时机制。严格落实领导带班、正副班、外出报备等战时工作纪律，全警取消外出休假，24小时保持通讯畅通，确保随时“拉得出、冲得上、打得赢”。开展“四不两直”专项督察，下发通报x期。实行每日研判调度工作机制，及时向市局汇报工作进展，与区卫健委相关部门建立了信息传递、协商会商、指挥调度、警情推送等工作机制，积极促发部门联动，限度地发挥了联防联控的工作效能。</w:t>
      </w:r>
    </w:p>
    <w:p>
      <w:pPr>
        <w:ind w:left="0" w:right="0" w:firstLine="560"/>
        <w:spacing w:before="450" w:after="450" w:line="312" w:lineRule="auto"/>
      </w:pPr>
      <w:r>
        <w:rPr>
          <w:rFonts w:ascii="宋体" w:hAnsi="宋体" w:eastAsia="宋体" w:cs="宋体"/>
          <w:color w:val="000"/>
          <w:sz w:val="28"/>
          <w:szCs w:val="28"/>
        </w:rPr>
        <w:t xml:space="preserve">二、高要求防控、梳网清格，织密隐患查控网络。</w:t>
      </w:r>
    </w:p>
    <w:p>
      <w:pPr>
        <w:ind w:left="0" w:right="0" w:firstLine="560"/>
        <w:spacing w:before="450" w:after="450" w:line="312" w:lineRule="auto"/>
      </w:pPr>
      <w:r>
        <w:rPr>
          <w:rFonts w:ascii="宋体" w:hAnsi="宋体" w:eastAsia="宋体" w:cs="宋体"/>
          <w:color w:val="000"/>
          <w:sz w:val="28"/>
          <w:szCs w:val="28"/>
        </w:rPr>
        <w:t xml:space="preserve">一是精准核查。充分发挥公安机关专业平台优势，主动配合卫生、街道等部门，全力做好各渠道掌握的疑似涉疫人员及密切接触人群核查工作，截至2月x日，共核查市局推送人员x名，核查率100%。对x小区、x村确诊患者的生活轨迹进行严格分析，抽调人员成立专班对每个点接触的人员进行全部梳理，及时配合相关部门做好隔离、消毒等应急防疫工作，截至2月x日，分局配合做好居家观察x人、集中观察x人、送医x人。</w:t>
      </w:r>
    </w:p>
    <w:p>
      <w:pPr>
        <w:ind w:left="0" w:right="0" w:firstLine="560"/>
        <w:spacing w:before="450" w:after="450" w:line="312" w:lineRule="auto"/>
      </w:pPr>
      <w:r>
        <w:rPr>
          <w:rFonts w:ascii="宋体" w:hAnsi="宋体" w:eastAsia="宋体" w:cs="宋体"/>
          <w:color w:val="000"/>
          <w:sz w:val="28"/>
          <w:szCs w:val="28"/>
        </w:rPr>
        <w:t xml:space="preserve">二是全面摸排。深入推进“梳网清格”专项行动，大力发扬新时代“枫桥经验”，组织社区民警联合社区干部、网格员，按照“一房不漏、一人不少”的要求，对辖区实有房屋、实有人口进行一户一户过、一家一家清，采集基础信息，排查安全隐患，做到底数清、情况明。分局平均每天投入民警近x人、警辅近x人，组织网格员x人、志愿者x人，截至2月x日，已登记实有人口x人，完成实有人口核查x%。</w:t>
      </w:r>
    </w:p>
    <w:p>
      <w:pPr>
        <w:ind w:left="0" w:right="0" w:firstLine="560"/>
        <w:spacing w:before="450" w:after="450" w:line="312" w:lineRule="auto"/>
      </w:pPr>
      <w:r>
        <w:rPr>
          <w:rFonts w:ascii="宋体" w:hAnsi="宋体" w:eastAsia="宋体" w:cs="宋体"/>
          <w:color w:val="000"/>
          <w:sz w:val="28"/>
          <w:szCs w:val="28"/>
        </w:rPr>
        <w:t xml:space="preserve">三是重点管控。对涉疫被封闭管理的x小区，积极会同社区和卫生防疫部门，严格落实社区民警、网格员、社区医护人员、隔离观察人员家属“四包一”工作责任，安排x警x辅24小时值守;对涉疫被封闭式管理的x村，安排x名警力24小时值守，配合社区人员落实好各项管控措施;对区指定的集中观察点x商务酒店，严密制定安保方案，协助区卫健委划分安全区域，安排x警x辅24小时值守，确保观察人员安全观察、健康观察。同时，针对隔离点被隔离人员较多的情况，建立点、派出所、分局层面三级应急处置预案，随时做好应对突发事件的准备。截至2月x日，共入住x名隔离观察人员。</w:t>
      </w:r>
    </w:p>
    <w:p>
      <w:pPr>
        <w:ind w:left="0" w:right="0" w:firstLine="560"/>
        <w:spacing w:before="450" w:after="450" w:line="312" w:lineRule="auto"/>
      </w:pPr>
      <w:r>
        <w:rPr>
          <w:rFonts w:ascii="宋体" w:hAnsi="宋体" w:eastAsia="宋体" w:cs="宋体"/>
          <w:color w:val="000"/>
          <w:sz w:val="28"/>
          <w:szCs w:val="28"/>
        </w:rPr>
        <w:t xml:space="preserve">三、高标准落实、主动出击，筑牢面上管控防线。</w:t>
      </w:r>
    </w:p>
    <w:p>
      <w:pPr>
        <w:ind w:left="0" w:right="0" w:firstLine="560"/>
        <w:spacing w:before="450" w:after="450" w:line="312" w:lineRule="auto"/>
      </w:pPr>
      <w:r>
        <w:rPr>
          <w:rFonts w:ascii="宋体" w:hAnsi="宋体" w:eastAsia="宋体" w:cs="宋体"/>
          <w:color w:val="000"/>
          <w:sz w:val="28"/>
          <w:szCs w:val="28"/>
        </w:rPr>
        <w:t xml:space="preserve">一是深入宣传。组织民警会同社区加强疫情防控的正面宣传引导，采取拉横幅、微信群、小喇叭、发传单等多形式向各小区、村庄广大居民群众开展网上网下宣传，为了健康和生命安全，倡导大家“少出门、不串门，勤通风、不聚会”;同步加强对涉疫新型诈骗手段的宣传防范，严防案件高发蔓延，共悬挂宣传横幅x余条，张贴宣传海报x余份。</w:t>
      </w:r>
    </w:p>
    <w:p>
      <w:pPr>
        <w:ind w:left="0" w:right="0" w:firstLine="560"/>
        <w:spacing w:before="450" w:after="450" w:line="312" w:lineRule="auto"/>
      </w:pPr>
      <w:r>
        <w:rPr>
          <w:rFonts w:ascii="宋体" w:hAnsi="宋体" w:eastAsia="宋体" w:cs="宋体"/>
          <w:color w:val="000"/>
          <w:sz w:val="28"/>
          <w:szCs w:val="28"/>
        </w:rPr>
        <w:t xml:space="preserve">二是打防并举。全面提升社会面巡防等级，强化显性用警，严密定点守护、巡逻防控，在市行政中心周边与武警联勤，全面加强巡逻和检查工作，确保社会平安稳定。成立x个总计x人的应急处置突发公共卫生事件工作队，24小时随岗待命，确保一旦发生突发情况，第一时间响应、第一时间集结、第一时间处置到位。加强舆情导控，对涉及疫情的违法言论第一时间查处，截至2月x日，共监测发现疫情相关舆情x条。严厉打击涉疫情类违法犯罪，2月x日分局接报一起通过网络销售口罩实施犯罪的网络诈骗案后，不畏疫情，攻坚克难，于x日成功抓获犯罪嫌疑人曾某，涉案金额x万余元。</w:t>
      </w:r>
    </w:p>
    <w:p>
      <w:pPr>
        <w:ind w:left="0" w:right="0" w:firstLine="560"/>
        <w:spacing w:before="450" w:after="450" w:line="312" w:lineRule="auto"/>
      </w:pPr>
      <w:r>
        <w:rPr>
          <w:rFonts w:ascii="宋体" w:hAnsi="宋体" w:eastAsia="宋体" w:cs="宋体"/>
          <w:color w:val="000"/>
          <w:sz w:val="28"/>
          <w:szCs w:val="28"/>
        </w:rPr>
        <w:t xml:space="preserve">三是规范执法。组织民警认真学习疫情防控期间接处警有关规定，使大家熟练掌握处置流程、防护设备使用规范等知识，确保民警在保护自身安全的前提下规范高效处置涉疫警情。截至目前，分局共处置涉疫警情x起。同时，加强与市监、工商联等部门联动，与旅馆、浴室、网吧等公共场所负责人签订防范责任书，督促落实防控措施。</w:t>
      </w:r>
    </w:p>
    <w:p>
      <w:pPr>
        <w:ind w:left="0" w:right="0" w:firstLine="560"/>
        <w:spacing w:before="450" w:after="450" w:line="312" w:lineRule="auto"/>
      </w:pPr>
      <w:r>
        <w:rPr>
          <w:rFonts w:ascii="宋体" w:hAnsi="宋体" w:eastAsia="宋体" w:cs="宋体"/>
          <w:color w:val="000"/>
          <w:sz w:val="28"/>
          <w:szCs w:val="28"/>
        </w:rPr>
        <w:t xml:space="preserve">四、高境界凝聚、昂扬斗志，加强队伍建设保障。</w:t>
      </w:r>
    </w:p>
    <w:p>
      <w:pPr>
        <w:ind w:left="0" w:right="0" w:firstLine="560"/>
        <w:spacing w:before="450" w:after="450" w:line="312" w:lineRule="auto"/>
      </w:pPr>
      <w:r>
        <w:rPr>
          <w:rFonts w:ascii="宋体" w:hAnsi="宋体" w:eastAsia="宋体" w:cs="宋体"/>
          <w:color w:val="000"/>
          <w:sz w:val="28"/>
          <w:szCs w:val="28"/>
        </w:rPr>
        <w:t xml:space="preserve">一是坚持党建引领。分局党委向全体党员发出《动员令》，局长、政委致全体民警辅警《一封信》，激励全警以敢打必胜的信心和勇气迎难而上，坚决打赢疫情防控阻击战。各基层所队纷纷组建党员先锋队、党员示范岗、青年志愿者x余支，开展挑应战、表决心、亮等活动，激励广大党员民警当先锋、做标杆，全面营造“人人有责、人人担责”的战时氛围。启动战时表彰机制，局长、政委及时对x名民警、x名辅警、x名家属和x个集体进行上门送奖，充分激发队伍战斗力。</w:t>
      </w:r>
    </w:p>
    <w:p>
      <w:pPr>
        <w:ind w:left="0" w:right="0" w:firstLine="560"/>
        <w:spacing w:before="450" w:after="450" w:line="312" w:lineRule="auto"/>
      </w:pPr>
      <w:r>
        <w:rPr>
          <w:rFonts w:ascii="宋体" w:hAnsi="宋体" w:eastAsia="宋体" w:cs="宋体"/>
          <w:color w:val="000"/>
          <w:sz w:val="28"/>
          <w:szCs w:val="28"/>
        </w:rPr>
        <w:t xml:space="preserve">二是加强一线保障。坚持“保重点、保急需、保一线”原则，分局充分发挥主观能动性，千方百计为一线警力筹措防疫物资，截至2月x日，累计配发防护口罩x万个、消毒液x升、防护手套x万个、防护眼镜x副、防护服x套，并继续增加口罩、消毒品等防护物资的采购储备，提醒执勤民警配齐单警及防护装备，注意自我防护。</w:t>
      </w:r>
    </w:p>
    <w:p>
      <w:pPr>
        <w:ind w:left="0" w:right="0" w:firstLine="560"/>
        <w:spacing w:before="450" w:after="450" w:line="312" w:lineRule="auto"/>
      </w:pPr>
      <w:r>
        <w:rPr>
          <w:rFonts w:ascii="宋体" w:hAnsi="宋体" w:eastAsia="宋体" w:cs="宋体"/>
          <w:color w:val="000"/>
          <w:sz w:val="28"/>
          <w:szCs w:val="28"/>
        </w:rPr>
        <w:t xml:space="preserve">三是做好内部防护。把全警佩戴口罩作为加强自身防护、对他人安全负责的重要措施，并教育全警勤洗手、勤通风、勤消毒，每日组织落实体温检测、办公区域消毒、分餐饮食等措施;组织督察室加强内部督查力度，限度减少内部防控隐患;加强内部往来疫区、接触疫区人员和疑似病例工作人员的排查登记、动态跟踪。截至目前，分局民警、辅警未发现异常情况。</w:t>
      </w:r>
    </w:p>
    <w:p>
      <w:pPr>
        <w:ind w:left="0" w:right="0" w:firstLine="560"/>
        <w:spacing w:before="450" w:after="450" w:line="312" w:lineRule="auto"/>
      </w:pPr>
      <w:r>
        <w:rPr>
          <w:rFonts w:ascii="黑体" w:hAnsi="黑体" w:eastAsia="黑体" w:cs="黑体"/>
          <w:color w:val="000000"/>
          <w:sz w:val="36"/>
          <w:szCs w:val="36"/>
          <w:b w:val="1"/>
          <w:bCs w:val="1"/>
        </w:rPr>
        <w:t xml:space="preserve">疫情防控期间工作总结汇报篇6</w:t>
      </w:r>
    </w:p>
    <w:p>
      <w:pPr>
        <w:ind w:left="0" w:right="0" w:firstLine="560"/>
        <w:spacing w:before="450" w:after="450" w:line="312" w:lineRule="auto"/>
      </w:pPr>
      <w:r>
        <w:rPr>
          <w:rFonts w:ascii="宋体" w:hAnsi="宋体" w:eastAsia="宋体" w:cs="宋体"/>
          <w:color w:val="000"/>
          <w:sz w:val="28"/>
          <w:szCs w:val="28"/>
        </w:rPr>
        <w:t xml:space="preserve">为有效防范新型冠状病毒感染疫情输入，加强街道办事处疫情防控和应对工作，街道办事处采取了四项工作措施，全力保障广大人民群众的身体健康和生命安全。现将工作总结情况汇报如下：</w:t>
      </w:r>
    </w:p>
    <w:p>
      <w:pPr>
        <w:ind w:left="0" w:right="0" w:firstLine="560"/>
        <w:spacing w:before="450" w:after="450" w:line="312" w:lineRule="auto"/>
      </w:pPr>
      <w:r>
        <w:rPr>
          <w:rFonts w:ascii="宋体" w:hAnsi="宋体" w:eastAsia="宋体" w:cs="宋体"/>
          <w:color w:val="000"/>
          <w:sz w:val="28"/>
          <w:szCs w:val="28"/>
        </w:rPr>
        <w:t xml:space="preserve">一、加强组织领导，强化责任意识</w:t>
      </w:r>
    </w:p>
    <w:p>
      <w:pPr>
        <w:ind w:left="0" w:right="0" w:firstLine="560"/>
        <w:spacing w:before="450" w:after="450" w:line="312" w:lineRule="auto"/>
      </w:pPr>
      <w:r>
        <w:rPr>
          <w:rFonts w:ascii="宋体" w:hAnsi="宋体" w:eastAsia="宋体" w:cs="宋体"/>
          <w:color w:val="000"/>
          <w:sz w:val="28"/>
          <w:szCs w:val="28"/>
        </w:rPr>
        <w:t xml:space="preserve">成立了街道办事处新型冠状病毒感染疫情防控工作领导小组，制定了《x街道办事处关于做好新型冠状病毒感染疫情防控工作的通知》文件，并将文件下发到各村。街道召开了新型冠状病毒感染疫情工作会议，街道主要领导、相关责任部门、各村书记等30余人参加了会议。会议要求各村、各成员单位做好防范，各村成立防疫领导小组，启动联防联控制度，对武汉返回的人员进行摸底排查，做好疫情监测、管控等工作。会议结束后，各村立即行动，6个村也第一时间组织村干部、小组长、中心户长、卫生所负责人等相关人员召开疫情防控部署工作会议。街道又召开会议，传达市防控工作精神，要求大家必须高度重视，特别是对武汉返回的人员进行严密监测，动态报告。</w:t>
      </w:r>
    </w:p>
    <w:p>
      <w:pPr>
        <w:ind w:left="0" w:right="0" w:firstLine="560"/>
        <w:spacing w:before="450" w:after="450" w:line="312" w:lineRule="auto"/>
      </w:pPr>
      <w:r>
        <w:rPr>
          <w:rFonts w:ascii="宋体" w:hAnsi="宋体" w:eastAsia="宋体" w:cs="宋体"/>
          <w:color w:val="000"/>
          <w:sz w:val="28"/>
          <w:szCs w:val="28"/>
        </w:rPr>
        <w:t xml:space="preserve">二、加大宣传力度，有效引导群众做好防控工作。</w:t>
      </w:r>
    </w:p>
    <w:p>
      <w:pPr>
        <w:ind w:left="0" w:right="0" w:firstLine="560"/>
        <w:spacing w:before="450" w:after="450" w:line="312" w:lineRule="auto"/>
      </w:pPr>
      <w:r>
        <w:rPr>
          <w:rFonts w:ascii="宋体" w:hAnsi="宋体" w:eastAsia="宋体" w:cs="宋体"/>
          <w:color w:val="000"/>
          <w:sz w:val="28"/>
          <w:szCs w:val="28"/>
        </w:rPr>
        <w:t xml:space="preserve">街道利用工作群、党建群，各村两委利用村里的微信工作群、朋友圈等转发防控知识、《致父老乡亲一封信》、《致凤城市人民的倡议书》及各项公告等，做好疫情防治基本知识的宣传和普及，客观准确反映疫情和防范工作情况，做好群众的思想工作。</w:t>
      </w:r>
    </w:p>
    <w:p>
      <w:pPr>
        <w:ind w:left="0" w:right="0" w:firstLine="560"/>
        <w:spacing w:before="450" w:after="450" w:line="312" w:lineRule="auto"/>
      </w:pPr>
      <w:r>
        <w:rPr>
          <w:rFonts w:ascii="宋体" w:hAnsi="宋体" w:eastAsia="宋体" w:cs="宋体"/>
          <w:color w:val="000"/>
          <w:sz w:val="28"/>
          <w:szCs w:val="28"/>
        </w:rPr>
        <w:t xml:space="preserve">三、全面摸底排查，做好疫情监测、管控和信息上报</w:t>
      </w:r>
    </w:p>
    <w:p>
      <w:pPr>
        <w:ind w:left="0" w:right="0" w:firstLine="560"/>
        <w:spacing w:before="450" w:after="450" w:line="312" w:lineRule="auto"/>
      </w:pPr>
      <w:r>
        <w:rPr>
          <w:rFonts w:ascii="宋体" w:hAnsi="宋体" w:eastAsia="宋体" w:cs="宋体"/>
          <w:color w:val="000"/>
          <w:sz w:val="28"/>
          <w:szCs w:val="28"/>
        </w:rPr>
        <w:t xml:space="preserve">各村对从武汉返乡的人员开展全面排查，逐一做好体温监测，并逐一进行登记造册。各村对从武汉返乡的人员进行隔离观察，实行包保责任到人。街道办事处建立了防控工作群，每天对从武汉返人员进行监测报告。做到“有事报情况，无事报平安”。文秘佳园公众号整理，截止到目前，街道共有从武汉返回的人员18人，身体状况良好，没有出现发热、咳嗽等症状。其中有6人还处在医学观察期，目前状况良好。</w:t>
      </w:r>
    </w:p>
    <w:p>
      <w:pPr>
        <w:ind w:left="0" w:right="0" w:firstLine="560"/>
        <w:spacing w:before="450" w:after="450" w:line="312" w:lineRule="auto"/>
      </w:pPr>
      <w:r>
        <w:rPr>
          <w:rFonts w:ascii="宋体" w:hAnsi="宋体" w:eastAsia="宋体" w:cs="宋体"/>
          <w:color w:val="000"/>
          <w:sz w:val="28"/>
          <w:szCs w:val="28"/>
        </w:rPr>
        <w:t xml:space="preserve">四、强化督导检查，加大值班值守力度</w:t>
      </w:r>
    </w:p>
    <w:p>
      <w:pPr>
        <w:ind w:left="0" w:right="0" w:firstLine="560"/>
        <w:spacing w:before="450" w:after="450" w:line="312" w:lineRule="auto"/>
      </w:pPr>
      <w:r>
        <w:rPr>
          <w:rFonts w:ascii="宋体" w:hAnsi="宋体" w:eastAsia="宋体" w:cs="宋体"/>
          <w:color w:val="000"/>
          <w:sz w:val="28"/>
          <w:szCs w:val="28"/>
        </w:rPr>
        <w:t xml:space="preserve">街道办事处组织各部门对疫情防范和应对工作落实情况的督导检查。街道办事处取消机关干部春节休息时间，安排机关干部到凤城东站进行值班;各包村领导和包村组长到所包扶的村检查和督导各村的疫情防范情况。各部门通力合作，统筹协调各村落实防控措施。街道办事处派出所取消了各村小卖店、超市等公共场所打麻将活动;食安办加强对农贸市场和旅游景点的督导，取消农村大集、关闭滑雪场等人群密集公共场所。</w:t>
      </w:r>
    </w:p>
    <w:p>
      <w:pPr>
        <w:ind w:left="0" w:right="0" w:firstLine="560"/>
        <w:spacing w:before="450" w:after="450" w:line="312" w:lineRule="auto"/>
      </w:pPr>
      <w:r>
        <w:rPr>
          <w:rFonts w:ascii="黑体" w:hAnsi="黑体" w:eastAsia="黑体" w:cs="黑体"/>
          <w:color w:val="000000"/>
          <w:sz w:val="36"/>
          <w:szCs w:val="36"/>
          <w:b w:val="1"/>
          <w:bCs w:val="1"/>
        </w:rPr>
        <w:t xml:space="preserve">疫情防控期间工作总结汇报篇7</w:t>
      </w:r>
    </w:p>
    <w:p>
      <w:pPr>
        <w:ind w:left="0" w:right="0" w:firstLine="560"/>
        <w:spacing w:before="450" w:after="450" w:line="312" w:lineRule="auto"/>
      </w:pPr>
      <w:r>
        <w:rPr>
          <w:rFonts w:ascii="宋体" w:hAnsi="宋体" w:eastAsia="宋体" w:cs="宋体"/>
          <w:color w:val="000"/>
          <w:sz w:val="28"/>
          <w:szCs w:val="28"/>
        </w:rPr>
        <w:t xml:space="preserve">生命重于泰山，疫情就是命令，防控就是责任。疫情发生以来，海伦法院党组高度重视，迅速反应、直面出击，严格落实省、市委和上级法院的重要部署要求，把人民群众生命安全和身体健康放在第一位，把疫情防控作为当前最重要、最紧迫的政治任务、头等大事来抓，牢固树立“宁可严一点，不可松一毫”的理念，以最高标准和最严要求落实四个“百分之百”，突出重点、深入细致地开展各项防控工作。在院党组的领导下，全院干警不辱使命，鏖战三十八天，圆满收官而凯旋，向全市人民交上了一份满意的答卷。</w:t>
      </w:r>
    </w:p>
    <w:p>
      <w:pPr>
        <w:ind w:left="0" w:right="0" w:firstLine="560"/>
        <w:spacing w:before="450" w:after="450" w:line="312" w:lineRule="auto"/>
      </w:pPr>
      <w:r>
        <w:rPr>
          <w:rFonts w:ascii="宋体" w:hAnsi="宋体" w:eastAsia="宋体" w:cs="宋体"/>
          <w:color w:val="000"/>
          <w:sz w:val="28"/>
          <w:szCs w:val="28"/>
        </w:rPr>
        <w:t xml:space="preserve">一、加强组织领导，压紧压实责任体系</w:t>
      </w:r>
    </w:p>
    <w:p>
      <w:pPr>
        <w:ind w:left="0" w:right="0" w:firstLine="560"/>
        <w:spacing w:before="450" w:after="450" w:line="312" w:lineRule="auto"/>
      </w:pPr>
      <w:r>
        <w:rPr>
          <w:rFonts w:ascii="宋体" w:hAnsi="宋体" w:eastAsia="宋体" w:cs="宋体"/>
          <w:color w:val="000"/>
          <w:sz w:val="28"/>
          <w:szCs w:val="28"/>
        </w:rPr>
        <w:t xml:space="preserve">接到市委下发到海伦市雷炎街道配合封闭老旧小区的防疫工作任务后，超前做好预案，院党组书记、院长马亮第一时间通过微信视频形式，紧急召开疫情应对专题党组会议和院务会议，做出紧急部署，迅速建立“疫情防控”海法工作群，及时成立雷炎街道弃管小区疫情防控工作领导小组。一是及时传达贯彻上级精神。海伦市应对新型冠状病毒感染疫情工作指挥部会议结束后，第一时间召开会议，迅速及时地把全院干警的思想，统一到中央、省市委和上级法院的要求上来。运用视频会议的形式多次召开党组会议、院长办公会议，结合工作特点和疫情进展，对疫情防控工作再强调、再部署、再落实。教育广大干警充分认识疫情防控的严峻形势，切实增强做好防控工作的责任感和紧迫感，将其作为第一重要政治任务。自接到市委入户查排、卡点值守工作任务后，全院干警纷纷“请战”立即投身到疫情防控工作中去，努力为打贏疫情防控阻击战这场特殊战疫，提供有力的司法服务和司法保障。在疫情防控期间，共召开党组专题视频会议3次，院务办公视频会议4次，各条战线会议12次。二是强化机制保障。健全工作机制，制定新型冠状病毒感染的肺炎疫情防控工作方案和紧急情况处置预案，明确为疫情防控工作提供制度保障。第一时间绘制《海伦法院到雷炎街道社区参与疫情防控工作联络表》，启用每日通报制度，由一把手担任总指挥，分管领导带队和干警值班制度，积极配合市委把防控关口向网格下沉，站在了疫情防控排查的最前端。对在外地过节及从外地返回的干警每日监测体温等指标，做到实时监测数据，准确把握干警健康状况;部分干警取消休假回到自己的岗位，充实一线力量，为疫情防控工作提供人力保障。同时，在前期工作基础上，成立综合协调、疫情防控、交通联防、应急保障等工作组，24小时在岗在位。院领导全面负责、靠前指挥，紧盯责任、卡口、引导、保障四大重点，每天调度工作，一线督促指导，确保责任压实到各方面、压紧到各时段。在疫情防控期间，共制定各项工作方案3个，各项制度规定6项。三是全面部署落实网上立案、审判执行等工作。在各大网站上发出《诉讼服务温馨提示》，暂停窗口接待、现场立案诉讼服务，电话沟通调整开庭排期、化解疫情防治期间的纠纷。推出网络办公、网络立案、跨域立案、网络开庭、远程办案、线上受理、网络查控、网络信访、网络办理的各项措施。在疫情防控期间，共在媒体上发布诉讼提示和通知5份。</w:t>
      </w:r>
    </w:p>
    <w:p>
      <w:pPr>
        <w:ind w:left="0" w:right="0" w:firstLine="560"/>
        <w:spacing w:before="450" w:after="450" w:line="312" w:lineRule="auto"/>
      </w:pPr>
      <w:r>
        <w:rPr>
          <w:rFonts w:ascii="宋体" w:hAnsi="宋体" w:eastAsia="宋体" w:cs="宋体"/>
          <w:color w:val="000"/>
          <w:sz w:val="28"/>
          <w:szCs w:val="28"/>
        </w:rPr>
        <w:t xml:space="preserve">二、认清严峻形势，全面部署疫情防控工作</w:t>
      </w:r>
    </w:p>
    <w:p>
      <w:pPr>
        <w:ind w:left="0" w:right="0" w:firstLine="560"/>
        <w:spacing w:before="450" w:after="450" w:line="312" w:lineRule="auto"/>
      </w:pPr>
      <w:r>
        <w:rPr>
          <w:rFonts w:ascii="宋体" w:hAnsi="宋体" w:eastAsia="宋体" w:cs="宋体"/>
          <w:color w:val="000"/>
          <w:sz w:val="28"/>
          <w:szCs w:val="28"/>
        </w:rPr>
        <w:t xml:space="preserve">在院机关党总支部发出《关于充分发挥支部战斗堡垒和党员模范作用、坚决打赢疫情防控阻击战的倡议通知》后，140名党员、积极分子、进步青年干警自愿报名组建了党员先锋队，成立了35个一线防控小组，1个后勤保障组，深入雷炎街道办事处30个小区卡点，对41栋居民楼35个出口进行防控值守，开展疫情联防联控工作，采用电话和实地走访相结合的方式排查到户，精确到人，对社区居民的进出情况、健康状况、与重点地区人员接触情况等进行登记、排查。在疫情防控期间，共实地排查住户1600多户，参加夜巡88人次，出动大小车辆49台，确保小区疫情防控工作得到有序推进。在卡点值守工作中，全院派出140名干警在35个卡口进行小区居民进出登记、车辆往来记录、测量体温记录、上报小区外地人员情况。在道桥集资楼、食品三小区、振动时效家属楼、幸福公寓、新公寓小区、民政集资一号楼、水产家属楼、五中集资楼、老干部家属楼、二中集资楼、二中厢房家属楼、邮电家属楼、林场公司家属楼、收费所、保险小区、医药小区等地执勤，累计登记居民出入7031人次，车辆120余台。在防控工作的同时，还奉献爱心，护送孕妇入院生产、送卡喉儿童就医、规劝赌气男孩回家、伸援手救助孕妇、帮助小区居民购药、买菜、给老人送饭、为老人维修电视、为老人交水电费、修水管、收垃圾、扫雪等一件件令居民感动的好人好事，受到小区居民的高度赞扬和大力支持，各小区卡点收到居民送来的食品、物品和防护用品，真正体现了“众志成城，万众一心”防控疫情。还积极主动号召党员干部开展爱心捐款活动，许多非党员干警也积极参与，争献爱心。干警为疫情防控捐款30300元。</w:t>
      </w:r>
    </w:p>
    <w:p>
      <w:pPr>
        <w:ind w:left="0" w:right="0" w:firstLine="560"/>
        <w:spacing w:before="450" w:after="450" w:line="312" w:lineRule="auto"/>
      </w:pPr>
      <w:r>
        <w:rPr>
          <w:rFonts w:ascii="宋体" w:hAnsi="宋体" w:eastAsia="宋体" w:cs="宋体"/>
          <w:color w:val="000"/>
          <w:sz w:val="28"/>
          <w:szCs w:val="28"/>
        </w:rPr>
        <w:t xml:space="preserve">三、两手抓、两不误，统筹推进防控和审判工作</w:t>
      </w:r>
    </w:p>
    <w:p>
      <w:pPr>
        <w:ind w:left="0" w:right="0" w:firstLine="560"/>
        <w:spacing w:before="450" w:after="450" w:line="312" w:lineRule="auto"/>
      </w:pPr>
      <w:r>
        <w:rPr>
          <w:rFonts w:ascii="宋体" w:hAnsi="宋体" w:eastAsia="宋体" w:cs="宋体"/>
          <w:color w:val="000"/>
          <w:sz w:val="28"/>
          <w:szCs w:val="28"/>
        </w:rPr>
        <w:t xml:space="preserve">在防疫特殊时期，海伦法院对审判业务工作没有丝豪放松，积极釆取有效措施，妥善安排立案、开庭等诉讼相关活动和各项审判执行工作。对疫情期间特殊情况下的立案、审判、执行等相关工作及时作出调整，积极借助信息化平台，引导当事人灵活运用网络视频方式开庭审理案件，为广大人民群众提供了便利、灵活、多元的线上诉讼服务。同时，通过官方网站、微信、微博等自媒体平台，发布诉讼提示、通知及通告，公布诉讼服务中心、执行指挥中心热线电话，并安排专人负责接听12368热线，为来电群众解答法律问题、提供诉讼指导、查询案件信息、办理信访等事项，建议当事人通过网上立案等方式完成立案登记手续，做到让数据多跑腿，群众不跑腿。对部分案件延期开庭的，提前通知相关当事人及其代理人。坚持疫情防控和审判业务工作“两手抓，两不误”，正确处理疫情防控和执法办案之间的关系，确保实现“双胜利”。在疫情防控期间，共在网上立案15件，跨域立案1件，网上远程开庭调解结案21件，接到当事人来电300余次，网上信访1件，通过网络查询财产信息执行案件300余件，冻结被执行人账户2个;进行网络拍卖执行案件2件。</w:t>
      </w:r>
    </w:p>
    <w:p>
      <w:pPr>
        <w:ind w:left="0" w:right="0" w:firstLine="560"/>
        <w:spacing w:before="450" w:after="450" w:line="312" w:lineRule="auto"/>
      </w:pPr>
      <w:r>
        <w:rPr>
          <w:rFonts w:ascii="宋体" w:hAnsi="宋体" w:eastAsia="宋体" w:cs="宋体"/>
          <w:color w:val="000"/>
          <w:sz w:val="28"/>
          <w:szCs w:val="28"/>
        </w:rPr>
        <w:t xml:space="preserve">四、宣传弘扬主旋律，传递防“疫”正能量</w:t>
      </w:r>
    </w:p>
    <w:p>
      <w:pPr>
        <w:ind w:left="0" w:right="0" w:firstLine="560"/>
        <w:spacing w:before="450" w:after="450" w:line="312" w:lineRule="auto"/>
      </w:pPr>
      <w:r>
        <w:rPr>
          <w:rFonts w:ascii="宋体" w:hAnsi="宋体" w:eastAsia="宋体" w:cs="宋体"/>
          <w:color w:val="000"/>
          <w:sz w:val="28"/>
          <w:szCs w:val="28"/>
        </w:rPr>
        <w:t xml:space="preserve">疫情刚开始，院党组书记、院长马亮第一时间以微信视频形式召开政治部、审管办主管部门宣传工作会议，做出重要部署。要求宣传部门加大疫情防控知识、防控做法和先进事迹的宣传力度，营造疫情防控浓厚氛围，要全方位、多角度、高频次，打好宣传引导主动仗，广泛凝聚“抗疫”的共识合力。各宣传部门以敏锐的政治自觉，发扬越是艰险越向前的大无畏革命精神，做勇敢的最美的“逆行者”，主动请缨奔赴一线报道，或分散在家办公撰稿，用实际行动践行“脚力、脑力、眼力、笔力”，用笔和镜头不停歇地记录着法院干警防控疫情的措施成效、特色做法、典型事迹，在战“疫”一线上一个个动人的瞬间和故事，采写出有深度有温度的报道，创作出一个个强信心、暖人心、聚人心的感人作品，不仅及时准确、公开透明地报道疫情信息，传播科学防控知识，更书写了法院干警在抗击疫情战斗中所体现出的社会责任以及人间暖心大爱。凝聚起众志成城、共克时艰的强大力量，为坚决打赢疫情防控阻击战营造良好舆论氛围。</w:t>
      </w:r>
    </w:p>
    <w:p>
      <w:pPr>
        <w:ind w:left="0" w:right="0" w:firstLine="560"/>
        <w:spacing w:before="450" w:after="450" w:line="312" w:lineRule="auto"/>
      </w:pPr>
      <w:r>
        <w:rPr>
          <w:rFonts w:ascii="宋体" w:hAnsi="宋体" w:eastAsia="宋体" w:cs="宋体"/>
          <w:color w:val="000"/>
          <w:sz w:val="28"/>
          <w:szCs w:val="28"/>
        </w:rPr>
        <w:t xml:space="preserve">政治部和审管办密切协作，积极通过_网、官方微博、微信公众号、今日头条、抖音、美篇等各种媒介，宣传疫情防控知识，引导干警和群众科学认识、理性应对，不信谣、不造谣、不传谣，坚定信心，努力营造打赢疫情防控战的舆论氛围。为打好宣传这场硬仗，政治部、审管办全体采编人员卯足干劲，马力全开，全线出击，不分白天黑夜，不分双休假日，不分工作好坏，用全部身心战斗在抗疫宣传战地上。在疫情防控期间，全院累计在网上发布《海法防“疫”线上最帅的后勤兵》《铿锵玫瑰逆寒绽放“战疫”彰显巾帼风采》《疫情防控阻击战中最“靓”的仔》《海伦法院勠力同心战疫情，法徽闪耀护都城》等专题宣传报道600余篇。向各大媒体推送90余篇，_网37篇，中国食品报9篇，绥化日报6篇，微信公众号发稿241篇，微博发稿404篇，_网发稿200余篇。被省市法院采用53篇，5篇被澎湃头条转载，被各大媒体发表和转载58篇。同时，制作美篇50余个，抖音作品70余个。利用“智慧法院”建设成果开展网上立案、开庭的新闻被_网刊发，引起了广泛的社会反响。</w:t>
      </w:r>
    </w:p>
    <w:p>
      <w:pPr>
        <w:ind w:left="0" w:right="0" w:firstLine="560"/>
        <w:spacing w:before="450" w:after="450" w:line="312" w:lineRule="auto"/>
      </w:pPr>
      <w:r>
        <w:rPr>
          <w:rFonts w:ascii="宋体" w:hAnsi="宋体" w:eastAsia="宋体" w:cs="宋体"/>
          <w:color w:val="000"/>
          <w:sz w:val="28"/>
          <w:szCs w:val="28"/>
        </w:rPr>
        <w:t xml:space="preserve">五、送法上门助力，为企业复工复产保驾护航</w:t>
      </w:r>
    </w:p>
    <w:p>
      <w:pPr>
        <w:ind w:left="0" w:right="0" w:firstLine="560"/>
        <w:spacing w:before="450" w:after="450" w:line="312" w:lineRule="auto"/>
      </w:pPr>
      <w:r>
        <w:rPr>
          <w:rFonts w:ascii="宋体" w:hAnsi="宋体" w:eastAsia="宋体" w:cs="宋体"/>
          <w:color w:val="000"/>
          <w:sz w:val="28"/>
          <w:szCs w:val="28"/>
        </w:rPr>
        <w:t xml:space="preserve">为认真贯彻落实市委、市政府及上级法院关于依法防控新冠疫情工作的各项部署要求，充分发挥审判职能作用，全力维护海伦市经济社会大局稳定，服务保障海伦市“一都五城”向更高质量发展，坚决打赢疫情防控阻击战，结合审判工作实际，制定出台了《海伦市人民法院为战疫情保稳定促发展提供司法服务和保障的实施意见(试行)》，从八个方面为依法防控疫情提供有力司法保障。</w:t>
      </w:r>
    </w:p>
    <w:p>
      <w:pPr>
        <w:ind w:left="0" w:right="0" w:firstLine="560"/>
        <w:spacing w:before="450" w:after="450" w:line="312" w:lineRule="auto"/>
      </w:pPr>
      <w:r>
        <w:rPr>
          <w:rFonts w:ascii="宋体" w:hAnsi="宋体" w:eastAsia="宋体" w:cs="宋体"/>
          <w:color w:val="000"/>
          <w:sz w:val="28"/>
          <w:szCs w:val="28"/>
        </w:rPr>
        <w:t xml:space="preserve">准确把握法院审判职能与服务辖区经济发展的结合点，为企业“一手抓疫情防控，一手抓复工复产”保驾护航。在疫情期间，党组书记、院长马亮带着省法院出台的《关于企业应对新型冠状病毒感染疫情法律风险告知书》，深入辖区重点企业开展法治宣传。了解企业复工复产和疫情防控工作中遇到的法律问题，征求企业对法院工作的意见、建议，帮助辖区企业有序复工复产，渡过疫情难关。</w:t>
      </w:r>
    </w:p>
    <w:p>
      <w:pPr>
        <w:ind w:left="0" w:right="0" w:firstLine="560"/>
        <w:spacing w:before="450" w:after="450" w:line="312" w:lineRule="auto"/>
      </w:pPr>
      <w:r>
        <w:rPr>
          <w:rFonts w:ascii="宋体" w:hAnsi="宋体" w:eastAsia="宋体" w:cs="宋体"/>
          <w:color w:val="000"/>
          <w:sz w:val="28"/>
          <w:szCs w:val="28"/>
        </w:rPr>
        <w:t xml:space="preserve">马亮先后走访了黑龙江省龙海食品有限公司、海伦市向秋蔬菜种植农民专业合作社等企业，将省法院的《关于企业应对新型冠状病毒感染疫情法律风险告知书》送到企业负责人手中。并从诉讼程序、民商事合同、公司经营、劳动用工、知识产权五个方面50项可能存在的法律风险，详细进行了讲解，对企业提出的受疫情影响在复工复产中现实存在的法律问题，现场予以解答，助力复工复产、正常经营，为企业经营决策提供法律支撑。</w:t>
      </w:r>
    </w:p>
    <w:p>
      <w:pPr>
        <w:ind w:left="0" w:right="0" w:firstLine="560"/>
        <w:spacing w:before="450" w:after="450" w:line="312" w:lineRule="auto"/>
      </w:pPr>
      <w:r>
        <w:rPr>
          <w:rFonts w:ascii="宋体" w:hAnsi="宋体" w:eastAsia="宋体" w:cs="宋体"/>
          <w:color w:val="000"/>
          <w:sz w:val="28"/>
          <w:szCs w:val="28"/>
        </w:rPr>
        <w:t xml:space="preserve">全国人大代表、向秋蔬菜种植农民专业合作社理事长高向秋表示：“感谢海伦法院在当前疫情防控的特殊时期为企业送法上门，来到我们企业，面对面的交流，现在我们心里有底了，增强了战胜疫情的信心，我们企业将严格按照市委市政府的要求，在把疫情防控工作抓好的前提下，切实有序开展好复工复产工作，逐步恢复生产经营秩序。”</w:t>
      </w:r>
    </w:p>
    <w:p>
      <w:pPr>
        <w:ind w:left="0" w:right="0" w:firstLine="560"/>
        <w:spacing w:before="450" w:after="450" w:line="312" w:lineRule="auto"/>
      </w:pPr>
      <w:r>
        <w:rPr>
          <w:rFonts w:ascii="宋体" w:hAnsi="宋体" w:eastAsia="宋体" w:cs="宋体"/>
          <w:color w:val="000"/>
          <w:sz w:val="28"/>
          <w:szCs w:val="28"/>
        </w:rPr>
        <w:t xml:space="preserve">自疫情防控工作开展以来，海伦法院快速反应，立足审判职能定位，主动担当作为，最大限度减轻疫情对企业生产经营带来的不利影响，帮助企业复工复产，维护企业用工稳定，为营造诚信有序的生产经营环境提供了有力的司法服务和保障，受到辖区企业的一致好评。</w:t>
      </w:r>
    </w:p>
    <w:p>
      <w:pPr>
        <w:ind w:left="0" w:right="0" w:firstLine="560"/>
        <w:spacing w:before="450" w:after="450" w:line="312" w:lineRule="auto"/>
      </w:pPr>
      <w:r>
        <w:rPr>
          <w:rFonts w:ascii="宋体" w:hAnsi="宋体" w:eastAsia="宋体" w:cs="宋体"/>
          <w:color w:val="000"/>
          <w:sz w:val="28"/>
          <w:szCs w:val="28"/>
        </w:rPr>
        <w:t xml:space="preserve">防疫工作，经过全院干警的共同努力，取得了阶段性的胜利，回顾这三十八天的日日夜夜，干警们付出了许多许多，有艰辛、有心酸，更多的是有太多的感慨和体会，它既锻炼了我们的意志，又给我们增添了工作的信心和决心。虽然防疫工作暂时告一段落，但尚还未结束，众志成城打硬仗，越是艰难越向前，海伦法院将继续采取更多有力的举措，保障人民群众的合法权益，以更加饱满的热情、昂扬向上的姿态，投入到各项审判工作中，来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2026-09-24T11:14:40+08:00</dcterms:created>
  <dcterms:modified xsi:type="dcterms:W3CDTF">2026-09-24T11:14:40+08:00</dcterms:modified>
</cp:coreProperties>
</file>

<file path=docProps/custom.xml><?xml version="1.0" encoding="utf-8"?>
<Properties xmlns="http://schemas.openxmlformats.org/officeDocument/2006/custom-properties" xmlns:vt="http://schemas.openxmlformats.org/officeDocument/2006/docPropsVTypes"/>
</file>