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2025年路政员工作总结 路政员工作总结自我鉴定(优秀九篇)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路政员工作总结 路政员工作总结自我鉴定一全力以赴做好迎国检工作（一）加强内业管理，规范内业资料进一步加强内业管理，统一交通行政执法文书的格式，并由专人负责文书归档工作，每一案卷都做到归档及时、准确、有效，无错漏现象发生。对各类路政管理档案进...</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路政员工作总结自我鉴定一</w:t>
      </w:r>
    </w:p>
    <w:p>
      <w:pPr>
        <w:ind w:left="0" w:right="0" w:firstLine="560"/>
        <w:spacing w:before="450" w:after="450" w:line="312" w:lineRule="auto"/>
      </w:pPr>
      <w:r>
        <w:rPr>
          <w:rFonts w:ascii="宋体" w:hAnsi="宋体" w:eastAsia="宋体" w:cs="宋体"/>
          <w:color w:val="000"/>
          <w:sz w:val="28"/>
          <w:szCs w:val="28"/>
        </w:rPr>
        <w:t xml:space="preserve">全力以赴做好迎国检工作</w:t>
      </w:r>
    </w:p>
    <w:p>
      <w:pPr>
        <w:ind w:left="0" w:right="0" w:firstLine="560"/>
        <w:spacing w:before="450" w:after="450" w:line="312" w:lineRule="auto"/>
      </w:pPr>
      <w:r>
        <w:rPr>
          <w:rFonts w:ascii="宋体" w:hAnsi="宋体" w:eastAsia="宋体" w:cs="宋体"/>
          <w:color w:val="000"/>
          <w:sz w:val="28"/>
          <w:szCs w:val="28"/>
        </w:rPr>
        <w:t xml:space="preserve">（一）加强内业管理，规范内业资料</w:t>
      </w:r>
    </w:p>
    <w:p>
      <w:pPr>
        <w:ind w:left="0" w:right="0" w:firstLine="560"/>
        <w:spacing w:before="450" w:after="450" w:line="312" w:lineRule="auto"/>
      </w:pPr>
      <w:r>
        <w:rPr>
          <w:rFonts w:ascii="宋体" w:hAnsi="宋体" w:eastAsia="宋体" w:cs="宋体"/>
          <w:color w:val="000"/>
          <w:sz w:val="28"/>
          <w:szCs w:val="28"/>
        </w:rPr>
        <w:t xml:space="preserve">进一步加强内业管理，统一交通行政执法文书的格式，并由专人负责文书归档工作，每一案卷都做到归档及时、准确、有效，无错漏现象发生。对各类路政管理档案进行了归类、整理，路政档(转载于:路政员个人工作总结)案从制作到归档程序更加规范；在硬件投入的同时也抓紧软件资料的整理工作，资料整理严格按照省公路局“创建规范化路政大队”的要求逐条对照，</w:t>
      </w:r>
    </w:p>
    <w:p>
      <w:pPr>
        <w:ind w:left="0" w:right="0" w:firstLine="560"/>
        <w:spacing w:before="450" w:after="450" w:line="312" w:lineRule="auto"/>
      </w:pPr>
      <w:r>
        <w:rPr>
          <w:rFonts w:ascii="宋体" w:hAnsi="宋体" w:eastAsia="宋体" w:cs="宋体"/>
          <w:color w:val="000"/>
          <w:sz w:val="28"/>
          <w:szCs w:val="28"/>
        </w:rPr>
        <w:t xml:space="preserve">建立健全图、卡、簿，路政档案全部输入计算机，实现档案电子化，便于日后查阅，路政内业管理工作逐步走上制度化、规范化轨道。规范路政收费票据的使用和管理，进一步明确票据管理使用人员的岗位职责，把票据的申领、保管、发放、填制、报表、建帐立卡、监督检查等各个环节有机衔接起来，做到职责分明，有章可循，票据和办公设备实行专人保管，严防丢失，继续推行路政专户储蓄，严格执行“收支两条线”的规定，杜绝出现截留、挤占、挪用等违法事件的发生。</w:t>
      </w:r>
    </w:p>
    <w:p>
      <w:pPr>
        <w:ind w:left="0" w:right="0" w:firstLine="560"/>
        <w:spacing w:before="450" w:after="450" w:line="312" w:lineRule="auto"/>
      </w:pPr>
      <w:r>
        <w:rPr>
          <w:rFonts w:ascii="宋体" w:hAnsi="宋体" w:eastAsia="宋体" w:cs="宋体"/>
          <w:color w:val="000"/>
          <w:sz w:val="28"/>
          <w:szCs w:val="28"/>
        </w:rPr>
        <w:t xml:space="preserve">（二）以迎接国检为契机，加大路域环境整治</w:t>
      </w:r>
    </w:p>
    <w:p>
      <w:pPr>
        <w:ind w:left="0" w:right="0" w:firstLine="560"/>
        <w:spacing w:before="450" w:after="450" w:line="312" w:lineRule="auto"/>
      </w:pPr>
      <w:r>
        <w:rPr>
          <w:rFonts w:ascii="宋体" w:hAnsi="宋体" w:eastAsia="宋体" w:cs="宋体"/>
          <w:color w:val="000"/>
          <w:sz w:val="28"/>
          <w:szCs w:val="28"/>
        </w:rPr>
        <w:t xml:space="preserve">今年路政大队在抓好日常路政巡查工作的同时，结合县上环境整治活动，对s304线、x049线开展集中整治路容路貌专项整治活动，联合公路沿线村镇植树造林，在沿线植树41000棵，绿化了公路，美化了环境。对安口过境段、马峡过境段、刘店过境段加水洗车点、摆摊设点、乱堆乱放、乱设广告牌、占道施工等现象进行专项治理，拆除非路用标志牌12块，规范非路用标志牌的栽设审批手续28份，清理公路三堆及垃圾414立方米，清理取缔加水洗车点8家，硬化道口、修建垃圾仓，想法设法治理公路脏乱差现象。使所管辖的公路达到路面畅通无障碍、路容路貌有一个彻底的改观，真正达到畅、洁、美的管理目标。以全新的路容路貌迎接全国公路大检查。</w:t>
      </w:r>
    </w:p>
    <w:p>
      <w:pPr>
        <w:ind w:left="0" w:right="0" w:firstLine="560"/>
        <w:spacing w:before="450" w:after="450" w:line="312" w:lineRule="auto"/>
      </w:pPr>
      <w:r>
        <w:rPr>
          <w:rFonts w:ascii="宋体" w:hAnsi="宋体" w:eastAsia="宋体" w:cs="宋体"/>
          <w:color w:val="000"/>
          <w:sz w:val="28"/>
          <w:szCs w:val="28"/>
        </w:rPr>
        <w:t xml:space="preserve">（三）加强红线控制区的管理。</w:t>
      </w:r>
    </w:p>
    <w:p>
      <w:pPr>
        <w:ind w:left="0" w:right="0" w:firstLine="560"/>
        <w:spacing w:before="450" w:after="450" w:line="312" w:lineRule="auto"/>
      </w:pPr>
      <w:r>
        <w:rPr>
          <w:rFonts w:ascii="宋体" w:hAnsi="宋体" w:eastAsia="宋体" w:cs="宋体"/>
          <w:color w:val="000"/>
          <w:sz w:val="28"/>
          <w:szCs w:val="28"/>
        </w:rPr>
        <w:t xml:space="preserve">加大日常巡查力度，及时发现违法建筑苗头，防止出现新的违法建筑。上半年拆除南川乡供销社影响交通视线房屋94平方米，拆除神峪街道临时性乱搭乱建房屋3处共计136平方米，对西华乡龚阳村及安口镇关庄村二户村民在红线控制区的在建房屋送达了拆迁通知书（现暂停修建）。</w:t>
      </w:r>
    </w:p>
    <w:p>
      <w:pPr>
        <w:ind w:left="0" w:right="0" w:firstLine="560"/>
        <w:spacing w:before="450" w:after="450" w:line="312" w:lineRule="auto"/>
      </w:pPr>
      <w:r>
        <w:rPr>
          <w:rFonts w:ascii="宋体" w:hAnsi="宋体" w:eastAsia="宋体" w:cs="宋体"/>
          <w:color w:val="000"/>
          <w:sz w:val="28"/>
          <w:szCs w:val="28"/>
        </w:rPr>
        <w:t xml:space="preserve">（四）规范行政审批许可工作，规范执法裁量权</w:t>
      </w:r>
    </w:p>
    <w:p>
      <w:pPr>
        <w:ind w:left="0" w:right="0" w:firstLine="560"/>
        <w:spacing w:before="450" w:after="450" w:line="312" w:lineRule="auto"/>
      </w:pPr>
      <w:r>
        <w:rPr>
          <w:rFonts w:ascii="宋体" w:hAnsi="宋体" w:eastAsia="宋体" w:cs="宋体"/>
          <w:color w:val="000"/>
          <w:sz w:val="28"/>
          <w:szCs w:val="28"/>
        </w:rPr>
        <w:t xml:space="preserve">今年上半年，我大队将路政许可审批工作进行了全面、系统的整理、汇总和登记，进一步规范内部管理工作。一是针对路政许可审批事项所设定的法律依据、审批条件、申请材料、办理期限、有效期限、自受理-承办-审核-批准-结办等审批程序各环节负责人及详情都做了明细的登记，明确了责任。二是制定了路政许可工作制度，建立了路政许可档案，制作了路政许可审批流程版面，对许可事项办理提出了具体要求，将每一项路政许可的办理责任分解落实到人。三是积极开展培训，提高行政许可工作人员工作水平及办事效率，规范许可审批行为，促进路政管理工作</w:t>
      </w:r>
    </w:p>
    <w:p>
      <w:pPr>
        <w:ind w:left="0" w:right="0" w:firstLine="560"/>
        <w:spacing w:before="450" w:after="450" w:line="312" w:lineRule="auto"/>
      </w:pPr>
      <w:r>
        <w:rPr>
          <w:rFonts w:ascii="宋体" w:hAnsi="宋体" w:eastAsia="宋体" w:cs="宋体"/>
          <w:color w:val="000"/>
          <w:sz w:val="28"/>
          <w:szCs w:val="28"/>
        </w:rPr>
        <w:t xml:space="preserve">科学发展。</w:t>
      </w:r>
    </w:p>
    <w:p>
      <w:pPr>
        <w:ind w:left="0" w:right="0" w:firstLine="560"/>
        <w:spacing w:before="450" w:after="450" w:line="312" w:lineRule="auto"/>
      </w:pPr>
      <w:r>
        <w:rPr>
          <w:rFonts w:ascii="宋体" w:hAnsi="宋体" w:eastAsia="宋体" w:cs="宋体"/>
          <w:color w:val="000"/>
          <w:sz w:val="28"/>
          <w:szCs w:val="28"/>
        </w:rPr>
        <w:t xml:space="preserve">在坚持“以路为本、以车为本、以人为本”的管理理念的同时，将路政执法裁量权进行细化，对路政执法裁量权所涉及的事项进行梳理，健全行政执法自由裁量权配套制度，完善执法责任、裁量公开、集体会办、执法回避、职能分离、错案追究等制度，从源头上解决了自由裁量权过于“自由”的问题。通过规范自由裁量权，使路政执法工作更加规范透明，行政处理更加公平合理，执法人员更加遵纪守法，有力的提升了路政执法队伍形象。</w:t>
      </w:r>
    </w:p>
    <w:p>
      <w:pPr>
        <w:ind w:left="0" w:right="0" w:firstLine="560"/>
        <w:spacing w:before="450" w:after="450" w:line="312" w:lineRule="auto"/>
      </w:pPr>
      <w:r>
        <w:rPr>
          <w:rFonts w:ascii="宋体" w:hAnsi="宋体" w:eastAsia="宋体" w:cs="宋体"/>
          <w:color w:val="000"/>
          <w:sz w:val="28"/>
          <w:szCs w:val="28"/>
        </w:rPr>
        <w:t xml:space="preserve">（五）加强路政宣传，引起社会共识</w:t>
      </w:r>
    </w:p>
    <w:p>
      <w:pPr>
        <w:ind w:left="0" w:right="0" w:firstLine="560"/>
        <w:spacing w:before="450" w:after="450" w:line="312" w:lineRule="auto"/>
      </w:pPr>
      <w:r>
        <w:rPr>
          <w:rFonts w:ascii="宋体" w:hAnsi="宋体" w:eastAsia="宋体" w:cs="宋体"/>
          <w:color w:val="000"/>
          <w:sz w:val="28"/>
          <w:szCs w:val="28"/>
        </w:rPr>
        <w:t xml:space="preserve">宣传工作是基础，为了让群众知道公路管理法律法规，理解我们的工作，让政府职能部门支持我们的工作，为了确保宣传成效，切实营造出良好的执法氛围，我们利用电台、报纸、宣传材料等媒介大力宣传，宣传《公路法》、《公路安全保护条例》、《路政管理条例》等相关法律法规，在人口密集区，采取发放传单、广播等形式进行宣传。上半年刷新路政标语12付，增写s304线墙体标语3付，更换路政宣传牌版面3块，悬宣传横幅4付/2次，完成s304线和s203线公路标线喷划工作。同时我们对公路沿线群众进行广泛深入的宣传。有效提高了广大人民群众知法、守法、爱路、护路的自觉性，使沿线村镇积极参与公路环境</w:t>
      </w:r>
    </w:p>
    <w:p>
      <w:pPr>
        <w:ind w:left="0" w:right="0" w:firstLine="560"/>
        <w:spacing w:before="450" w:after="450" w:line="312" w:lineRule="auto"/>
      </w:pPr>
      <w:r>
        <w:rPr>
          <w:rFonts w:ascii="宋体" w:hAnsi="宋体" w:eastAsia="宋体" w:cs="宋体"/>
          <w:color w:val="000"/>
          <w:sz w:val="28"/>
          <w:szCs w:val="28"/>
        </w:rPr>
        <w:t xml:space="preserve">治理，为干线公路综合治理工作奠定了坚实的基础，形成了浓厚的综合治理舆论氛围。</w:t>
      </w:r>
    </w:p>
    <w:p>
      <w:pPr>
        <w:ind w:left="0" w:right="0" w:firstLine="560"/>
        <w:spacing w:before="450" w:after="450" w:line="312" w:lineRule="auto"/>
      </w:pPr>
      <w:r>
        <w:rPr>
          <w:rFonts w:ascii="宋体" w:hAnsi="宋体" w:eastAsia="宋体" w:cs="宋体"/>
          <w:color w:val="000"/>
          <w:sz w:val="28"/>
          <w:szCs w:val="28"/>
        </w:rPr>
        <w:t xml:space="preserve">（六）加强超限治理工作，确保道路安全畅通</w:t>
      </w:r>
    </w:p>
    <w:p>
      <w:pPr>
        <w:ind w:left="0" w:right="0" w:firstLine="560"/>
        <w:spacing w:before="450" w:after="450" w:line="312" w:lineRule="auto"/>
      </w:pPr>
      <w:r>
        <w:rPr>
          <w:rFonts w:ascii="宋体" w:hAnsi="宋体" w:eastAsia="宋体" w:cs="宋体"/>
          <w:color w:val="000"/>
          <w:sz w:val="28"/>
          <w:szCs w:val="28"/>
        </w:rPr>
        <w:t xml:space="preserve">治理公路超限运输是一项长期而重要的工作，大队根据“依法严管、标本兼治、立足源头、长效治理”的总体要求，查处和劝返超限车辆，和交警部门联合执法，实施削煤头、盖篷布、治污染等措施，对超限车辆进行治理。对华亭煤业集团运输公司的150辆经常超限运煤车辆正在采取措施进行治理。对车货总重超过55吨的超限运输车辆禁止其上路，并进行劝返卸货后才准予上路行驶。对恶意超限运输车辆一经发现，立即责令停驶并实施卸载，实行严管重罚，确保桥涵等重要基础设施的安全，防止出现压垮桥涵等重大安全事故。</w:t>
      </w:r>
    </w:p>
    <w:p>
      <w:pPr>
        <w:ind w:left="0" w:right="0" w:firstLine="560"/>
        <w:spacing w:before="450" w:after="450" w:line="312" w:lineRule="auto"/>
      </w:pPr>
      <w:r>
        <w:rPr>
          <w:rFonts w:ascii="宋体" w:hAnsi="宋体" w:eastAsia="宋体" w:cs="宋体"/>
          <w:color w:val="000"/>
          <w:sz w:val="28"/>
          <w:szCs w:val="28"/>
        </w:rPr>
        <w:t xml:space="preserve">（七）严格依法行政，保障路产路权不受侵犯5月份，针对辖区内沿线新农村建设乱堆乱放建筑材料和个体工商户违法设立非公路标牌、洗车点利用边沟排放污水等情况，大队开展了为期一周的专项治理，活动期间，路政人员对建筑材料乱堆乱放占道的当事人和违法设立的非公路标志、占用公路的“钉子户”、“难缠户”，进行法律法规的宣传教育和安全警示教育，先后出动铲车</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路政员工作总结自我鉴定二</w:t>
      </w:r>
    </w:p>
    <w:p>
      <w:pPr>
        <w:ind w:left="0" w:right="0" w:firstLine="560"/>
        <w:spacing w:before="450" w:after="450" w:line="312" w:lineRule="auto"/>
      </w:pPr>
      <w:r>
        <w:rPr>
          <w:rFonts w:ascii="宋体" w:hAnsi="宋体" w:eastAsia="宋体" w:cs="宋体"/>
          <w:color w:val="000"/>
          <w:sz w:val="28"/>
          <w:szCs w:val="28"/>
        </w:rPr>
        <w:t xml:space="preserve">光阴似箭，日月如梭，紧张、充实的xxx年即将过去。在这一年里，在领导的关心指导下，在同事的支持帮忙下，我勤奋踏实地完成了本职工作，也顺利完成了领导交办的各项任务，自身在各方面都有所提升，现将这一年的学习、工作状况等状况做一总结：</w:t>
      </w:r>
    </w:p>
    <w:p>
      <w:pPr>
        <w:ind w:left="0" w:right="0" w:firstLine="560"/>
        <w:spacing w:before="450" w:after="450" w:line="312" w:lineRule="auto"/>
      </w:pPr>
      <w:r>
        <w:rPr>
          <w:rFonts w:ascii="宋体" w:hAnsi="宋体" w:eastAsia="宋体" w:cs="宋体"/>
          <w:color w:val="000"/>
          <w:sz w:val="28"/>
          <w:szCs w:val="28"/>
        </w:rPr>
        <w:t xml:space="preserve">不断提高了自己的政治理论水平，加强了政治思想和品德素养。认真学习了中央提出的“构建社会主义和谐社会若干重大问题的决定”，对和谐社会的建设有了深刻的认识了解，并自身以实际行动投入到和谐社会的建设中。</w:t>
      </w:r>
    </w:p>
    <w:p>
      <w:pPr>
        <w:ind w:left="0" w:right="0" w:firstLine="560"/>
        <w:spacing w:before="450" w:after="450" w:line="312" w:lineRule="auto"/>
      </w:pPr>
      <w:r>
        <w:rPr>
          <w:rFonts w:ascii="宋体" w:hAnsi="宋体" w:eastAsia="宋体" w:cs="宋体"/>
          <w:color w:val="000"/>
          <w:sz w:val="28"/>
          <w:szCs w:val="28"/>
        </w:rPr>
        <w:t xml:space="preserve">为了更好地适应工作的新形势要求，这一年来我还是紧抓业务学习，认真学习了《中华人民共和国公路法》、《行政许可法》、《路政管理规定》等路政管理方面政策法规，向领导前辈们学习他们好的经验，好的方法，进一步提高自身的业务知识潜力水平。片面的掌握自己的工作业务是不够的，平时我也注重向其他业务往来单位学习熟悉了解各种工作流程，在多学习、多接触中提升了自己的业务水平，提高了办事效率，使自己更好地服务社会、服务群众。在日常工作期间，我能严格遵守站上的各项规章制度，认真完成上级、领导交给的任务。</w:t>
      </w:r>
    </w:p>
    <w:p>
      <w:pPr>
        <w:ind w:left="0" w:right="0" w:firstLine="560"/>
        <w:spacing w:before="450" w:after="450" w:line="312" w:lineRule="auto"/>
      </w:pPr>
      <w:r>
        <w:rPr>
          <w:rFonts w:ascii="宋体" w:hAnsi="宋体" w:eastAsia="宋体" w:cs="宋体"/>
          <w:color w:val="000"/>
          <w:sz w:val="28"/>
          <w:szCs w:val="28"/>
        </w:rPr>
        <w:t xml:space="preserve">也能恪守为民服务的宗旨，做到礼貌待人、热情服务，耐心细致。根据工作实际状况用心探索治超工作新思路、新做法，提高道路交通安全和通行潜力。以上级治超工作部署为工作重点，用心研究科学可行的治理措施。</w:t>
      </w:r>
    </w:p>
    <w:p>
      <w:pPr>
        <w:ind w:left="0" w:right="0" w:firstLine="560"/>
        <w:spacing w:before="450" w:after="450" w:line="312" w:lineRule="auto"/>
      </w:pPr>
      <w:r>
        <w:rPr>
          <w:rFonts w:ascii="宋体" w:hAnsi="宋体" w:eastAsia="宋体" w:cs="宋体"/>
          <w:color w:val="000"/>
          <w:sz w:val="28"/>
          <w:szCs w:val="28"/>
        </w:rPr>
        <w:t xml:space="preserve">在实际工作中，自己严格遵守中央、省、市委关于廉政建设等方面的规定，按照“十不准”、“六不准”等的要求，正确对待手中的权力，按法办事，按制度办事，按原则办事，礼貌服务。严于律己，公正严明，按照制度和规定，严格对照检查自己的执法行为。</w:t>
      </w:r>
    </w:p>
    <w:p>
      <w:pPr>
        <w:ind w:left="0" w:right="0" w:firstLine="560"/>
        <w:spacing w:before="450" w:after="450" w:line="312" w:lineRule="auto"/>
      </w:pPr>
      <w:r>
        <w:rPr>
          <w:rFonts w:ascii="宋体" w:hAnsi="宋体" w:eastAsia="宋体" w:cs="宋体"/>
          <w:color w:val="000"/>
          <w:sz w:val="28"/>
          <w:szCs w:val="28"/>
        </w:rPr>
        <w:t xml:space="preserve">总的来说，这一年，我在各方面得到提高。虽然有一点成绩，但是我也认识到自己存在的有些不足，新的一年来临，与时俱进是我始终所坚持的，我会努力克服缺点不足，响应党和政府的号召，努力参与和谐社会的建设，切实地服务群众。</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路政员工作总结自我鉴定三</w:t>
      </w:r>
    </w:p>
    <w:p>
      <w:pPr>
        <w:ind w:left="0" w:right="0" w:firstLine="560"/>
        <w:spacing w:before="450" w:after="450" w:line="312" w:lineRule="auto"/>
      </w:pPr>
      <w:r>
        <w:rPr>
          <w:rFonts w:ascii="宋体" w:hAnsi="宋体" w:eastAsia="宋体" w:cs="宋体"/>
          <w:color w:val="000"/>
          <w:sz w:val="28"/>
          <w:szCs w:val="28"/>
        </w:rPr>
        <w:t xml:space="preserve">一年来，我所在省路政执法管理局和张掖路政执法管理处的正确领导下，认真贯彻路政工作会议精神和落实上级文件精神，充分运用公路路政管理法律、法规，规范路政执法行为，努力提高管理水平和执法水平，以保护路产、维护路权为第一要务，以保障公路安全畅通为中心、提升执法队伍素质为根本，加强路政巡查和超限车辆治理，有效保护了公路路产完好，确保了辖区内公路的安全畅通。现将一年来的主要工作状况总结如下：</w:t>
      </w:r>
    </w:p>
    <w:p>
      <w:pPr>
        <w:ind w:left="0" w:right="0" w:firstLine="560"/>
        <w:spacing w:before="450" w:after="450" w:line="312" w:lineRule="auto"/>
      </w:pPr>
      <w:r>
        <w:rPr>
          <w:rFonts w:ascii="宋体" w:hAnsi="宋体" w:eastAsia="宋体" w:cs="宋体"/>
          <w:color w:val="000"/>
          <w:sz w:val="28"/>
          <w:szCs w:val="28"/>
        </w:rPr>
        <w:t xml:space="preserve">经全所路政执法人员的共同努力，路政工作业绩有了很大提升。截止10月底：开展路政宣传4次，散发、喷写悬挂宣传材料198份，组织重大活动或执行重要任务2次8人，清除违章广告杂牌159块，清理公路三堆及垃圾111立方米，擅自增设平交道口2处，查处(埋)架设管线、杆线20米，维护养护收费施工秩序33人次、查处超限车辆201辆，收取公路(赔)补偿费395457元。查处路政赔补偿案件2起，受理路政许可案件7起，路政人员上路率达71.8%，路政案件查处率到达100%、结案率到达了100%。</w:t>
      </w:r>
    </w:p>
    <w:p>
      <w:pPr>
        <w:ind w:left="0" w:right="0" w:firstLine="560"/>
        <w:spacing w:before="450" w:after="450" w:line="312" w:lineRule="auto"/>
      </w:pPr>
      <w:r>
        <w:rPr>
          <w:rFonts w:ascii="宋体" w:hAnsi="宋体" w:eastAsia="宋体" w:cs="宋体"/>
          <w:color w:val="000"/>
          <w:sz w:val="28"/>
          <w:szCs w:val="28"/>
        </w:rPr>
        <w:t xml:space="preserve">1、依法治路，及时处置涉路案件。坚持“五四”巡路制度，确保每一天巡查不少于1次。巡查过程中除路面执法外，着重加强了建筑控制区的管理，发现问题及时处理，处理不了的及时上报，有效地保障了路产完好、公路畅通;在处理路政案件过程中，坚持依法办案，按照程序执法、严格执法，礼貌执法，坚持路政人员跟踪服务，确保了路产赔偿费的及时收缴。</w:t>
      </w:r>
    </w:p>
    <w:p>
      <w:pPr>
        <w:ind w:left="0" w:right="0" w:firstLine="560"/>
        <w:spacing w:before="450" w:after="450" w:line="312" w:lineRule="auto"/>
      </w:pPr>
      <w:r>
        <w:rPr>
          <w:rFonts w:ascii="宋体" w:hAnsi="宋体" w:eastAsia="宋体" w:cs="宋体"/>
          <w:color w:val="000"/>
          <w:sz w:val="28"/>
          <w:szCs w:val="28"/>
        </w:rPr>
        <w:t xml:space="preserve">2、严格公路建筑控制区管理，加强路政许可事后监管。一是加大了对国道227线k301-k315公路两侧建筑控制区、k270-k274城乡结合路段监管力度，没有新增违章建筑和违章穿(跨)越公路、埋设管线、乱设非公路标志牌等现象。二是重点加强涉及铁路建设许可案件事后监管，在有效保护路产路权的同时，确保了国家基本建设项目的顺利进展。</w:t>
      </w:r>
    </w:p>
    <w:p>
      <w:pPr>
        <w:ind w:left="0" w:right="0" w:firstLine="560"/>
        <w:spacing w:before="450" w:after="450" w:line="312" w:lineRule="auto"/>
      </w:pPr>
      <w:r>
        <w:rPr>
          <w:rFonts w:ascii="宋体" w:hAnsi="宋体" w:eastAsia="宋体" w:cs="宋体"/>
          <w:color w:val="000"/>
          <w:sz w:val="28"/>
          <w:szCs w:val="28"/>
        </w:rPr>
        <w:t xml:space="preserve">3、加强超限运输车辆的监管力度。一是加强治超工作的宣传力度，向过往车辆分发宣传资料进行宣传教育，营造“治理公路超限超载”氛围;二是加强现场管理力度，透过上路巡查和流动检测的形式，依法治理超限运输。三是同运政、交警、收费站等部门坚持横向联系，及时掌控超限车辆信息，以定点治理为主、流动监管为辅的模式，组织路政员分组不间断轮流治理。透过整治，55吨以上超限货车明显减少，有效降低了超限车辆对公路造成的损害，确保了公路养护维修成果。</w:t>
      </w:r>
    </w:p>
    <w:p>
      <w:pPr>
        <w:ind w:left="0" w:right="0" w:firstLine="560"/>
        <w:spacing w:before="450" w:after="450" w:line="312" w:lineRule="auto"/>
      </w:pPr>
      <w:r>
        <w:rPr>
          <w:rFonts w:ascii="宋体" w:hAnsi="宋体" w:eastAsia="宋体" w:cs="宋体"/>
          <w:color w:val="000"/>
          <w:sz w:val="28"/>
          <w:szCs w:val="28"/>
        </w:rPr>
        <w:t xml:space="preserve">4、认真开展了“路政执法百日专项整治活动”。一是针对国道227线民乐县境内k245-k253处炒面庄路段，当地村民在公路用地及公路上加水的严重违法行为和辖区路段内违法设置的非公路标志牌、平交道口，用心向政府及相关部门、单位汇报状况，寻求解决该违法行为的有效途径;其次透过走访、摸底排查、登记造册，宣传相关的法律知识;三是依照法定程序对排查出的8处加水点和部分非公路标志牌、平交道口设置单位下发了整改通知书，告知当事人在规定的限期内自行拆除，恢复原状;在不自行拆除的状况下，民乐县政府、张掖执法处及相关科室、公安、交警、养护等单位的配合下，共投入政府工作人员2名、路政执法人员21人、警力3人、养护人员10人次、装载机1台、养护车辆2辆，执法车辆4辆进行了部门联动综合治理，将8处违法加水点全部依法取缔，二是借助环青海湖自行车赛事，重点治理了民乐县城过境路段的木材市场、边沟内倾倒垃圾等违法行为。</w:t>
      </w:r>
    </w:p>
    <w:p>
      <w:pPr>
        <w:ind w:left="0" w:right="0" w:firstLine="560"/>
        <w:spacing w:before="450" w:after="450" w:line="312" w:lineRule="auto"/>
      </w:pPr>
      <w:r>
        <w:rPr>
          <w:rFonts w:ascii="宋体" w:hAnsi="宋体" w:eastAsia="宋体" w:cs="宋体"/>
          <w:color w:val="000"/>
          <w:sz w:val="28"/>
          <w:szCs w:val="28"/>
        </w:rPr>
        <w:t xml:space="preserve">在整治过程中，及时向民乐县政府进行汇报，由政府协调，配合公安、城管、工商、交警部门集中联合整治。三是加强炒面庄村村民在公路上打场晒粮、三堡乡境内村民买卖葡萄的违法行为。加强巡查力度，及时向当地政府，村委会汇报状况，宣传《中华人民共和国公路法》、《公路安全保护条例》、《甘肃省公路路政管理条例》等相应的法律、法规，让当地村民懂得在公路，公路用地范围内占道经营，摆摊设点，打场晒粮是违法行为，对违法打场晒粮、买卖葡萄的农户进行了登记造册，下发了责令整改通知书，责令违法农民限期改正违法行为，确保公路的安全畅通。</w:t>
      </w:r>
    </w:p>
    <w:p>
      <w:pPr>
        <w:ind w:left="0" w:right="0" w:firstLine="560"/>
        <w:spacing w:before="450" w:after="450" w:line="312" w:lineRule="auto"/>
      </w:pPr>
      <w:r>
        <w:rPr>
          <w:rFonts w:ascii="宋体" w:hAnsi="宋体" w:eastAsia="宋体" w:cs="宋体"/>
          <w:color w:val="000"/>
          <w:sz w:val="28"/>
          <w:szCs w:val="28"/>
        </w:rPr>
        <w:t xml:space="preserve">5、加强队伍建设，锻造过硬的执法队伍。为加强执法人员教育，提高路政队伍执法水平，根据路政执法处的安排，充分利用每周的政治业务集中学习时间，组织职工学习路政管理业务知识以及实际操作技能，，相继组织路政人员学习了《中华人民共和国公路法》、《行政许可法》、《道路交通安全法》、《公路安全保护条例》、《甘肃省公路路政管理条例》、《路政管理规定》等路政管理的相关法律法规，以及《交通行政执法风纪》等5个规范。透过以上的举措，路政人员的业务素质有了进一步的提高。</w:t>
      </w:r>
    </w:p>
    <w:p>
      <w:pPr>
        <w:ind w:left="0" w:right="0" w:firstLine="560"/>
        <w:spacing w:before="450" w:after="450" w:line="312" w:lineRule="auto"/>
      </w:pPr>
      <w:r>
        <w:rPr>
          <w:rFonts w:ascii="宋体" w:hAnsi="宋体" w:eastAsia="宋体" w:cs="宋体"/>
          <w:color w:val="000"/>
          <w:sz w:val="28"/>
          <w:szCs w:val="28"/>
        </w:rPr>
        <w:t xml:space="preserve">6、推进路政管理内业规范化管理。及时上报各类报表，每一案卷都做到归档及时、准确、有效，无错漏现象发生;赔(补)偿票据有专人负责申领和保管，及时上缴、上解赔(补)偿费，按时上交、核销票据，每月底和财务进行核对，确保票、款相符无差错;根据《甘肃省公路路政内务管理规定》，进一步加强了内业管理。</w:t>
      </w:r>
    </w:p>
    <w:p>
      <w:pPr>
        <w:ind w:left="0" w:right="0" w:firstLine="560"/>
        <w:spacing w:before="450" w:after="450" w:line="312" w:lineRule="auto"/>
      </w:pPr>
      <w:r>
        <w:rPr>
          <w:rFonts w:ascii="宋体" w:hAnsi="宋体" w:eastAsia="宋体" w:cs="宋体"/>
          <w:color w:val="000"/>
          <w:sz w:val="28"/>
          <w:szCs w:val="28"/>
        </w:rPr>
        <w:t xml:space="preserve">7、做好养护收费施工现场安全管理工作。在我所路政人员少，工作任务重的状况下，安排33次人配合养护收费施工现场进行车辆疏导和安全监管，确保了养护收费维修工程施工现场的安全畅通;严格要求执法人员上路巡查和处理路政案件时，按规定穿着警示标志服，设置规范的警示作业区，指定专人负责现场安全，确保自身与案件当事人的安全;坚持每月对全所安全工作进行全面细致的自查。确保全年无发生安全生产事故。</w:t>
      </w:r>
    </w:p>
    <w:p>
      <w:pPr>
        <w:ind w:left="0" w:right="0" w:firstLine="560"/>
        <w:spacing w:before="450" w:after="450" w:line="312" w:lineRule="auto"/>
      </w:pPr>
      <w:r>
        <w:rPr>
          <w:rFonts w:ascii="宋体" w:hAnsi="宋体" w:eastAsia="宋体" w:cs="宋体"/>
          <w:color w:val="000"/>
          <w:sz w:val="28"/>
          <w:szCs w:val="28"/>
        </w:rPr>
        <w:t xml:space="preserve">1、城区过境路段脏乱差想象严重，管理难度大。由于受地方保护主义和当地农民的法律意识淡薄，在公路及其用地范围堆放物料、设置临时标牌等违法行为时常发生，增加了我们的管理难度。</w:t>
      </w:r>
    </w:p>
    <w:p>
      <w:pPr>
        <w:ind w:left="0" w:right="0" w:firstLine="560"/>
        <w:spacing w:before="450" w:after="450" w:line="312" w:lineRule="auto"/>
      </w:pPr>
      <w:r>
        <w:rPr>
          <w:rFonts w:ascii="宋体" w:hAnsi="宋体" w:eastAsia="宋体" w:cs="宋体"/>
          <w:color w:val="000"/>
          <w:sz w:val="28"/>
          <w:szCs w:val="28"/>
        </w:rPr>
        <w:t xml:space="preserve">2、个别路政人员对当前形式认识不清，自身业务学习抓的不紧，在执法过程中存在仪容仪貌不整，服务意识不强，工作潜力和个人素质需进一步提高。</w:t>
      </w:r>
    </w:p>
    <w:p>
      <w:pPr>
        <w:ind w:left="0" w:right="0" w:firstLine="560"/>
        <w:spacing w:before="450" w:after="450" w:line="312" w:lineRule="auto"/>
      </w:pPr>
      <w:r>
        <w:rPr>
          <w:rFonts w:ascii="宋体" w:hAnsi="宋体" w:eastAsia="宋体" w:cs="宋体"/>
          <w:color w:val="000"/>
          <w:sz w:val="28"/>
          <w:szCs w:val="28"/>
        </w:rPr>
        <w:t xml:space="preserve">1、把党的十八大精神作为当前和今后一段时期学习的重要任务来抓，用心组织开展多种形式的学习宣传活动，迅速掀起学习贯彻党的十八大精神的热潮，确保将党的十八大确定的各项战略部署和任务落到实处。</w:t>
      </w:r>
    </w:p>
    <w:p>
      <w:pPr>
        <w:ind w:left="0" w:right="0" w:firstLine="560"/>
        <w:spacing w:before="450" w:after="450" w:line="312" w:lineRule="auto"/>
      </w:pPr>
      <w:r>
        <w:rPr>
          <w:rFonts w:ascii="宋体" w:hAnsi="宋体" w:eastAsia="宋体" w:cs="宋体"/>
          <w:color w:val="000"/>
          <w:sz w:val="28"/>
          <w:szCs w:val="28"/>
        </w:rPr>
        <w:t xml:space="preserve">2、加强涉及铁路建设路政许可案件的后续监管，确保许可事项严格按批复要求落实。</w:t>
      </w:r>
    </w:p>
    <w:p>
      <w:pPr>
        <w:ind w:left="0" w:right="0" w:firstLine="560"/>
        <w:spacing w:before="450" w:after="450" w:line="312" w:lineRule="auto"/>
      </w:pPr>
      <w:r>
        <w:rPr>
          <w:rFonts w:ascii="宋体" w:hAnsi="宋体" w:eastAsia="宋体" w:cs="宋体"/>
          <w:color w:val="000"/>
          <w:sz w:val="28"/>
          <w:szCs w:val="28"/>
        </w:rPr>
        <w:t xml:space="preserve">3、加大对超限车辆的监管，巩固养护维修工程取得的成果，确保道路桥梁通行安全。</w:t>
      </w:r>
    </w:p>
    <w:p>
      <w:pPr>
        <w:ind w:left="0" w:right="0" w:firstLine="560"/>
        <w:spacing w:before="450" w:after="450" w:line="312" w:lineRule="auto"/>
      </w:pPr>
      <w:r>
        <w:rPr>
          <w:rFonts w:ascii="宋体" w:hAnsi="宋体" w:eastAsia="宋体" w:cs="宋体"/>
          <w:color w:val="000"/>
          <w:sz w:val="28"/>
          <w:szCs w:val="28"/>
        </w:rPr>
        <w:t xml:space="preserve">4、坚持“五四”巡路制度，发现问题及时处理，维护路权，保护路产。</w:t>
      </w:r>
    </w:p>
    <w:p>
      <w:pPr>
        <w:ind w:left="0" w:right="0" w:firstLine="560"/>
        <w:spacing w:before="450" w:after="450" w:line="312" w:lineRule="auto"/>
      </w:pPr>
      <w:r>
        <w:rPr>
          <w:rFonts w:ascii="宋体" w:hAnsi="宋体" w:eastAsia="宋体" w:cs="宋体"/>
          <w:color w:val="000"/>
          <w:sz w:val="28"/>
          <w:szCs w:val="28"/>
        </w:rPr>
        <w:t xml:space="preserve">5、认真做好公路保通保畅保安全工作，为社会带给畅、安、舒、美的公路通行环境。冬季的降雪、强降温等灾害性天气中，路政人员坚持上路巡查，打冰防滑，疏导交通，在养护施工作业现场，维持交通秩序，保障道路畅通安全。进一步加强对事故多发路段、可能发生水毁、山体滑坡等灾害路段的巡查，对辖区重点路段进行了安全隐患的排查，用心配合收费等相关部门落实好小型客车免费通行政策，完成了重大节日期间公路保畅保通工作，为社会带给了安全、畅通、舒适的公路通行环境。</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路政员工作总结自我鉴定四</w:t>
      </w:r>
    </w:p>
    <w:p>
      <w:pPr>
        <w:ind w:left="0" w:right="0" w:firstLine="560"/>
        <w:spacing w:before="450" w:after="450" w:line="312" w:lineRule="auto"/>
      </w:pPr>
      <w:r>
        <w:rPr>
          <w:rFonts w:ascii="宋体" w:hAnsi="宋体" w:eastAsia="宋体" w:cs="宋体"/>
          <w:color w:val="000"/>
          <w:sz w:val="28"/>
          <w:szCs w:val="28"/>
        </w:rPr>
        <w:t xml:space="preserve">时光荏苒，白驹过隙，转眼间一个多月的时间过去了，对我来说，这一个多月的意义深刻，它是我人生旅途中的一个转折点，让我从一名普通的养护工人转变为一名公路路政员，在此我衷心感谢各级领导多我的工作的支持与信任，同时将一个多月试用期的工作心得向单位领导汇报。</w:t>
      </w:r>
    </w:p>
    <w:p>
      <w:pPr>
        <w:ind w:left="0" w:right="0" w:firstLine="560"/>
        <w:spacing w:before="450" w:after="450" w:line="312" w:lineRule="auto"/>
      </w:pPr>
      <w:r>
        <w:rPr>
          <w:rFonts w:ascii="宋体" w:hAnsi="宋体" w:eastAsia="宋体" w:cs="宋体"/>
          <w:color w:val="000"/>
          <w:sz w:val="28"/>
          <w:szCs w:val="28"/>
        </w:rPr>
        <w:t xml:space="preserve">我是xxx县公路局一名普通的马路工人，xx年x月底通过xx县人民政府法制办和xx县公路局组织的内部职工招聘考试选拔进入路政队伍。一个多月工作学习中在xx大队长的关心、帮助，xx中队长细致耐心的教诲中逐步完成由一名养护工人到路政员的角色转变，理论知识与路政执法逐步融会贯通，但我深知离一名合格的路政执法人员差距还很大。</w:t>
      </w:r>
    </w:p>
    <w:p>
      <w:pPr>
        <w:ind w:left="0" w:right="0" w:firstLine="560"/>
        <w:spacing w:before="450" w:after="450" w:line="312" w:lineRule="auto"/>
      </w:pPr>
      <w:r>
        <w:rPr>
          <w:rFonts w:ascii="宋体" w:hAnsi="宋体" w:eastAsia="宋体" w:cs="宋体"/>
          <w:color w:val="000"/>
          <w:sz w:val="28"/>
          <w:szCs w:val="28"/>
        </w:rPr>
        <w:t xml:space="preserve">作为国家政府的一名执法人员，必须先学会做人，再学做事，牢固树立人生观、价值观和世界观，努力提高自己的政治敏锐性和鉴别能力，坚定立场、坚定信念，时刻提醒自己，严格要求自己。</w:t>
      </w:r>
    </w:p>
    <w:p>
      <w:pPr>
        <w:ind w:left="0" w:right="0" w:firstLine="560"/>
        <w:spacing w:before="450" w:after="450" w:line="312" w:lineRule="auto"/>
      </w:pPr>
      <w:r>
        <w:rPr>
          <w:rFonts w:ascii="宋体" w:hAnsi="宋体" w:eastAsia="宋体" w:cs="宋体"/>
          <w:color w:val="000"/>
          <w:sz w:val="28"/>
          <w:szCs w:val="28"/>
        </w:rPr>
        <w:t xml:space="preserve">作为xx县公路局的一名路政人员，深感责任重大，为了更快熟悉路政业务，大队根据实习计划组织我们认真的学习《中华人民共和国公路法》《湖南省公路安全保护条例》《路政管理规定》等法律、法规、和规章，加之日常的上路巡查队长及老同志的 ，加之自己的边学边干，我对路政 管理工作有了进一步的提高，也渐渐明白“保护路产，维护路权，保障道路畅通”这一工作主题。</w:t>
      </w:r>
    </w:p>
    <w:p>
      <w:pPr>
        <w:ind w:left="0" w:right="0" w:firstLine="560"/>
        <w:spacing w:before="450" w:after="450" w:line="312" w:lineRule="auto"/>
      </w:pPr>
      <w:r>
        <w:rPr>
          <w:rFonts w:ascii="宋体" w:hAnsi="宋体" w:eastAsia="宋体" w:cs="宋体"/>
          <w:color w:val="000"/>
          <w:sz w:val="28"/>
          <w:szCs w:val="28"/>
        </w:rPr>
        <w:t xml:space="preserve">一个多月的工作中，在队长带领下，工作学习中取得了一点点进步，但出现的问题也不容忽视，如在日常的上路巡查中对法律、法规知识，不能活学活用，服务意识有待提高，团结协作精神不强，遇突发事件较慌乱，分析解决疑难问题和特殊情况的能力有待提高，在以后的工作中我将尽全力弥补这些缺点。</w:t>
      </w:r>
    </w:p>
    <w:p>
      <w:pPr>
        <w:ind w:left="0" w:right="0" w:firstLine="560"/>
        <w:spacing w:before="450" w:after="450" w:line="312" w:lineRule="auto"/>
      </w:pPr>
      <w:r>
        <w:rPr>
          <w:rFonts w:ascii="宋体" w:hAnsi="宋体" w:eastAsia="宋体" w:cs="宋体"/>
          <w:color w:val="000"/>
          <w:sz w:val="28"/>
          <w:szCs w:val="28"/>
        </w:rPr>
        <w:t xml:space="preserve">在今后我将倍加努力学习 业务知识，增强自身的业务能力，坚决服从领导的指示、精神和安排，认真做好自己的本职工作，珍惜机会，以此为起点，更加努力，争做一名优秀的公路路政员，为xx公路事业发展贡献自己的一份力量。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路政员工作总结自我鉴定五</w:t>
      </w:r>
    </w:p>
    <w:p>
      <w:pPr>
        <w:ind w:left="0" w:right="0" w:firstLine="560"/>
        <w:spacing w:before="450" w:after="450" w:line="312" w:lineRule="auto"/>
      </w:pPr>
      <w:r>
        <w:rPr>
          <w:rFonts w:ascii="宋体" w:hAnsi="宋体" w:eastAsia="宋体" w:cs="宋体"/>
          <w:color w:val="000"/>
          <w:sz w:val="28"/>
          <w:szCs w:val="28"/>
        </w:rPr>
        <w:t xml:space="preserve">20xx年度，xx县公路路政管理大队在县交运局的正确领导下，在市路政支队的具体业务指导下，紧紧围绕年初工作计划，坚持依法行政，务实奉献，开拓进取，依据《公路法》、《公路安全保护条例》、《路政管理规定》等法律法规，结合全省道路交通安全整治年活动，继续开展路面管控及超限运输治理工作。为全面抓好路政工作，大队从狠抓基础工作，强化队伍建设，建立内部管理机制，强化内部监督入手，以保障道路安全畅通、维护路产路权为已任，以饱满的工作热情用心投入到路政管理的各项工作之中，圆满完成了各项管理工作。有效地维护了公路路产路权，确保了公路完好、安全、畅通。现将全年路政工作总结如下：</w:t>
      </w:r>
    </w:p>
    <w:p>
      <w:pPr>
        <w:ind w:left="0" w:right="0" w:firstLine="560"/>
        <w:spacing w:before="450" w:after="450" w:line="312" w:lineRule="auto"/>
      </w:pPr>
      <w:r>
        <w:rPr>
          <w:rFonts w:ascii="宋体" w:hAnsi="宋体" w:eastAsia="宋体" w:cs="宋体"/>
          <w:color w:val="000"/>
          <w:sz w:val="28"/>
          <w:szCs w:val="28"/>
        </w:rPr>
        <w:t xml:space="preserve">截止11月底，共上路巡查960人次，纠正、查处各类路政违章64件，清除路障58处376平方米，立案查处4件，结案率均到达100%。依法审批增设平交道口、设置广告标牌等路政许可3件，处理砍伐行道树案件2件，处理天然气管道穿越公路案件1件，收取路产补偿费7万余万。7月治超\"试行期\"以来，共检查车辆6876余台次，卸载煤、沙、碎石等16辆，重18.1吨，转运各类货物22辆，重48吨。</w:t>
      </w:r>
    </w:p>
    <w:p>
      <w:pPr>
        <w:ind w:left="0" w:right="0" w:firstLine="560"/>
        <w:spacing w:before="450" w:after="450" w:line="312" w:lineRule="auto"/>
      </w:pPr>
      <w:r>
        <w:rPr>
          <w:rFonts w:ascii="宋体" w:hAnsi="宋体" w:eastAsia="宋体" w:cs="宋体"/>
          <w:color w:val="000"/>
          <w:sz w:val="28"/>
          <w:szCs w:val="28"/>
        </w:rPr>
        <w:t xml:space="preserve">1.深入开展党的群众路线教育实践活动，按照\"照镜子、正衣冠、洗洗澡、治治病\"的总体要求，进一步查找执法人员在思想作风、工作作风、廉洁自律和为职工群众服务等方面存在的突出问题，着力解决形式主义、官僚主义、享乐主义和奢靡之风，进一步推动全体执法人员作风的转变。</w:t>
      </w:r>
    </w:p>
    <w:p>
      <w:pPr>
        <w:ind w:left="0" w:right="0" w:firstLine="560"/>
        <w:spacing w:before="450" w:after="450" w:line="312" w:lineRule="auto"/>
      </w:pPr>
      <w:r>
        <w:rPr>
          <w:rFonts w:ascii="宋体" w:hAnsi="宋体" w:eastAsia="宋体" w:cs="宋体"/>
          <w:color w:val="000"/>
          <w:sz w:val="28"/>
          <w:szCs w:val="28"/>
        </w:rPr>
        <w:t xml:space="preserve">2.大力推行机关效能作风建设，完善了机关考勤、请销假等制度，明确各职能股室职责，落实了相应职责，全面促进了工作作风的转变，有效提高了路政办事效率，切实服务于群众。</w:t>
      </w:r>
    </w:p>
    <w:p>
      <w:pPr>
        <w:ind w:left="0" w:right="0" w:firstLine="560"/>
        <w:spacing w:before="450" w:after="450" w:line="312" w:lineRule="auto"/>
      </w:pPr>
      <w:r>
        <w:rPr>
          <w:rFonts w:ascii="宋体" w:hAnsi="宋体" w:eastAsia="宋体" w:cs="宋体"/>
          <w:color w:val="000"/>
          <w:sz w:val="28"/>
          <w:szCs w:val="28"/>
        </w:rPr>
        <w:t xml:space="preserve">3.圆满完成了辖区内公路法律、法规的宣传工作，加强公路巡查力度，有力的维护了路产路权，确保了辖区公路完好安全畅通，有效打击了损害路产路权的行为。</w:t>
      </w:r>
    </w:p>
    <w:p>
      <w:pPr>
        <w:ind w:left="0" w:right="0" w:firstLine="560"/>
        <w:spacing w:before="450" w:after="450" w:line="312" w:lineRule="auto"/>
      </w:pPr>
      <w:r>
        <w:rPr>
          <w:rFonts w:ascii="宋体" w:hAnsi="宋体" w:eastAsia="宋体" w:cs="宋体"/>
          <w:color w:val="000"/>
          <w:sz w:val="28"/>
          <w:szCs w:val="28"/>
        </w:rPr>
        <w:t xml:space="preserve">4.优化了执法队伍建设，补设了专门的安全股室，确保了队伍的战斗力。</w:t>
      </w:r>
    </w:p>
    <w:p>
      <w:pPr>
        <w:ind w:left="0" w:right="0" w:firstLine="560"/>
        <w:spacing w:before="450" w:after="450" w:line="312" w:lineRule="auto"/>
      </w:pPr>
      <w:r>
        <w:rPr>
          <w:rFonts w:ascii="宋体" w:hAnsi="宋体" w:eastAsia="宋体" w:cs="宋体"/>
          <w:color w:val="000"/>
          <w:sz w:val="28"/>
          <w:szCs w:val="28"/>
        </w:rPr>
        <w:t xml:space="preserve">5.与养护段组成了路政养护联合巡查中队，有效整合了资源，高效地处理了多起损毁路产案件。</w:t>
      </w:r>
    </w:p>
    <w:p>
      <w:pPr>
        <w:ind w:left="0" w:right="0" w:firstLine="560"/>
        <w:spacing w:before="450" w:after="450" w:line="312" w:lineRule="auto"/>
      </w:pPr>
      <w:r>
        <w:rPr>
          <w:rFonts w:ascii="宋体" w:hAnsi="宋体" w:eastAsia="宋体" w:cs="宋体"/>
          <w:color w:val="000"/>
          <w:sz w:val="28"/>
          <w:szCs w:val="28"/>
        </w:rPr>
        <w:t xml:space="preserve">6.结合治超\"试行期\"标准，圆满完成了全省道路交通安全综合整治攻坚年各项工作。</w:t>
      </w:r>
    </w:p>
    <w:p>
      <w:pPr>
        <w:ind w:left="0" w:right="0" w:firstLine="560"/>
        <w:spacing w:before="450" w:after="450" w:line="312" w:lineRule="auto"/>
      </w:pPr>
      <w:r>
        <w:rPr>
          <w:rFonts w:ascii="宋体" w:hAnsi="宋体" w:eastAsia="宋体" w:cs="宋体"/>
          <w:color w:val="000"/>
          <w:sz w:val="28"/>
          <w:szCs w:val="28"/>
        </w:rPr>
        <w:t xml:space="preserve">1.深入开展了党的群众路线教育实践活动。一是建立领导职责制。成立大队党的群众路线教育实践活动领导小组，组织领导全队教育活动的全面开展;二是大队领导班子带头，充分发挥表率作用，以群教活动为契机，按照\"照镜子、正衣冠、洗洗澡、治治病\"的总体要求，全面开展\"形式主义、官僚主义、享乐主义和奢靡之风\"四风建设，深入地开展了批评与自我批评，认真查找执法人员在思想作风、工作作风、廉洁自律等方面存在的问题。</w:t>
      </w:r>
    </w:p>
    <w:p>
      <w:pPr>
        <w:ind w:left="0" w:right="0" w:firstLine="560"/>
        <w:spacing w:before="450" w:after="450" w:line="312" w:lineRule="auto"/>
      </w:pPr>
      <w:r>
        <w:rPr>
          <w:rFonts w:ascii="宋体" w:hAnsi="宋体" w:eastAsia="宋体" w:cs="宋体"/>
          <w:color w:val="000"/>
          <w:sz w:val="28"/>
          <w:szCs w:val="28"/>
        </w:rPr>
        <w:t xml:space="preserve">2.狠抓班子建设。做到三个坚持不放松：一是坚持抓政治理论学习不放松，进一步提高了班子成员的政治理论素质，增强了分析问题和解决问题的潜力;二是坚持抓团结务实不放松。严格按照民主集中制原则，重大问题班子群众研究决定。使班子成员在工作上、思想上多沟通，求同存异，构成大事讲原则、小事讲风格的工作氛围;三是坚持抓廉洁自律不放松。先后建立和完善了一系列规章制度和保廉措施，层层签订廉洁执法职责书，作为领导班子的行为规范立，有力地保证了各项工作的顺利开展。</w:t>
      </w:r>
    </w:p>
    <w:p>
      <w:pPr>
        <w:ind w:left="0" w:right="0" w:firstLine="560"/>
        <w:spacing w:before="450" w:after="450" w:line="312" w:lineRule="auto"/>
      </w:pPr>
      <w:r>
        <w:rPr>
          <w:rFonts w:ascii="宋体" w:hAnsi="宋体" w:eastAsia="宋体" w:cs="宋体"/>
          <w:color w:val="000"/>
          <w:sz w:val="28"/>
          <w:szCs w:val="28"/>
        </w:rPr>
        <w:t xml:space="preserve">3.狠抓制度建设。我大队从实际状况出发，进一步完善了考勤、请你销假、车辆管理等各项管理制度，并建立了经常性的监督巡视制度、随机督查制度及投诉举报制度，实现了以机制激励人，以制度管人，以纪律约束人，逗硬奖惩，充分调动全大队职工的工作职责心、用心性和创造性，全年共违反大队《内部管理制度》的12起，共处罚款3450元。</w:t>
      </w:r>
    </w:p>
    <w:p>
      <w:pPr>
        <w:ind w:left="0" w:right="0" w:firstLine="560"/>
        <w:spacing w:before="450" w:after="450" w:line="312" w:lineRule="auto"/>
      </w:pPr>
      <w:r>
        <w:rPr>
          <w:rFonts w:ascii="宋体" w:hAnsi="宋体" w:eastAsia="宋体" w:cs="宋体"/>
          <w:color w:val="000"/>
          <w:sz w:val="28"/>
          <w:szCs w:val="28"/>
        </w:rPr>
        <w:t xml:space="preserve">为认真贯彻执行上级要求通知精神和全面提高人民群众爱路护路意识，普及公路法规知识，深入贯彻《公路法》、《公路安全保护条例》，扩大路政管理工作的影响力和辐射面，使人民群众都参与到路政管理中来，大力在公路沿线及各乡镇、沿线学校、企业进行《中华人民共和国公路法》、《公路安全保护条例》、《超限运输车辆行驶公路管理规定》和《路政管理规定》等法律法规的宣传，为确保宣传活动顺利开展，透过广播、电视、固定标语等形式，构成多方位立体宣传效果，在法律法规宣传月活动中，利用赶场天深入各场镇广泛宣传，起到了家喻户晓的效果，加强了广大群众的爱路、护路意识，维护了公路的路产路权。</w:t>
      </w:r>
    </w:p>
    <w:p>
      <w:pPr>
        <w:ind w:left="0" w:right="0" w:firstLine="560"/>
        <w:spacing w:before="450" w:after="450" w:line="312" w:lineRule="auto"/>
      </w:pPr>
      <w:r>
        <w:rPr>
          <w:rFonts w:ascii="宋体" w:hAnsi="宋体" w:eastAsia="宋体" w:cs="宋体"/>
          <w:color w:val="000"/>
          <w:sz w:val="28"/>
          <w:szCs w:val="28"/>
        </w:rPr>
        <w:t xml:space="preserve">1.为有效强化路面管理，加大公路巡查力度、密度，经县交通运输局批准，成立了路政养护联合巡查中队，路政大队由一名领导班子成员带队，巡查队组成，养护段由安全科长带队，安全科组成，交叉组成两个小组，分成前后乡两片区，一月交换进行巡查。促进了执法人员工作用心性，增强了违章案件的查处力度，有效保护了路产路权的维护。</w:t>
      </w:r>
    </w:p>
    <w:p>
      <w:pPr>
        <w:ind w:left="0" w:right="0" w:firstLine="560"/>
        <w:spacing w:before="450" w:after="450" w:line="312" w:lineRule="auto"/>
      </w:pPr>
      <w:r>
        <w:rPr>
          <w:rFonts w:ascii="宋体" w:hAnsi="宋体" w:eastAsia="宋体" w:cs="宋体"/>
          <w:color w:val="000"/>
          <w:sz w:val="28"/>
          <w:szCs w:val="28"/>
        </w:rPr>
        <w:t xml:space="preserve">2.狠抓工作重点，针对在公路两侧建筑控制区内架(埋)杆线、管道，设立平面交叉道口，砍伐行道树以及设置广告标牌，悬挂宣传横幅等涉路状况不断增多的现象，我大队采取了抓源头管理，严格控制，部门协调等措施，做到既支持了相关部门的各项建设，又搞好路政管理工作。全年来，我大队主动与电力公司协调，及时纠正了回龙片区供电所在公路留地擅自设置电杆的行为;与林业部门配合，透过发函电力总公司，查处了供电部门在温泉、永兴等路段私自砍伐行道树行为，责令当事人对温泉段砍伐行道树进行补种，其他路段按相应规定进行处理;规范了川东石油部门在讲治镇朝阳寺路段设置平面交叉道口;加大路面巡查力度，对占用公路时间长，面积大，又无法联系到当事人的违章案件，单位聘请装载机对其进行强制清除，有效持续路面整洁、安全、畅通。</w:t>
      </w:r>
    </w:p>
    <w:p>
      <w:pPr>
        <w:ind w:left="0" w:right="0" w:firstLine="560"/>
        <w:spacing w:before="450" w:after="450" w:line="312" w:lineRule="auto"/>
      </w:pPr>
      <w:r>
        <w:rPr>
          <w:rFonts w:ascii="宋体" w:hAnsi="宋体" w:eastAsia="宋体" w:cs="宋体"/>
          <w:color w:val="000"/>
          <w:sz w:val="28"/>
          <w:szCs w:val="28"/>
        </w:rPr>
        <w:t xml:space="preserve">3.外业巡查人员，各种记录规范及时，内业人员做到资料齐全，路政案件到达一案一档，制度上墙，报表及时、准确，在办理路政案件时，坚持依法办案，按照程序执法、严格礼貌执法，杜绝乱收费乱罚款行为，同时，公路赔补偿款项及时上缴，做到账、票、款三项相符，无坐收坐支现象。</w:t>
      </w:r>
    </w:p>
    <w:p>
      <w:pPr>
        <w:ind w:left="0" w:right="0" w:firstLine="560"/>
        <w:spacing w:before="450" w:after="450" w:line="312" w:lineRule="auto"/>
      </w:pPr>
      <w:r>
        <w:rPr>
          <w:rFonts w:ascii="宋体" w:hAnsi="宋体" w:eastAsia="宋体" w:cs="宋体"/>
          <w:color w:val="000"/>
          <w:sz w:val="28"/>
          <w:szCs w:val="28"/>
        </w:rPr>
        <w:t xml:space="preserve">4.用心主动与政府治理办配合，大力开展抛、洒、滴、漏，带水带泥上路污染公路行为，争取到了其他职能部门对路政管理工作的支持与配合，构成了齐抓共管的工作局面，提高了公路的监控力度。</w:t>
      </w:r>
    </w:p>
    <w:p>
      <w:pPr>
        <w:ind w:left="0" w:right="0" w:firstLine="560"/>
        <w:spacing w:before="450" w:after="450" w:line="312" w:lineRule="auto"/>
      </w:pPr>
      <w:r>
        <w:rPr>
          <w:rFonts w:ascii="宋体" w:hAnsi="宋体" w:eastAsia="宋体" w:cs="宋体"/>
          <w:color w:val="000"/>
          <w:sz w:val="28"/>
          <w:szCs w:val="28"/>
        </w:rPr>
        <w:t xml:space="preserve">1.按照省政府关于全省道路交通安全综合整治工作相关通告及市政府关于全省道路交通安全综合整治工作一、二、三号通告，我路政大队、运管所、交警队各派6人，三班倒分别在普安、讲治高速路出口设置检测点，检测后，凡是超限车辆一律进行劝返，杜绝了超限车辆上高速公路行驶。</w:t>
      </w:r>
    </w:p>
    <w:p>
      <w:pPr>
        <w:ind w:left="0" w:right="0" w:firstLine="560"/>
        <w:spacing w:before="450" w:after="450" w:line="312" w:lineRule="auto"/>
      </w:pPr>
      <w:r>
        <w:rPr>
          <w:rFonts w:ascii="宋体" w:hAnsi="宋体" w:eastAsia="宋体" w:cs="宋体"/>
          <w:color w:val="000"/>
          <w:sz w:val="28"/>
          <w:szCs w:val="28"/>
        </w:rPr>
        <w:t xml:space="preserve">2.自7月进入超限治理\"试行期\"后，我大队在宝塔坝、夹柏树设置治超站，对透过站点的运车辆进行称重检测，按照\"试行期\"标准，对超限20%内的车辆进行教育后放行，对超限超过20%的车辆实施卸载、处罚后再放行，全年对38车次并予以抄送，卸载煤、沙、碎石等16辆，重18.1吨，转运各类货物22辆，重48吨。</w:t>
      </w:r>
    </w:p>
    <w:p>
      <w:pPr>
        <w:ind w:left="0" w:right="0" w:firstLine="560"/>
        <w:spacing w:before="450" w:after="450" w:line="312" w:lineRule="auto"/>
      </w:pPr>
      <w:r>
        <w:rPr>
          <w:rFonts w:ascii="宋体" w:hAnsi="宋体" w:eastAsia="宋体" w:cs="宋体"/>
          <w:color w:val="000"/>
          <w:sz w:val="28"/>
          <w:szCs w:val="28"/>
        </w:rPr>
        <w:t xml:space="preserve">3.为防范执法人员在执法过程中违法违纪行为，杜绝\"吃、拿、卡、要\"现象，杜绝公路\"三乱\"行为的发生，大队一是成立了督查领导小组，由一名班子成员专门负责，不间断、不定时进行督查;二是层层签订廉洁执法职责书，约定相关职责人的职能、职责和职责;三是在执法站点公开举报电话，公开举报制度，公示治超各项工作制度和检测程序，举报执法人员违规违纪行为。</w:t>
      </w:r>
    </w:p>
    <w:p>
      <w:pPr>
        <w:ind w:left="0" w:right="0" w:firstLine="560"/>
        <w:spacing w:before="450" w:after="450" w:line="312" w:lineRule="auto"/>
      </w:pPr>
      <w:r>
        <w:rPr>
          <w:rFonts w:ascii="宋体" w:hAnsi="宋体" w:eastAsia="宋体" w:cs="宋体"/>
          <w:color w:val="000"/>
          <w:sz w:val="28"/>
          <w:szCs w:val="28"/>
        </w:rPr>
        <w:t xml:space="preserve">我大队始终把抓好安全生产工作列为一切工作的前提。近年来，在省内发生的多起因治理超限超载而导致的执法人员死亡事故或重大交通事故，究其事故原因，这跟执法人员平常的执法行为，不逗硬执法，不消除违法行为有着密不可分的联系。</w:t>
      </w:r>
    </w:p>
    <w:p>
      <w:pPr>
        <w:ind w:left="0" w:right="0" w:firstLine="560"/>
        <w:spacing w:before="450" w:after="450" w:line="312" w:lineRule="auto"/>
      </w:pPr>
      <w:r>
        <w:rPr>
          <w:rFonts w:ascii="宋体" w:hAnsi="宋体" w:eastAsia="宋体" w:cs="宋体"/>
          <w:color w:val="000"/>
          <w:sz w:val="28"/>
          <w:szCs w:val="28"/>
        </w:rPr>
        <w:t xml:space="preserve">1、强化安全教育，做好自我防护。要求执法人员务必在思想上高度重视，时刻绷紧安全生产这根弦。在\"6.16全国安全生产宣传咨询日\"当天，同交运局一齐到任市镇宣传公路法律法规。</w:t>
      </w:r>
    </w:p>
    <w:p>
      <w:pPr>
        <w:ind w:left="0" w:right="0" w:firstLine="560"/>
        <w:spacing w:before="450" w:after="450" w:line="312" w:lineRule="auto"/>
      </w:pPr>
      <w:r>
        <w:rPr>
          <w:rFonts w:ascii="宋体" w:hAnsi="宋体" w:eastAsia="宋体" w:cs="宋体"/>
          <w:color w:val="000"/>
          <w:sz w:val="28"/>
          <w:szCs w:val="28"/>
        </w:rPr>
        <w:t xml:space="preserve">2、加大安全经费投入。今年来，大队首先购买了反光背心，停车牌，反光标志醒目的警示桩，确保夜间执法安全，自筹经费，为协管人员购买新式执法服装。</w:t>
      </w:r>
    </w:p>
    <w:p>
      <w:pPr>
        <w:ind w:left="0" w:right="0" w:firstLine="560"/>
        <w:spacing w:before="450" w:after="450" w:line="312" w:lineRule="auto"/>
      </w:pPr>
      <w:r>
        <w:rPr>
          <w:rFonts w:ascii="宋体" w:hAnsi="宋体" w:eastAsia="宋体" w:cs="宋体"/>
          <w:color w:val="000"/>
          <w:sz w:val="28"/>
          <w:szCs w:val="28"/>
        </w:rPr>
        <w:t xml:space="preserve">3、凡是路面发现有堆积物等安全隐患，巡查人员务必找到业主，限期内责令其主动清除，不能及时清除的，在现场设立警示标志。</w:t>
      </w:r>
    </w:p>
    <w:p>
      <w:pPr>
        <w:ind w:left="0" w:right="0" w:firstLine="560"/>
        <w:spacing w:before="450" w:after="450" w:line="312" w:lineRule="auto"/>
      </w:pPr>
      <w:r>
        <w:rPr>
          <w:rFonts w:ascii="宋体" w:hAnsi="宋体" w:eastAsia="宋体" w:cs="宋体"/>
          <w:color w:val="000"/>
          <w:sz w:val="28"/>
          <w:szCs w:val="28"/>
        </w:rPr>
        <w:t xml:space="preserve">4、车辆管理。大队规定：所有执法车辆由指派驾驶员驾驶，不得转给他人驾驶，每当法定假日，执法车辆按要求停到指定地点，未经领导同意，不得擅自出车。</w:t>
      </w:r>
    </w:p>
    <w:p>
      <w:pPr>
        <w:ind w:left="0" w:right="0" w:firstLine="560"/>
        <w:spacing w:before="450" w:after="450" w:line="312" w:lineRule="auto"/>
      </w:pPr>
      <w:r>
        <w:rPr>
          <w:rFonts w:ascii="宋体" w:hAnsi="宋体" w:eastAsia="宋体" w:cs="宋体"/>
          <w:color w:val="000"/>
          <w:sz w:val="28"/>
          <w:szCs w:val="28"/>
        </w:rPr>
        <w:t xml:space="preserve">一是路政经费预算不足，严重制约路政管理工作的开展。路政大队从20xx年成立至今，一向为16人，随着公路事业的发展，公路里程不断增加，公路等级也在提高，因此原有的16人路政执法人员远远不能满足路政工作的需要。只能靠聘请部分临聘人员协助执法工作。自1月来，在编人员经费虽全额纳入财政预算，但临聘人员的经费仅按照当地的最低工资标准预算，其保险费用更是无法按时缴纳，严重影响的执法人员的用心性。</w:t>
      </w:r>
    </w:p>
    <w:p>
      <w:pPr>
        <w:ind w:left="0" w:right="0" w:firstLine="560"/>
        <w:spacing w:before="450" w:after="450" w:line="312" w:lineRule="auto"/>
      </w:pPr>
      <w:r>
        <w:rPr>
          <w:rFonts w:ascii="宋体" w:hAnsi="宋体" w:eastAsia="宋体" w:cs="宋体"/>
          <w:color w:val="000"/>
          <w:sz w:val="28"/>
          <w:szCs w:val="28"/>
        </w:rPr>
        <w:t xml:space="preserve">二是执法车辆严重老化，其中三辆执法车面临报废，对一些路政案件发生无法及时赶往现场;执法用照相机、摄像机等取证器材设备已报废多年，平常工作中都是透过手机照相取证，其清晰度远远不够。</w:t>
      </w:r>
    </w:p>
    <w:p>
      <w:pPr>
        <w:ind w:left="0" w:right="0" w:firstLine="560"/>
        <w:spacing w:before="450" w:after="450" w:line="312" w:lineRule="auto"/>
      </w:pPr>
      <w:r>
        <w:rPr>
          <w:rFonts w:ascii="宋体" w:hAnsi="宋体" w:eastAsia="宋体" w:cs="宋体"/>
          <w:color w:val="000"/>
          <w:sz w:val="28"/>
          <w:szCs w:val="28"/>
        </w:rPr>
        <w:t xml:space="preserve">三是路政执法受当地政府和部门干预严重。随着公路的不断发展，当地政府利用公路发展和推动地方经济，往往在基础建设过程中忽视公路法律法规，经常出现一些有悖于公路法律法，随意损毁公路路产路权，每当路政执法人员介入管理，他们就以地方经济建设为由大加干预。今年发生的以农村电网民生工程为由，回龙片区在公路水沟中设置电杆，执法人员正常干预中，当地农民严重干涉执法;电力部门以公路行道树影响电线线路安全为由，擅自砍伐行道树多起;天然气公司以与乡镇安装天然气为由，肆意在公路留地，水沟，公路路肩埋设管线。</w:t>
      </w:r>
    </w:p>
    <w:p>
      <w:pPr>
        <w:ind w:left="0" w:right="0" w:firstLine="560"/>
        <w:spacing w:before="450" w:after="450" w:line="312" w:lineRule="auto"/>
      </w:pPr>
      <w:r>
        <w:rPr>
          <w:rFonts w:ascii="宋体" w:hAnsi="宋体" w:eastAsia="宋体" w:cs="宋体"/>
          <w:color w:val="000"/>
          <w:sz w:val="28"/>
          <w:szCs w:val="28"/>
        </w:rPr>
        <w:t xml:space="preserve">四是相关部门配合不协调，国土、城建、工商等部门在各自的审批范围内，经常与公路发生交叉，在涉及利益冲突时，往往牺牲的是公路利益。加之地方行政干预比较严重，在路政执法过程中，当事人透过各种渠道托人求情，干扰办案，有些地方实行地方保护主义，借口为招商引资企业排忧解难，优化软环境为借口，透过行政手腕迫使公路部门放下执法，成为实际上的违法庇护者。</w:t>
      </w:r>
    </w:p>
    <w:p>
      <w:pPr>
        <w:ind w:left="0" w:right="0" w:firstLine="560"/>
        <w:spacing w:before="450" w:after="450" w:line="312" w:lineRule="auto"/>
      </w:pPr>
      <w:r>
        <w:rPr>
          <w:rFonts w:ascii="宋体" w:hAnsi="宋体" w:eastAsia="宋体" w:cs="宋体"/>
          <w:color w:val="000"/>
          <w:sz w:val="28"/>
          <w:szCs w:val="28"/>
        </w:rPr>
        <w:t xml:space="preserve">20xx年路政工作虽然取得了必须成绩，但与上级领导的期望与要求仍然存在差距，仍然存在一些不容忽视的问题和不足之处，在20xx年中我们将逐步改善、完善，继续持续昂扬的工作势头，立足岗位、务实奉献、开拓进取，认真履行路政管理工作的\'职责，确保路政管理工作再上新台阶。</w:t>
      </w:r>
    </w:p>
    <w:p>
      <w:pPr>
        <w:ind w:left="0" w:right="0" w:firstLine="560"/>
        <w:spacing w:before="450" w:after="450" w:line="312" w:lineRule="auto"/>
      </w:pPr>
      <w:r>
        <w:rPr>
          <w:rFonts w:ascii="宋体" w:hAnsi="宋体" w:eastAsia="宋体" w:cs="宋体"/>
          <w:color w:val="000"/>
          <w:sz w:val="28"/>
          <w:szCs w:val="28"/>
        </w:rPr>
        <w:t xml:space="preserve">1、继续加大执法力度，狠抓车辆超限超载治理工作。强化超限运输检测和管理，严格检测程序，规范执法行为，严厉打击恶性超限超载，杜绝超限超过55吨以上超限超载车辆上路行驶。</w:t>
      </w:r>
    </w:p>
    <w:p>
      <w:pPr>
        <w:ind w:left="0" w:right="0" w:firstLine="560"/>
        <w:spacing w:before="450" w:after="450" w:line="312" w:lineRule="auto"/>
      </w:pPr>
      <w:r>
        <w:rPr>
          <w:rFonts w:ascii="宋体" w:hAnsi="宋体" w:eastAsia="宋体" w:cs="宋体"/>
          <w:color w:val="000"/>
          <w:sz w:val="28"/>
          <w:szCs w:val="28"/>
        </w:rPr>
        <w:t xml:space="preserve">2、加强公路两侧违章建筑的控制和管理工作。严格按照规定对公路建筑控制区建筑物和地面构筑物进行有效监控，确保公路两侧建筑控制区内无新的违法建筑物出现。</w:t>
      </w:r>
    </w:p>
    <w:p>
      <w:pPr>
        <w:ind w:left="0" w:right="0" w:firstLine="560"/>
        <w:spacing w:before="450" w:after="450" w:line="312" w:lineRule="auto"/>
      </w:pPr>
      <w:r>
        <w:rPr>
          <w:rFonts w:ascii="宋体" w:hAnsi="宋体" w:eastAsia="宋体" w:cs="宋体"/>
          <w:color w:val="000"/>
          <w:sz w:val="28"/>
          <w:szCs w:val="28"/>
        </w:rPr>
        <w:t xml:space="preserve">3、继续加强公路沿线管线、平面交叉道口和广告标牌等涉路行政许可的管理。按公路技术标准和路政管理的有关规定做好审批工作，并按(川发改价格811号文件的规定的要求做好审批手续。</w:t>
      </w:r>
    </w:p>
    <w:p>
      <w:pPr>
        <w:ind w:left="0" w:right="0" w:firstLine="560"/>
        <w:spacing w:before="450" w:after="450" w:line="312" w:lineRule="auto"/>
      </w:pPr>
      <w:r>
        <w:rPr>
          <w:rFonts w:ascii="宋体" w:hAnsi="宋体" w:eastAsia="宋体" w:cs="宋体"/>
          <w:color w:val="000"/>
          <w:sz w:val="28"/>
          <w:szCs w:val="28"/>
        </w:rPr>
        <w:t xml:space="preserve">4、进一步完善内业管理工作，加强路政案卷审查力度，规范案卷书写、归档等程序，做到运用法律法规准确、书写标准、文书齐全、归档及时。</w:t>
      </w:r>
    </w:p>
    <w:p>
      <w:pPr>
        <w:ind w:left="0" w:right="0" w:firstLine="560"/>
        <w:spacing w:before="450" w:after="450" w:line="312" w:lineRule="auto"/>
      </w:pPr>
      <w:r>
        <w:rPr>
          <w:rFonts w:ascii="宋体" w:hAnsi="宋体" w:eastAsia="宋体" w:cs="宋体"/>
          <w:color w:val="000"/>
          <w:sz w:val="28"/>
          <w:szCs w:val="28"/>
        </w:rPr>
        <w:t xml:space="preserve">5、抓好主干线公路、城市进出口道路的保畅管理，构成专业管理队伍，加强上路巡查，采取\"定人、定时、定路段\"的巡查方法，对临时占用公路影响畅通、洒漏车辆影响通行的行为进行及时有效地制止。</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路政员工作总结自我鉴定六</w:t>
      </w:r>
    </w:p>
    <w:p>
      <w:pPr>
        <w:ind w:left="0" w:right="0" w:firstLine="560"/>
        <w:spacing w:before="450" w:after="450" w:line="312" w:lineRule="auto"/>
      </w:pPr>
      <w:r>
        <w:rPr>
          <w:rFonts w:ascii="宋体" w:hAnsi="宋体" w:eastAsia="宋体" w:cs="宋体"/>
          <w:color w:val="000"/>
          <w:sz w:val="28"/>
          <w:szCs w:val="28"/>
        </w:rPr>
        <w:t xml:space="preserve">时光荏苒，白驹过隙，转眼间一个多月的时间过去了，对我来说，这一个多月的意义深刻，它是我人生旅途中的一个转折点，让我从一名普通的养护工人转变为一名公路路政员，在此我衷心感谢各级领导多我的工作的支持与信任，同时将一个多月的工作心得向单位领导汇报。</w:t>
      </w:r>
    </w:p>
    <w:p>
      <w:pPr>
        <w:ind w:left="0" w:right="0" w:firstLine="560"/>
        <w:spacing w:before="450" w:after="450" w:line="312" w:lineRule="auto"/>
      </w:pPr>
      <w:r>
        <w:rPr>
          <w:rFonts w:ascii="宋体" w:hAnsi="宋体" w:eastAsia="宋体" w:cs="宋体"/>
          <w:color w:val="000"/>
          <w:sz w:val="28"/>
          <w:szCs w:val="28"/>
        </w:rPr>
        <w:t xml:space="preserve">我是xxx县公路局一名普通的马路工人，xx年9月底通过xx县人民政府法制办和xx县公路局组织的内部职工招聘考试选拔进入路政队伍。一个多月工作学习中在韩超大队长的关心、帮助，尹长根中队长细致耐心的教诲中逐步完成由一名养护工人到路政员的角色转变，理论知识与路政执法逐步融会贯通，但我深知离一名合格的路政执法人员差距还很大。</w:t>
      </w:r>
    </w:p>
    <w:p>
      <w:pPr>
        <w:ind w:left="0" w:right="0" w:firstLine="560"/>
        <w:spacing w:before="450" w:after="450" w:line="312" w:lineRule="auto"/>
      </w:pPr>
      <w:r>
        <w:rPr>
          <w:rFonts w:ascii="宋体" w:hAnsi="宋体" w:eastAsia="宋体" w:cs="宋体"/>
          <w:color w:val="000"/>
          <w:sz w:val="28"/>
          <w:szCs w:val="28"/>
        </w:rPr>
        <w:t xml:space="preserve">作为国家政府的一名执法人员，必须先学会做人，再学做事，牢固树立人生观、价值观和世界观，努力提高自己的政治敏锐性和鉴别能力，坚定立场、坚定信念，时刻提醒自己，严格要求自己。</w:t>
      </w:r>
    </w:p>
    <w:p>
      <w:pPr>
        <w:ind w:left="0" w:right="0" w:firstLine="560"/>
        <w:spacing w:before="450" w:after="450" w:line="312" w:lineRule="auto"/>
      </w:pPr>
      <w:r>
        <w:rPr>
          <w:rFonts w:ascii="宋体" w:hAnsi="宋体" w:eastAsia="宋体" w:cs="宋体"/>
          <w:color w:val="000"/>
          <w:sz w:val="28"/>
          <w:szCs w:val="28"/>
        </w:rPr>
        <w:t xml:space="preserve">作为xx县公路局的一名路政人员，深感责任重大，为了更快熟悉路政业务，大队根据实习计划组织我们认真的学习《中华人民共和国公路法》《湖南省公路安全保护条例》《路政管理规定》等法律、法规、和规章，加之日常的上路巡查队长及老同志的 ，加之自己的边学边干，我对路政 管理工作有了进一步的提高，也渐渐明白“保护路产，维护路权，保障道路畅通”这一工作主题。</w:t>
      </w:r>
    </w:p>
    <w:p>
      <w:pPr>
        <w:ind w:left="0" w:right="0" w:firstLine="560"/>
        <w:spacing w:before="450" w:after="450" w:line="312" w:lineRule="auto"/>
      </w:pPr>
      <w:r>
        <w:rPr>
          <w:rFonts w:ascii="宋体" w:hAnsi="宋体" w:eastAsia="宋体" w:cs="宋体"/>
          <w:color w:val="000"/>
          <w:sz w:val="28"/>
          <w:szCs w:val="28"/>
        </w:rPr>
        <w:t xml:space="preserve">一个多月的工作中，在队长带领下，工作学习中取得了一点点进步，但出现的问题也不容忽视，如在日常的上路巡查中对法律、法规知识，不能活学活用，服务意识有待提高，团结协作精神不强，遇突发事件较慌乱，分析解决疑难问题和特殊情况的能力有待提高，在以后的工作中我将尽全力弥补这些缺点。</w:t>
      </w:r>
    </w:p>
    <w:p>
      <w:pPr>
        <w:ind w:left="0" w:right="0" w:firstLine="560"/>
        <w:spacing w:before="450" w:after="450" w:line="312" w:lineRule="auto"/>
      </w:pPr>
      <w:r>
        <w:rPr>
          <w:rFonts w:ascii="宋体" w:hAnsi="宋体" w:eastAsia="宋体" w:cs="宋体"/>
          <w:color w:val="000"/>
          <w:sz w:val="28"/>
          <w:szCs w:val="28"/>
        </w:rPr>
        <w:t xml:space="preserve">在今后我将倍加努力学习 业务知识，增强自身的业务能力，坚决服从领导的指示、精神和安排，认真做好自己的本职工作，珍惜机会，以此为起点，更加努力，争做一名优秀的公路路政员，为xx公路事业发展贡献自己的一份力量。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路政员工作总结自我鉴定七</w:t>
      </w:r>
    </w:p>
    <w:p>
      <w:pPr>
        <w:ind w:left="0" w:right="0" w:firstLine="560"/>
        <w:spacing w:before="450" w:after="450" w:line="312" w:lineRule="auto"/>
      </w:pPr>
      <w:r>
        <w:rPr>
          <w:rFonts w:ascii="宋体" w:hAnsi="宋体" w:eastAsia="宋体" w:cs="宋体"/>
          <w:color w:val="000"/>
          <w:sz w:val="28"/>
          <w:szCs w:val="28"/>
        </w:rPr>
        <w:t xml:space="preserve">时光转瞬即逝，紧张、充实的20xx年即将过去。在这一年里，我和同志们一齐生活、学习和工作。彼此建立了深厚的友谊，同时在实践中磨练了工作潜力，使我的业务潜力和管理水平又有了很大的提高，当然这与上级领导的帮忙和大家的支持是分不开的，在此我深表感谢!我作为番禺大桥的一名路政稽查员，深感职责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己，努力地提高自己，以便使自己更快地适应社会发展的形势。透过阅读超多的道德修养书籍，勇于解剖自己，分析自己，正视自己，提高自身素质。加强理论学习，首先是从思想上重视。理论源于实践，又高于实践。在过去的一年中，主动加强对政治理论知识的学习。同时注重加强对外界时政的了解，透过学习，提高了自己的政治敏锐性和鉴别潜力，坚定了立场，坚定了信念，在大是大非问题面前，能够始终持续清醒的头脑。</w:t>
      </w:r>
    </w:p>
    <w:p>
      <w:pPr>
        <w:ind w:left="0" w:right="0" w:firstLine="560"/>
        <w:spacing w:before="450" w:after="450" w:line="312" w:lineRule="auto"/>
      </w:pPr>
      <w:r>
        <w:rPr>
          <w:rFonts w:ascii="宋体" w:hAnsi="宋体" w:eastAsia="宋体" w:cs="宋体"/>
          <w:color w:val="000"/>
          <w:sz w:val="28"/>
          <w:szCs w:val="28"/>
        </w:rPr>
        <w:t xml:space="preserve">加强理论学习，其次是在行动上落实。在工作中，针对自己的本职工作，系统的进行学习。注重加强对理论知识的了解和掌握，促成自身知识结构的完善和知识体系的健全。让自己尽早、尽快的熟悉工作状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己的政治理论素质，以适应社会经济发展的客观要求。能够主动配合公司领导站长，做好路政稽查工作。</w:t>
      </w:r>
    </w:p>
    <w:p>
      <w:pPr>
        <w:ind w:left="0" w:right="0" w:firstLine="560"/>
        <w:spacing w:before="450" w:after="450" w:line="312" w:lineRule="auto"/>
      </w:pPr>
      <w:r>
        <w:rPr>
          <w:rFonts w:ascii="宋体" w:hAnsi="宋体" w:eastAsia="宋体" w:cs="宋体"/>
          <w:color w:val="000"/>
          <w:sz w:val="28"/>
          <w:szCs w:val="28"/>
        </w:rPr>
        <w:t xml:space="preserve">贯彻执行国家有关公路路政管理工作的法律法规规定，提高路政管理水平，认真做好对讲机的使用和交接工作，定时巡查大桥陈附属设施是否完备，发现问题立即向站长报告。认真学习路政征稽的有关政策、法规和处罚尺度，掌握正确指挥车辆的方法，及时截停对公司设施、收费站、收费员等造成危险的车辆，查处违章冲卡车辆。</w:t>
      </w:r>
    </w:p>
    <w:p>
      <w:pPr>
        <w:ind w:left="0" w:right="0" w:firstLine="560"/>
        <w:spacing w:before="450" w:after="450" w:line="312" w:lineRule="auto"/>
      </w:pPr>
      <w:r>
        <w:rPr>
          <w:rFonts w:ascii="宋体" w:hAnsi="宋体" w:eastAsia="宋体" w:cs="宋体"/>
          <w:color w:val="000"/>
          <w:sz w:val="28"/>
          <w:szCs w:val="28"/>
        </w:rPr>
        <w:t xml:space="preserve">本人严格遵守番禺大桥有限公司的各项规章制度，不迟到、不早退、有事主动请假。在工作中，尊敬领导、团结同事。平时，勤俭节约、任劳任怨、对人真诚、人际关系和谐融洽，从不闹无原则的纠纷，处处以一名优秀的稽查路政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用心实践“让社会更完美”的企业理念，推行一车一礼、微笑服务，用实际行动追求礼貌、创造礼貌、享受礼貌、传播礼貌。在工作中做到礼貌用语、礼貌待人、态度热情，为司乘人员带给良好的行车条件。尤其是坚持“服务人民、奉献社会”的宗旨，为群众办好事、办实事;对群众的呼声、疾苦热心帮忙，主动为司乘人员排忧解难。改善自身不足，力争把“青年礼貌号”这个窗口擦得更亮，时时光大“青年礼貌号”风采。在今后的工作中，我将加倍努力学习各项业务知识，充分发挥自己的特长为公司多作一点贡献，坚决服从领导的指示要求和安排，认真做好自己的本职工作，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路政员工作总结自我鉴定八</w:t>
      </w:r>
    </w:p>
    <w:p>
      <w:pPr>
        <w:ind w:left="0" w:right="0" w:firstLine="560"/>
        <w:spacing w:before="450" w:after="450" w:line="312" w:lineRule="auto"/>
      </w:pPr>
      <w:r>
        <w:rPr>
          <w:rFonts w:ascii="宋体" w:hAnsi="宋体" w:eastAsia="宋体" w:cs="宋体"/>
          <w:color w:val="000"/>
          <w:sz w:val="28"/>
          <w:szCs w:val="28"/>
        </w:rPr>
        <w:t xml:space="preserve">一年来，我所在省路政执法管理局和张掖路政执法管理处的正确领导下，认真贯彻路政工作会议精神和落实上级文件精神，充分运用公路路政管理法律、法规，规范路政执法行为，努力提高管理水平和执法水平，以保护路产、维护路权为第一要务，以保障公路安全畅通为中心、提升执法队伍素质为根本，加强路政巡查和超限车辆治理，有效保护了公路路产完好，确保了辖区内公路的安全畅通。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经全所路政执法人员的共同努力，路政工作业绩有了很大提升。截止10月底：开展路政宣传4次，散发、喷写悬挂宣传材料198份，组织重大活动或执行重要任务2次8人，清除违章广告杂牌159块，清理公路三堆及垃圾111立方米，擅自增设平交道口2处，查处（埋）架设管线、杆线20米，维护养护收费施工秩序33人次、查处超限车辆201辆，收取公路（赔）补偿费395457元。查处路政赔补偿案件2起，受理路政许可案件7起，路政人员上路率达71.8%，路政案件查处率达到100%、结案率达到了100%。</w:t>
      </w:r>
    </w:p>
    <w:p>
      <w:pPr>
        <w:ind w:left="0" w:right="0" w:firstLine="560"/>
        <w:spacing w:before="450" w:after="450" w:line="312" w:lineRule="auto"/>
      </w:pPr>
      <w:r>
        <w:rPr>
          <w:rFonts w:ascii="宋体" w:hAnsi="宋体" w:eastAsia="宋体" w:cs="宋体"/>
          <w:color w:val="000"/>
          <w:sz w:val="28"/>
          <w:szCs w:val="28"/>
        </w:rPr>
        <w:t xml:space="preserve">1、依法治路，及时处置涉路案件。坚持“五四”巡路制度，确保每天巡查不少于1次。巡查过程中除路面执法外，着重加强了建筑控制区的管理，发现问题及时处理，处理不了的及时上报，有效地保障了路产完好、公路畅通；在处理路政案件过程中，坚持依法办案，按照程序执法、严格执法，文明执法，坚持路政人员跟踪服务，确保了路产赔偿费的及时收缴。</w:t>
      </w:r>
    </w:p>
    <w:p>
      <w:pPr>
        <w:ind w:left="0" w:right="0" w:firstLine="560"/>
        <w:spacing w:before="450" w:after="450" w:line="312" w:lineRule="auto"/>
      </w:pPr>
      <w:r>
        <w:rPr>
          <w:rFonts w:ascii="宋体" w:hAnsi="宋体" w:eastAsia="宋体" w:cs="宋体"/>
          <w:color w:val="000"/>
          <w:sz w:val="28"/>
          <w:szCs w:val="28"/>
        </w:rPr>
        <w:t xml:space="preserve">2、严格公路建筑控制区管理，加强路政许可事后监管。</w:t>
      </w:r>
    </w:p>
    <w:p>
      <w:pPr>
        <w:ind w:left="0" w:right="0" w:firstLine="560"/>
        <w:spacing w:before="450" w:after="450" w:line="312" w:lineRule="auto"/>
      </w:pPr>
      <w:r>
        <w:rPr>
          <w:rFonts w:ascii="宋体" w:hAnsi="宋体" w:eastAsia="宋体" w:cs="宋体"/>
          <w:color w:val="000"/>
          <w:sz w:val="28"/>
          <w:szCs w:val="28"/>
        </w:rPr>
        <w:t xml:space="preserve">一是加大了对国道227线k301—k315公路两侧建筑控制区、k270—k274城乡结合路段监管力度，没有新增违章建筑和违章穿（跨）越公路、埋设管线、乱设非公路标志牌等现象。</w:t>
      </w:r>
    </w:p>
    <w:p>
      <w:pPr>
        <w:ind w:left="0" w:right="0" w:firstLine="560"/>
        <w:spacing w:before="450" w:after="450" w:line="312" w:lineRule="auto"/>
      </w:pPr>
      <w:r>
        <w:rPr>
          <w:rFonts w:ascii="宋体" w:hAnsi="宋体" w:eastAsia="宋体" w:cs="宋体"/>
          <w:color w:val="000"/>
          <w:sz w:val="28"/>
          <w:szCs w:val="28"/>
        </w:rPr>
        <w:t xml:space="preserve">二是重点加强涉及铁路建设许可案件事后监管，在有效保护路产路权的同时，确保了国家基本建设项目的顺利进展。</w:t>
      </w:r>
    </w:p>
    <w:p>
      <w:pPr>
        <w:ind w:left="0" w:right="0" w:firstLine="560"/>
        <w:spacing w:before="450" w:after="450" w:line="312" w:lineRule="auto"/>
      </w:pPr>
      <w:r>
        <w:rPr>
          <w:rFonts w:ascii="宋体" w:hAnsi="宋体" w:eastAsia="宋体" w:cs="宋体"/>
          <w:color w:val="000"/>
          <w:sz w:val="28"/>
          <w:szCs w:val="28"/>
        </w:rPr>
        <w:t xml:space="preserve">3、加强超限运输车辆的监管力度。</w:t>
      </w:r>
    </w:p>
    <w:p>
      <w:pPr>
        <w:ind w:left="0" w:right="0" w:firstLine="560"/>
        <w:spacing w:before="450" w:after="450" w:line="312" w:lineRule="auto"/>
      </w:pPr>
      <w:r>
        <w:rPr>
          <w:rFonts w:ascii="宋体" w:hAnsi="宋体" w:eastAsia="宋体" w:cs="宋体"/>
          <w:color w:val="000"/>
          <w:sz w:val="28"/>
          <w:szCs w:val="28"/>
        </w:rPr>
        <w:t xml:space="preserve">一是加强治超工作的宣传力度，向过往车辆分发宣传资料进行宣传教育，营造“治理公路超限超载”氛围；</w:t>
      </w:r>
    </w:p>
    <w:p>
      <w:pPr>
        <w:ind w:left="0" w:right="0" w:firstLine="560"/>
        <w:spacing w:before="450" w:after="450" w:line="312" w:lineRule="auto"/>
      </w:pPr>
      <w:r>
        <w:rPr>
          <w:rFonts w:ascii="宋体" w:hAnsi="宋体" w:eastAsia="宋体" w:cs="宋体"/>
          <w:color w:val="000"/>
          <w:sz w:val="28"/>
          <w:szCs w:val="28"/>
        </w:rPr>
        <w:t xml:space="preserve">二是加强现场管理力度，通过上路巡查和流动检测的形式，依法治理超限运输；</w:t>
      </w:r>
    </w:p>
    <w:p>
      <w:pPr>
        <w:ind w:left="0" w:right="0" w:firstLine="560"/>
        <w:spacing w:before="450" w:after="450" w:line="312" w:lineRule="auto"/>
      </w:pPr>
      <w:r>
        <w:rPr>
          <w:rFonts w:ascii="宋体" w:hAnsi="宋体" w:eastAsia="宋体" w:cs="宋体"/>
          <w:color w:val="000"/>
          <w:sz w:val="28"/>
          <w:szCs w:val="28"/>
        </w:rPr>
        <w:t xml:space="preserve">三是同运政、交警、收费站等部门坚持横向联系，及时掌控超限车辆信息，以定点治理为主、流动监管为辅的模式，组织路政员分组不间断轮流治理。通过整治，55吨以上超限货车明显减少，有效降低了超限车辆对公路造成的损害，确保了公路养护维修成果。</w:t>
      </w:r>
    </w:p>
    <w:p>
      <w:pPr>
        <w:ind w:left="0" w:right="0" w:firstLine="560"/>
        <w:spacing w:before="450" w:after="450" w:line="312" w:lineRule="auto"/>
      </w:pPr>
      <w:r>
        <w:rPr>
          <w:rFonts w:ascii="宋体" w:hAnsi="宋体" w:eastAsia="宋体" w:cs="宋体"/>
          <w:color w:val="000"/>
          <w:sz w:val="28"/>
          <w:szCs w:val="28"/>
        </w:rPr>
        <w:t xml:space="preserve">4、认真开展了“路政执法百日专项整治活动”。</w:t>
      </w:r>
    </w:p>
    <w:p>
      <w:pPr>
        <w:ind w:left="0" w:right="0" w:firstLine="560"/>
        <w:spacing w:before="450" w:after="450" w:line="312" w:lineRule="auto"/>
      </w:pPr>
      <w:r>
        <w:rPr>
          <w:rFonts w:ascii="宋体" w:hAnsi="宋体" w:eastAsia="宋体" w:cs="宋体"/>
          <w:color w:val="000"/>
          <w:sz w:val="28"/>
          <w:szCs w:val="28"/>
        </w:rPr>
        <w:t xml:space="preserve">一是针对国道227线民乐县境内k245—k253处炒面庄路段，当地村民在公路用地及公路上加水的严重违法行为和辖区路段内违法设置的非公路标志牌、平交道口，积极向政府及相关部门、单位汇报情况，寻求解决该违法行为的有效途径；</w:t>
      </w:r>
    </w:p>
    <w:p>
      <w:pPr>
        <w:ind w:left="0" w:right="0" w:firstLine="560"/>
        <w:spacing w:before="450" w:after="450" w:line="312" w:lineRule="auto"/>
      </w:pPr>
      <w:r>
        <w:rPr>
          <w:rFonts w:ascii="宋体" w:hAnsi="宋体" w:eastAsia="宋体" w:cs="宋体"/>
          <w:color w:val="000"/>
          <w:sz w:val="28"/>
          <w:szCs w:val="28"/>
        </w:rPr>
        <w:t xml:space="preserve">二是通过走访、摸底排查、登记造册，宣传相关的法律知识；</w:t>
      </w:r>
    </w:p>
    <w:p>
      <w:pPr>
        <w:ind w:left="0" w:right="0" w:firstLine="560"/>
        <w:spacing w:before="450" w:after="450" w:line="312" w:lineRule="auto"/>
      </w:pPr>
      <w:r>
        <w:rPr>
          <w:rFonts w:ascii="宋体" w:hAnsi="宋体" w:eastAsia="宋体" w:cs="宋体"/>
          <w:color w:val="000"/>
          <w:sz w:val="28"/>
          <w:szCs w:val="28"/>
        </w:rPr>
        <w:t xml:space="preserve">三是依照法定程序对排查出的8处加水点和部分非公路标志牌、平交道口设置单位下发了整改通知书，告知当事人在规定的限期内自行拆除，恢复原状；在不自行拆除的情况下，民乐县政府、张掖执法处及相关科室、公安、交警、养护等单位的配合下，共投入政府工作人员2名、路政执法人员21人、警力3人、养护人员10人次、装载机1台、养护车辆2辆，执法车辆4辆进行了部门联动综合治理，将8处违法加水点全部依法取缔。</w:t>
      </w:r>
    </w:p>
    <w:p>
      <w:pPr>
        <w:ind w:left="0" w:right="0" w:firstLine="560"/>
        <w:spacing w:before="450" w:after="450" w:line="312" w:lineRule="auto"/>
      </w:pPr>
      <w:r>
        <w:rPr>
          <w:rFonts w:ascii="宋体" w:hAnsi="宋体" w:eastAsia="宋体" w:cs="宋体"/>
          <w:color w:val="000"/>
          <w:sz w:val="28"/>
          <w:szCs w:val="28"/>
        </w:rPr>
        <w:t xml:space="preserve">5、加强队伍建设，锻造过硬的执法队伍。为加强执法人员教育，提高路政队伍执法水平，根据路政执法处的安排，充分利用每周的政治业务集中学习时间，组织职工学习路政管理业务知识以及实际操作技能，相继组织路政人员学习相关法律法规。通过以上的举措，路政人员的业务素质有了进一步的提高。</w:t>
      </w:r>
    </w:p>
    <w:p>
      <w:pPr>
        <w:ind w:left="0" w:right="0" w:firstLine="560"/>
        <w:spacing w:before="450" w:after="450" w:line="312" w:lineRule="auto"/>
      </w:pPr>
      <w:r>
        <w:rPr>
          <w:rFonts w:ascii="宋体" w:hAnsi="宋体" w:eastAsia="宋体" w:cs="宋体"/>
          <w:color w:val="000"/>
          <w:sz w:val="28"/>
          <w:szCs w:val="28"/>
        </w:rPr>
        <w:t xml:space="preserve">6、推进路政管理内业规范化管理。及时上报各类报表，每一案卷都做到归档及时、准确、有效，无错漏现象发生；赔（补）偿票据有专人负责申领和保管，及时上缴、上解赔（补）偿费，按时上交、核销票据，每月底和财务进行核对，确保票、款相符无差错，进一步加强了内业管理。</w:t>
      </w:r>
    </w:p>
    <w:p>
      <w:pPr>
        <w:ind w:left="0" w:right="0" w:firstLine="560"/>
        <w:spacing w:before="450" w:after="450" w:line="312" w:lineRule="auto"/>
      </w:pPr>
      <w:r>
        <w:rPr>
          <w:rFonts w:ascii="宋体" w:hAnsi="宋体" w:eastAsia="宋体" w:cs="宋体"/>
          <w:color w:val="000"/>
          <w:sz w:val="28"/>
          <w:szCs w:val="28"/>
        </w:rPr>
        <w:t xml:space="preserve">7、做好养护收费施工现场安全管理工作。在我所路政人员少，工作任务重的情况下，安排33次人配合养护收费施工现场进行车辆疏导和安全监管，确保了养护收费维修工程施工现场的安全畅通；严格要求执法人员上路巡查和处理路政案件时，按规定穿着警示标志服，设置规范的警示作业区，指定专人负责现场安全，确保自身与案件当事人的安全；坚持每月对全所安全工作进行全面细致的自查。确保全年无发生安全生产事故。</w:t>
      </w:r>
    </w:p>
    <w:p>
      <w:pPr>
        <w:ind w:left="0" w:right="0" w:firstLine="560"/>
        <w:spacing w:before="450" w:after="450" w:line="312" w:lineRule="auto"/>
      </w:pPr>
      <w:r>
        <w:rPr>
          <w:rFonts w:ascii="宋体" w:hAnsi="宋体" w:eastAsia="宋体" w:cs="宋体"/>
          <w:color w:val="000"/>
          <w:sz w:val="28"/>
          <w:szCs w:val="28"/>
        </w:rPr>
        <w:t xml:space="preserve">1、城区过境路段脏乱差想象严重，管理难度大。由于受地方保护主义和当地农民的法律意识淡薄，在公路及其用地范围堆放物料、设置临时标牌等违法行为时常发生，增加了我们的管理难度。</w:t>
      </w:r>
    </w:p>
    <w:p>
      <w:pPr>
        <w:ind w:left="0" w:right="0" w:firstLine="560"/>
        <w:spacing w:before="450" w:after="450" w:line="312" w:lineRule="auto"/>
      </w:pPr>
      <w:r>
        <w:rPr>
          <w:rFonts w:ascii="宋体" w:hAnsi="宋体" w:eastAsia="宋体" w:cs="宋体"/>
          <w:color w:val="000"/>
          <w:sz w:val="28"/>
          <w:szCs w:val="28"/>
        </w:rPr>
        <w:t xml:space="preserve">2、个别路政人员对当前形式认识不清，自身业务学习抓的不紧，在执法过程中存在仪容仪貌不整，服务意识不强，工作能力和个人素质需进一步提高。</w:t>
      </w:r>
    </w:p>
    <w:p>
      <w:pPr>
        <w:ind w:left="0" w:right="0" w:firstLine="560"/>
        <w:spacing w:before="450" w:after="450" w:line="312" w:lineRule="auto"/>
      </w:pPr>
      <w:r>
        <w:rPr>
          <w:rFonts w:ascii="宋体" w:hAnsi="宋体" w:eastAsia="宋体" w:cs="宋体"/>
          <w:color w:val="000"/>
          <w:sz w:val="28"/>
          <w:szCs w:val="28"/>
        </w:rPr>
        <w:t xml:space="preserve">1、把党的精神作为当前和今后一段时期学习的重要任务来抓，积极组织开展多种形式的学习宣传活动，迅速掀起学习贯彻党的十八大精神的热潮，确保将各项战略部署和任务落到实处。</w:t>
      </w:r>
    </w:p>
    <w:p>
      <w:pPr>
        <w:ind w:left="0" w:right="0" w:firstLine="560"/>
        <w:spacing w:before="450" w:after="450" w:line="312" w:lineRule="auto"/>
      </w:pPr>
      <w:r>
        <w:rPr>
          <w:rFonts w:ascii="宋体" w:hAnsi="宋体" w:eastAsia="宋体" w:cs="宋体"/>
          <w:color w:val="000"/>
          <w:sz w:val="28"/>
          <w:szCs w:val="28"/>
        </w:rPr>
        <w:t xml:space="preserve">2、加强涉及铁路建设路政许可案件的后续监管，确保许可事项严格按批复要求落实。</w:t>
      </w:r>
    </w:p>
    <w:p>
      <w:pPr>
        <w:ind w:left="0" w:right="0" w:firstLine="560"/>
        <w:spacing w:before="450" w:after="450" w:line="312" w:lineRule="auto"/>
      </w:pPr>
      <w:r>
        <w:rPr>
          <w:rFonts w:ascii="宋体" w:hAnsi="宋体" w:eastAsia="宋体" w:cs="宋体"/>
          <w:color w:val="000"/>
          <w:sz w:val="28"/>
          <w:szCs w:val="28"/>
        </w:rPr>
        <w:t xml:space="preserve">3、加大对超限车辆的监管，巩固养护维修工程取得的成果，确保道路桥梁通行安全。</w:t>
      </w:r>
    </w:p>
    <w:p>
      <w:pPr>
        <w:ind w:left="0" w:right="0" w:firstLine="560"/>
        <w:spacing w:before="450" w:after="450" w:line="312" w:lineRule="auto"/>
      </w:pPr>
      <w:r>
        <w:rPr>
          <w:rFonts w:ascii="宋体" w:hAnsi="宋体" w:eastAsia="宋体" w:cs="宋体"/>
          <w:color w:val="000"/>
          <w:sz w:val="28"/>
          <w:szCs w:val="28"/>
        </w:rPr>
        <w:t xml:space="preserve">4、坚持“五四”巡路制度，发现问题及时处理，维护路权，保护路产。</w:t>
      </w:r>
    </w:p>
    <w:p>
      <w:pPr>
        <w:ind w:left="0" w:right="0" w:firstLine="560"/>
        <w:spacing w:before="450" w:after="450" w:line="312" w:lineRule="auto"/>
      </w:pPr>
      <w:r>
        <w:rPr>
          <w:rFonts w:ascii="宋体" w:hAnsi="宋体" w:eastAsia="宋体" w:cs="宋体"/>
          <w:color w:val="000"/>
          <w:sz w:val="28"/>
          <w:szCs w:val="28"/>
        </w:rPr>
        <w:t xml:space="preserve">5、认真做好公路保通保畅保安全工作，为社会提供畅、安、舒、美的公路通行环境。冬季的降雪、强降温等灾害性天气中，路政人员坚持上路巡查，打冰防滑，疏导交通，在养护施工作业现场，维持交通秩序，保障道路畅通安全。进一步加强对事故多发路段、可能发生水毁、山体滑坡等灾害路段的巡查，对辖区重点路段进行了安全隐患的排查，积极配合收费等相关部门落实好小型客车免费通行政策，完成了重大节日期间公路保畅保通工作，为社会提供了安全、畅通、舒适的公路通行环境。</w:t>
      </w:r>
    </w:p>
    <w:p>
      <w:pPr>
        <w:ind w:left="0" w:right="0" w:firstLine="560"/>
        <w:spacing w:before="450" w:after="450" w:line="312" w:lineRule="auto"/>
      </w:pPr>
      <w:r>
        <w:rPr>
          <w:rFonts w:ascii="黑体" w:hAnsi="黑体" w:eastAsia="黑体" w:cs="黑体"/>
          <w:color w:val="000000"/>
          <w:sz w:val="36"/>
          <w:szCs w:val="36"/>
          <w:b w:val="1"/>
          <w:bCs w:val="1"/>
        </w:rPr>
        <w:t xml:space="preserve">路政员工作总结 路政员工作总结自我鉴定九</w:t>
      </w:r>
    </w:p>
    <w:p>
      <w:pPr>
        <w:ind w:left="0" w:right="0" w:firstLine="560"/>
        <w:spacing w:before="450" w:after="450" w:line="312" w:lineRule="auto"/>
      </w:pPr>
      <w:r>
        <w:rPr>
          <w:rFonts w:ascii="宋体" w:hAnsi="宋体" w:eastAsia="宋体" w:cs="宋体"/>
          <w:color w:val="000"/>
          <w:sz w:val="28"/>
          <w:szCs w:val="28"/>
        </w:rPr>
        <w:t xml:space="preserve">时光如白驹过隙，弹指一挥间，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 高速公路的路政管理工作，以确保 高速的又好又快发展。</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 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本人严格遵守 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w:t>
      </w:r>
    </w:p>
    <w:p>
      <w:pPr>
        <w:ind w:left="0" w:right="0" w:firstLine="560"/>
        <w:spacing w:before="450" w:after="450" w:line="312" w:lineRule="auto"/>
      </w:pPr>
      <w:r>
        <w:rPr>
          <w:rFonts w:ascii="宋体" w:hAnsi="宋体" w:eastAsia="宋体" w:cs="宋体"/>
          <w:color w:val="000"/>
          <w:sz w:val="28"/>
          <w:szCs w:val="28"/>
        </w:rPr>
        <w:t xml:space="preserve">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