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2025年调度长工作总结5篇</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一份优质的工作总结中，我们一定能得到很多的经验，通过工作总结我们可以发现自己在工作中的优势和劣势，下面是小编为您分享的2024年调度长工作总结5篇，感谢您的参阅。光阴如梭，一年的工作转瞬又将成为历史，新的一年，新的挑战即将到来。本人进入调度...</w:t>
      </w:r>
    </w:p>
    <w:p>
      <w:pPr>
        <w:ind w:left="0" w:right="0" w:firstLine="560"/>
        <w:spacing w:before="450" w:after="450" w:line="312" w:lineRule="auto"/>
      </w:pPr>
      <w:r>
        <w:rPr>
          <w:rFonts w:ascii="宋体" w:hAnsi="宋体" w:eastAsia="宋体" w:cs="宋体"/>
          <w:color w:val="000"/>
          <w:sz w:val="28"/>
          <w:szCs w:val="28"/>
        </w:rPr>
        <w:t xml:space="preserve">一份优质的工作总结中，我们一定能得到很多的经验，通过工作总结我们可以发现自己在工作中的优势和劣势，下面是小编为您分享的2025年调度长工作总结5篇，感谢您的参阅。</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20xx年的工作中有硕果累累的喜悦，也有遇到困难与挫折时惆怅。在以后的工作中要想更好的做好调度工作，尽快的成为一个合格优秀的调度员，就要不断地去总结工作中的不足与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与手勤，不懂就问，不懂就学。通过半年多的学习与锻炼，我深知调度工作的重要性，在平常的工作我严格要求自己，不断加强对全矿生产工艺系统的认识与了解，深入生产现场熟悉工作环境，虚心接受领导与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与关注，对领导交代的事情要抓紧传达与落实，明确本班的重点工作。在组织生产的过程中，及时跟进全矿生产情况，确保当班生产指令的完成，对生产过程中出现的问题及时向领导汇报，并加以解决确保全矿的生产能够正常安全进行。做台账时对每一个生产的数据都要进行多次核算，确保数据的准确性，为领导的决策提供有效真实的数据依据。交班时对本班中遗留问题与领导的指示要重点交代，确保下个班的正常生产。 在跑外值勤过程中，要听从坐台调度与领导的安排，深入现场。</w:t>
      </w:r>
    </w:p>
    <w:p>
      <w:pPr>
        <w:ind w:left="0" w:right="0" w:firstLine="560"/>
        <w:spacing w:before="450" w:after="450" w:line="312" w:lineRule="auto"/>
      </w:pPr>
      <w:r>
        <w:rPr>
          <w:rFonts w:ascii="宋体" w:hAnsi="宋体" w:eastAsia="宋体" w:cs="宋体"/>
          <w:color w:val="000"/>
          <w:sz w:val="28"/>
          <w:szCs w:val="28"/>
        </w:rPr>
        <w:t xml:space="preserve">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与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与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与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与其他部门沟通，充分利用资源，多方面学习全方位发展，提高主观能动性，积极工作，认真落实领导的指示，在现场要做到勤于观察、独立思考、多与同事交流, 努力不断提高自己的业务水平争取把本职工作做的更加完美与成功。</w:t>
      </w:r>
    </w:p>
    <w:p>
      <w:pPr>
        <w:ind w:left="0" w:right="0" w:firstLine="560"/>
        <w:spacing w:before="450" w:after="450" w:line="312" w:lineRule="auto"/>
      </w:pPr>
      <w:r>
        <w:rPr>
          <w:rFonts w:ascii="宋体" w:hAnsi="宋体" w:eastAsia="宋体" w:cs="宋体"/>
          <w:color w:val="000"/>
          <w:sz w:val="28"/>
          <w:szCs w:val="28"/>
        </w:rPr>
        <w:t xml:space="preserve">三、积极努力做好20xx年工作</w:t>
      </w:r>
    </w:p>
    <w:p>
      <w:pPr>
        <w:ind w:left="0" w:right="0" w:firstLine="560"/>
        <w:spacing w:before="450" w:after="450" w:line="312" w:lineRule="auto"/>
      </w:pPr>
      <w:r>
        <w:rPr>
          <w:rFonts w:ascii="宋体" w:hAnsi="宋体" w:eastAsia="宋体" w:cs="宋体"/>
          <w:color w:val="000"/>
          <w:sz w:val="28"/>
          <w:szCs w:val="28"/>
        </w:rPr>
        <w:t xml:space="preserve">20xx年的工作已经接近尾声，俗话说：“点点滴滴，造就不凡”，在以后的工作中，不管工作是枯燥的还是多彩多姿的，我都要不断积累经验，与各位同事一起共同努力，勤奋的工作，刻苦的学习，努力提高文化素质与各种工作技能，努力使思想觉悟与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与不足，总结过去，展望未来。20xx年生产任务重，对于我来说也是一种挑战一种机遇，我将严格执行各项规章制度，恪尽职守，高标准要求自己，不断学习积累经验，善于总结，也希望领导能给我更多的支持，争取为20xx年建设新龙首贡献自己的一份力量。</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行现场检查的监督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组织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制度，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成人人关注安全、人人渴望安全的良好势态，使车队的安全生产永进运行平稳。</w:t>
      </w:r>
    </w:p>
    <w:p>
      <w:pPr>
        <w:ind w:left="0" w:right="0" w:firstLine="560"/>
        <w:spacing w:before="450" w:after="450" w:line="312" w:lineRule="auto"/>
      </w:pPr>
      <w:r>
        <w:rPr>
          <w:rFonts w:ascii="宋体" w:hAnsi="宋体" w:eastAsia="宋体" w:cs="宋体"/>
          <w:color w:val="000"/>
          <w:sz w:val="28"/>
          <w:szCs w:val="28"/>
        </w:rPr>
        <w:t xml:space="preserve">20xx年是我进入公司第一年，对于我个人来说是非同寻常的一年。本人于x月份进入公司，至今已有大半年时间，期间，在公司总经理xxx的领导下，在同事之间相互帮助下，本人努力学习，积极工作，在最快的时间内适应了公司当前的工作业务，较好的完成了相关工作任务。</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通过日常工作的积累，本人总结出该岗位的核心工作是售后和调度。售后服务和协调配合两个关键词无时无刻不充斥着我每天的工作任务之中。在当前社会的大环境下，售后服务已经证实为各大企业平台的成功之关键，做好售后已然成为企业能否长远发展的重中之重。本人2025年进入公司以来一直紧紧围绕如何做好售后服务开展工作。</w:t>
      </w:r>
    </w:p>
    <w:p>
      <w:pPr>
        <w:ind w:left="0" w:right="0" w:firstLine="560"/>
        <w:spacing w:before="450" w:after="450" w:line="312" w:lineRule="auto"/>
      </w:pPr>
      <w:r>
        <w:rPr>
          <w:rFonts w:ascii="宋体" w:hAnsi="宋体" w:eastAsia="宋体" w:cs="宋体"/>
          <w:color w:val="000"/>
          <w:sz w:val="28"/>
          <w:szCs w:val="28"/>
        </w:rPr>
        <w:t xml:space="preserve">1、应公司规章制度，我除了每天在规定时间段内做完客户电话回访，还充分利用之前在酒店前台工作时积累的工作经验跟客户耐心沟通，晓之以理动之以情，让客户能理解和配合我们的工作，从而提升公司的品牌效益。</w:t>
      </w:r>
    </w:p>
    <w:p>
      <w:pPr>
        <w:ind w:left="0" w:right="0" w:firstLine="560"/>
        <w:spacing w:before="450" w:after="450" w:line="312" w:lineRule="auto"/>
      </w:pPr>
      <w:r>
        <w:rPr>
          <w:rFonts w:ascii="宋体" w:hAnsi="宋体" w:eastAsia="宋体" w:cs="宋体"/>
          <w:color w:val="000"/>
          <w:sz w:val="28"/>
          <w:szCs w:val="28"/>
        </w:rPr>
        <w:t xml:space="preserve">2、在工程施工验收完毕后，定期对客户进行回访，了解客户需求。对客户在使用中碰到问题，及时通知技术员逐一解决，并做好回访记录。例如汝城信息化建设馆项目，即便设备安装分散，使用客户多，我依然克服困难根据客户名单一一做了详细的回访，并及时安排、解决了客户所遇到的各种问题。</w:t>
      </w:r>
    </w:p>
    <w:p>
      <w:pPr>
        <w:ind w:left="0" w:right="0" w:firstLine="560"/>
        <w:spacing w:before="450" w:after="450" w:line="312" w:lineRule="auto"/>
      </w:pPr>
      <w:r>
        <w:rPr>
          <w:rFonts w:ascii="宋体" w:hAnsi="宋体" w:eastAsia="宋体" w:cs="宋体"/>
          <w:color w:val="000"/>
          <w:sz w:val="28"/>
          <w:szCs w:val="28"/>
        </w:rPr>
        <w:t xml:space="preserve">3、坚持每周六召开技术部会议、分析本周工作中的技术问题，注意事项等。对于技术员在一周工作中碰到的疑难杂症，在会议上进行综合讨论分析，尽可能的做出解决方案，并及时将方案反馈给客户，解决客户问题。</w:t>
      </w:r>
    </w:p>
    <w:p>
      <w:pPr>
        <w:ind w:left="0" w:right="0" w:firstLine="560"/>
        <w:spacing w:before="450" w:after="450" w:line="312" w:lineRule="auto"/>
      </w:pPr>
      <w:r>
        <w:rPr>
          <w:rFonts w:ascii="宋体" w:hAnsi="宋体" w:eastAsia="宋体" w:cs="宋体"/>
          <w:color w:val="000"/>
          <w:sz w:val="28"/>
          <w:szCs w:val="28"/>
        </w:rPr>
        <w:t xml:space="preserve">4、把每一笔返修件登记在案，积极跟仓库协调，全程跟踪返修件的到位情况，以最快速度将返修物品催回，把客户投诉降为零。</w:t>
      </w:r>
    </w:p>
    <w:p>
      <w:pPr>
        <w:ind w:left="0" w:right="0" w:firstLine="560"/>
        <w:spacing w:before="450" w:after="450" w:line="312" w:lineRule="auto"/>
      </w:pPr>
      <w:r>
        <w:rPr>
          <w:rFonts w:ascii="宋体" w:hAnsi="宋体" w:eastAsia="宋体" w:cs="宋体"/>
          <w:color w:val="000"/>
          <w:sz w:val="28"/>
          <w:szCs w:val="28"/>
        </w:rPr>
        <w:t xml:space="preserve">对于刚刚进入公司的新员工如何处理好与同事之间的关系成为了调度员工作中的第一要务。为了让同事理解自己的工作职责相互配合完成其工作任务必须严而律己</w:t>
      </w:r>
    </w:p>
    <w:p>
      <w:pPr>
        <w:ind w:left="0" w:right="0" w:firstLine="560"/>
        <w:spacing w:before="450" w:after="450" w:line="312" w:lineRule="auto"/>
      </w:pPr>
      <w:r>
        <w:rPr>
          <w:rFonts w:ascii="宋体" w:hAnsi="宋体" w:eastAsia="宋体" w:cs="宋体"/>
          <w:color w:val="000"/>
          <w:sz w:val="28"/>
          <w:szCs w:val="28"/>
        </w:rPr>
        <w:t xml:space="preserve">1、半年来严格遵守公司规章制度，从言行举止严格要求自己。以身作则，公私分明，做好表率作用。</w:t>
      </w:r>
    </w:p>
    <w:p>
      <w:pPr>
        <w:ind w:left="0" w:right="0" w:firstLine="560"/>
        <w:spacing w:before="450" w:after="450" w:line="312" w:lineRule="auto"/>
      </w:pPr>
      <w:r>
        <w:rPr>
          <w:rFonts w:ascii="宋体" w:hAnsi="宋体" w:eastAsia="宋体" w:cs="宋体"/>
          <w:color w:val="000"/>
          <w:sz w:val="28"/>
          <w:szCs w:val="28"/>
        </w:rPr>
        <w:t xml:space="preserve">2、充分利用自己性格优势与每个同事都做到和睦相处，尽量保持彼此之间的最大信任度，比如：11月份荷叶中心校200多台笔记本安装系统，每个工作人员从卸货、搬运到安装，连续的加班加点均毫无怨言，及时在校方规定的时间内完成全部工作任务。</w:t>
      </w:r>
    </w:p>
    <w:p>
      <w:pPr>
        <w:ind w:left="0" w:right="0" w:firstLine="560"/>
        <w:spacing w:before="450" w:after="450" w:line="312" w:lineRule="auto"/>
      </w:pPr>
      <w:r>
        <w:rPr>
          <w:rFonts w:ascii="宋体" w:hAnsi="宋体" w:eastAsia="宋体" w:cs="宋体"/>
          <w:color w:val="000"/>
          <w:sz w:val="28"/>
          <w:szCs w:val="28"/>
        </w:rPr>
        <w:t xml:space="preserve">3、在工作上严格把关，坚持以老带新，取长补短的原则，半年来没出现任何安全事故</w:t>
      </w:r>
    </w:p>
    <w:p>
      <w:pPr>
        <w:ind w:left="0" w:right="0" w:firstLine="560"/>
        <w:spacing w:before="450" w:after="450" w:line="312" w:lineRule="auto"/>
      </w:pPr>
      <w:r>
        <w:rPr>
          <w:rFonts w:ascii="宋体" w:hAnsi="宋体" w:eastAsia="宋体" w:cs="宋体"/>
          <w:color w:val="000"/>
          <w:sz w:val="28"/>
          <w:szCs w:val="28"/>
        </w:rPr>
        <w:t xml:space="preserve">?4、坚持每月25日对技术员工具进行清理盘点，对技术员在自己工作范围外损坏遗失的工具要求其自行补齐，并对正常损耗的工具进行更换，从根本上避免因为工具问题从而无法完成工作任务的情况发生。5、对技术员的每一笔报帐做到了严格审核，绝不允许虚报、多报、谎报。每个项目完工后及时跟相关工作人员核对好所需资金并做好相关记录。对工程项目的施工材料要求项目负责人严格控制，优先使用仓库剩余物品，并在完工后把剩余的材料与仓库负责人一起按照《工具借用表》进行核对，做好交接后交还仓库，以便下次使用。对工程中丢失的材料及其工具等物品，由项目负责人负责。</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明年将是我进入公司的第二年，为了回馈公司领导及其同事对我的信赖，我必将在新的一年里更加积极努力的工作以更加优异的成绩回报大家。</w:t>
      </w:r>
    </w:p>
    <w:p>
      <w:pPr>
        <w:ind w:left="0" w:right="0" w:firstLine="560"/>
        <w:spacing w:before="450" w:after="450" w:line="312" w:lineRule="auto"/>
      </w:pPr>
      <w:r>
        <w:rPr>
          <w:rFonts w:ascii="宋体" w:hAnsi="宋体" w:eastAsia="宋体" w:cs="宋体"/>
          <w:color w:val="000"/>
          <w:sz w:val="28"/>
          <w:szCs w:val="28"/>
        </w:rPr>
        <w:t xml:space="preserve">1、更加严格的要求自己，坚决执行公司规章制度保证做到不迟到不早退，加速熟悉并应用本岗位职责制度，在公司在不断改革，订立新规的同时积极学习，充分胜任自身岗位，成为公司一名优秀的客服调度。</w:t>
      </w:r>
    </w:p>
    <w:p>
      <w:pPr>
        <w:ind w:left="0" w:right="0" w:firstLine="560"/>
        <w:spacing w:before="450" w:after="450" w:line="312" w:lineRule="auto"/>
      </w:pPr>
      <w:r>
        <w:rPr>
          <w:rFonts w:ascii="宋体" w:hAnsi="宋体" w:eastAsia="宋体" w:cs="宋体"/>
          <w:color w:val="000"/>
          <w:sz w:val="28"/>
          <w:szCs w:val="28"/>
        </w:rPr>
        <w:t xml:space="preserve">2、善于分析问题解决问题，优先对客户的问题进行分析，然后以事件的轻重缓急进行安排工作。尽求在公司要求时间内提前给与客户反馈，在售后服务上做到急客户之所急，想客户之所想，把客户投诉率降至最低。</w:t>
      </w:r>
    </w:p>
    <w:p>
      <w:pPr>
        <w:ind w:left="0" w:right="0" w:firstLine="560"/>
        <w:spacing w:before="450" w:after="450" w:line="312" w:lineRule="auto"/>
      </w:pPr>
      <w:r>
        <w:rPr>
          <w:rFonts w:ascii="宋体" w:hAnsi="宋体" w:eastAsia="宋体" w:cs="宋体"/>
          <w:color w:val="000"/>
          <w:sz w:val="28"/>
          <w:szCs w:val="28"/>
        </w:rPr>
        <w:t xml:space="preserve">3、提前规划工作任务和业务安排，对所有提前布置的工作任务提前进行划分，随时预备好技术员所需工具材料，保证每次调派技术员不紧急不慌乱。</w:t>
      </w:r>
    </w:p>
    <w:p>
      <w:pPr>
        <w:ind w:left="0" w:right="0" w:firstLine="560"/>
        <w:spacing w:before="450" w:after="450" w:line="312" w:lineRule="auto"/>
      </w:pPr>
      <w:r>
        <w:rPr>
          <w:rFonts w:ascii="宋体" w:hAnsi="宋体" w:eastAsia="宋体" w:cs="宋体"/>
          <w:color w:val="000"/>
          <w:sz w:val="28"/>
          <w:szCs w:val="28"/>
        </w:rPr>
        <w:t xml:space="preserve">4、坚持做好每天的日常工作，建立健全电话回访工作和客户资料的管理工作。认真对待每一位客户及潜在客户，对客户反映的情况和技术员的处理措施进行记录整理归档。</w:t>
      </w:r>
    </w:p>
    <w:p>
      <w:pPr>
        <w:ind w:left="0" w:right="0" w:firstLine="560"/>
        <w:spacing w:before="450" w:after="450" w:line="312" w:lineRule="auto"/>
      </w:pPr>
      <w:r>
        <w:rPr>
          <w:rFonts w:ascii="宋体" w:hAnsi="宋体" w:eastAsia="宋体" w:cs="宋体"/>
          <w:color w:val="000"/>
          <w:sz w:val="28"/>
          <w:szCs w:val="28"/>
        </w:rPr>
        <w:t xml:space="preserve">5、优化完善自身工作方式方法，不仅仅要了解客户还要了解同事。更加合理的调派技术员，避免其在工作中出现情绪化，从而影响工作任务的完成，并且避免人才的流失。</w:t>
      </w:r>
    </w:p>
    <w:p>
      <w:pPr>
        <w:ind w:left="0" w:right="0" w:firstLine="560"/>
        <w:spacing w:before="450" w:after="450" w:line="312" w:lineRule="auto"/>
      </w:pPr>
      <w:r>
        <w:rPr>
          <w:rFonts w:ascii="宋体" w:hAnsi="宋体" w:eastAsia="宋体" w:cs="宋体"/>
          <w:color w:val="000"/>
          <w:sz w:val="28"/>
          <w:szCs w:val="28"/>
        </w:rPr>
        <w:t xml:space="preserve">6、加强与技术总监对季度考核的细节把控，提前确定好考核培训内容。对技术员未通过的项目，进行单独的技术培训后再进行考试，直致通过。确保所有技术员在技术上都过得关，过得硬。</w:t>
      </w:r>
    </w:p>
    <w:p>
      <w:pPr>
        <w:ind w:left="0" w:right="0" w:firstLine="560"/>
        <w:spacing w:before="450" w:after="450" w:line="312" w:lineRule="auto"/>
      </w:pPr>
      <w:r>
        <w:rPr>
          <w:rFonts w:ascii="宋体" w:hAnsi="宋体" w:eastAsia="宋体" w:cs="宋体"/>
          <w:color w:val="000"/>
          <w:sz w:val="28"/>
          <w:szCs w:val="28"/>
        </w:rPr>
        <w:t xml:space="preserve">20xx年我作为公司的一名新员工，在工作中确实有些不尽人意的地方，但是在新的一年里我必将全部改正完善，成为公司一名同事满意，领导满意的售后调度员。</w:t>
      </w:r>
    </w:p>
    <w:p>
      <w:pPr>
        <w:ind w:left="0" w:right="0" w:firstLine="560"/>
        <w:spacing w:before="450" w:after="450" w:line="312" w:lineRule="auto"/>
      </w:pPr>
      <w:r>
        <w:rPr>
          <w:rFonts w:ascii="宋体" w:hAnsi="宋体" w:eastAsia="宋体" w:cs="宋体"/>
          <w:color w:val="000"/>
          <w:sz w:val="28"/>
          <w:szCs w:val="28"/>
        </w:rPr>
        <w:t xml:space="preserve">目前你们参与调度运行值班工作已经有5个月的时间了，通过我的观察，大家已经掌握了大部分基础的业务知识，在运行值班中积极工作、勤学好问，已经基本达到一名副值调度员的能力和水平要求。当前正逢秋检，检修工作多、任务重，值班压力大，但同时也是自己学习提升的大好机会。在此，我结合之前对副值调度员培训的经历，谈一谈大家下一步工作和学习的一些注意事项，纯属个人观点，如有不当，请多多批评指正。</w:t>
      </w:r>
    </w:p>
    <w:p>
      <w:pPr>
        <w:ind w:left="0" w:right="0" w:firstLine="560"/>
        <w:spacing w:before="450" w:after="450" w:line="312" w:lineRule="auto"/>
      </w:pPr>
      <w:r>
        <w:rPr>
          <w:rFonts w:ascii="宋体" w:hAnsi="宋体" w:eastAsia="宋体" w:cs="宋体"/>
          <w:color w:val="000"/>
          <w:sz w:val="28"/>
          <w:szCs w:val="28"/>
        </w:rPr>
        <w:t xml:space="preserve">经历了5个月的学习，调度业务的方方面面应经都涉及到了，当前可以说已经进入了新的学习阶段，在这一阶段，很多业务由原来的“看着别人干”变成“自己动手干”，由原来的“现场学习”变成现在的“实际操作”。在这里需要提醒大家，在值班工作中，一定不要贪多、求快，觉得自己能干了，电话抢着接、工作抢着干。目前大家还处于学习阶段，需要的不是工作强度的训练，更重要的是扎实求稳。对于值班中接收的每一个电话、每一项工作，要想清楚该怎么干、为什么这样干，如果有疑问一定要向值长交流沟通，力图把每一件事情做完美、做标准，养成扎实的安全工作习惯。如果贪多、求快，往往将工作仅停留在干活、交差的层次，对于工作缺乏深入的认识，不利于下一步的成长和进步。</w:t>
      </w:r>
    </w:p>
    <w:p>
      <w:pPr>
        <w:ind w:left="0" w:right="0" w:firstLine="560"/>
        <w:spacing w:before="450" w:after="450" w:line="312" w:lineRule="auto"/>
      </w:pPr>
      <w:r>
        <w:rPr>
          <w:rFonts w:ascii="宋体" w:hAnsi="宋体" w:eastAsia="宋体" w:cs="宋体"/>
          <w:color w:val="000"/>
          <w:sz w:val="28"/>
          <w:szCs w:val="28"/>
        </w:rPr>
        <w:t xml:space="preserve">举个简单的例子，比如开车到目的地下车时，要养成“回档、拉手刹、拔钥匙、离车检查、开门观察、关门锁车”的习惯，新手学车就按上述流程来，直到养成良好的习惯。也许有人会问，不就是停个车吗，很简单的事情，谁都会，有必要呆板的执行这些流程吗，停车时想到什么就做什么就好啦。大家可以试想一下，如果上班迟到了或有紧急的事情，开车到目的地，这时候肯定非常匆忙，在这种紧张的情况下，有没有可能停车忘了拉手刹、有没有可能忘了锁车、有没有可能没注意观察外部环境，一开车门恰好遇到外面疾驶的电瓶车，这些事故是大家经常在新闻里看到的，有的甚至是惨痛的教训。作为新手一开始就要按照标准的流程去走，逐步把流程内化成一种工作习惯，这样即使在很紧张或匆忙的情况下，也会有条不紊的执行，忙而不乱从而确保安全。如果没有养成良好的习惯，每次都靠现场发挥，也许99次都没什么问题，但1次失误，所有的都会gameover。</w:t>
      </w:r>
    </w:p>
    <w:p>
      <w:pPr>
        <w:ind w:left="0" w:right="0" w:firstLine="560"/>
        <w:spacing w:before="450" w:after="450" w:line="312" w:lineRule="auto"/>
      </w:pPr>
      <w:r>
        <w:rPr>
          <w:rFonts w:ascii="宋体" w:hAnsi="宋体" w:eastAsia="宋体" w:cs="宋体"/>
          <w:color w:val="000"/>
          <w:sz w:val="28"/>
          <w:szCs w:val="28"/>
        </w:rPr>
        <w:t xml:space="preserve">现阶段，各位要注重自己安全习惯的养成，在理解为什么要这样干的基础上，不断的训练和固化自己的安全习惯。只有这一阶段的基础打牢了，才有可能在这个平台基础上继续进阶。</w:t>
      </w:r>
    </w:p>
    <w:p>
      <w:pPr>
        <w:ind w:left="0" w:right="0" w:firstLine="560"/>
        <w:spacing w:before="450" w:after="450" w:line="312" w:lineRule="auto"/>
      </w:pPr>
      <w:r>
        <w:rPr>
          <w:rFonts w:ascii="宋体" w:hAnsi="宋体" w:eastAsia="宋体" w:cs="宋体"/>
          <w:color w:val="000"/>
          <w:sz w:val="28"/>
          <w:szCs w:val="28"/>
        </w:rPr>
        <w:t xml:space="preserve">对于出错这一事情，我们说可以通过严谨、细致的工作作风的养成以尽可能的减少错误的发生，但是不可否认，任何人都会出错。可能工作时恰逢生病精神不好，也可能工作繁忙一时疏忽，也可能是对于执行工作的理解有偏差，都可能引起错误的出现。出错难以完全避免，那么我们如何有效的减少错误呢？对于安全要求较高的电力、航空等领域有一项重要的举措，就是工作监护制度。确保重要的安全工作的执行由2个及以上的人来完成。如果一个人出错的概率为1%，那么两个人共同完成工作出错概率会降为0.01%。</w:t>
      </w:r>
    </w:p>
    <w:p>
      <w:pPr>
        <w:ind w:left="0" w:right="0" w:firstLine="560"/>
        <w:spacing w:before="450" w:after="450" w:line="312" w:lineRule="auto"/>
      </w:pPr>
      <w:r>
        <w:rPr>
          <w:rFonts w:ascii="宋体" w:hAnsi="宋体" w:eastAsia="宋体" w:cs="宋体"/>
          <w:color w:val="000"/>
          <w:sz w:val="28"/>
          <w:szCs w:val="28"/>
        </w:rPr>
        <w:t xml:space="preserve">对于值班工作，电网操作经过拟票、审核、监护、执行四个环节至少4个人监护，是电网安全要求最高的一项工作。有些人把操作监护制度理解为操作票经值长监护后就可以直接操作了，这实际上同样是失去监护，原因为直接操作的人没有好好的对操作票的每一步的合理性和准确性进行把关。操作票的拟票、审核、监护、执行四个环节的四个人，每个人都要对检修申请、值班日志、停送电要求、电网方式、电网运行规定及现场工作要求等做到详细了解，然后对操作票进行编写或审核，这样最大限度的减小出错的风险。监护制度的基础是环节中的每个人都按照自己最高的标准去输出，然后针对仍未能避免的疏漏，通过多人把关的方式予以消除，然而如果这一环节链条中每个人都疏忽大意，拟票人觉得有人会帮我审票，大体上写个差不多就行，到了审票人，审票人觉得票都摆在眼前了，越看觉得写的越没问题，监护人员轻易的打上监护的对勾，执行人员直接下令，整个强大的监护制度形同虚设，安全基础瞬间崩塌。</w:t>
      </w:r>
    </w:p>
    <w:p>
      <w:pPr>
        <w:ind w:left="0" w:right="0" w:firstLine="560"/>
        <w:spacing w:before="450" w:after="450" w:line="312" w:lineRule="auto"/>
      </w:pPr>
      <w:r>
        <w:rPr>
          <w:rFonts w:ascii="宋体" w:hAnsi="宋体" w:eastAsia="宋体" w:cs="宋体"/>
          <w:color w:val="000"/>
          <w:sz w:val="28"/>
          <w:szCs w:val="28"/>
        </w:rPr>
        <w:t xml:space="preserve">监护不仅仅在操作中，其他工作也同样需要监护，如事故处理、检修申请的开竣工及出力调整等。如果推而广之，广义的监护应包括值班过程中的所有工作。在实际值班过程中，值班成员都应该将接受和处理的相关信息及工作节点向全值人员进行通报。电网是由大量的点和线组成的复杂集合，电网设备运行存在着一定的相互关系，只有对所有电网信息进行全面充分的结合才能做出正确的决策，同时每个人对于某一问题的理解或多或少都存在一定差异，通过信息的共享，可以综体的智慧，进而作出最优的决策。举个实际发生的例子，某日500kv甲站#3主变安排计划检修工作，方式要求为乙电厂不小于两大一小机运行，a调度员下令#3主变开始转检修操作，32分钟后b调度员接到乙电厂#3机（大机）跳闸的汇报，b调度员立即向当值人员通报了乙电厂机组跳闸的情况，a调度员立刻反应出此时甲站#3主变已不满足停电对应的方式要求，随机下令暂时中止操作，随后对电网方式进行进一步分析和计算。这一事例充分体现了值班中工作协同、信息共享的重要性。</w:t>
      </w:r>
    </w:p>
    <w:p>
      <w:pPr>
        <w:ind w:left="0" w:right="0" w:firstLine="560"/>
        <w:spacing w:before="450" w:after="450" w:line="312" w:lineRule="auto"/>
      </w:pPr>
      <w:r>
        <w:rPr>
          <w:rFonts w:ascii="宋体" w:hAnsi="宋体" w:eastAsia="宋体" w:cs="宋体"/>
          <w:color w:val="000"/>
          <w:sz w:val="28"/>
          <w:szCs w:val="28"/>
        </w:rPr>
        <w:t xml:space="preserve">大家值班已经5个多月了，对于ace的调整、检修申请的开竣工及事故处理等，一定有了自己的认识和体会，此时可以按照自己的理解，将各项工作的工作方法及注意事项等进行一下总结，形成自己对各项工作的系统认识，并可利用学习班的时间与其他调度员进行交流、讨论，不断对总结进行优化和完善。因为在值班中学习的知识是呈碎片化的，值班中当值值长或正值很难能利用值班时间将某项工作进行系统的讲解，这就需要把实战时学习到的碎片知识加以归纳、总结，确保自己形成系统性的认识和理解。此外，归纳和总结能够有效的避免遗忘，以事故处理为例，当发生一起相对复杂些的电网故障时，如果你能参与处理，必然能够学到很多宝贵的事故处理知识，比如设备故障的处置原则和方法、保护的动作逻辑及原理、事故处置工作流程、优先级等，相信经历过事故处置的调度员在短时间内仍会对此项事故处理记忆犹新，但是如果不将事故加以总结和归纳，同样或同类的事故可能两年、三年不再发生，而一旦发生了，当时零散的事故处理经验已经遗忘，自己仍然是像一个新手第一次接触事故一样的手足无措，这时候归纳和总结的功效就能充分显现出来了，它能将外部的经验系统化为自身的内隐记忆，而且在今后遇到电网事故时，对于事故处理的总结可以不断进行优化和迭代，从而带来自身业务水平的持续提升。</w:t>
      </w:r>
    </w:p>
    <w:p>
      <w:pPr>
        <w:ind w:left="0" w:right="0" w:firstLine="560"/>
        <w:spacing w:before="450" w:after="450" w:line="312" w:lineRule="auto"/>
      </w:pPr>
      <w:r>
        <w:rPr>
          <w:rFonts w:ascii="宋体" w:hAnsi="宋体" w:eastAsia="宋体" w:cs="宋体"/>
          <w:color w:val="000"/>
          <w:sz w:val="28"/>
          <w:szCs w:val="28"/>
        </w:rPr>
        <w:t xml:space="preserve">在总结的同时，还要提醒大家，要多思考电网运行及值班工作，积极提出优化建议。当年xx值长在调控处工作期间，发现调度员要求了解掌握的电网接线图、限流值、同塔情况、安全自动装置配置需要从oms、ems及下发文件中多方收集信息，他将这些信息全部画在一张图内，极大的方便了大家的学习和查阅，现在大家仍然经常使用，在工作和学习中不可或缺。检修申请票虽然有相应的提报要求，但是地调及检修公司提报时仍有较多的检修票驳回情况出现，经分析检修票工作内容、停送电范围等相关事项为主观填报内容，因各公司的术语定义及工作习惯不同造成较多的驳回，为此提出编制检修票典型票的建议，梳理形成了5大类69张典型检修票，地调可直接在典型票上直接编辑提报检修申请，增加了检修票的规范性，提高了检修票的填报、审核的效率，检修票驳回率明显降低。在风电开始迅猛发展时，大家意识到电网正负备用最小时刻已经不再与电网高峰低谷时刻相对应，为此提出了实时旋转备用和预测旋转备用的表达方法，xx加以完善后应用于大屏幕展示中，为调度员出力平衡分析提供了决策参考。xx发现调度员、监控员需要经常汇总17地市的统计数据，依靠人工数据合并耗时费力且容易出错，xx在oms建立多单位数据自动统计归集模块，方便了大家的各类统计汇总工作。此类的工作优化和进步，有些虽然只是一些小小的进步，但是他们持续推进着调度控制运行业务的不断提升。优化建议的提出也代表着提出人员对于问题的深入分析和研究，更能体现出工作的主动性。大家在学习中也同样要多思考，积极提出相关的优化建议，实现个人由优秀向卓越的迈进。</w:t>
      </w:r>
    </w:p>
    <w:p>
      <w:pPr>
        <w:ind w:left="0" w:right="0" w:firstLine="560"/>
        <w:spacing w:before="450" w:after="450" w:line="312" w:lineRule="auto"/>
      </w:pPr>
      <w:r>
        <w:rPr>
          <w:rFonts w:ascii="宋体" w:hAnsi="宋体" w:eastAsia="宋体" w:cs="宋体"/>
          <w:color w:val="000"/>
          <w:sz w:val="28"/>
          <w:szCs w:val="28"/>
        </w:rPr>
        <w:t xml:space="preserve">以上是我的一些不成熟的建议，不当之处，还请批评指正！</w:t>
      </w:r>
    </w:p>
    <w:p>
      <w:pPr>
        <w:ind w:left="0" w:right="0" w:firstLine="560"/>
        <w:spacing w:before="450" w:after="450" w:line="312" w:lineRule="auto"/>
      </w:pPr>
      <w:r>
        <w:rPr>
          <w:rFonts w:ascii="宋体" w:hAnsi="宋体" w:eastAsia="宋体" w:cs="宋体"/>
          <w:color w:val="000"/>
          <w:sz w:val="28"/>
          <w:szCs w:val="28"/>
        </w:rPr>
        <w:t xml:space="preserve">海尔总裁张瑞敏曾经说过：“把简单的事情做好就是不简单，把平凡的事情做好就是不平凡。”这就是调控中心每个人的座右铭。</w:t>
      </w:r>
    </w:p>
    <w:p>
      <w:pPr>
        <w:ind w:left="0" w:right="0" w:firstLine="560"/>
        <w:spacing w:before="450" w:after="450" w:line="312" w:lineRule="auto"/>
      </w:pPr>
      <w:r>
        <w:rPr>
          <w:rFonts w:ascii="宋体" w:hAnsi="宋体" w:eastAsia="宋体" w:cs="宋体"/>
          <w:color w:val="000"/>
          <w:sz w:val="28"/>
          <w:szCs w:val="28"/>
        </w:rPr>
        <w:t xml:space="preserve">日子如白驹过隙。转眼间，我培训回来一个多月了，也就是这一个多月，调控中心对于我已不再陌生。当初，心驰神往的来到调控，往往会产生一些误区，觉得调控绝大部份工作是在电脑上完成，无非就是接接电话，抄抄数据，故障处理全凭经验丰富。随着我工作的逐渐深入，越发觉得现代调控看似简单却一点也不简单。</w:t>
      </w:r>
    </w:p>
    <w:p>
      <w:pPr>
        <w:ind w:left="0" w:right="0" w:firstLine="560"/>
        <w:spacing w:before="450" w:after="450" w:line="312" w:lineRule="auto"/>
      </w:pPr>
      <w:r>
        <w:rPr>
          <w:rFonts w:ascii="宋体" w:hAnsi="宋体" w:eastAsia="宋体" w:cs="宋体"/>
          <w:color w:val="000"/>
          <w:sz w:val="28"/>
          <w:szCs w:val="28"/>
        </w:rPr>
        <w:t xml:space="preserve">调度的综合技术、理论和实践水平应该是出类拔萃的，平时电网的“和平”时期要多做各种可能的应急预案的分析与仿真处理，比如电网故障、夏季用电高峰电能分配、邻网故障电能的调配转供等等，其中的学问与乐趣共存。只有在调度层面上得到全网的统一协调，才能真正发挥其本质的作用。</w:t>
      </w:r>
    </w:p>
    <w:p>
      <w:pPr>
        <w:ind w:left="0" w:right="0" w:firstLine="560"/>
        <w:spacing w:before="450" w:after="450" w:line="312" w:lineRule="auto"/>
      </w:pPr>
      <w:r>
        <w:rPr>
          <w:rFonts w:ascii="宋体" w:hAnsi="宋体" w:eastAsia="宋体" w:cs="宋体"/>
          <w:color w:val="000"/>
          <w:sz w:val="28"/>
          <w:szCs w:val="28"/>
        </w:rPr>
        <w:t xml:space="preserve">我也了解到，调度员的素质要求条件是非常的高的，电网调度的专业性极强，从理论上说很深，实践性又极强，责任极其重大。即使理论学了很多，但当真正让你接听调度电话，真正履行调度职责，真正下一条改变电网运行方式的调度命令时，还是会感到这个话筒十分沉重，内心很没底气，砰砰直跳。毕竟，这个令下去以后，你天天算来算去的系统运行状态就会发生改变，关键是，实际的调度工作非常具体繁杂，不像纸上的计算那么简洁明快，一堆计划工作，一系列操作任务挤在你的面前时，能不发蒙吗?</w:t>
      </w:r>
    </w:p>
    <w:p>
      <w:pPr>
        <w:ind w:left="0" w:right="0" w:firstLine="560"/>
        <w:spacing w:before="450" w:after="450" w:line="312" w:lineRule="auto"/>
      </w:pPr>
      <w:r>
        <w:rPr>
          <w:rFonts w:ascii="宋体" w:hAnsi="宋体" w:eastAsia="宋体" w:cs="宋体"/>
          <w:color w:val="000"/>
          <w:sz w:val="28"/>
          <w:szCs w:val="28"/>
        </w:rPr>
        <w:t xml:space="preserve">调控中心班长时常教导我，作为一名调度员，就必须时刻集中精力，了解和把握电网的最新情况，分析电网运行情况，分析系统负荷、潮流、电压、无功，分析其可能存在的问题、隐患。只有对电网运行高度把握的情况下，才能发现其可能存在的问题、隐患，并早作打算，未雨绸缪，有备无患;才能在突发事故中快速、安全、高效地处理事故、故障，才能减少客户停电时间，始终要求自己保持高度责任心，对待停电检修，事故处理，合理安排运行方式。电网改变运行方式或者是出现问题时，调度要在第一时间和其它相应的基层单位取得联系，以最短的时间解决问题。所以，调度是电力系统中一个很值得骄傲的岗位，岗位的自豪感，能动员起调度人的热情、潜能与更专更强的责任心。</w:t>
      </w:r>
    </w:p>
    <w:p>
      <w:pPr>
        <w:ind w:left="0" w:right="0" w:firstLine="560"/>
        <w:spacing w:before="450" w:after="450" w:line="312" w:lineRule="auto"/>
      </w:pPr>
      <w:r>
        <w:rPr>
          <w:rFonts w:ascii="宋体" w:hAnsi="宋体" w:eastAsia="宋体" w:cs="宋体"/>
          <w:color w:val="000"/>
          <w:sz w:val="28"/>
          <w:szCs w:val="28"/>
        </w:rPr>
        <w:t xml:space="preserve">随着经济的发展和社会用电量的不断提高，电网结线也日趋复杂与庞大。这就需要更好的发挥调度的作用以使得电资源的最大限度的利用。这更需要调度人员有过硬的调度知识和工作阅历来实现调度作为电网大脑的价值。古人也曾说：“天下难事，必作于易;天下大事，必作于细。”调度我的电力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2026-10-14T09:37:27+08:00</dcterms:created>
  <dcterms:modified xsi:type="dcterms:W3CDTF">2026-10-14T09:37:27+08:00</dcterms:modified>
</cp:coreProperties>
</file>

<file path=docProps/custom.xml><?xml version="1.0" encoding="utf-8"?>
<Properties xmlns="http://schemas.openxmlformats.org/officeDocument/2006/custom-properties" xmlns:vt="http://schemas.openxmlformats.org/officeDocument/2006/docPropsVTypes"/>
</file>