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科普宣传周活动总结范文5篇精选最新</w:t>
      </w:r>
      <w:bookmarkEnd w:id="1"/>
    </w:p>
    <w:p>
      <w:pPr>
        <w:jc w:val="center"/>
        <w:spacing w:before="0" w:after="450"/>
      </w:pPr>
      <w:r>
        <w:rPr>
          <w:rFonts w:ascii="Arial" w:hAnsi="Arial" w:eastAsia="Arial" w:cs="Arial"/>
          <w:color w:val="999999"/>
          <w:sz w:val="20"/>
          <w:szCs w:val="20"/>
        </w:rPr>
        <w:t xml:space="preserve">来源：网络  作者：柔情似水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科普宣传周活动总结范文5篇精选最新　　普及科学知识、弘扬科学精神、传播科学思想及科学方法作为一项重点工作来抓，大力实施科学素质工程，积极推进科普工作群众化、社会化、经常化。现将此次科普宣传周工作总结如下，一起来看看科普宣传周活动总结范文5篇...</w:t>
      </w:r>
    </w:p>
    <w:p>
      <w:pPr>
        <w:ind w:left="0" w:right="0" w:firstLine="560"/>
        <w:spacing w:before="450" w:after="450" w:line="312" w:lineRule="auto"/>
      </w:pPr>
      <w:r>
        <w:rPr>
          <w:rFonts w:ascii="宋体" w:hAnsi="宋体" w:eastAsia="宋体" w:cs="宋体"/>
          <w:color w:val="000"/>
          <w:sz w:val="28"/>
          <w:szCs w:val="28"/>
        </w:rPr>
        <w:t xml:space="preserve">科普宣传周活动总结范文5篇精选最新</w:t>
      </w:r>
    </w:p>
    <w:p>
      <w:pPr>
        <w:ind w:left="0" w:right="0" w:firstLine="560"/>
        <w:spacing w:before="450" w:after="450" w:line="312" w:lineRule="auto"/>
      </w:pPr>
      <w:r>
        <w:rPr>
          <w:rFonts w:ascii="宋体" w:hAnsi="宋体" w:eastAsia="宋体" w:cs="宋体"/>
          <w:color w:val="000"/>
          <w:sz w:val="28"/>
          <w:szCs w:val="28"/>
        </w:rPr>
        <w:t xml:space="preserve">　　普及科学知识、弘扬科学精神、传播科学思想及科学方法作为一项重点工作来抓，大力实施科学素质工程，积极推进科普工作群众化、社会化、经常化。现将此次科普宣传周工作总结如下，一起来看看科普宣传周活动总结范文5篇精选最新，欢迎查阅!</w:t>
      </w:r>
    </w:p>
    <w:p>
      <w:pPr>
        <w:ind w:left="0" w:right="0" w:firstLine="560"/>
        <w:spacing w:before="450" w:after="450" w:line="312" w:lineRule="auto"/>
      </w:pPr>
      <w:r>
        <w:rPr>
          <w:rFonts w:ascii="宋体" w:hAnsi="宋体" w:eastAsia="宋体" w:cs="宋体"/>
          <w:color w:val="000"/>
          <w:sz w:val="28"/>
          <w:szCs w:val="28"/>
        </w:rPr>
        <w:t xml:space="preserve">　&gt;　科普宣传周活动总结1</w:t>
      </w:r>
    </w:p>
    <w:p>
      <w:pPr>
        <w:ind w:left="0" w:right="0" w:firstLine="560"/>
        <w:spacing w:before="450" w:after="450" w:line="312" w:lineRule="auto"/>
      </w:pPr>
      <w:r>
        <w:rPr>
          <w:rFonts w:ascii="宋体" w:hAnsi="宋体" w:eastAsia="宋体" w:cs="宋体"/>
          <w:color w:val="000"/>
          <w:sz w:val="28"/>
          <w:szCs w:val="28"/>
        </w:rPr>
        <w:t xml:space="preserve">　　在春末夏至的季节，浙江省中医药学会“基层中医药科普科普人才培养工程”再次启动。5月21日下午16时，20__年中医药科技科普活动周在淳安县威坪镇中心卫生院隆重开幕。浙江省中医药学会副会长、科普工作委员会主任委员、杭州市中医院院长杨勇、淳安县政协副主席胡建荣、威坪镇党委书记方开银、淳安县卫生局副局长方梅牛、威坪镇中心卫生院院长王红辉出席了“基层中医药科普人才培养基地”授牌仪式暨“基层科普工作者培训班”开学典礼。“师傅领进门，修炼在各人”，方开银书记殷切希望培训班学员抓住这次与老中医药专家面对面学习交流的机会，在理论与实践方面切实有所提高，达到中医药科普教育工作者岗位的基本要求，在今后的工作中以“服务民”为理论更好地为老百姓提供医疗服务。</w:t>
      </w:r>
    </w:p>
    <w:p>
      <w:pPr>
        <w:ind w:left="0" w:right="0" w:firstLine="560"/>
        <w:spacing w:before="450" w:after="450" w:line="312" w:lineRule="auto"/>
      </w:pPr>
      <w:r>
        <w:rPr>
          <w:rFonts w:ascii="宋体" w:hAnsi="宋体" w:eastAsia="宋体" w:cs="宋体"/>
          <w:color w:val="000"/>
          <w:sz w:val="28"/>
          <w:szCs w:val="28"/>
        </w:rPr>
        <w:t xml:space="preserve">　　继温州、遂昌两个科普基地后，学会走进最基层，在美丽的千岛湖畔落地扎根，建立第三个“基层中医药科普人才培养基地”，从市、到县、到乡镇，浙江省中医药学会的中医药科普活动一步一个脚印，越走越远，越走越开阔。</w:t>
      </w:r>
    </w:p>
    <w:p>
      <w:pPr>
        <w:ind w:left="0" w:right="0" w:firstLine="560"/>
        <w:spacing w:before="450" w:after="450" w:line="312" w:lineRule="auto"/>
      </w:pPr>
      <w:r>
        <w:rPr>
          <w:rFonts w:ascii="宋体" w:hAnsi="宋体" w:eastAsia="宋体" w:cs="宋体"/>
          <w:color w:val="000"/>
          <w:sz w:val="28"/>
          <w:szCs w:val="28"/>
        </w:rPr>
        <w:t xml:space="preserve">　　随着百姓生活水平和健康理念的提高，人们越来越关注自身健康，对医疗卫生科普知识的`渴望剧增。但目前，农村医疗卫生事业发展的瓶颈正是技术的落后、人才的匮乏，百姓急需一批技术纯熟、知识丰富的基层医疗卫生科普工作者，能及时为他们提供科学、实用的医疗卫生知识。正是从这一实际出发，学会秉承全心全意为社会服务的宗旨，选择最基层的威坪镇中心卫生院开展“中医药科技科普活动周”。本次活动周由“基层中医药科普工作者培训班(淳安)”、“中医药科普大讲堂”进农村活动和中医药科技工作者下基层义诊活动三部分组成，形式多样、内容丰富、充分满足不同人群对中医药知识的需求。本次活动将分为三期进行，分别在5月下旬、6月上旬和6月下旬学会将组织专家三到威坪，开展一系列的活动。</w:t>
      </w:r>
    </w:p>
    <w:p>
      <w:pPr>
        <w:ind w:left="0" w:right="0" w:firstLine="560"/>
        <w:spacing w:before="450" w:after="450" w:line="312" w:lineRule="auto"/>
      </w:pPr>
      <w:r>
        <w:rPr>
          <w:rFonts w:ascii="宋体" w:hAnsi="宋体" w:eastAsia="宋体" w:cs="宋体"/>
          <w:color w:val="000"/>
          <w:sz w:val="28"/>
          <w:szCs w:val="28"/>
        </w:rPr>
        <w:t xml:space="preserve">　　参加此次基层中医药科普工作者培训班的有来自于淳安县各乡镇卫生院、农卫站的医师和护士，共69名。通过50个学时的课堂学习、50个课时的试讲和实践教学，从而希望学员达到中医药科普教育工作者岗位的基本要求，为当地老百姓提供更好地中医药服务、宣传中医药文化科普知识。通过课堂授课满意度调查显示，对讲者的授课质量认可度高，效果好，学员普遍反映收效大。“平时我们外出学习的机会也不是很多，更不要说是这么多的大专家的系列授课了。”威坪镇中心卫生院的一名老中医如是说，“这次学习让我的中医观念得到改变、知识得到更新、特别是这次内容主要是慢性病方面，贴近农村，非常有利于我日常工作水平的提高。”在问到培训内容是否偏专业化和书面化时，一名护士摇头表示“非常浅显易懂，很有利于我日常生活的应用，具有科普性。”采访到一位来自1.5小时车程的王阜乡卫生院的医师时，他对本次培训的内容和形式连说两个好字，简单而充分的表达了他对本次培训班的认可。这正是对不辞辛苦来回7小时车程只为讲一小时课的各位专家的最大安慰。</w:t>
      </w:r>
    </w:p>
    <w:p>
      <w:pPr>
        <w:ind w:left="0" w:right="0" w:firstLine="560"/>
        <w:spacing w:before="450" w:after="450" w:line="312" w:lineRule="auto"/>
      </w:pPr>
      <w:r>
        <w:rPr>
          <w:rFonts w:ascii="宋体" w:hAnsi="宋体" w:eastAsia="宋体" w:cs="宋体"/>
          <w:color w:val="000"/>
          <w:sz w:val="28"/>
          <w:szCs w:val="28"/>
        </w:rPr>
        <w:t xml:space="preserve">　　5月22日上午，骨伤科专家肖鲁伟会长、外科专家叶圣雅主任医师、儿科专家王晓鸣主任中医师和内科专家施仁潮主任中医师参加了中医药科技工作者下基层义诊活动。本次义诊不仅帮助解决当地群众的病痛疾苦，更重要的是在义诊过程中专家向当地医生传授了临床心得。“授人以鱼不如授人以渔!”</w:t>
      </w:r>
    </w:p>
    <w:p>
      <w:pPr>
        <w:ind w:left="0" w:right="0" w:firstLine="560"/>
        <w:spacing w:before="450" w:after="450" w:line="312" w:lineRule="auto"/>
      </w:pPr>
      <w:r>
        <w:rPr>
          <w:rFonts w:ascii="宋体" w:hAnsi="宋体" w:eastAsia="宋体" w:cs="宋体"/>
          <w:color w:val="000"/>
          <w:sz w:val="28"/>
          <w:szCs w:val="28"/>
        </w:rPr>
        <w:t xml:space="preserve">　　5月22日下午的“中医药科普大讲堂”进农村活动是活动周的热点，“中医药科普讲师团”讲师施仁潮主任中医师向威坪镇百余名普通百姓讲题为《认识食性、吃出健康》的科普讲座。凭借着中医的深厚功底，施主任将高深的“阳春白雪”化为“下里巴人”，用通俗易懂的话，讲解了各类食物的特性，并指导大家如何正确饮食。在场一百多名群众，鸦雀无声，认真听讲，深怕漏掉一字一句似的。经群众满意度测评，结果达100%。</w:t>
      </w:r>
    </w:p>
    <w:p>
      <w:pPr>
        <w:ind w:left="0" w:right="0" w:firstLine="560"/>
        <w:spacing w:before="450" w:after="450" w:line="312" w:lineRule="auto"/>
      </w:pPr>
      <w:r>
        <w:rPr>
          <w:rFonts w:ascii="宋体" w:hAnsi="宋体" w:eastAsia="宋体" w:cs="宋体"/>
          <w:color w:val="000"/>
          <w:sz w:val="28"/>
          <w:szCs w:val="28"/>
        </w:rPr>
        <w:t xml:space="preserve">　　本次“中医药科技科普活动周”也是省科协20__年科技(科普)活动周的重要组成部分。科学，从它诞生那天起，就离不开普及，中医也是如此，这是它自身发展的需要。同时，积极有效的中医科普宣传不仅有利于中医药事业的发展，也为我省“健康浙江”发展战略实施和全民健康行动计划的推进添砖加瓦。</w:t>
      </w:r>
    </w:p>
    <w:p>
      <w:pPr>
        <w:ind w:left="0" w:right="0" w:firstLine="560"/>
        <w:spacing w:before="450" w:after="450" w:line="312" w:lineRule="auto"/>
      </w:pPr>
      <w:r>
        <w:rPr>
          <w:rFonts w:ascii="宋体" w:hAnsi="宋体" w:eastAsia="宋体" w:cs="宋体"/>
          <w:color w:val="000"/>
          <w:sz w:val="28"/>
          <w:szCs w:val="28"/>
        </w:rPr>
        <w:t xml:space="preserve">　&gt;　科普宣传周活动总结2</w:t>
      </w:r>
    </w:p>
    <w:p>
      <w:pPr>
        <w:ind w:left="0" w:right="0" w:firstLine="560"/>
        <w:spacing w:before="450" w:after="450" w:line="312" w:lineRule="auto"/>
      </w:pPr>
      <w:r>
        <w:rPr>
          <w:rFonts w:ascii="宋体" w:hAnsi="宋体" w:eastAsia="宋体" w:cs="宋体"/>
          <w:color w:val="000"/>
          <w:sz w:val="28"/>
          <w:szCs w:val="28"/>
        </w:rPr>
        <w:t xml:space="preserve">　　为进一步培养青少年的良好环保习惯，全面提高青少年的低碳意识和低碳环保习惯，按照上级文件精神，教育团工委在9月18日——9月26日组织全县各中小学开展了以“坚持从我做起 走进低碳生活”为主题的科普周实践活动，现将活动总结如下：</w:t>
      </w:r>
    </w:p>
    <w:p>
      <w:pPr>
        <w:ind w:left="0" w:right="0" w:firstLine="560"/>
        <w:spacing w:before="450" w:after="450" w:line="312" w:lineRule="auto"/>
      </w:pPr>
      <w:r>
        <w:rPr>
          <w:rFonts w:ascii="宋体" w:hAnsi="宋体" w:eastAsia="宋体" w:cs="宋体"/>
          <w:color w:val="000"/>
          <w:sz w:val="28"/>
          <w:szCs w:val="28"/>
        </w:rPr>
        <w:t xml:space="preserve">　　一、 提高认识，认真落实。</w:t>
      </w:r>
    </w:p>
    <w:p>
      <w:pPr>
        <w:ind w:left="0" w:right="0" w:firstLine="560"/>
        <w:spacing w:before="450" w:after="450" w:line="312" w:lineRule="auto"/>
      </w:pPr>
      <w:r>
        <w:rPr>
          <w:rFonts w:ascii="宋体" w:hAnsi="宋体" w:eastAsia="宋体" w:cs="宋体"/>
          <w:color w:val="000"/>
          <w:sz w:val="28"/>
          <w:szCs w:val="28"/>
        </w:rPr>
        <w:t xml:space="preserve">　　教育团工委以开学初的团队会为契机，向各校团队干部下发了县科普周活动方案，对活动进行了安排部署，并要求各校根据实际制定自己的活动方案，按照方案认真组织开展活动，活动结束后将总结及时上报到教育团工委。</w:t>
      </w:r>
    </w:p>
    <w:p>
      <w:pPr>
        <w:ind w:left="0" w:right="0" w:firstLine="560"/>
        <w:spacing w:before="450" w:after="450" w:line="312" w:lineRule="auto"/>
      </w:pPr>
      <w:r>
        <w:rPr>
          <w:rFonts w:ascii="宋体" w:hAnsi="宋体" w:eastAsia="宋体" w:cs="宋体"/>
          <w:color w:val="000"/>
          <w:sz w:val="28"/>
          <w:szCs w:val="28"/>
        </w:rPr>
        <w:t xml:space="preserve">　　二、 精心组织，开展活动</w:t>
      </w:r>
    </w:p>
    <w:p>
      <w:pPr>
        <w:ind w:left="0" w:right="0" w:firstLine="560"/>
        <w:spacing w:before="450" w:after="450" w:line="312" w:lineRule="auto"/>
      </w:pPr>
      <w:r>
        <w:rPr>
          <w:rFonts w:ascii="宋体" w:hAnsi="宋体" w:eastAsia="宋体" w:cs="宋体"/>
          <w:color w:val="000"/>
          <w:sz w:val="28"/>
          <w:szCs w:val="28"/>
        </w:rPr>
        <w:t xml:space="preserve">　　各校通过在科普周期间开展丰富多彩的节能低碳教育活动，进一步提高了全体师生的节能低碳意识，普及了节能低碳知识，在学校营造了节约能源、保护环境的良好氛围和风气，使学生树立了良好的节能低碳观念和行为规范。促进学生形成对地球、人类、资源的积极态度和自觉的环境保护行为。</w:t>
      </w:r>
    </w:p>
    <w:p>
      <w:pPr>
        <w:ind w:left="0" w:right="0" w:firstLine="560"/>
        <w:spacing w:before="450" w:after="450" w:line="312" w:lineRule="auto"/>
      </w:pPr>
      <w:r>
        <w:rPr>
          <w:rFonts w:ascii="宋体" w:hAnsi="宋体" w:eastAsia="宋体" w:cs="宋体"/>
          <w:color w:val="000"/>
          <w:sz w:val="28"/>
          <w:szCs w:val="28"/>
        </w:rPr>
        <w:t xml:space="preserve">　　1、组织低碳知识宣传、展览。各校围绕“坚持从我做起，走进低碳生活”为主题，组织各班以中队会的形式综合性地开展低碳知识宣传活动。首先利用学校的板报、宣传橱窗、红领巾广播等进行了低碳知识的宣传，积极倡导自觉节俭消费，崇尚绿色生活，为低碳减排贡献力量的活动，为学校科普周的系列活动顺利开展创造了良好的氛围。西丰高中举办了一次以“坚持从我做起 走进低碳生活”为主题的图片展，号召广大学生积极参加，争做节能环保小宣传员，践行低碳生活。以图片的形式积极推广“低碳生活，绿色生活”的生活理念。</w:t>
      </w:r>
    </w:p>
    <w:p>
      <w:pPr>
        <w:ind w:left="0" w:right="0" w:firstLine="560"/>
        <w:spacing w:before="450" w:after="450" w:line="312" w:lineRule="auto"/>
      </w:pPr>
      <w:r>
        <w:rPr>
          <w:rFonts w:ascii="宋体" w:hAnsi="宋体" w:eastAsia="宋体" w:cs="宋体"/>
          <w:color w:val="000"/>
          <w:sz w:val="28"/>
          <w:szCs w:val="28"/>
        </w:rPr>
        <w:t xml:space="preserve">　　2、开展环保科普知识讲座。营厂小学、和隆小学通过校园广播的形式举办了一期以《中华人民共和国节约能源法》为主要内容的环保科普知识讲座。通过听讲座，增强了学生的节能低碳意识和责任意识。</w:t>
      </w:r>
    </w:p>
    <w:p>
      <w:pPr>
        <w:ind w:left="0" w:right="0" w:firstLine="560"/>
        <w:spacing w:before="450" w:after="450" w:line="312" w:lineRule="auto"/>
      </w:pPr>
      <w:r>
        <w:rPr>
          <w:rFonts w:ascii="宋体" w:hAnsi="宋体" w:eastAsia="宋体" w:cs="宋体"/>
          <w:color w:val="000"/>
          <w:sz w:val="28"/>
          <w:szCs w:val="28"/>
        </w:rPr>
        <w:t xml:space="preserve">　　3、开展以“坚持从我做起，走进低碳生活”为主题的大队会。西丰镇小学、东方红小学举办了形式新颖的大队会，在大队会上向学生宣传低碳生活，使低碳生活深入人心。</w:t>
      </w:r>
    </w:p>
    <w:p>
      <w:pPr>
        <w:ind w:left="0" w:right="0" w:firstLine="560"/>
        <w:spacing w:before="450" w:after="450" w:line="312" w:lineRule="auto"/>
      </w:pPr>
      <w:r>
        <w:rPr>
          <w:rFonts w:ascii="宋体" w:hAnsi="宋体" w:eastAsia="宋体" w:cs="宋体"/>
          <w:color w:val="000"/>
          <w:sz w:val="28"/>
          <w:szCs w:val="28"/>
        </w:rPr>
        <w:t xml:space="preserve">　　4、组织一次实践活动。为了给全体学生提供更多的展示自我和交流学习科普知识的平台，使学生在体验中感受科学的魅力，西丰镇小学、陶然中学、房木中学组织学生对校园环境进行了彻底的清理和整治，同时清运垃圾，创建良好的学习生活环境。在日常实践生活中用淘米水浇花、随手关灯、随手关水电、不浪费粮食、多骑自行车等，做“低碳”达人。</w:t>
      </w:r>
    </w:p>
    <w:p>
      <w:pPr>
        <w:ind w:left="0" w:right="0" w:firstLine="560"/>
        <w:spacing w:before="450" w:after="450" w:line="312" w:lineRule="auto"/>
      </w:pPr>
      <w:r>
        <w:rPr>
          <w:rFonts w:ascii="宋体" w:hAnsi="宋体" w:eastAsia="宋体" w:cs="宋体"/>
          <w:color w:val="000"/>
          <w:sz w:val="28"/>
          <w:szCs w:val="28"/>
        </w:rPr>
        <w:t xml:space="preserve">　　5、开展了以“坚持从我做起，走进低碳生活”为主题的班队会活动。为加强对此次活动的宣传教育工作，鸿志小学针对学生心理特点，开展了贴近学生实际的主题班会，深受学生喜爱。</w:t>
      </w:r>
    </w:p>
    <w:p>
      <w:pPr>
        <w:ind w:left="0" w:right="0" w:firstLine="560"/>
        <w:spacing w:before="450" w:after="450" w:line="312" w:lineRule="auto"/>
      </w:pPr>
      <w:r>
        <w:rPr>
          <w:rFonts w:ascii="宋体" w:hAnsi="宋体" w:eastAsia="宋体" w:cs="宋体"/>
          <w:color w:val="000"/>
          <w:sz w:val="28"/>
          <w:szCs w:val="28"/>
        </w:rPr>
        <w:t xml:space="preserve">　　6、开展面向全体师生的倡议活动。柏榆小学、天德中学、钓鱼小学在学校升国旗仪式上向全体师生发出倡议：呼吁全社会共同来关心人类的能源问题，树立正确的人生观、资源观、环境观以及可持续发展观念。</w:t>
      </w:r>
    </w:p>
    <w:p>
      <w:pPr>
        <w:ind w:left="0" w:right="0" w:firstLine="560"/>
        <w:spacing w:before="450" w:after="450" w:line="312" w:lineRule="auto"/>
      </w:pPr>
      <w:r>
        <w:rPr>
          <w:rFonts w:ascii="宋体" w:hAnsi="宋体" w:eastAsia="宋体" w:cs="宋体"/>
          <w:color w:val="000"/>
          <w:sz w:val="28"/>
          <w:szCs w:val="28"/>
        </w:rPr>
        <w:t xml:space="preserve">　　7、进行一次节能低碳知识竞赛。进一步加强《中华人民共和国节约能源法》的学习和宣传，更刻中学、柏榆中学、西丰一中结合加强和改进未成年人思想道德建设，开展了以“环境、资源、可持续发展”为内容的知识竞赛，使低碳生活知识得到全面推广。</w:t>
      </w:r>
    </w:p>
    <w:p>
      <w:pPr>
        <w:ind w:left="0" w:right="0" w:firstLine="560"/>
        <w:spacing w:before="450" w:after="450" w:line="312" w:lineRule="auto"/>
      </w:pPr>
      <w:r>
        <w:rPr>
          <w:rFonts w:ascii="宋体" w:hAnsi="宋体" w:eastAsia="宋体" w:cs="宋体"/>
          <w:color w:val="000"/>
          <w:sz w:val="28"/>
          <w:szCs w:val="28"/>
        </w:rPr>
        <w:t xml:space="preserve">　　8、举办节能低碳征文活动。以“我为节能低碳献一计”、“节约水电，从我做起，从身边做起”为主题,突出节能低碳活动的背景、意义鼓励和学生培养学生的节能低碳意识，做到能源连着你我他，节约能源靠大家。</w:t>
      </w:r>
    </w:p>
    <w:p>
      <w:pPr>
        <w:ind w:left="0" w:right="0" w:firstLine="560"/>
        <w:spacing w:before="450" w:after="450" w:line="312" w:lineRule="auto"/>
      </w:pPr>
      <w:r>
        <w:rPr>
          <w:rFonts w:ascii="宋体" w:hAnsi="宋体" w:eastAsia="宋体" w:cs="宋体"/>
          <w:color w:val="000"/>
          <w:sz w:val="28"/>
          <w:szCs w:val="28"/>
        </w:rPr>
        <w:t xml:space="preserve">　　9、举办“以走进低碳生活坚持从我做起”的主题演讲比赛。西丰二中从本校实际出发，组织本校学生开展了演讲比赛，同学们踊跃参加活动，取得了很好的效果。</w:t>
      </w:r>
    </w:p>
    <w:p>
      <w:pPr>
        <w:ind w:left="0" w:right="0" w:firstLine="560"/>
        <w:spacing w:before="450" w:after="450" w:line="312" w:lineRule="auto"/>
      </w:pPr>
      <w:r>
        <w:rPr>
          <w:rFonts w:ascii="宋体" w:hAnsi="宋体" w:eastAsia="宋体" w:cs="宋体"/>
          <w:color w:val="000"/>
          <w:sz w:val="28"/>
          <w:szCs w:val="28"/>
        </w:rPr>
        <w:t xml:space="preserve">　　10、各班级组织学习一首科普歌曲《我是绿叶》，领悟歌曲的真谛。</w:t>
      </w:r>
    </w:p>
    <w:p>
      <w:pPr>
        <w:ind w:left="0" w:right="0" w:firstLine="560"/>
        <w:spacing w:before="450" w:after="450" w:line="312" w:lineRule="auto"/>
      </w:pPr>
      <w:r>
        <w:rPr>
          <w:rFonts w:ascii="宋体" w:hAnsi="宋体" w:eastAsia="宋体" w:cs="宋体"/>
          <w:color w:val="000"/>
          <w:sz w:val="28"/>
          <w:szCs w:val="28"/>
        </w:rPr>
        <w:t xml:space="preserve">　　在短短的一周时间内，各校从科普宣传活动的组织到实施，每一个环节都进行了细致的安排，在学校的发动下，学生们积极参加，在活动中同学们既增长了知识，又增进了和同学的交流，锻炼了自己的才能，在教育效果上取得了明显成效。科普周活动的开展，丰富了校园文化生活，提高了广大学生的科学素质，增强了广大青少年的低碳环保意识和低碳环保的社会责任感。</w:t>
      </w:r>
    </w:p>
    <w:p>
      <w:pPr>
        <w:ind w:left="0" w:right="0" w:firstLine="560"/>
        <w:spacing w:before="450" w:after="450" w:line="312" w:lineRule="auto"/>
      </w:pPr>
      <w:r>
        <w:rPr>
          <w:rFonts w:ascii="宋体" w:hAnsi="宋体" w:eastAsia="宋体" w:cs="宋体"/>
          <w:color w:val="000"/>
          <w:sz w:val="28"/>
          <w:szCs w:val="28"/>
        </w:rPr>
        <w:t xml:space="preserve">　　&gt;科普宣传周活动总结3</w:t>
      </w:r>
    </w:p>
    <w:p>
      <w:pPr>
        <w:ind w:left="0" w:right="0" w:firstLine="560"/>
        <w:spacing w:before="450" w:after="450" w:line="312" w:lineRule="auto"/>
      </w:pPr>
      <w:r>
        <w:rPr>
          <w:rFonts w:ascii="宋体" w:hAnsi="宋体" w:eastAsia="宋体" w:cs="宋体"/>
          <w:color w:val="000"/>
          <w:sz w:val="28"/>
          <w:szCs w:val="28"/>
        </w:rPr>
        <w:t xml:space="preserve">　　根据《20__年全国科技活动周暨昆山市第二十七届科普宣传周实施意见》文件精神，20__年5月16日至5月24日高新区新华舍幼儿园在全园范围内全面、扎实开展了科普活动。结合学校实际和幼儿的年龄特点，认真制订活动方案，开展内容丰富、形式多样的科技活动，得到了教师、幼儿、家长的广泛关注，取得了明显的活动成效，现将工作总结如下：</w:t>
      </w:r>
    </w:p>
    <w:p>
      <w:pPr>
        <w:ind w:left="0" w:right="0" w:firstLine="560"/>
        <w:spacing w:before="450" w:after="450" w:line="312" w:lineRule="auto"/>
      </w:pPr>
      <w:r>
        <w:rPr>
          <w:rFonts w:ascii="宋体" w:hAnsi="宋体" w:eastAsia="宋体" w:cs="宋体"/>
          <w:color w:val="000"/>
          <w:sz w:val="28"/>
          <w:szCs w:val="28"/>
        </w:rPr>
        <w:t xml:space="preserve">　　一、领导重视，多方协作</w:t>
      </w:r>
    </w:p>
    <w:p>
      <w:pPr>
        <w:ind w:left="0" w:right="0" w:firstLine="560"/>
        <w:spacing w:before="450" w:after="450" w:line="312" w:lineRule="auto"/>
      </w:pPr>
      <w:r>
        <w:rPr>
          <w:rFonts w:ascii="宋体" w:hAnsi="宋体" w:eastAsia="宋体" w:cs="宋体"/>
          <w:color w:val="000"/>
          <w:sz w:val="28"/>
          <w:szCs w:val="28"/>
        </w:rPr>
        <w:t xml:space="preserve">　　学校领导十分重视科普宣传周活动，园长主持召开科普活动小组会议，专门讨论和确定我园科普周宣传活动方案，并由园长负责对全园科普周的各项工作进行了布置。本次科普周活动由教师拓展到幼儿、家长;科普宣传的范围，由个人拓展到班级、家庭、全体幼儿;科普宣传的内容，由单一的知识宣传拓展到科学素养、科学能力的培养;使科普工作的形式和手段，由单一性拓展到多样性。</w:t>
      </w:r>
    </w:p>
    <w:p>
      <w:pPr>
        <w:ind w:left="0" w:right="0" w:firstLine="560"/>
        <w:spacing w:before="450" w:after="450" w:line="312" w:lineRule="auto"/>
      </w:pPr>
      <w:r>
        <w:rPr>
          <w:rFonts w:ascii="宋体" w:hAnsi="宋体" w:eastAsia="宋体" w:cs="宋体"/>
          <w:color w:val="000"/>
          <w:sz w:val="28"/>
          <w:szCs w:val="28"/>
        </w:rPr>
        <w:t xml:space="preserve">　　二、活动丰富，精彩纷呈</w:t>
      </w:r>
    </w:p>
    <w:p>
      <w:pPr>
        <w:ind w:left="0" w:right="0" w:firstLine="560"/>
        <w:spacing w:before="450" w:after="450" w:line="312" w:lineRule="auto"/>
      </w:pPr>
      <w:r>
        <w:rPr>
          <w:rFonts w:ascii="宋体" w:hAnsi="宋体" w:eastAsia="宋体" w:cs="宋体"/>
          <w:color w:val="000"/>
          <w:sz w:val="28"/>
          <w:szCs w:val="28"/>
        </w:rPr>
        <w:t xml:space="preserve">　　(一)“国旗下讲话” ，拉开科普活动周帷幕</w:t>
      </w:r>
    </w:p>
    <w:p>
      <w:pPr>
        <w:ind w:left="0" w:right="0" w:firstLine="560"/>
        <w:spacing w:before="450" w:after="450" w:line="312" w:lineRule="auto"/>
      </w:pPr>
      <w:r>
        <w:rPr>
          <w:rFonts w:ascii="宋体" w:hAnsi="宋体" w:eastAsia="宋体" w:cs="宋体"/>
          <w:color w:val="000"/>
          <w:sz w:val="28"/>
          <w:szCs w:val="28"/>
        </w:rPr>
        <w:t xml:space="preserve">　　20__年5月15日，我园李秀英园长在国旗下讲话中通过“我们爱科学”让孩子们知道在我们生活中就有很多生活科学常识，让家长们重视对孩子的科学教育。</w:t>
      </w:r>
    </w:p>
    <w:p>
      <w:pPr>
        <w:ind w:left="0" w:right="0" w:firstLine="560"/>
        <w:spacing w:before="450" w:after="450" w:line="312" w:lineRule="auto"/>
      </w:pPr>
      <w:r>
        <w:rPr>
          <w:rFonts w:ascii="宋体" w:hAnsi="宋体" w:eastAsia="宋体" w:cs="宋体"/>
          <w:color w:val="000"/>
          <w:sz w:val="28"/>
          <w:szCs w:val="28"/>
        </w:rPr>
        <w:t xml:space="preserve">　　(二)多通道参与，掀起科普活动周高潮</w:t>
      </w:r>
    </w:p>
    <w:p>
      <w:pPr>
        <w:ind w:left="0" w:right="0" w:firstLine="560"/>
        <w:spacing w:before="450" w:after="450" w:line="312" w:lineRule="auto"/>
      </w:pPr>
      <w:r>
        <w:rPr>
          <w:rFonts w:ascii="宋体" w:hAnsi="宋体" w:eastAsia="宋体" w:cs="宋体"/>
          <w:color w:val="000"/>
          <w:sz w:val="28"/>
          <w:szCs w:val="28"/>
        </w:rPr>
        <w:t xml:space="preserve">　　1.科学知识知多少</w:t>
      </w:r>
    </w:p>
    <w:p>
      <w:pPr>
        <w:ind w:left="0" w:right="0" w:firstLine="560"/>
        <w:spacing w:before="450" w:after="450" w:line="312" w:lineRule="auto"/>
      </w:pPr>
      <w:r>
        <w:rPr>
          <w:rFonts w:ascii="宋体" w:hAnsi="宋体" w:eastAsia="宋体" w:cs="宋体"/>
          <w:color w:val="000"/>
          <w:sz w:val="28"/>
          <w:szCs w:val="28"/>
        </w:rPr>
        <w:t xml:space="preserve">　　我们中、大班以年级组为单位开展了“科学知识知多少”竞赛活动，活动前教师将学习过的科学知识以及身边的科学常识作了整理，在比赛活动中孩子们精彩的回答让老师们惊讶不已。通过竞赛活动，丰富了孩子们的生活常识，更引起了幼儿对周围生活的关注。</w:t>
      </w:r>
    </w:p>
    <w:p>
      <w:pPr>
        <w:ind w:left="0" w:right="0" w:firstLine="560"/>
        <w:spacing w:before="450" w:after="450" w:line="312" w:lineRule="auto"/>
      </w:pPr>
      <w:r>
        <w:rPr>
          <w:rFonts w:ascii="宋体" w:hAnsi="宋体" w:eastAsia="宋体" w:cs="宋体"/>
          <w:color w:val="000"/>
          <w:sz w:val="28"/>
          <w:szCs w:val="28"/>
        </w:rPr>
        <w:t xml:space="preserve">　　2.科技制作真好玩</w:t>
      </w:r>
    </w:p>
    <w:p>
      <w:pPr>
        <w:ind w:left="0" w:right="0" w:firstLine="560"/>
        <w:spacing w:before="450" w:after="450" w:line="312" w:lineRule="auto"/>
      </w:pPr>
      <w:r>
        <w:rPr>
          <w:rFonts w:ascii="宋体" w:hAnsi="宋体" w:eastAsia="宋体" w:cs="宋体"/>
          <w:color w:val="000"/>
          <w:sz w:val="28"/>
          <w:szCs w:val="28"/>
        </w:rPr>
        <w:t xml:space="preserve">　　本次活动中，我们充分利用家长资源进行亲子小制作。家长们各显身手，琳琅满目的作品充分显示幼儿与家长的独特创意和心灵手巧。</w:t>
      </w:r>
    </w:p>
    <w:p>
      <w:pPr>
        <w:ind w:left="0" w:right="0" w:firstLine="560"/>
        <w:spacing w:before="450" w:after="450" w:line="312" w:lineRule="auto"/>
      </w:pPr>
      <w:r>
        <w:rPr>
          <w:rFonts w:ascii="宋体" w:hAnsi="宋体" w:eastAsia="宋体" w:cs="宋体"/>
          <w:color w:val="000"/>
          <w:sz w:val="28"/>
          <w:szCs w:val="28"/>
        </w:rPr>
        <w:t xml:space="preserve">　　3.科普小报</w:t>
      </w:r>
    </w:p>
    <w:p>
      <w:pPr>
        <w:ind w:left="0" w:right="0" w:firstLine="560"/>
        <w:spacing w:before="450" w:after="450" w:line="312" w:lineRule="auto"/>
      </w:pPr>
      <w:r>
        <w:rPr>
          <w:rFonts w:ascii="宋体" w:hAnsi="宋体" w:eastAsia="宋体" w:cs="宋体"/>
          <w:color w:val="000"/>
          <w:sz w:val="28"/>
          <w:szCs w:val="28"/>
        </w:rPr>
        <w:t xml:space="preserve">　　幼儿和家长积极参与，非常踊跃，从开始动手查找资料，到精心设计、合理构思，再到宣传展览，无不凝聚着家长们的智慧和心血。瞧瞧这些小报主题鲜明、内容丰富、图文并茂，不仅带着亲子制作的足迹，更增强了孩子对科学的热爱之情。</w:t>
      </w:r>
    </w:p>
    <w:p>
      <w:pPr>
        <w:ind w:left="0" w:right="0" w:firstLine="560"/>
        <w:spacing w:before="450" w:after="450" w:line="312" w:lineRule="auto"/>
      </w:pPr>
      <w:r>
        <w:rPr>
          <w:rFonts w:ascii="宋体" w:hAnsi="宋体" w:eastAsia="宋体" w:cs="宋体"/>
          <w:color w:val="000"/>
          <w:sz w:val="28"/>
          <w:szCs w:val="28"/>
        </w:rPr>
        <w:t xml:space="preserve">　　4.动手动脑七巧板</w:t>
      </w:r>
    </w:p>
    <w:p>
      <w:pPr>
        <w:ind w:left="0" w:right="0" w:firstLine="560"/>
        <w:spacing w:before="450" w:after="450" w:line="312" w:lineRule="auto"/>
      </w:pPr>
      <w:r>
        <w:rPr>
          <w:rFonts w:ascii="宋体" w:hAnsi="宋体" w:eastAsia="宋体" w:cs="宋体"/>
          <w:color w:val="000"/>
          <w:sz w:val="28"/>
          <w:szCs w:val="28"/>
        </w:rPr>
        <w:t xml:space="preserve">　　5月20日上午，新华舍幼儿园大班组开展了七巧板拼图比赛活动。“七巧板”让幼儿在玩中学，在学中玩，乐趣无穷。</w:t>
      </w:r>
    </w:p>
    <w:p>
      <w:pPr>
        <w:ind w:left="0" w:right="0" w:firstLine="560"/>
        <w:spacing w:before="450" w:after="450" w:line="312" w:lineRule="auto"/>
      </w:pPr>
      <w:r>
        <w:rPr>
          <w:rFonts w:ascii="宋体" w:hAnsi="宋体" w:eastAsia="宋体" w:cs="宋体"/>
          <w:color w:val="000"/>
          <w:sz w:val="28"/>
          <w:szCs w:val="28"/>
        </w:rPr>
        <w:t xml:space="preserve">　　我园今年的“科普宣传周”活动内容丰富、覆盖面广。在全体师生与家长的共同努力与共同参与下，让孩子们感受科学的有趣和神奇，并初步了解科技与人们生活的关系，萌发爱科学的情感。</w:t>
      </w:r>
    </w:p>
    <w:p>
      <w:pPr>
        <w:ind w:left="0" w:right="0" w:firstLine="560"/>
        <w:spacing w:before="450" w:after="450" w:line="312" w:lineRule="auto"/>
      </w:pPr>
      <w:r>
        <w:rPr>
          <w:rFonts w:ascii="宋体" w:hAnsi="宋体" w:eastAsia="宋体" w:cs="宋体"/>
          <w:color w:val="000"/>
          <w:sz w:val="28"/>
          <w:szCs w:val="28"/>
        </w:rPr>
        <w:t xml:space="preserve">　　&gt;科普宣传周活动总结4</w:t>
      </w:r>
    </w:p>
    <w:p>
      <w:pPr>
        <w:ind w:left="0" w:right="0" w:firstLine="560"/>
        <w:spacing w:before="450" w:after="450" w:line="312" w:lineRule="auto"/>
      </w:pPr>
      <w:r>
        <w:rPr>
          <w:rFonts w:ascii="宋体" w:hAnsi="宋体" w:eastAsia="宋体" w:cs="宋体"/>
          <w:color w:val="000"/>
          <w:sz w:val="28"/>
          <w:szCs w:val="28"/>
        </w:rPr>
        <w:t xml:space="preserve">　　根据区科普宣传周领导小组文件精神，为进一步提高我镇村民的科学素质，服务百姓生活，把科普活动搞得红红火火，结合本镇实际情况，成立了南陈集镇科普工作领导小组。在具体工作中，我们始终坚持把 “创新创业、科技惠民”的重要思想落到实处，把弘扬创新精神，普及科学知识、弘扬科学精神、传播科学思想及科学方法作为一项重点工作来抓，大力实施科学素质工程，积极推进科普工作群众化、社会化、经常化。现将此次科普宣传周工作总结如下：</w:t>
      </w:r>
    </w:p>
    <w:p>
      <w:pPr>
        <w:ind w:left="0" w:right="0" w:firstLine="560"/>
        <w:spacing w:before="450" w:after="450" w:line="312" w:lineRule="auto"/>
      </w:pPr>
      <w:r>
        <w:rPr>
          <w:rFonts w:ascii="宋体" w:hAnsi="宋体" w:eastAsia="宋体" w:cs="宋体"/>
          <w:color w:val="000"/>
          <w:sz w:val="28"/>
          <w:szCs w:val="28"/>
        </w:rPr>
        <w:t xml:space="preserve">　　一是健全组织体系，细化活动方案。成立了以党委书记井晓军为组长，镇长朱峰为副组长，党委成员为组员的科普宣传周领导小组。对20__年科普宣传活动，在前期调研的基础上，细化活动方案，各村、各部门统一谋划，分工明确，协调配合，有序推进，保证科普宣传活动有计划、有步骤、有目的的开展。</w:t>
      </w:r>
    </w:p>
    <w:p>
      <w:pPr>
        <w:ind w:left="0" w:right="0" w:firstLine="560"/>
        <w:spacing w:before="450" w:after="450" w:line="312" w:lineRule="auto"/>
      </w:pPr>
      <w:r>
        <w:rPr>
          <w:rFonts w:ascii="宋体" w:hAnsi="宋体" w:eastAsia="宋体" w:cs="宋体"/>
          <w:color w:val="000"/>
          <w:sz w:val="28"/>
          <w:szCs w:val="28"/>
        </w:rPr>
        <w:t xml:space="preserve">　　二是内容形式丰富，紧扣活动主题。通过开展科普进校园活动、农业科技培训项目、健康大家谈活动、举办专题科普主题活动等四大主题活动，通过开展校园主题班会、展板、宣传栏、讲座、发放宣传单、科技培训等群众喜闻乐见的形式从多层次，全方位开展科普宣传活动。</w:t>
      </w:r>
    </w:p>
    <w:p>
      <w:pPr>
        <w:ind w:left="0" w:right="0" w:firstLine="560"/>
        <w:spacing w:before="450" w:after="450" w:line="312" w:lineRule="auto"/>
      </w:pPr>
      <w:r>
        <w:rPr>
          <w:rFonts w:ascii="宋体" w:hAnsi="宋体" w:eastAsia="宋体" w:cs="宋体"/>
          <w:color w:val="000"/>
          <w:sz w:val="28"/>
          <w:szCs w:val="28"/>
        </w:rPr>
        <w:t xml:space="preserve">　　三是全员广泛参与，活动成效显著。通过前期的宣传发动，此次科普宣传周活动受到全镇各行各业人员的广泛关注。活动的开展也深入校园场所、各家各户、田间地头等。通过科普进校园活动的开展，提高青少年学生创新意识，弘扬科学文化，从生活点点滴滴做起，启发了他们的独立思考和发散性思维的能力，引导了学生树立科学意识，培养热爱科学，崇尚科学，爱思考，爱探索的良好习惯。启发学生在学习和生活中要敢于发现，善于思考，勤于尝试，感受科技发展带来的便利，弘扬创新精神，普及科学文化。通过开展农业科技培训项目，为高效农业、特色农业建设提供农业技术支持，鼓励农民大胆创业，普及科学种植养殖的方法，让群众感受到科技发展带来的实惠，共享科技发展成果。通过开展开展健康大家谈活动，发放科学养生、健康科普知识内容的宣传资料500余份。通过开展“防灾减灾日”和“安全生产月”的专题科普主题活动，引导和组织群众关心、支持、参与防灾减灾，提高应急处置常识水平，提高相关单位和人员的思想认识，加强监督，保证我镇各项工作安全有序的开展。</w:t>
      </w:r>
    </w:p>
    <w:p>
      <w:pPr>
        <w:ind w:left="0" w:right="0" w:firstLine="560"/>
        <w:spacing w:before="450" w:after="450" w:line="312" w:lineRule="auto"/>
      </w:pPr>
      <w:r>
        <w:rPr>
          <w:rFonts w:ascii="宋体" w:hAnsi="宋体" w:eastAsia="宋体" w:cs="宋体"/>
          <w:color w:val="000"/>
          <w:sz w:val="28"/>
          <w:szCs w:val="28"/>
        </w:rPr>
        <w:t xml:space="preserve">　　四是创新活动载体，典型案例突出。本次活动集中学习5次，发放学习资料近千份，开展科技培训工作，组织专家和技术人员进行现场指导培训，深入学校对广大青少年进行科普知识宣传教育。组织各单位骨干，到中小学开展创新、科技、法律、安全等知识培训，培养青少年法制意识，相信科学，反对封建迷信，引导和激发青少年“爱科学、讲科学、学科学、用科学”的热情。农技站、镇科协组织开展了农业科技培训，向农民讲授适用性农技知识。还组织各村的致富能手将自己的农业生产管理技术、畜牧养殖技术，深入到田间地头为农户进行现场指导，协调有条件的农户进行科技示范，做到以点带面，全面推进农业科技的推广应用。带领群众一起创新创业，用科技惠民。</w:t>
      </w:r>
    </w:p>
    <w:p>
      <w:pPr>
        <w:ind w:left="0" w:right="0" w:firstLine="560"/>
        <w:spacing w:before="450" w:after="450" w:line="312" w:lineRule="auto"/>
      </w:pPr>
      <w:r>
        <w:rPr>
          <w:rFonts w:ascii="宋体" w:hAnsi="宋体" w:eastAsia="宋体" w:cs="宋体"/>
          <w:color w:val="000"/>
          <w:sz w:val="28"/>
          <w:szCs w:val="28"/>
        </w:rPr>
        <w:t xml:space="preserve">　　&gt;科普宣传周活动总结5</w:t>
      </w:r>
    </w:p>
    <w:p>
      <w:pPr>
        <w:ind w:left="0" w:right="0" w:firstLine="560"/>
        <w:spacing w:before="450" w:after="450" w:line="312" w:lineRule="auto"/>
      </w:pPr>
      <w:r>
        <w:rPr>
          <w:rFonts w:ascii="宋体" w:hAnsi="宋体" w:eastAsia="宋体" w:cs="宋体"/>
          <w:color w:val="000"/>
          <w:sz w:val="28"/>
          <w:szCs w:val="28"/>
        </w:rPr>
        <w:t xml:space="preserve">　　为了增强全市人民的科技意识，提高市民的科技素质，进一步推动“科教兴市”战略和可持续发展战略的贯彻实施，太仓于5月20日—26日，以群众喜闻乐见的形式，在全市城乡隆重举办了太仓市第十八届科普宣传周活动。</w:t>
      </w:r>
    </w:p>
    <w:p>
      <w:pPr>
        <w:ind w:left="0" w:right="0" w:firstLine="560"/>
        <w:spacing w:before="450" w:after="450" w:line="312" w:lineRule="auto"/>
      </w:pPr>
      <w:r>
        <w:rPr>
          <w:rFonts w:ascii="宋体" w:hAnsi="宋体" w:eastAsia="宋体" w:cs="宋体"/>
          <w:color w:val="000"/>
          <w:sz w:val="28"/>
          <w:szCs w:val="28"/>
        </w:rPr>
        <w:t xml:space="preserve">　　本届科普宣传周的主题是：创新、节约、和谐——建设创新型城市。今年的科普宣传周，我们围绕主题，坚持贴近实际，贴近生活，贴近群众的原则，以公众易于理解、接受和参与的方式、广泛开展了科普进社区、进学校、进企业和进农村等活动。据不完全统计，全市上下共拉出宣传横幅、标语108条;印发各类科普宣传资料8万多份;出版科普画廊、板报200多期;放映科普录象、科普电影48场，5万多人次观看;举办各级各类科技培训、科普讲座42期，近3000人次参加听讲。</w:t>
      </w:r>
    </w:p>
    <w:p>
      <w:pPr>
        <w:ind w:left="0" w:right="0" w:firstLine="560"/>
        <w:spacing w:before="450" w:after="450" w:line="312" w:lineRule="auto"/>
      </w:pPr>
      <w:r>
        <w:rPr>
          <w:rFonts w:ascii="宋体" w:hAnsi="宋体" w:eastAsia="宋体" w:cs="宋体"/>
          <w:color w:val="000"/>
          <w:sz w:val="28"/>
          <w:szCs w:val="28"/>
        </w:rPr>
        <w:t xml:space="preserve">　　为了在全市上下形成学科学、用科学、讲科学、爱科学和崇尚科学，反对封建迷信的良好氛围，本届科普宣传周我们坚持做到“四个一”：</w:t>
      </w:r>
    </w:p>
    <w:p>
      <w:pPr>
        <w:ind w:left="0" w:right="0" w:firstLine="560"/>
        <w:spacing w:before="450" w:after="450" w:line="312" w:lineRule="auto"/>
      </w:pPr>
      <w:r>
        <w:rPr>
          <w:rFonts w:ascii="宋体" w:hAnsi="宋体" w:eastAsia="宋体" w:cs="宋体"/>
          <w:color w:val="000"/>
          <w:sz w:val="28"/>
          <w:szCs w:val="28"/>
        </w:rPr>
        <w:t xml:space="preserve">　　一是发好一个文件。5月初，市政府下发了太政办[20__]19号文，文件下发到全市各镇和各级部门，要求大家结合各自实际，切实搞好我市第十八届科普宣传周活动，同时成立了有22个单位组成的市第十八届科普宣传周暨全国第六届科技活动协调小组。市科协及时转发了文件，要求各学会、协会、研究会，各镇科协、港区、新区科协和企业科协严格执行文件精神，按计划部署，认真搞好本届科普宣传周。各镇党委、政府都相应成立了协调小组，并以镇党委或镇政府名义在全镇范围发文，具体部署和落实第十八届科普宣传周活动。</w:t>
      </w:r>
    </w:p>
    <w:p>
      <w:pPr>
        <w:ind w:left="0" w:right="0" w:firstLine="560"/>
        <w:spacing w:before="450" w:after="450" w:line="312" w:lineRule="auto"/>
      </w:pPr>
      <w:r>
        <w:rPr>
          <w:rFonts w:ascii="宋体" w:hAnsi="宋体" w:eastAsia="宋体" w:cs="宋体"/>
          <w:color w:val="000"/>
          <w:sz w:val="28"/>
          <w:szCs w:val="28"/>
        </w:rPr>
        <w:t xml:space="preserve">　　二是开好一个协调小组会议。5月16日上午，由市政府周文彬副市长主持召开了第十八届科普宣传周协调小组会议，会上协调小组副组长屠宪同志介绍了本届科普宣传周主要活动安排，协调小组办公室主任郁建平同志具体布置了各成员单位的工作任务，详细落实了大型科普展览和“三下乡”等重大活动的有关事宜，大家畅所欲言，共同为搞好本届科普宣传周出谋划策。</w:t>
      </w:r>
    </w:p>
    <w:p>
      <w:pPr>
        <w:ind w:left="0" w:right="0" w:firstLine="560"/>
        <w:spacing w:before="450" w:after="450" w:line="312" w:lineRule="auto"/>
      </w:pPr>
      <w:r>
        <w:rPr>
          <w:rFonts w:ascii="宋体" w:hAnsi="宋体" w:eastAsia="宋体" w:cs="宋体"/>
          <w:color w:val="000"/>
          <w:sz w:val="28"/>
          <w:szCs w:val="28"/>
        </w:rPr>
        <w:t xml:space="preserve">　　三是做好一次电视动员。5月19日晚，市政府周文彬副市长在太仓电视台向全市人民作动员，周副市长介绍了本届科普宣传周的时间、主题及主要宣传内容，要求全市各地、各部门、各企事业和社会各界要加强领导，结合实际，注重实效，确保全市100多项科普活动有计划、按步骤地全面实施，周市长进一步强调，科普工作是全社会共同的责任，通过宣传周形式把科学知识、科学思想、科学方法和科学精神送到千家万户。</w:t>
      </w:r>
    </w:p>
    <w:p>
      <w:pPr>
        <w:ind w:left="0" w:right="0" w:firstLine="560"/>
        <w:spacing w:before="450" w:after="450" w:line="312" w:lineRule="auto"/>
      </w:pPr>
      <w:r>
        <w:rPr>
          <w:rFonts w:ascii="宋体" w:hAnsi="宋体" w:eastAsia="宋体" w:cs="宋体"/>
          <w:color w:val="000"/>
          <w:sz w:val="28"/>
          <w:szCs w:val="28"/>
        </w:rPr>
        <w:t xml:space="preserve">　　四是办好一场开幕式。5月20日，太仓市第十八届科普宣传周、全国第六届科技活动周暨大型科普展览开幕式在市青少年活动中心广场隆重举行。参加这次开幕式的有市四套班子领导、市科普宣传周协调小组成员、市科协和科技局的全体干部职工、城厢镇社区代表和中小学生代表等500多人，开幕式由市政府周文彬副市长主持、市政协副主席郑银林同志致辞，市委副书记孙耀明同志作重要讲话。开幕式上，天津天士力集团向我市红十字会捐赠了价值5万元的防治心血管疾病药品，市科协向部分社区和村科协捐赠了科普挂图和科普书籍。开幕式结束后，大家参观了在吴晓邦艺术馆举办的“史前探密与宇宙邀游——珍爱大自然”大型科普展，市医学会邀请了心血管病专家谢嗣丰在市青少年活动中心为社区和机关200多位老同志作了如何防治心血管疾病的专题讲座，并给每位老同志赠送一份防治心血管药品。</w:t>
      </w:r>
    </w:p>
    <w:p>
      <w:pPr>
        <w:ind w:left="0" w:right="0" w:firstLine="560"/>
        <w:spacing w:before="450" w:after="450" w:line="312" w:lineRule="auto"/>
      </w:pPr>
      <w:r>
        <w:rPr>
          <w:rFonts w:ascii="宋体" w:hAnsi="宋体" w:eastAsia="宋体" w:cs="宋体"/>
          <w:color w:val="000"/>
          <w:sz w:val="28"/>
          <w:szCs w:val="28"/>
        </w:rPr>
        <w:t xml:space="preserve">　　在宣传周中太仓市围绕主题，结合市委、市政府的重点工作，使科普宣传周在宣传内容上不断充实，在宣传的形式上不断创新，在宣传的效果上不断提高。主要有以下几方面工作：</w:t>
      </w:r>
    </w:p>
    <w:p>
      <w:pPr>
        <w:ind w:left="0" w:right="0" w:firstLine="560"/>
        <w:spacing w:before="450" w:after="450" w:line="312" w:lineRule="auto"/>
      </w:pPr>
      <w:r>
        <w:rPr>
          <w:rFonts w:ascii="宋体" w:hAnsi="宋体" w:eastAsia="宋体" w:cs="宋体"/>
          <w:color w:val="000"/>
          <w:sz w:val="28"/>
          <w:szCs w:val="28"/>
        </w:rPr>
        <w:t xml:space="preserve">　　第一，科普宣传周协调小组成员单位整体联动，努力形成全市大科普的格局。</w:t>
      </w:r>
    </w:p>
    <w:p>
      <w:pPr>
        <w:ind w:left="0" w:right="0" w:firstLine="560"/>
        <w:spacing w:before="450" w:after="450" w:line="312" w:lineRule="auto"/>
      </w:pPr>
      <w:r>
        <w:rPr>
          <w:rFonts w:ascii="宋体" w:hAnsi="宋体" w:eastAsia="宋体" w:cs="宋体"/>
          <w:color w:val="000"/>
          <w:sz w:val="28"/>
          <w:szCs w:val="28"/>
        </w:rPr>
        <w:t xml:space="preserve">　　5月20日—6月5日，市科协、科技局、文广局和教育局等单位在吴晓邦艺术馆举办“宇宙漫游、地下觅宝、史前探密”大型科普展，本展览是以天(文)、地(理)、生(物)、基础科学为主，融新奇性、奥秘性、探索性于一起，集知识性、趣味性、科学性为一体，涉及广泛的基础科学知识，可以开拓眼界，从更长的时间跨度，更广的空间尺度和更宽的学科关系上来认识自然界，确立“进化”观念，相信“天外有天”，培养科学爱好，树立科学态度，掌握科学方法，重视生态环境保护，促进可持续发展。全市中小学生根据教育局的安排，分期分批参观，展览免费对全社会开放。</w:t>
      </w:r>
    </w:p>
    <w:p>
      <w:pPr>
        <w:ind w:left="0" w:right="0" w:firstLine="560"/>
        <w:spacing w:before="450" w:after="450" w:line="312" w:lineRule="auto"/>
      </w:pPr>
      <w:r>
        <w:rPr>
          <w:rFonts w:ascii="宋体" w:hAnsi="宋体" w:eastAsia="宋体" w:cs="宋体"/>
          <w:color w:val="000"/>
          <w:sz w:val="28"/>
          <w:szCs w:val="28"/>
        </w:rPr>
        <w:t xml:space="preserve">　　5月26日清晨，市科协、科技局、卫生局、文广局、农林局、计生委、市妇联和医学会、农学会、科技读者协会等单位和团体一行20多人组成的“三下乡”服务队来到浏河，把群众需要的生产、生活科普知识和免费医疗服务送到家门口，深受大家的欢迎。这次“三下乡”服务队，共发放各类农村实用技术书籍和科普图书、杂志近20__本，各类科普资料近万份，市卫生局组织的各类专家20多人，被前来求医问药的群众围得水泄不通，市卫生局、医学会和红十字会还为浏河镇赠送了价值1万元的防治心血管疾病药品和80条棉被。“三下乡”服务队以展版、义诊、送书和讲座等形式开展活动，收到很好的效果。</w:t>
      </w:r>
    </w:p>
    <w:p>
      <w:pPr>
        <w:ind w:left="0" w:right="0" w:firstLine="560"/>
        <w:spacing w:before="450" w:after="450" w:line="312" w:lineRule="auto"/>
      </w:pPr>
      <w:r>
        <w:rPr>
          <w:rFonts w:ascii="宋体" w:hAnsi="宋体" w:eastAsia="宋体" w:cs="宋体"/>
          <w:color w:val="000"/>
          <w:sz w:val="28"/>
          <w:szCs w:val="28"/>
        </w:rPr>
        <w:t xml:space="preserve">　　在宣传周期间，各联办单位发挥各自优势，全力搞好科普宣传活动。市电视台、报社等媒体记者积极主动，认真及时地做好跟踪报道;市文广局和市科技读者协会一起，结合自身实际，开展了形式多样的科普宣传活动：在市图博中心历史陈列室举办了从宋代到现代的馆藏书画展104幅，参观人数1200多人次，在市图博中心报告厅举办了健康新概念——营养与生态饮食讲座，邀请了著名科幻作家叶永烈先生为全市文学爱好者作了科幻创作报告，举办了老年电脑培训班;市科技局在创业园举办了科技成果展，为全市企业家展出获得科技成果进步奖的产品，市科协聘请了苏州健康教育专家为市老干部局100多位离退休干部进行健康知识讲座等等。</w:t>
      </w:r>
    </w:p>
    <w:p>
      <w:pPr>
        <w:ind w:left="0" w:right="0" w:firstLine="560"/>
        <w:spacing w:before="450" w:after="450" w:line="312" w:lineRule="auto"/>
      </w:pPr>
      <w:r>
        <w:rPr>
          <w:rFonts w:ascii="宋体" w:hAnsi="宋体" w:eastAsia="宋体" w:cs="宋体"/>
          <w:color w:val="000"/>
          <w:sz w:val="28"/>
          <w:szCs w:val="28"/>
        </w:rPr>
        <w:t xml:space="preserve">　　第二，主动接轨上海，与上海市闵行区科协开展科普互动。</w:t>
      </w:r>
    </w:p>
    <w:p>
      <w:pPr>
        <w:ind w:left="0" w:right="0" w:firstLine="560"/>
        <w:spacing w:before="450" w:after="450" w:line="312" w:lineRule="auto"/>
      </w:pPr>
      <w:r>
        <w:rPr>
          <w:rFonts w:ascii="宋体" w:hAnsi="宋体" w:eastAsia="宋体" w:cs="宋体"/>
          <w:color w:val="000"/>
          <w:sz w:val="28"/>
          <w:szCs w:val="28"/>
        </w:rPr>
        <w:t xml:space="preserve">　　太仓市与上海市闵行区科协有着密切的交往，前几年的科普宣传周，都是闵行区科协带着科普书籍和各类专家来太服务。20__年年初，与闵行区科协多次协商，主动要求接轨上海，努力推介太仓，把太仓的特色产品介绍给上海市民。</w:t>
      </w:r>
    </w:p>
    <w:p>
      <w:pPr>
        <w:ind w:left="0" w:right="0" w:firstLine="560"/>
        <w:spacing w:before="450" w:after="450" w:line="312" w:lineRule="auto"/>
      </w:pPr>
      <w:r>
        <w:rPr>
          <w:rFonts w:ascii="宋体" w:hAnsi="宋体" w:eastAsia="宋体" w:cs="宋体"/>
          <w:color w:val="000"/>
          <w:sz w:val="28"/>
          <w:szCs w:val="28"/>
        </w:rPr>
        <w:t xml:space="preserve">　　5月24日，太仓市开着科普车，带着科普展版，满载着太仓绿色农产品和工业特色产品、自主创新产品来到上海闵行区古美社区，参加闵行区科委、科协、农林局和农科院联合举办的绿色食品展，当太仓的白蒜、荷兰豆、毛豆等绿色农产品刚摆上展台，古美社区的居民马上就围拢过来，纷纷要求购买，我们耐心解释，待展出结束时赠送给大家。展出期间，我们一方面介绍太仓的特色产品，另一方面，广泛征集上海市民的意见和建议，如有一居民向我们建议，太仓肉松很好吃，但企业能否考虑糖尿病人群体的特殊要求，生产无糖肉松。这一建议既实在又合理，我们的企业确实可以考虑市场的各种需求，开拓创新，不断适应市场的需求。</w:t>
      </w:r>
    </w:p>
    <w:p>
      <w:pPr>
        <w:ind w:left="0" w:right="0" w:firstLine="560"/>
        <w:spacing w:before="450" w:after="450" w:line="312" w:lineRule="auto"/>
      </w:pPr>
      <w:r>
        <w:rPr>
          <w:rFonts w:ascii="宋体" w:hAnsi="宋体" w:eastAsia="宋体" w:cs="宋体"/>
          <w:color w:val="000"/>
          <w:sz w:val="28"/>
          <w:szCs w:val="28"/>
        </w:rPr>
        <w:t xml:space="preserve">　　这次与上海闵行的科普互动，是响应市委、市政府提出接轨大上海的一次重大举措。不仅向上海推介了太仓、宣传了太仓，而且取得了相应的效果，上海农科院、园艺企业的专家当场提出，愿意协助太仓农林企业和农户来上海设立特色产品办事处，太仓农林企业如有技术难题，愿意提供帮助，希望能共同探讨，共同发展。</w:t>
      </w:r>
    </w:p>
    <w:p>
      <w:pPr>
        <w:ind w:left="0" w:right="0" w:firstLine="560"/>
        <w:spacing w:before="450" w:after="450" w:line="312" w:lineRule="auto"/>
      </w:pPr>
      <w:r>
        <w:rPr>
          <w:rFonts w:ascii="宋体" w:hAnsi="宋体" w:eastAsia="宋体" w:cs="宋体"/>
          <w:color w:val="000"/>
          <w:sz w:val="28"/>
          <w:szCs w:val="28"/>
        </w:rPr>
        <w:t xml:space="preserve">　　第三，围绕建设社会主义新农村这个中心，有重点地开展科普宣传活动。</w:t>
      </w:r>
    </w:p>
    <w:p>
      <w:pPr>
        <w:ind w:left="0" w:right="0" w:firstLine="560"/>
        <w:spacing w:before="450" w:after="450" w:line="312" w:lineRule="auto"/>
      </w:pPr>
      <w:r>
        <w:rPr>
          <w:rFonts w:ascii="宋体" w:hAnsi="宋体" w:eastAsia="宋体" w:cs="宋体"/>
          <w:color w:val="000"/>
          <w:sz w:val="28"/>
          <w:szCs w:val="28"/>
        </w:rPr>
        <w:t xml:space="preserve">　　根据市委提出的“生产发展、生活宽裕、乡风文明、村容整洁、管理民主”的推进社会主义新农村建设要求，结合全国科普工作大会上，中国科协提出的推进农村“一站、一栏、一员”建设的工作任务，全市各镇都在宣传周期间健全和完善了科普志愿者队伍，基本做到每个村、每个社区都有一名科普志愿者。同时各镇选出1—2个科普先进村，重点建好科普活动室。</w:t>
      </w:r>
    </w:p>
    <w:p>
      <w:pPr>
        <w:ind w:left="0" w:right="0" w:firstLine="560"/>
        <w:spacing w:before="450" w:after="450" w:line="312" w:lineRule="auto"/>
      </w:pPr>
      <w:r>
        <w:rPr>
          <w:rFonts w:ascii="宋体" w:hAnsi="宋体" w:eastAsia="宋体" w:cs="宋体"/>
          <w:color w:val="000"/>
          <w:sz w:val="28"/>
          <w:szCs w:val="28"/>
        </w:rPr>
        <w:t xml:space="preserve">　　本届宣传周期间，城厢、浮桥、璜泾等镇根据新太仓人聚集较多的特点，开展了科普电影村村放和广场文艺村村演活动。城厢镇组织科普电影、科普幻灯宣传，在全镇各村、社区学校和外来民工集宿区等地放映，共23场次，观众5万多人次。并自行组织一台集歌舞、小品、戏曲等一体的文艺节目，结合以崇尚科学为荣，以愚昧无知为耻和反对封建迷信等内容，在全镇13个村、社区演出13场次，5000多人次观看。浮桥镇组织科普电影到新港、和平和牌楼小区等地放映，使广大社区居民能在家门口接受科普知识。全市组织科普电影、录像近500部，到各镇、村和社区进行巡回放映。</w:t>
      </w:r>
    </w:p>
    <w:p>
      <w:pPr>
        <w:ind w:left="0" w:right="0" w:firstLine="560"/>
        <w:spacing w:before="450" w:after="450" w:line="312" w:lineRule="auto"/>
      </w:pPr>
      <w:r>
        <w:rPr>
          <w:rFonts w:ascii="宋体" w:hAnsi="宋体" w:eastAsia="宋体" w:cs="宋体"/>
          <w:color w:val="000"/>
          <w:sz w:val="28"/>
          <w:szCs w:val="28"/>
        </w:rPr>
        <w:t xml:space="preserve">　　第四，发挥基层科协作用，确保科普宣传活动有序开展。</w:t>
      </w:r>
    </w:p>
    <w:p>
      <w:pPr>
        <w:ind w:left="0" w:right="0" w:firstLine="560"/>
        <w:spacing w:before="450" w:after="450" w:line="312" w:lineRule="auto"/>
      </w:pPr>
      <w:r>
        <w:rPr>
          <w:rFonts w:ascii="宋体" w:hAnsi="宋体" w:eastAsia="宋体" w:cs="宋体"/>
          <w:color w:val="000"/>
          <w:sz w:val="28"/>
          <w:szCs w:val="28"/>
        </w:rPr>
        <w:t xml:space="preserve">　　本届科普宣传周期间，市科协下属各基层科协为确保全市100多项重点活动按计划有秩序地开展。各学会、协会研究会，企业科协，各镇科协和港区、新区科协都能结合各自实际，开展行之有效的科普宣传活动。</w:t>
      </w:r>
    </w:p>
    <w:p>
      <w:pPr>
        <w:ind w:left="0" w:right="0" w:firstLine="560"/>
        <w:spacing w:before="450" w:after="450" w:line="312" w:lineRule="auto"/>
      </w:pPr>
      <w:r>
        <w:rPr>
          <w:rFonts w:ascii="宋体" w:hAnsi="宋体" w:eastAsia="宋体" w:cs="宋体"/>
          <w:color w:val="000"/>
          <w:sz w:val="28"/>
          <w:szCs w:val="28"/>
        </w:rPr>
        <w:t xml:space="preserve">　　镇级科协组织在宣传周中发挥出主导作用。各镇科协组织有关部门均在本镇热闹地段开展了科普咨询一条街服务活动，免费发放各类科普资料、挂图，传送各类农村致富技术，并结合农时，开展实用技术培训工作。城厢、浮桥、璜泾等镇自编自导文艺节目，到各村、社区巡回演出;城厢镇在宣传周期间开展了科技富民、科学强镇黑板报展评，万人健身行，科技点亮生活、科学增进健康拳操展示等系列活动;浮桥镇科普“三下乡”活动分6站进行，直接把文化、科技、卫生知识送到老百姓的家门口;璜泾镇组织中小学生开展“我爱科学”征文比赛、科普图片展等活动，全镇800多名学生参加;双凤镇开展了为贫困儿童捐赠科普书籍活动;浏河镇组织农村劳动力和外来务工人员进行职业技能培训;陆渡镇组织小学生科普一日游活动;沙溪镇组织医务人员为600多名小朋友进行体检。</w:t>
      </w:r>
    </w:p>
    <w:p>
      <w:pPr>
        <w:ind w:left="0" w:right="0" w:firstLine="560"/>
        <w:spacing w:before="450" w:after="450" w:line="312" w:lineRule="auto"/>
      </w:pPr>
      <w:r>
        <w:rPr>
          <w:rFonts w:ascii="宋体" w:hAnsi="宋体" w:eastAsia="宋体" w:cs="宋体"/>
          <w:color w:val="000"/>
          <w:sz w:val="28"/>
          <w:szCs w:val="28"/>
        </w:rPr>
        <w:t xml:space="preserve">　　各学会、协会、企业科协发挥自身优势，开展了形式多样的科普宣传活动。市医学会在市卫生局和爱卫办的大力支持下，与市预防医学会、市健康教育所等部门联合行动，开展了一系列科普活动：一是开展大型科普讲座;二是组织全市56名临床医生，开展“春风行动——送教下基层”继续医学教育学术讲座;三是开展《家庭急症的处理》专题讲座和现场家庭急救知识抢答，四是开展“救护知识与技能”培训;五是参与“三下乡”活动，组织专家义诊120人次，并免费赠送药品和物品;六是参与与闵行区科普互动活动;七是在医学会门口，布置了4块科普画廊。市科技读者协会、市农学会、水产学会等团体配合主管局，开展了多形式的科普宣传活动。老科技工作者协会、审计学会、利泰纺织厂科协、宏达热电厂科协、苏州邦博实业有限公司科协等团体都开展了专题讲座和技术培训活动。江苏金星獭兔有限公司科协编印了《金星獭兔绿色养殖技术手册》1200本，在宣传周期间免费发放。市化工医药协会为促进我市化工行业的新品开发，降低能耗，提高经济效益和自主创新能力，专门成立了市精细化工研发中心，力争打造集开发、培训和检测为一体的优秀科技机构。</w:t>
      </w:r>
    </w:p>
    <w:p>
      <w:pPr>
        <w:ind w:left="0" w:right="0" w:firstLine="560"/>
        <w:spacing w:before="450" w:after="450" w:line="312" w:lineRule="auto"/>
      </w:pPr>
      <w:r>
        <w:rPr>
          <w:rFonts w:ascii="宋体" w:hAnsi="宋体" w:eastAsia="宋体" w:cs="宋体"/>
          <w:color w:val="000"/>
          <w:sz w:val="28"/>
          <w:szCs w:val="28"/>
        </w:rPr>
        <w:t xml:space="preserve">　　回顾本届科普宣传周活动，太仓市坚持开展既有创意又有特色的活动，努力把握这一科普宣传周的平台，将我们的科普工作扎实有效地做好。但存在的问题是：在客观上科普宣传周年年搞，有些单位和团体出现科普工作老一套，缺乏开拓创新意识，参与意识不够强，协调小组成员单位所开展的活动也有待进一步细化、深化。总之，科普工作是我们全社会的工作，我们全社会要有共同的责任将科普工作做好，并以扎实、有效的活动，实实在在的工作来促进人们科技素质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2026-09-30T01:49:48+08:00</dcterms:created>
  <dcterms:modified xsi:type="dcterms:W3CDTF">2026-09-30T01:49:48+08:00</dcterms:modified>
</cp:coreProperties>
</file>

<file path=docProps/custom.xml><?xml version="1.0" encoding="utf-8"?>
<Properties xmlns="http://schemas.openxmlformats.org/officeDocument/2006/custom-properties" xmlns:vt="http://schemas.openxmlformats.org/officeDocument/2006/docPropsVTypes"/>
</file>