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最新防震减灾活动工作总结(通用15篇)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防震减灾活动工作总结一1.领导重视，演练活动组织到位。为了确保演练活动落到实处，学校召开了防震演练会议，部署演练工作。会上，学校领导要求全体成员首先从思想上要引起重视，增强防震安全意识，在学生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防震减灾活动工作总结一</w:t>
      </w:r>
    </w:p>
    <w:p>
      <w:pPr>
        <w:ind w:left="0" w:right="0" w:firstLine="560"/>
        <w:spacing w:before="450" w:after="450" w:line="312" w:lineRule="auto"/>
      </w:pPr>
      <w:r>
        <w:rPr>
          <w:rFonts w:ascii="宋体" w:hAnsi="宋体" w:eastAsia="宋体" w:cs="宋体"/>
          <w:color w:val="000"/>
          <w:sz w:val="28"/>
          <w:szCs w:val="28"/>
        </w:rPr>
        <w:t xml:space="preserve">1.领导重视，演练活动组织到位。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防震演练会议，部署演练工作。会上，学校领导要求全体成员首先从思想上要引起重视，增强防震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2.筹划缜密，演练方案安全可行。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3.师生参与，演练效果呈现良好。</w:t>
      </w:r>
    </w:p>
    <w:p>
      <w:pPr>
        <w:ind w:left="0" w:right="0" w:firstLine="560"/>
        <w:spacing w:before="450" w:after="450" w:line="312" w:lineRule="auto"/>
      </w:pPr>
      <w:r>
        <w:rPr>
          <w:rFonts w:ascii="宋体" w:hAnsi="宋体" w:eastAsia="宋体" w:cs="宋体"/>
          <w:color w:val="000"/>
          <w:sz w:val="28"/>
          <w:szCs w:val="28"/>
        </w:rPr>
        <w:t xml:space="preserve">_月_日早操时间，校园铃声长鸣，防震逃生演习活动开始。当“地震发生”的信号发出后，全校师生就近应急避震，在老师的指挥下，学生双手抱头，快速有序地向操场疏散，由班主任紧急集中清点人数向校长汇报，校长对演习活动进行简要总结。校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整个演练过程井然有序，历时1分20多秒，达到了预期的效果。这次活动全校师生参加，学生从教室撤离到校园中心(安全区域)只用了不到2分钟，演练按预案进行，整个演练过程既紧张、激烈，又有条不紊。这次演练活动是对学校《防震应急预案》的一次检验，不仅再次落实了学校应付突发事件的防范措施，而且也提高了我校实际应对和处置突发事件的能力，更进一步增强师生防震意识，真正掌握在危险中迅速逃生、自救、互救的基本方法，提高抵御和应对地震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防震减灾活动工作总结二</w:t>
      </w:r>
    </w:p>
    <w:p>
      <w:pPr>
        <w:ind w:left="0" w:right="0" w:firstLine="560"/>
        <w:spacing w:before="450" w:after="450" w:line="312" w:lineRule="auto"/>
      </w:pPr>
      <w:r>
        <w:rPr>
          <w:rFonts w:ascii="宋体" w:hAnsi="宋体" w:eastAsia="宋体" w:cs="宋体"/>
          <w:color w:val="000"/>
          <w:sz w:val="28"/>
          <w:szCs w:val="28"/>
        </w:rPr>
        <w:t xml:space="preserve">_省地震局：</w:t>
      </w:r>
    </w:p>
    <w:p>
      <w:pPr>
        <w:ind w:left="0" w:right="0" w:firstLine="560"/>
        <w:spacing w:before="450" w:after="450" w:line="312" w:lineRule="auto"/>
      </w:pPr>
      <w:r>
        <w:rPr>
          <w:rFonts w:ascii="宋体" w:hAnsi="宋体" w:eastAsia="宋体" w:cs="宋体"/>
          <w:color w:val="000"/>
          <w:sz w:val="28"/>
          <w:szCs w:val="28"/>
        </w:rPr>
        <w:t xml:space="preserve">20_年10月14日是第_届世界标准日，今年世界标准日暨地震标准化宣传活动的主题是“地震标准化更加注重管理规范、服务高效”。按照中国地震局和_省地震局相关文件要求，我局紧紧围绕这一主题，在市政务服务中心、市机关、学校、乡镇开展宣传活动。通过网站、素质教育平台等宣传形式，有效营造了政府重视标准、企业遵守标准、人人关注标准的良好社会氛围。现将活动情况总结报告如下：</w:t>
      </w:r>
    </w:p>
    <w:p>
      <w:pPr>
        <w:ind w:left="0" w:right="0" w:firstLine="560"/>
        <w:spacing w:before="450" w:after="450" w:line="312" w:lineRule="auto"/>
      </w:pPr>
      <w:r>
        <w:rPr>
          <w:rFonts w:ascii="宋体" w:hAnsi="宋体" w:eastAsia="宋体" w:cs="宋体"/>
          <w:color w:val="000"/>
          <w:sz w:val="28"/>
          <w:szCs w:val="28"/>
        </w:rPr>
        <w:t xml:space="preserve">一、领导重视，迅速反应</w:t>
      </w:r>
    </w:p>
    <w:p>
      <w:pPr>
        <w:ind w:left="0" w:right="0" w:firstLine="560"/>
        <w:spacing w:before="450" w:after="450" w:line="312" w:lineRule="auto"/>
      </w:pPr>
      <w:r>
        <w:rPr>
          <w:rFonts w:ascii="宋体" w:hAnsi="宋体" w:eastAsia="宋体" w:cs="宋体"/>
          <w:color w:val="000"/>
          <w:sz w:val="28"/>
          <w:szCs w:val="28"/>
        </w:rPr>
        <w:t xml:space="preserve">我局高度重视今年的世界标准日暨地震标准化宣传活动，分管领导亲自部署，组织研究宣传方案。要求将宣传活动与机关法制教育同安排、同部署，采取多种多样内容丰富的活动将宣传主题延伸到机关、基层防震减灾部门和群众中去。</w:t>
      </w:r>
    </w:p>
    <w:p>
      <w:pPr>
        <w:ind w:left="0" w:right="0" w:firstLine="560"/>
        <w:spacing w:before="450" w:after="450" w:line="312" w:lineRule="auto"/>
      </w:pPr>
      <w:r>
        <w:rPr>
          <w:rFonts w:ascii="宋体" w:hAnsi="宋体" w:eastAsia="宋体" w:cs="宋体"/>
          <w:color w:val="000"/>
          <w:sz w:val="28"/>
          <w:szCs w:val="28"/>
        </w:rPr>
        <w:t xml:space="preserve">二、围绕主题，多渠道开展宣传活动</w:t>
      </w:r>
    </w:p>
    <w:p>
      <w:pPr>
        <w:ind w:left="0" w:right="0" w:firstLine="560"/>
        <w:spacing w:before="450" w:after="450" w:line="312" w:lineRule="auto"/>
      </w:pPr>
      <w:r>
        <w:rPr>
          <w:rFonts w:ascii="宋体" w:hAnsi="宋体" w:eastAsia="宋体" w:cs="宋体"/>
          <w:color w:val="000"/>
          <w:sz w:val="28"/>
          <w:szCs w:val="28"/>
        </w:rPr>
        <w:t xml:space="preserve">一是在机关网站设置了宣传专栏，向全社会广泛宣传地震标准化;二是组织机关干部职工学习相关材料;三是在市政务服务中心、市机关、学校等公共场所宣传窗口滚动播放地震标准化宣传材料，组织广大干部职工及学校师生学习;四是各县(市、区)防震减灾部门在做好自身宣传的同时，充分利用科普阵地，在乡镇、社区、学校开展了丰富的宣传活动。</w:t>
      </w:r>
    </w:p>
    <w:p>
      <w:pPr>
        <w:ind w:left="0" w:right="0" w:firstLine="560"/>
        <w:spacing w:before="450" w:after="450" w:line="312" w:lineRule="auto"/>
      </w:pPr>
      <w:r>
        <w:rPr>
          <w:rFonts w:ascii="宋体" w:hAnsi="宋体" w:eastAsia="宋体" w:cs="宋体"/>
          <w:color w:val="000"/>
          <w:sz w:val="28"/>
          <w:szCs w:val="28"/>
        </w:rPr>
        <w:t xml:space="preserve">通过一系列的宣传活动，有效增强了全社会地震标准化意识，今后我局也将继续开展此类宣传，推进社会共同防震减灾。</w:t>
      </w:r>
    </w:p>
    <w:p>
      <w:pPr>
        <w:ind w:left="0" w:right="0" w:firstLine="560"/>
        <w:spacing w:before="450" w:after="450" w:line="312" w:lineRule="auto"/>
      </w:pPr>
      <w:r>
        <w:rPr>
          <w:rFonts w:ascii="宋体" w:hAnsi="宋体" w:eastAsia="宋体" w:cs="宋体"/>
          <w:color w:val="000"/>
          <w:sz w:val="28"/>
          <w:szCs w:val="28"/>
        </w:rPr>
        <w:t xml:space="preserve">1946年10月14日至26日，中、英、美、法、苏共25个国家的64名代表集会于伦敦，正式表决通过建立国际标准化组织(iso)。1947年2月23日，iso国际标准化组织宣告正式成立。1969年9月iso理事会发布的第1969/59号决议，决定把每年的10月14日定为世界标准日。1970年10月14日举行了第一届世界范围的庆祝世界标准日的活动。</w:t>
      </w:r>
    </w:p>
    <w:p>
      <w:pPr>
        <w:ind w:left="0" w:right="0" w:firstLine="560"/>
        <w:spacing w:before="450" w:after="450" w:line="312" w:lineRule="auto"/>
      </w:pPr>
      <w:r>
        <w:rPr>
          <w:rFonts w:ascii="宋体" w:hAnsi="宋体" w:eastAsia="宋体" w:cs="宋体"/>
          <w:color w:val="000"/>
          <w:sz w:val="28"/>
          <w:szCs w:val="28"/>
        </w:rPr>
        <w:t xml:space="preserve">世界标准日的庆祝始于1970年10月14日， sunter(土尔其)所创立。从1970年10月14日第一届世界标准日起，至今年已经是第43届。为了庆祝世界标准日，iso理事会于1978年9月召开会议通过决议，“理事会希望看到世界上有最大规模的标准化宣传活动。决定在每年10月14日庆祝世界标准日，并鼓励iso成员在他们的国家里庆祝这个日子，规模越大越好”。此后，每年的10月14日，就成为了世界各国标准化工作者开展宣传标准化，举行纪念活动的盛大节日。</w:t>
      </w:r>
    </w:p>
    <w:p>
      <w:pPr>
        <w:ind w:left="0" w:right="0" w:firstLine="560"/>
        <w:spacing w:before="450" w:after="450" w:line="312" w:lineRule="auto"/>
      </w:pPr>
      <w:r>
        <w:rPr>
          <w:rFonts w:ascii="宋体" w:hAnsi="宋体" w:eastAsia="宋体" w:cs="宋体"/>
          <w:color w:val="000"/>
          <w:sz w:val="28"/>
          <w:szCs w:val="28"/>
        </w:rPr>
        <w:t xml:space="preserve">从第17届起，世界标准日祝词开始赋予了主题，以突出当年世界标准日的宣传重点。在第23届世界标准日以前，均是由iso和iec主席联合发出祝词，从第24届开始，国际电信联盟(itu)也参加了世界标准日的纪念活动，由iso和iec主席及itu秘书长联合发出祝词。</w:t>
      </w:r>
    </w:p>
    <w:p>
      <w:pPr>
        <w:ind w:left="0" w:right="0" w:firstLine="560"/>
        <w:spacing w:before="450" w:after="450" w:line="312" w:lineRule="auto"/>
      </w:pPr>
      <w:r>
        <w:rPr>
          <w:rFonts w:ascii="宋体" w:hAnsi="宋体" w:eastAsia="宋体" w:cs="宋体"/>
          <w:color w:val="000"/>
          <w:sz w:val="28"/>
          <w:szCs w:val="28"/>
        </w:rPr>
        <w:t xml:space="preserve">世界标准日的目的是提高对国际标准化在世界经济活动中重要性的认识，以促进国际标准化工作适应世界范围内的商业、工业、政府和消费者的需要。这个国际节日是献给全世界成千上万从事标准化工作的志愿者的礼物。</w:t>
      </w:r>
    </w:p>
    <w:p>
      <w:pPr>
        <w:ind w:left="0" w:right="0" w:firstLine="560"/>
        <w:spacing w:before="450" w:after="450" w:line="312" w:lineRule="auto"/>
      </w:pPr>
      <w:r>
        <w:rPr>
          <w:rFonts w:ascii="宋体" w:hAnsi="宋体" w:eastAsia="宋体" w:cs="宋体"/>
          <w:color w:val="000"/>
          <w:sz w:val="28"/>
          <w:szCs w:val="28"/>
        </w:rPr>
        <w:t xml:space="preserve">中国自从1978年重新进入iso以后，每年的10月14日世界标准日，全国各大、中城市都要举办各种形式的报告会、座谈会、纪念会，紧密结合当年iso的世界标准日的宣传主题，广泛宣传标准化活动在人类社会发展中的重要作用，提高人们的标准化意识。</w:t>
      </w:r>
    </w:p>
    <w:p>
      <w:pPr>
        <w:ind w:left="0" w:right="0" w:firstLine="560"/>
        <w:spacing w:before="450" w:after="450" w:line="312" w:lineRule="auto"/>
      </w:pPr>
      <w:r>
        <w:rPr>
          <w:rFonts w:ascii="宋体" w:hAnsi="宋体" w:eastAsia="宋体" w:cs="宋体"/>
          <w:color w:val="000"/>
          <w:sz w:val="28"/>
          <w:szCs w:val="28"/>
        </w:rPr>
        <w:t xml:space="preserve">iso成员国均根据自己要达到的具体目的、视自己的财政情况、以自己的方式来庆祝世界标准日。尽管世界标准日的庆祝方式在哥本哈根、内罗毕、维也纳、加拉卡斯和北京各有不同形式，且标准化日常工作也各有侧重，但是都拥有着共同的目的。很多国家利用世界标准日这个机会组织一些特别的活动或聚会，例如采用会议、展览、研讨会、电影、电视和广播访谈等多种形式来丰富这个10月14日所在的“标准周”。</w:t>
      </w:r>
    </w:p>
    <w:p>
      <w:pPr>
        <w:ind w:left="0" w:right="0" w:firstLine="560"/>
        <w:spacing w:before="450" w:after="450" w:line="312" w:lineRule="auto"/>
      </w:pPr>
      <w:r>
        <w:rPr>
          <w:rFonts w:ascii="宋体" w:hAnsi="宋体" w:eastAsia="宋体" w:cs="宋体"/>
          <w:color w:val="000"/>
          <w:sz w:val="28"/>
          <w:szCs w:val="28"/>
        </w:rPr>
        <w:t xml:space="preserve">iso和iec中央办公室对此世界标准日庆祝所做的工作由以下几项组成：iso主席和iec秘书长向所有成员国发表联合祝词、世界标准日的宣传画、新闻公告。事实上所有成员国都使用这个祝词来强调标准化的重要性，并且很多国家充分利用每年的宣传画来突出世界标准日的主题。</w:t>
      </w:r>
    </w:p>
    <w:p>
      <w:pPr>
        <w:ind w:left="0" w:right="0" w:firstLine="560"/>
        <w:spacing w:before="450" w:after="450" w:line="312" w:lineRule="auto"/>
      </w:pPr>
      <w:r>
        <w:rPr>
          <w:rFonts w:ascii="宋体" w:hAnsi="宋体" w:eastAsia="宋体" w:cs="宋体"/>
          <w:color w:val="000"/>
          <w:sz w:val="28"/>
          <w:szCs w:val="28"/>
        </w:rPr>
        <w:t xml:space="preserve">国际标准化组织的目的和宗旨是：“在全世界范围内促进标准化工作的发展，以便于国际物资交流和服务，并扩大在知识、科学、技术和经济方面的合作”。其主要活动是制定国际标准，协调世界范围的标准化工作，组织各成员国和技术委员会进行情报交流，以及与其他国际组织进行合作，共同研究有关标准化问题。</w:t>
      </w:r>
    </w:p>
    <w:p>
      <w:pPr>
        <w:ind w:left="0" w:right="0" w:firstLine="560"/>
        <w:spacing w:before="450" w:after="450" w:line="312" w:lineRule="auto"/>
      </w:pPr>
      <w:r>
        <w:rPr>
          <w:rFonts w:ascii="宋体" w:hAnsi="宋体" w:eastAsia="宋体" w:cs="宋体"/>
          <w:color w:val="000"/>
          <w:sz w:val="28"/>
          <w:szCs w:val="28"/>
        </w:rPr>
        <w:t xml:space="preserve">按照iso章程，其成员分为团体成员和通信成员。团体成员是指最有代表性的全国标准化机构，且每一个国家只能有一个机构代表其国家参加iso。通讯成员是指尚未建立全国标准化机构的发展中国家(或地区)。通讯成员不参加iso技术工作，但可了解iso的工作进展情况，经过若干年后，待条件成熟，可转为团体成员。iso的工作语言是英语、法语和俄语，总部设在瑞士日内瓦。iso现有成员143个。</w:t>
      </w:r>
    </w:p>
    <w:p>
      <w:pPr>
        <w:ind w:left="0" w:right="0" w:firstLine="560"/>
        <w:spacing w:before="450" w:after="450" w:line="312" w:lineRule="auto"/>
      </w:pPr>
      <w:r>
        <w:rPr>
          <w:rFonts w:ascii="宋体" w:hAnsi="宋体" w:eastAsia="宋体" w:cs="宋体"/>
          <w:color w:val="000"/>
          <w:sz w:val="28"/>
          <w:szCs w:val="28"/>
        </w:rPr>
        <w:t xml:space="preserve">iso现有技术委员会(tc)225个和分技术委员会(sc)611个。截止到20__年12月底，iso已制定了13544个国际标准。</w:t>
      </w:r>
    </w:p>
    <w:p>
      <w:pPr>
        <w:ind w:left="0" w:right="0" w:firstLine="560"/>
        <w:spacing w:before="450" w:after="450" w:line="312" w:lineRule="auto"/>
      </w:pPr>
      <w:r>
        <w:rPr>
          <w:rFonts w:ascii="宋体" w:hAnsi="宋体" w:eastAsia="宋体" w:cs="宋体"/>
          <w:color w:val="000"/>
          <w:sz w:val="28"/>
          <w:szCs w:val="28"/>
        </w:rPr>
        <w:t xml:space="preserve">1978年9月1日，我国以中国标准化协会(cas)的名义重新进入iso。1988年起改为以国家技术监督局的名义参加iso的工作。近期将改为以中国国家标准化管理局(sac)的名义参加iso的工作。1999年9月，我国在京承办了iso第22届大会。20__年10月的第31届国际化标准组织大会上，中国正式成为iso的常任理事国。</w:t>
      </w:r>
    </w:p>
    <w:p>
      <w:pPr>
        <w:ind w:left="0" w:right="0" w:firstLine="560"/>
        <w:spacing w:before="450" w:after="450" w:line="312" w:lineRule="auto"/>
      </w:pPr>
      <w:r>
        <w:rPr>
          <w:rFonts w:ascii="宋体" w:hAnsi="宋体" w:eastAsia="宋体" w:cs="宋体"/>
          <w:color w:val="000"/>
          <w:sz w:val="28"/>
          <w:szCs w:val="28"/>
        </w:rPr>
        <w:t xml:space="preserve">20__年世界标准日来临之际，_区局组织标准化相关负责同志，围绕“抓质量，保安全，促发展，强基础”主题开展讨论，结合嘉定工作实际拟订了本区世界标准日活动方案。</w:t>
      </w:r>
    </w:p>
    <w:p>
      <w:pPr>
        <w:ind w:left="0" w:right="0" w:firstLine="560"/>
        <w:spacing w:before="450" w:after="450" w:line="312" w:lineRule="auto"/>
      </w:pPr>
      <w:r>
        <w:rPr>
          <w:rFonts w:ascii="宋体" w:hAnsi="宋体" w:eastAsia="宋体" w:cs="宋体"/>
          <w:color w:val="000"/>
          <w:sz w:val="28"/>
          <w:szCs w:val="28"/>
        </w:rPr>
        <w:t xml:space="preserve">一是联合区联勤和网格化管理中心(城镇综合管理联勤标准化试点项目承担单位)，开展世界标准日联合宣传咨询活动。二是举办标准化岗位人员培训班，提高产品质量、服务质量和技术基础管理水平，提高企业标准化意识和工作水平。三是当天通过政务网向全区发送世界标准日宣传短信，营造学标准、用标准的良好氛围。四是走进学校，围绕和小朋友有关的玩具、童装等开展标准和质量知识宣讲，发放质监小礼品，培养正确的消费观念。五是推进示范试点项目创建，指导相关项目承担单位进一步健全体系，提升产品质量和服务水平。</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防震减灾活动工作总结三</w:t>
      </w:r>
    </w:p>
    <w:p>
      <w:pPr>
        <w:ind w:left="0" w:right="0" w:firstLine="560"/>
        <w:spacing w:before="450" w:after="450" w:line="312" w:lineRule="auto"/>
      </w:pPr>
      <w:r>
        <w:rPr>
          <w:rFonts w:ascii="宋体" w:hAnsi="宋体" w:eastAsia="宋体" w:cs="宋体"/>
          <w:color w:val="000"/>
          <w:sz w:val="28"/>
          <w:szCs w:val="28"/>
        </w:rPr>
        <w:t xml:space="preserve">20xx年5月12日是我国第六个“防灾减灾日”，为切实做好“防灾减灾日”各项工作，促进学校安全教育建立和谐校园，防灾减灾，胜于救灾;总结经验，吸取教训。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学校今天上午举行了全校师生防震逃生演练。演练中，教师沉着镇定、恪尽职守，学生临危不惧、师生同舟共济、众志成城，演练因此十分成功。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一、领导班子重视，演练活动组织到位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各班班主任等为组员的领导小组，并召开领导小组会议和全校教职工大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主任教育学生，听到宣布后，全校师生必须服从指挥，听从命令，立即快速、安全进行疏散，不能再收拾物品;不得拥挤、推搡，抢先出教室，不得重返教室，不得喧哗、不开玩笑;如发现有人摔倒，应将其扶起，帮助一起逃离危险地。各位领导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主任马上清点人数，向校长汇报。这次活动全部学生从教室撤离到操场只用了3分多钟，(两次演练从组织到演练结束只用了15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四、观看安全教育片，提高防灾减灾意识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组织学生观看《安全专题教育片，知识守护生命》，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五、以教育讲座宣传，学习防灾减灾知识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六、以宣传教育为体验平台，掌握防灾减灾的技能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防震减灾活动工作总结四</w:t>
      </w:r>
    </w:p>
    <w:p>
      <w:pPr>
        <w:ind w:left="0" w:right="0" w:firstLine="560"/>
        <w:spacing w:before="450" w:after="450" w:line="312" w:lineRule="auto"/>
      </w:pPr>
      <w:r>
        <w:rPr>
          <w:rFonts w:ascii="宋体" w:hAnsi="宋体" w:eastAsia="宋体" w:cs="宋体"/>
          <w:color w:val="000"/>
          <w:sz w:val="28"/>
          <w:szCs w:val="28"/>
        </w:rPr>
        <w:t xml:space="preserve">半年来，我社区防震减灾工作，在上级防震减灾局的指导下，按照年初制定《奎星阁社区防震减灾工作规划及目标》认真贯彻落实，较好地完成了各项工作任务。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一、加强组织领导，发挥基层作用</w:t>
      </w:r>
    </w:p>
    <w:p>
      <w:pPr>
        <w:ind w:left="0" w:right="0" w:firstLine="560"/>
        <w:spacing w:before="450" w:after="450" w:line="312" w:lineRule="auto"/>
      </w:pPr>
      <w:r>
        <w:rPr>
          <w:rFonts w:ascii="宋体" w:hAnsi="宋体" w:eastAsia="宋体" w:cs="宋体"/>
          <w:color w:val="000"/>
          <w:sz w:val="28"/>
          <w:szCs w:val="28"/>
        </w:rPr>
        <w:t xml:space="preserve">今年按照上级总体目标考核办法，一是将我社区防震减灾工作纳入了本年度社区工作目标考核，并加强防震减灾工作，做到人员落实到位。二是制定了《奎星阁社区防震减灾助理员管理办法》和《奎星阁社区防震减灾工作职责》，结合社区实际，初步建立起了防震减灾工作网络，实行网格化管理、监控。</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5月12日在县防震减灾局召开的“防震减灾”工作宣传活动中，组织居民群众参加_年“5.12”防灾减灾宣传工作，参加“宁震而无震，勿震而不备”为主题的县防震减灾5.12宣传活动方案，在宣传活动中结合本社区实际，认真组织开展学习《关于进一步加强防震减灾工作的实施意见》等文件及相关法律法规，在</w:t>
      </w:r>
    </w:p>
    <w:p>
      <w:pPr>
        <w:ind w:left="0" w:right="0" w:firstLine="560"/>
        <w:spacing w:before="450" w:after="450" w:line="312" w:lineRule="auto"/>
      </w:pPr>
      <w:r>
        <w:rPr>
          <w:rFonts w:ascii="宋体" w:hAnsi="宋体" w:eastAsia="宋体" w:cs="宋体"/>
          <w:color w:val="000"/>
          <w:sz w:val="28"/>
          <w:szCs w:val="28"/>
        </w:rPr>
        <w:t xml:space="preserve">社区醒目区域悬挂宣传标语横幅，积极宣传防震减灾知识，增强民众防震减灾意识。二是传达上级防震减灾工作领导小组安排部署了_年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宣传活动中部门、社区发放宣传资料3000余份。通过这次活动的开展调动了全民参与的积极性，强化了群众的防灾减灾意识，提高了民众的防灾能力，防震减灾知识得到了大力普及，为保护人民生命和财产安全，促进我县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就“如何加快地震应急避难场所”提高民居抗震知识结合社区实际进行了研究;</w:t>
      </w:r>
    </w:p>
    <w:p>
      <w:pPr>
        <w:ind w:left="0" w:right="0" w:firstLine="560"/>
        <w:spacing w:before="450" w:after="450" w:line="312" w:lineRule="auto"/>
      </w:pPr>
      <w:r>
        <w:rPr>
          <w:rFonts w:ascii="宋体" w:hAnsi="宋体" w:eastAsia="宋体" w:cs="宋体"/>
          <w:color w:val="000"/>
          <w:sz w:val="28"/>
          <w:szCs w:val="28"/>
        </w:rPr>
        <w:t xml:space="preserve">四、充分发挥基层作用，努力推进地震应急工作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五、切实加强防震减灾理论知识的学习和业务培训，搞好自身建设，不断适应防震减灾工作需要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相关人员的防震减灾法律法规和业务知识学习。一是学习《中华人民共和国防震减灾法》、《四川省防震减灾条例》、《地震监测设施和地震观测环境保护条例》、《地震预报管理条例》、《四川省工程建设场地地震安全性评价管理规定》等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防震减灾活动工作总结五</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主题为“弘扬防灾减灾文化，提高防灾减灾意识”。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防震减灾活动工作总结六</w:t>
      </w:r>
    </w:p>
    <w:p>
      <w:pPr>
        <w:ind w:left="0" w:right="0" w:firstLine="560"/>
        <w:spacing w:before="450" w:after="450" w:line="312" w:lineRule="auto"/>
      </w:pPr>
      <w:r>
        <w:rPr>
          <w:rFonts w:ascii="宋体" w:hAnsi="宋体" w:eastAsia="宋体" w:cs="宋体"/>
          <w:color w:val="000"/>
          <w:sz w:val="28"/>
          <w:szCs w:val="28"/>
        </w:rPr>
        <w:t xml:space="preserve">近年来，我市防震减灾工作，在省地震局、_市防震减灾局的指导下，围绕市委、市政府中心工作，按照年初制定《_市_年防震减灾工作要点及考核办法》认真贯彻落实，较好地完成了各项工作任务。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一、加强组织领导，发挥政府主导作用</w:t>
      </w:r>
    </w:p>
    <w:p>
      <w:pPr>
        <w:ind w:left="0" w:right="0" w:firstLine="560"/>
        <w:spacing w:before="450" w:after="450" w:line="312" w:lineRule="auto"/>
      </w:pPr>
      <w:r>
        <w:rPr>
          <w:rFonts w:ascii="宋体" w:hAnsi="宋体" w:eastAsia="宋体" w:cs="宋体"/>
          <w:color w:val="000"/>
          <w:sz w:val="28"/>
          <w:szCs w:val="28"/>
        </w:rPr>
        <w:t xml:space="preserve">今年按照市政府总体目标考核办法，一是将我市防震减灾工作纳入了本年度市政府工作目标考核(广震发〔_〕1号)，并要求各乡镇、单位加强防震减灾工作组织领导，将防震减灾工作纳入本单位工作目标考核，做到人员、经费落实。二是印发了《_市防震减灾助理员管理办法和工作职责》(广震发〔_〕5号)，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_市防震减灾工作会议精神，5月6日_市防震减灾工作领导小组召开了专题会议，安排布置全市_年“5.12”防灾减灾宣传工作，提出了开展以“科学认识地震，理性应对灾害”为主题的_市防震减灾5.12宣传周活动方案，要求各乡镇、各部门在宣传周期间结合本单位实际，认真组织开展学习国务院、省、_市《关于进一步加强防震减灾工作的实施意见》等文件及相关法律法规，在各自办公区域悬挂宣传标语横幅，积极宣传防震减灾知识，增强市民防震减灾意识。二是市政府在5月10日组织召开了全市_年防震减灾工作会议。副市长、防震减灾工作领导小组副组长江敦杰安排部署了_年工作任务，传达学习了四川省、_市防震减灾工作会议精神，同时对“5.12”宣传周活动工作进行了安排。市长、防震减灾工作领导小组组长毛君甫结合当前自然灾害频发对防震减灾工作进行了强调，要求：一是要有意识。要有预防各种灾害的意识;二是要有措施。要加强各方面的措施、准备和储备;三是要有责任。要认清防灾减灾形势，加强责任心，各乡镇和有关部门要增强做好防灾减灾工作的责任意识，克服麻痹大意思想和侥幸心理。防灾减灾是公共安全的重要内容，关系人民生命财产安全和经济社会发展全局，做好防灾减灾工作是各级党委、政府义不容辞的重要责任。常务副市长林波、副市长谭伟分别对我市防震减灾工作进行了讲话，要求各乡镇、各部门做到“领导到位、责任到位、宣传到位”，并就地质灾害防治和防灾减灾形势，要求在我市连山、松林镇安排应急演练。各乡镇人民政府乡(镇)长、市府办、各相关部门负责人，人武部、民航飞行学院_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组织开展了有20多名防震减灾应急队队员参加的防灾减灾安全知识讲座;雒城二小举办了防震减灾科普知识展览，并把社区居民请进校园参观、学习;高坪镇防震减灾办、国土办组织人员到镇街头开展了防震减灾宣传活动，发放宣传资料500余份;金轮镇政府在宣传周期间派专人到社区、机关、企业发放宣传资料200余份，镇机关、居委会、企业配合挂出宣传标语积极响应;市邮政局在房湖公园雒城门举办了“抗震救灾集邮展览”及“5.12”防灾减灾知识宣传活动;市教育局、财政局、公安局等单位分别开展了形式多样的宣传活动;部分乡镇还利用宣传车在宣传周期间进行不间断地播放各种防震减灾音像制品;全市各中小学校组织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 是在我市18个乡镇、183个行政村根据地理情况和人口分布，在去年的基础上将2492个社纳入宏观观测点，切实做好宏观前兆观测工作，在乡镇建立起镇、村“宏观信息、灾情速报、地震知识宣传、防震减灾助理员”防震减灾基础数据库，形成群测群防体系，达到全市群测群防全覆盖。二是进一步贯彻落实地震宏观观测员管理办法，对宏观员开展“信息、灾情”速报培训，提高业务水平，上半年开展了2期宏观现象分析、研讨会活动。三是合理布局，加快地震监测台网设施建设步伐，积极向_市局和省地震局争取政策，并得到他们的支持，实现地震应急、前兆、灾情、办公等信息的共享和展示的素质教育服务站建设，平时，为我市提供获得防震减灾科普常识和了解及参与防震减灾工作的平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_市建设工程抗震设防要求管理规定》，进一步规范抗震设防管理程序，1—6月建设工程抗震设防按要求审查备案4件;4月14日我局开展了_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监督检查。二是积极组织开展防震减灾示范学校、示范社区、示范乡镇创建申报工作，印发了《_市防震减灾科普示范乡(镇)申报认定工作(试行)办法》(广震发〔_〕3号)，与市民政局、市政府应急管理办公室、市科学技术协会印发了《_市防震减灾科普示范社区申报认定及管理办法》(广震发〔_〕4号)，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四、充分发挥政府职能作用，努力推进地震应急工作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_市防震减灾工作会议精神，加强全市防震减灾工作领导，一是将防震减灾科普教育基地、地震应急避难场所、地震灾害应急救援队并配备应急装备、应急物资储备库等防震减灾基础建设共计1300万元纳入了市防震减灾“十二五”规划建设项目。二是对《_市公共场所地震应急预案》进行了进一步的修订完善，并指导乡镇、部门按照有关要求编制好本乡镇、本部门的《公共场所地震应急预案》，建立健全了市、部门、乡镇为主的公共场所地震应急预案体系。三是抓好应急救援队伍建设，基本筹建起一支地震应急专业救援队伍和26支应急和志愿者队伍，积极开展了志愿者队伍的地震应急救援知识培训。四是加强地震应急指挥系统和灾情速报系统建设，指导学校、医院、企业、商场等重要场所地震应急知识培训和演练，定期开展地震应急工作会商、监督、检查、调研活动，3月8日市防震减灾局与宁夏石嘴山市罗平县地震局开展了地震应急救援演练工作会商观摩调研活动，4月8日按照_市局通知精神，与教育局联系协调在全市中小学校组织实施开展加强防震减灾宣传教育和地震应急疏散演练活动，各学校本学期开学第一周组织学生开展了应急疏散演练共计61次，通过演练不断完善了预案，6月15日市防震减灾局邀请_市防震减灾局应急救援科与_工商联一起对我市公共场所地震应急疏散演练工作进行了业务指导，西园酒店、_图书馆作为公共场所地震预案建设试点单位，已上报_市局。五是制定了重大节假日地震应急方案，坚持节假日值班制度和零报告制度，保障通信畅通。</w:t>
      </w:r>
    </w:p>
    <w:p>
      <w:pPr>
        <w:ind w:left="0" w:right="0" w:firstLine="560"/>
        <w:spacing w:before="450" w:after="450" w:line="312" w:lineRule="auto"/>
      </w:pPr>
      <w:r>
        <w:rPr>
          <w:rFonts w:ascii="宋体" w:hAnsi="宋体" w:eastAsia="宋体" w:cs="宋体"/>
          <w:color w:val="000"/>
          <w:sz w:val="28"/>
          <w:szCs w:val="28"/>
        </w:rPr>
        <w:t xml:space="preserve">五、切实加强干部职工的理论学习和业务培训，搞好自身建设，不断适应防震减灾工作需要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干部职工防震减灾法律法规和业务知识学习。一是利用局党组和局机关学习会和市各部门召开业务工作会议组织开展了《中华人民共和国防震减灾法》、《四川省防震减灾条例》、《地震监测设施和地震观测环境保护条例》、《地震预报管理条例》、《四川省工程建设场地地震安全性评价管理规定》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个防灾减灾日，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防震减灾活动工作总结八</w:t>
      </w:r>
    </w:p>
    <w:p>
      <w:pPr>
        <w:ind w:left="0" w:right="0" w:firstLine="560"/>
        <w:spacing w:before="450" w:after="450" w:line="312" w:lineRule="auto"/>
      </w:pPr>
      <w:r>
        <w:rPr>
          <w:rFonts w:ascii="宋体" w:hAnsi="宋体" w:eastAsia="宋体" w:cs="宋体"/>
          <w:color w:val="000"/>
          <w:sz w:val="28"/>
          <w:szCs w:val="28"/>
        </w:rPr>
        <w:t xml:space="preserve">一学习培训强本领。</w:t>
      </w:r>
    </w:p>
    <w:p>
      <w:pPr>
        <w:ind w:left="0" w:right="0" w:firstLine="560"/>
        <w:spacing w:before="450" w:after="450" w:line="312" w:lineRule="auto"/>
      </w:pPr>
      <w:r>
        <w:rPr>
          <w:rFonts w:ascii="宋体" w:hAnsi="宋体" w:eastAsia="宋体" w:cs="宋体"/>
          <w:color w:val="000"/>
          <w:sz w:val="28"/>
          <w:szCs w:val="28"/>
        </w:rPr>
        <w:t xml:space="preserve">一是今年4月，组织防震减灾办工作人员参加全省地震执法专门法机考，通过考试检验学习成果，倒逼工作人员对标对表找差距补短板，进一步提升业务水平。二是今年5月，组织科普宣传志愿者观看由市地震局制作的“5.12防震减灾”科普宣传片，学习地震形成原因，以及居家和校园等公共场场所如何避震逃生等知识，提升志愿者宣传本领。三是5月14日上午组织工作人员参加由市地震局举办的市第一期防震减灾科普知识“云课堂”培训。</w:t>
      </w:r>
    </w:p>
    <w:p>
      <w:pPr>
        <w:ind w:left="0" w:right="0" w:firstLine="560"/>
        <w:spacing w:before="450" w:after="450" w:line="312" w:lineRule="auto"/>
      </w:pPr>
      <w:r>
        <w:rPr>
          <w:rFonts w:ascii="宋体" w:hAnsi="宋体" w:eastAsia="宋体" w:cs="宋体"/>
          <w:color w:val="000"/>
          <w:sz w:val="28"/>
          <w:szCs w:val="28"/>
        </w:rPr>
        <w:t xml:space="preserve">二安全检查不放松。</w:t>
      </w:r>
    </w:p>
    <w:p>
      <w:pPr>
        <w:ind w:left="0" w:right="0" w:firstLine="560"/>
        <w:spacing w:before="450" w:after="450" w:line="312" w:lineRule="auto"/>
      </w:pPr>
      <w:r>
        <w:rPr>
          <w:rFonts w:ascii="宋体" w:hAnsi="宋体" w:eastAsia="宋体" w:cs="宋体"/>
          <w:color w:val="000"/>
          <w:sz w:val="28"/>
          <w:szCs w:val="28"/>
        </w:rPr>
        <w:t xml:space="preserve">一是重大节假日组织防震减灾办工作人员赴县测震台检查了台站室内外的清洁卫生、环境安全以及电力电信线路，对台站管护人员近期巡查巡检提出要求，排除安全隐患，全面保障地震监测设备设施的正常运行和监测数据的正常传输。二是对邮政快递企业不定期开展安全检查，要求做好防灾减灾和安全生产工作，企业切实履行好安全生产主体责任。三是陪同国家地震烈度速报与预警工程项目组负责人选址勘察，就台站建设具体位置、供电及网络线路架设、建设周期等进行现场商榷，并最终确定施工方案，预计本月下旬开工建设。待县基本站建成，市将在全省率先完成国家地震烈度速报与预警基本站工程建设。</w:t>
      </w:r>
    </w:p>
    <w:p>
      <w:pPr>
        <w:ind w:left="0" w:right="0" w:firstLine="560"/>
        <w:spacing w:before="450" w:after="450" w:line="312" w:lineRule="auto"/>
      </w:pPr>
      <w:r>
        <w:rPr>
          <w:rFonts w:ascii="宋体" w:hAnsi="宋体" w:eastAsia="宋体" w:cs="宋体"/>
          <w:color w:val="000"/>
          <w:sz w:val="28"/>
          <w:szCs w:val="28"/>
        </w:rPr>
        <w:t xml:space="preserve">三多方宣传影响广。</w:t>
      </w:r>
    </w:p>
    <w:p>
      <w:pPr>
        <w:ind w:left="0" w:right="0" w:firstLine="560"/>
        <w:spacing w:before="450" w:after="450" w:line="312" w:lineRule="auto"/>
      </w:pPr>
      <w:r>
        <w:rPr>
          <w:rFonts w:ascii="宋体" w:hAnsi="宋体" w:eastAsia="宋体" w:cs="宋体"/>
          <w:color w:val="000"/>
          <w:sz w:val="28"/>
          <w:szCs w:val="28"/>
        </w:rPr>
        <w:t xml:space="preserve">一是在全国防灾减灾日当天组织科普志愿服务队在县最大安置区阳光小区开展防震减灾科普宣传活动。发放《地震知识读本》《防震减灾宣传手册》《农民科学素质读本》《公民科学素质知识50问》等500余册，科普宣传防灾减灾知识和自救互救技能，让居民掌握疏散逃生应急知识和技能，增强自防自救能力。二是通过微信朋友圈转发宣传“市5.12全国防灾减灾全民有奖答题”，以有奖竞答方式吸引公众参与。三是通过全县8个科普e站，开设防震减灾宣传专栏，村民、居民、学生可以手动点击屏幕浏览防震减灾相关科学知识。四是政务服务管理局科技局窗口工作人员立足岗位，依托办事大厅，向往来办事群众发放防震减灾各类宣传手册50余册，咨询答复百余次，让市民不仅能够享受政务窗口高效、便捷的.服务，同时还能享受科普知识“增值”服务，切实提升群众综合满意度。</w:t>
      </w:r>
    </w:p>
    <w:p>
      <w:pPr>
        <w:ind w:left="0" w:right="0" w:firstLine="560"/>
        <w:spacing w:before="450" w:after="450" w:line="312" w:lineRule="auto"/>
      </w:pPr>
      <w:r>
        <w:rPr>
          <w:rFonts w:ascii="宋体" w:hAnsi="宋体" w:eastAsia="宋体" w:cs="宋体"/>
          <w:color w:val="000"/>
          <w:sz w:val="28"/>
          <w:szCs w:val="28"/>
        </w:rPr>
        <w:t xml:space="preserve">及时总结提经验。根据防震减灾工作方案做好相关工作，及时总结工作经验教训，保存活动资料，建立工作台账，在今日、中安在线等媒体进行曝光，扩大活动影响。</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防震减灾活动工作总结九</w:t>
      </w:r>
    </w:p>
    <w:p>
      <w:pPr>
        <w:ind w:left="0" w:right="0" w:firstLine="560"/>
        <w:spacing w:before="450" w:after="450" w:line="312" w:lineRule="auto"/>
      </w:pPr>
      <w:r>
        <w:rPr>
          <w:rFonts w:ascii="宋体" w:hAnsi="宋体" w:eastAsia="宋体" w:cs="宋体"/>
          <w:color w:val="000"/>
          <w:sz w:val="28"/>
          <w:szCs w:val="28"/>
        </w:rPr>
        <w:t xml:space="preserve">根据《___省卫计委应急办转发福建省减灾委员会关于做好20__年防灾减灾日有关工作的通知》文件精神，我院紧紧把握今年“城镇化与减灾”的主题要求，结合___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_月__日我院组织广大干部职工，认真学习了____[20_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_镇突发事件应急预案》、《_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w:t>
      </w:r>
    </w:p>
    <w:p>
      <w:pPr>
        <w:ind w:left="0" w:right="0" w:firstLine="560"/>
        <w:spacing w:before="450" w:after="450" w:line="312" w:lineRule="auto"/>
      </w:pPr>
      <w:r>
        <w:rPr>
          <w:rFonts w:ascii="宋体" w:hAnsi="宋体" w:eastAsia="宋体" w:cs="宋体"/>
          <w:color w:val="000"/>
          <w:sz w:val="28"/>
          <w:szCs w:val="28"/>
        </w:rPr>
        <w:t xml:space="preserve">我校为了进一步贯彻上级部门的有关文件精神,增强学生防震意识,提高学生防震减灾自我救护能力。我校领导十分重视防震科普宣传,结合学校第二课堂,精心组织、周密安排,使防震科普知识成为我校教育活动的一项重要内容。通过宣传教育实践,我校师生防震减灾意识得以提升,取得了一定成效。</w:t>
      </w:r>
    </w:p>
    <w:p>
      <w:pPr>
        <w:ind w:left="0" w:right="0" w:firstLine="560"/>
        <w:spacing w:before="450" w:after="450" w:line="312" w:lineRule="auto"/>
      </w:pPr>
      <w:r>
        <w:rPr>
          <w:rFonts w:ascii="宋体" w:hAnsi="宋体" w:eastAsia="宋体" w:cs="宋体"/>
          <w:color w:val="000"/>
          <w:sz w:val="28"/>
          <w:szCs w:val="28"/>
        </w:rPr>
        <w:t xml:space="preserve">1、健全机构,强化领导。</w:t>
      </w:r>
    </w:p>
    <w:p>
      <w:pPr>
        <w:ind w:left="0" w:right="0" w:firstLine="560"/>
        <w:spacing w:before="450" w:after="450" w:line="312" w:lineRule="auto"/>
      </w:pPr>
      <w:r>
        <w:rPr>
          <w:rFonts w:ascii="宋体" w:hAnsi="宋体" w:eastAsia="宋体" w:cs="宋体"/>
          <w:color w:val="000"/>
          <w:sz w:val="28"/>
          <w:szCs w:val="28"/>
        </w:rPr>
        <w:t xml:space="preserve">在防震减灾工作中,校领导高度重视,将此项工作摆在重要位置来抓紧抓实。调整充实了防震减灾工作领导小组,明确相关部门职责,定期或不定期召开专题会议研究和部署防震减灾工作。修订完善“山天中学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2、强化宣传,增强意识。</w:t>
      </w:r>
    </w:p>
    <w:p>
      <w:pPr>
        <w:ind w:left="0" w:right="0" w:firstLine="560"/>
        <w:spacing w:before="450" w:after="450" w:line="312" w:lineRule="auto"/>
      </w:pPr>
      <w:r>
        <w:rPr>
          <w:rFonts w:ascii="宋体" w:hAnsi="宋体" w:eastAsia="宋体" w:cs="宋体"/>
          <w:color w:val="000"/>
          <w:sz w:val="28"/>
          <w:szCs w:val="28"/>
        </w:rPr>
        <w:t xml:space="preserve">充分利用广播、电子屏、宣传栏、黑板报等形式,加强地震科普知识普及的力度、广度和深度,加强地震知识和自救互救能力教育,做到师生人人皆知。同时,利用升旗仪式,史地生组的刘雪松老师向师生介绍了地震的成因及过程,受到学生的欢迎,较好地宣传了防灾自救知识,加强对在校师生的培训教育,增强广大师生的防震安全意识和自救能力。</w:t>
      </w:r>
    </w:p>
    <w:p>
      <w:pPr>
        <w:ind w:left="0" w:right="0" w:firstLine="560"/>
        <w:spacing w:before="450" w:after="450" w:line="312" w:lineRule="auto"/>
      </w:pPr>
      <w:r>
        <w:rPr>
          <w:rFonts w:ascii="宋体" w:hAnsi="宋体" w:eastAsia="宋体" w:cs="宋体"/>
          <w:color w:val="000"/>
          <w:sz w:val="28"/>
          <w:szCs w:val="28"/>
        </w:rPr>
        <w:t xml:space="preserve">3、开展演练,提高能力。</w:t>
      </w:r>
    </w:p>
    <w:p>
      <w:pPr>
        <w:ind w:left="0" w:right="0" w:firstLine="560"/>
        <w:spacing w:before="450" w:after="450" w:line="312" w:lineRule="auto"/>
      </w:pPr>
      <w:r>
        <w:rPr>
          <w:rFonts w:ascii="宋体" w:hAnsi="宋体" w:eastAsia="宋体" w:cs="宋体"/>
          <w:color w:val="000"/>
          <w:sz w:val="28"/>
          <w:szCs w:val="28"/>
        </w:rPr>
        <w:t xml:space="preserve">5月13日,我校组织了防震减灾演习活动,提高了师生主动参与的积极性,让学生身临其境地体验了一把防震避险,提高广大师生的应急避灾能力。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4"/>
          <w:szCs w:val="34"/>
          <w:b w:val="1"/>
          <w:bCs w:val="1"/>
        </w:rPr>
        <w:t xml:space="preserve">防震减灾活动工作总结篇十一</w:t>
      </w:r>
    </w:p>
    <w:p>
      <w:pPr>
        <w:ind w:left="0" w:right="0" w:firstLine="560"/>
        <w:spacing w:before="450" w:after="450" w:line="312" w:lineRule="auto"/>
      </w:pPr>
      <w:r>
        <w:rPr>
          <w:rFonts w:ascii="宋体" w:hAnsi="宋体" w:eastAsia="宋体" w:cs="宋体"/>
          <w:color w:val="000"/>
          <w:sz w:val="28"/>
          <w:szCs w:val="28"/>
        </w:rPr>
        <w:t xml:space="preserve">今年我局在县委、县政府的正确领导下，在相关部门的密切配合下，认真落实了20--年防震减灾工作。按照县委、政府和县交通运输局相关文件精神要求，结合我局的实际情况进行了认真的自查总结，现将总结情况综述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领导重视、组织健全。为了做好我局的防震减灾工作，我局专门成立了防震减灾领导小组，由局长任组长，支部书记、工会主席任副组长，单位其提供在人员为成员，由本公司统筹负责全面工作。并制定了详细的年度防震减灾工作计划。明确指挥机构职能，做到防震减灾工作年初有安排，年终有总结，档案备份完整。落实防震减灾领导责任制，并积极参加县上召开的防震减灾会议，与各相关部门和单位分工协作、密切配合、资源整合、快速反应。</w:t>
      </w:r>
    </w:p>
    <w:p>
      <w:pPr>
        <w:ind w:left="0" w:right="0" w:firstLine="560"/>
        <w:spacing w:before="450" w:after="450" w:line="312" w:lineRule="auto"/>
      </w:pPr>
      <w:r>
        <w:rPr>
          <w:rFonts w:ascii="宋体" w:hAnsi="宋体" w:eastAsia="宋体" w:cs="宋体"/>
          <w:color w:val="000"/>
          <w:sz w:val="28"/>
          <w:szCs w:val="28"/>
        </w:rPr>
        <w:t xml:space="preserve">二、完善制度，管理工作规范</w:t>
      </w:r>
    </w:p>
    <w:p>
      <w:pPr>
        <w:ind w:left="0" w:right="0" w:firstLine="560"/>
        <w:spacing w:before="450" w:after="450" w:line="312" w:lineRule="auto"/>
      </w:pPr>
      <w:r>
        <w:rPr>
          <w:rFonts w:ascii="宋体" w:hAnsi="宋体" w:eastAsia="宋体" w:cs="宋体"/>
          <w:color w:val="000"/>
          <w:sz w:val="28"/>
          <w:szCs w:val="28"/>
        </w:rPr>
        <w:t xml:space="preserve">我局规范了日常管理工作，及时制定防震减灾应急预案，成立防震减灾应急抢险队伍，在完善各项基础性资料的同时，建立了我局地震应急工作联络机制，紧急情况下，能够保证信息畅通、责任落实到人。</w:t>
      </w:r>
    </w:p>
    <w:p>
      <w:pPr>
        <w:ind w:left="0" w:right="0" w:firstLine="560"/>
        <w:spacing w:before="450" w:after="450" w:line="312" w:lineRule="auto"/>
      </w:pPr>
      <w:r>
        <w:rPr>
          <w:rFonts w:ascii="宋体" w:hAnsi="宋体" w:eastAsia="宋体" w:cs="宋体"/>
          <w:color w:val="000"/>
          <w:sz w:val="28"/>
          <w:szCs w:val="28"/>
        </w:rPr>
        <w:t xml:space="preserve">三、积极稳妥地开展形式多样的防震减灾宣传工作</w:t>
      </w:r>
    </w:p>
    <w:p>
      <w:pPr>
        <w:ind w:left="0" w:right="0" w:firstLine="560"/>
        <w:spacing w:before="450" w:after="450" w:line="312" w:lineRule="auto"/>
      </w:pPr>
      <w:r>
        <w:rPr>
          <w:rFonts w:ascii="宋体" w:hAnsi="宋体" w:eastAsia="宋体" w:cs="宋体"/>
          <w:color w:val="000"/>
          <w:sz w:val="28"/>
          <w:szCs w:val="28"/>
        </w:rPr>
        <w:t xml:space="preserve">宣传工作到位，利用各种会议、资料、展板等形式有针对性地对防震减灾工作进行宣传，认真开展了防震减灾法和地震科普知识宣传教育工作，做到了有计划、有措施、有总结。在公路沿线宣传防震减灾知识，提升了群众在自然灾害中的自我保护意识。</w:t>
      </w:r>
    </w:p>
    <w:p>
      <w:pPr>
        <w:ind w:left="0" w:right="0" w:firstLine="560"/>
        <w:spacing w:before="450" w:after="450" w:line="312" w:lineRule="auto"/>
      </w:pPr>
      <w:r>
        <w:rPr>
          <w:rFonts w:ascii="宋体" w:hAnsi="宋体" w:eastAsia="宋体" w:cs="宋体"/>
          <w:color w:val="000"/>
          <w:sz w:val="28"/>
          <w:szCs w:val="28"/>
        </w:rPr>
        <w:t xml:space="preserve">四、20--年工作思路</w:t>
      </w:r>
    </w:p>
    <w:p>
      <w:pPr>
        <w:ind w:left="0" w:right="0" w:firstLine="560"/>
        <w:spacing w:before="450" w:after="450" w:line="312" w:lineRule="auto"/>
      </w:pPr>
      <w:r>
        <w:rPr>
          <w:rFonts w:ascii="宋体" w:hAnsi="宋体" w:eastAsia="宋体" w:cs="宋体"/>
          <w:color w:val="000"/>
          <w:sz w:val="28"/>
          <w:szCs w:val="28"/>
        </w:rPr>
        <w:t xml:space="preserve">1、进一步加强组织领导，强化防震减灾队伍建设。</w:t>
      </w:r>
    </w:p>
    <w:p>
      <w:pPr>
        <w:ind w:left="0" w:right="0" w:firstLine="560"/>
        <w:spacing w:before="450" w:after="450" w:line="312" w:lineRule="auto"/>
      </w:pPr>
      <w:r>
        <w:rPr>
          <w:rFonts w:ascii="宋体" w:hAnsi="宋体" w:eastAsia="宋体" w:cs="宋体"/>
          <w:color w:val="000"/>
          <w:sz w:val="28"/>
          <w:szCs w:val="28"/>
        </w:rPr>
        <w:t xml:space="preserve">2、进一步规范防震减灾日常管理工作。</w:t>
      </w:r>
    </w:p>
    <w:p>
      <w:pPr>
        <w:ind w:left="0" w:right="0" w:firstLine="560"/>
        <w:spacing w:before="450" w:after="450" w:line="312" w:lineRule="auto"/>
      </w:pPr>
      <w:r>
        <w:rPr>
          <w:rFonts w:ascii="宋体" w:hAnsi="宋体" w:eastAsia="宋体" w:cs="宋体"/>
          <w:color w:val="000"/>
          <w:sz w:val="28"/>
          <w:szCs w:val="28"/>
        </w:rPr>
        <w:t xml:space="preserve">3、进一步加强防震减灾知识的宣传普及工作。</w:t>
      </w:r>
    </w:p>
    <w:p>
      <w:pPr>
        <w:ind w:left="0" w:right="0" w:firstLine="560"/>
        <w:spacing w:before="450" w:after="450" w:line="312" w:lineRule="auto"/>
      </w:pPr>
      <w:r>
        <w:rPr>
          <w:rFonts w:ascii="宋体" w:hAnsi="宋体" w:eastAsia="宋体" w:cs="宋体"/>
          <w:color w:val="000"/>
          <w:sz w:val="28"/>
          <w:szCs w:val="28"/>
        </w:rPr>
        <w:t xml:space="preserve">4、根据新的\'情况和实际情况改进防震减灾工作中的不足之处。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防震减灾活动工作总结篇十二</w:t>
      </w:r>
    </w:p>
    <w:p>
      <w:pPr>
        <w:ind w:left="0" w:right="0" w:firstLine="560"/>
        <w:spacing w:before="450" w:after="450" w:line="312" w:lineRule="auto"/>
      </w:pPr>
      <w:r>
        <w:rPr>
          <w:rFonts w:ascii="宋体" w:hAnsi="宋体" w:eastAsia="宋体" w:cs="宋体"/>
          <w:color w:val="000"/>
          <w:sz w:val="28"/>
          <w:szCs w:val="28"/>
        </w:rPr>
        <w:t xml:space="preserve">根据我县教育局对20_年防灾减灾日的文件要求，结合我校工作实际，于_月_日—_月_日开展了“防灾减灾”主题宣传周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学校自接到文件通知后，学校领导召开会议安排、部署20_年“防灾减灾宣传日”主题宣传周活动。制定了“防灾减灾宣传日”主题宣传周活动实施方案。学校领导高度重视此次宣传主题活动的开展，精心组织，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2.学校紧紧围绕主题，采取多种形式，充分利用国旗下讲话、安全教育网络平台、电子显示屏和召开防灾减灾主题班队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学校以“防灾减灾宣传周”活动为契机，立足实际、因地制宜，20_年_月_日上午9：50，我校组织全校师生开展了防震减灾应急疏散演练活动。此次演练过程中，全校师生积极配合，服从命令，安全有序，在不到3分钟的时间内，师生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防震减灾活动工作总结篇十三</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w:t>
      </w:r>
    </w:p>
    <w:p>
      <w:pPr>
        <w:ind w:left="0" w:right="0" w:firstLine="560"/>
        <w:spacing w:before="450" w:after="450" w:line="312" w:lineRule="auto"/>
      </w:pPr>
      <w:r>
        <w:rPr>
          <w:rFonts w:ascii="宋体" w:hAnsi="宋体" w:eastAsia="宋体" w:cs="宋体"/>
          <w:color w:val="000"/>
          <w:sz w:val="28"/>
          <w:szCs w:val="28"/>
        </w:rPr>
        <w:t xml:space="preserve">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防震减灾活动工作总结篇十四</w:t>
      </w:r>
    </w:p>
    <w:p>
      <w:pPr>
        <w:ind w:left="0" w:right="0" w:firstLine="560"/>
        <w:spacing w:before="450" w:after="450" w:line="312" w:lineRule="auto"/>
      </w:pPr>
      <w:r>
        <w:rPr>
          <w:rFonts w:ascii="宋体" w:hAnsi="宋体" w:eastAsia="宋体" w:cs="宋体"/>
          <w:color w:val="000"/>
          <w:sz w:val="28"/>
          <w:szCs w:val="28"/>
        </w:rPr>
        <w:t xml:space="preserve">20_年上半年，我县防震减灾工作在县委县政府的正确领导下和市地震局的精心指导下，认真贯彻落实省、市防震减灾工作会议精神，围绕“科学发展，惠民强业”的主题，立足于防大震、谋发展、提能力、增实效，推进三大体系协调发展，切实抓好“十二五”重点项目建设，坚持预防为主、防御与救助相结合的工作方针，创新措施，狠抓落实，较好地完成了上半年目标任务。</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(一)强化考核督查，逐级落实工作任务</w:t>
      </w:r>
    </w:p>
    <w:p>
      <w:pPr>
        <w:ind w:left="0" w:right="0" w:firstLine="560"/>
        <w:spacing w:before="450" w:after="450" w:line="312" w:lineRule="auto"/>
      </w:pPr>
      <w:r>
        <w:rPr>
          <w:rFonts w:ascii="宋体" w:hAnsi="宋体" w:eastAsia="宋体" w:cs="宋体"/>
          <w:color w:val="000"/>
          <w:sz w:val="28"/>
          <w:szCs w:val="28"/>
        </w:rPr>
        <w:t xml:space="preserve">为了今年的防震减灾工作目标顺利完成，市局防震减灾工作会议之后我局及时召开会议研究部署20_年度防震减灾工作，以防震减灾工领导小组名义下达了20_年度防震减灾工作考核指标任务，把防震减灾工作纳入了县上目标责任制考核体系。</w:t>
      </w:r>
    </w:p>
    <w:p>
      <w:pPr>
        <w:ind w:left="0" w:right="0" w:firstLine="560"/>
        <w:spacing w:before="450" w:after="450" w:line="312" w:lineRule="auto"/>
      </w:pPr>
      <w:r>
        <w:rPr>
          <w:rFonts w:ascii="宋体" w:hAnsi="宋体" w:eastAsia="宋体" w:cs="宋体"/>
          <w:color w:val="000"/>
          <w:sz w:val="28"/>
          <w:szCs w:val="28"/>
        </w:rPr>
        <w:t xml:space="preserve">(二)突出监测预报，加强群防体系建设</w:t>
      </w:r>
    </w:p>
    <w:p>
      <w:pPr>
        <w:ind w:left="0" w:right="0" w:firstLine="560"/>
        <w:spacing w:before="450" w:after="450" w:line="312" w:lineRule="auto"/>
      </w:pPr>
      <w:r>
        <w:rPr>
          <w:rFonts w:ascii="宋体" w:hAnsi="宋体" w:eastAsia="宋体" w:cs="宋体"/>
          <w:color w:val="000"/>
          <w:sz w:val="28"/>
          <w:szCs w:val="28"/>
        </w:rPr>
        <w:t xml:space="preserve">我们始终坚持把地震监测预报作为防震减灾工作的重要内容，以建立群测群防体系为重点，扎实做好各项工作。一是地震信息节点及发布系统运行良好。初步实现了省、市、县之间广域网络互联，地震信息的实时传递和数据资源共享，便于在较短时间内掌握震情。二是对全县的宏观监测点实地进行了检查，落实了监测人员，明确了职责，对宏观监测点监测人员进行了业务培训，建设了3个规范化宏观观测点、观测点达到了“七有”要求。切实按照“宁可千日不震，不可一日不防”的原则，各宏观观测点开展动禽、井水变化、气象等宏观异常观测，为准确预测预报震情提供了依据。加强了西河村庙嘴山测震台的监测环境维护工作，坚持每季度开展一次全面检查，确保电力畅通、环境整洁，确保测震台正常运转。三是制定下发了《县20_年度震情跟踪工作方案》，采取电话询问、月报表等形式，加强震情监视和跟踪，密切关注地震前兆异常事件，完成了地震趋势会商报告形成有价值的震情趋势会商意见。四是制定了“三网一员”管理办法和职责，全县9个镇、2个社区以正式文件的形式明确了主管领导和镇上的防震减灾助理员，完善更新了“三网一员”信息，形成了横向到边、纵向到底的群测群防网络体系，建立了稳定的群测群防工作队伍。</w:t>
      </w:r>
    </w:p>
    <w:p>
      <w:pPr>
        <w:ind w:left="0" w:right="0" w:firstLine="560"/>
        <w:spacing w:before="450" w:after="450" w:line="312" w:lineRule="auto"/>
      </w:pPr>
      <w:r>
        <w:rPr>
          <w:rFonts w:ascii="宋体" w:hAnsi="宋体" w:eastAsia="宋体" w:cs="宋体"/>
          <w:color w:val="000"/>
          <w:sz w:val="28"/>
          <w:szCs w:val="28"/>
        </w:rPr>
        <w:t xml:space="preserve">(三)强化机制建设，提升震灾防御力度</w:t>
      </w:r>
    </w:p>
    <w:p>
      <w:pPr>
        <w:ind w:left="0" w:right="0" w:firstLine="560"/>
        <w:spacing w:before="450" w:after="450" w:line="312" w:lineRule="auto"/>
      </w:pPr>
      <w:r>
        <w:rPr>
          <w:rFonts w:ascii="宋体" w:hAnsi="宋体" w:eastAsia="宋体" w:cs="宋体"/>
          <w:color w:val="000"/>
          <w:sz w:val="28"/>
          <w:szCs w:val="28"/>
        </w:rPr>
        <w:t xml:space="preserve">认真落实《省工程建设场地地震安全性评价管理办法》、《建设工程抗震设防要求管理规定》等文件精神，将抗震设防要求纳入了城市规划以及建设工程项目可行性论证、工程设计、施工审批的重要内容，强化了建设工程抗震设防的监督管理。一是加大建设工程抗震设防监管力度，将建设工程抗震设防要求备案工作纳入基本建设管理程序，要求一般建设工程凡没有县地震办的备案手续，不得进行规划定点、工程招投标和办理施工许可证。上半年备案4项。二是加快农村民居地震安全示范点创建步伐，今年创建示范村一个。三是开展了地震安全示范社区的创建工作，按照《县创建地震安全示范社区工作实施方案》，建苑、宜禄等社区积极开展了创建工作。四是开展了建设工程抗震设防检查工作，县地震办联合县住建局、教育局、卫生局对全县建设工程抗震设防情况进行了检查，及时成立了联合检查组，按照从严从实从细的原则，从20_年5月22日开始至6月17日结束，历时27天对我县教育系统的83所中小学校、8所(不含民办幼儿园)单设幼儿园的198栋单体建筑物和13所乡镇卫生院的35栋单体建筑物及4栋保障性住房进行了全面检查。对不能满足抗震设防要求的建筑物给出了意见，以确保人民生命财产安全。</w:t>
      </w:r>
    </w:p>
    <w:p>
      <w:pPr>
        <w:ind w:left="0" w:right="0" w:firstLine="560"/>
        <w:spacing w:before="450" w:after="450" w:line="312" w:lineRule="auto"/>
      </w:pPr>
      <w:r>
        <w:rPr>
          <w:rFonts w:ascii="宋体" w:hAnsi="宋体" w:eastAsia="宋体" w:cs="宋体"/>
          <w:color w:val="000"/>
          <w:sz w:val="28"/>
          <w:szCs w:val="28"/>
        </w:rPr>
        <w:t xml:space="preserve">(四)深入宣传教育，增强防震减灾意识</w:t>
      </w:r>
    </w:p>
    <w:p>
      <w:pPr>
        <w:ind w:left="0" w:right="0" w:firstLine="560"/>
        <w:spacing w:before="450" w:after="450" w:line="312" w:lineRule="auto"/>
      </w:pPr>
      <w:r>
        <w:rPr>
          <w:rFonts w:ascii="宋体" w:hAnsi="宋体" w:eastAsia="宋体" w:cs="宋体"/>
          <w:color w:val="000"/>
          <w:sz w:val="28"/>
          <w:szCs w:val="28"/>
        </w:rPr>
        <w:t xml:space="preserve">为了切实提高公民防震减灾意识和应对地震自然灾害的能力，我们组织专门人员，采取多种方式，广泛宣传防灾减灾科普知识，人民群众防震减灾意识得到明显增强。一是“科技之春”、“5.12”汶川地震纪念周、“安全生产月”等活动期间，采取上街设点、现场讲解、发放资料、悬挂横幅等形式，广泛宣传《中华人民共和国防震减灾法》、《省防震减灾条例》等法律法规及防震减灾科普知识、避险自救互救知识，切实增加群众对防震减灾科普知识的了解。截止目前，共开展防震减灾宣讲及演练活动8(场)次，悬挂横幅7条，制作宣传板面20块，散发宣传资料5000多分。二是充分发挥媒体、通讯网络平台的作用，利用在大屏幕播放防震减灾知识专题宣传片、发送手机短信等形式，使群众进一步了解地震科普知识，增强防震减灾意识，提高自救互救能力。三是扎实开展了防震减灾知识“进机关、进学校、进社区、进农村、进企业、进家庭”为主题的“六进”活动，在昭仁中心校、巨家中学、巨家中心校开展了地震应急疏散演练和防震减灾科普知识讲座，提高了师生的防震减灾意识和应急避险能力。为金宇社区、建苑社区、宜禄佳苑、冉店社区上孟村、丁家镇张代河村等社区居民发送了防震减灾科普知识以及《省防震减灾条例》等宣传资料，增强了群众防震减灾意识和避险常识。结合“改作风、抓落实、促发展”及“抓党建、暖民心、保稳定、促发展”活动,进村入户宣传农村民居抗震设防知识及避震、自救互救知识。四是深入开展防震减灾科普示范学校创建工作。按照开展创建防震减灾科普示范学校活动的文件要求，昭仁中心校今年开展市级防震减灾科普示范学校创建活动，巨家中学开展县级防震减灾科普示范学校创建活动。</w:t>
      </w:r>
    </w:p>
    <w:p>
      <w:pPr>
        <w:ind w:left="0" w:right="0" w:firstLine="560"/>
        <w:spacing w:before="450" w:after="450" w:line="312" w:lineRule="auto"/>
      </w:pPr>
      <w:r>
        <w:rPr>
          <w:rFonts w:ascii="宋体" w:hAnsi="宋体" w:eastAsia="宋体" w:cs="宋体"/>
          <w:color w:val="000"/>
          <w:sz w:val="28"/>
          <w:szCs w:val="28"/>
        </w:rPr>
        <w:t xml:space="preserve">(五)加强应急救援，提升防灾工作水平</w:t>
      </w:r>
    </w:p>
    <w:p>
      <w:pPr>
        <w:ind w:left="0" w:right="0" w:firstLine="560"/>
        <w:spacing w:before="450" w:after="450" w:line="312" w:lineRule="auto"/>
      </w:pPr>
      <w:r>
        <w:rPr>
          <w:rFonts w:ascii="宋体" w:hAnsi="宋体" w:eastAsia="宋体" w:cs="宋体"/>
          <w:color w:val="000"/>
          <w:sz w:val="28"/>
          <w:szCs w:val="28"/>
        </w:rPr>
        <w:t xml:space="preserve">一是完善应急预案。制定下发了《县地震应急预案》，我县73个县级部门、9镇2个社区、160个行政村，80%的中小学校和卫生院、按照地震应急预案修编要求，结合各自实际，根据自身职责，完成了破坏性地震应急预案修编工作。各学校开展了应急疏散演练活动，检验了地震应急预案的可行性，及时更新了地震应急基础数据库。</w:t>
      </w:r>
    </w:p>
    <w:p>
      <w:pPr>
        <w:ind w:left="0" w:right="0" w:firstLine="560"/>
        <w:spacing w:before="450" w:after="450" w:line="312" w:lineRule="auto"/>
      </w:pPr>
      <w:r>
        <w:rPr>
          <w:rFonts w:ascii="宋体" w:hAnsi="宋体" w:eastAsia="宋体" w:cs="宋体"/>
          <w:color w:val="000"/>
          <w:sz w:val="28"/>
          <w:szCs w:val="28"/>
        </w:rPr>
        <w:t xml:space="preserve">二是建设应急平台。宜禄街文体广场为县城地震应急避难场所。在应急避难场所周围及入口处设置明显指示标志牌，并制作了应急避难场所平面图和周边地区居民疏散通道图。合理划分应急避难场所，设置了应急指挥中心、应急供电区、应急棚户区、应急物资供应区、应急水源区等功能区，确保地震应急避难工作有序、高效开展。</w:t>
      </w:r>
    </w:p>
    <w:p>
      <w:pPr>
        <w:ind w:left="0" w:right="0" w:firstLine="560"/>
        <w:spacing w:before="450" w:after="450" w:line="312" w:lineRule="auto"/>
      </w:pPr>
      <w:r>
        <w:rPr>
          <w:rFonts w:ascii="宋体" w:hAnsi="宋体" w:eastAsia="宋体" w:cs="宋体"/>
          <w:color w:val="000"/>
          <w:sz w:val="28"/>
          <w:szCs w:val="28"/>
        </w:rPr>
        <w:t xml:space="preserve">三是壮大应急队伍。加强县、镇、村三级地震应急救援队伍建设，建立了有效的联动协调机制，提高了应急能力。目前，我县有地震应急救援中队各镇、社区均成立了20人的地震应急救援队伍，各村分别成立了15人的地震应急救援队伍。成立了防震减灾志愿者协会，会员40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1、防震减灾基础薄弱、机制不够健全。</w:t>
      </w:r>
    </w:p>
    <w:p>
      <w:pPr>
        <w:ind w:left="0" w:right="0" w:firstLine="560"/>
        <w:spacing w:before="450" w:after="450" w:line="312" w:lineRule="auto"/>
      </w:pPr>
      <w:r>
        <w:rPr>
          <w:rFonts w:ascii="宋体" w:hAnsi="宋体" w:eastAsia="宋体" w:cs="宋体"/>
          <w:color w:val="000"/>
          <w:sz w:val="28"/>
          <w:szCs w:val="28"/>
        </w:rPr>
        <w:t xml:space="preserve">2、广大干部群众防震减灾意识不强、知识匮乏、自救互救能力不强，宣传工作还需进一步加强。</w:t>
      </w:r>
    </w:p>
    <w:p>
      <w:pPr>
        <w:ind w:left="0" w:right="0" w:firstLine="560"/>
        <w:spacing w:before="450" w:after="450" w:line="312" w:lineRule="auto"/>
      </w:pPr>
      <w:r>
        <w:rPr>
          <w:rFonts w:ascii="宋体" w:hAnsi="宋体" w:eastAsia="宋体" w:cs="宋体"/>
          <w:color w:val="000"/>
          <w:sz w:val="28"/>
          <w:szCs w:val="28"/>
        </w:rPr>
        <w:t xml:space="preserve">3、各级的应急预案还需进一步完善，在应急组织、管理、指挥、协调等方面还需进一步加强提高。</w:t>
      </w:r>
    </w:p>
    <w:p>
      <w:pPr>
        <w:ind w:left="0" w:right="0" w:firstLine="560"/>
        <w:spacing w:before="450" w:after="450" w:line="312" w:lineRule="auto"/>
      </w:pPr>
      <w:r>
        <w:rPr>
          <w:rFonts w:ascii="宋体" w:hAnsi="宋体" w:eastAsia="宋体" w:cs="宋体"/>
          <w:color w:val="000"/>
          <w:sz w:val="28"/>
          <w:szCs w:val="28"/>
        </w:rPr>
        <w:t xml:space="preserve">4、“三网一员”人员的业务素质有待进一步提高，监测网络还需进一步健全，群测群防机制的作用还没有得到充分发挥。</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下半年我局进一步贯彻落实好省、市防震减灾工作会议精神，继续按照年初工作计划，进行全面的查缺补漏，重点围绕考核目标任务，进行认真地检查和落实，确保全年的工作完成，下半年要继续做好以下工作：</w:t>
      </w:r>
    </w:p>
    <w:p>
      <w:pPr>
        <w:ind w:left="0" w:right="0" w:firstLine="560"/>
        <w:spacing w:before="450" w:after="450" w:line="312" w:lineRule="auto"/>
      </w:pPr>
      <w:r>
        <w:rPr>
          <w:rFonts w:ascii="宋体" w:hAnsi="宋体" w:eastAsia="宋体" w:cs="宋体"/>
          <w:color w:val="000"/>
          <w:sz w:val="28"/>
          <w:szCs w:val="28"/>
        </w:rPr>
        <w:t xml:space="preserve">(一)重点做好防震减灾知识宣传工作。利用“7.28”唐山地震纪念日、科普宣传月、法制宣传周等时段，继续做好防震减灾科普知识、自救互救知识、抗震设防知识的宣传活动。进一步做好我县防震减灾科普示范学校、社区、村、企业的创建工作。</w:t>
      </w:r>
    </w:p>
    <w:p>
      <w:pPr>
        <w:ind w:left="0" w:right="0" w:firstLine="560"/>
        <w:spacing w:before="450" w:after="450" w:line="312" w:lineRule="auto"/>
      </w:pPr>
      <w:r>
        <w:rPr>
          <w:rFonts w:ascii="宋体" w:hAnsi="宋体" w:eastAsia="宋体" w:cs="宋体"/>
          <w:color w:val="000"/>
          <w:sz w:val="28"/>
          <w:szCs w:val="28"/>
        </w:rPr>
        <w:t xml:space="preserve">(二)继续推进地震监测预报工作。认真做好震情值班工作，利用宏观资料，切实做好月、年会商各项工作。加强地震宏观异常现象的观测、调查核实工作，加强对群众的宣传培训，在提高群众宏观现象的观测、识别能力的基础上，广泛引导和发动群众开展地震宏观异常的观测，发现异常及时向政府或地震办报告，为地震部门判定震情提供及时而有价值的信息。</w:t>
      </w:r>
    </w:p>
    <w:p>
      <w:pPr>
        <w:ind w:left="0" w:right="0" w:firstLine="560"/>
        <w:spacing w:before="450" w:after="450" w:line="312" w:lineRule="auto"/>
      </w:pPr>
      <w:r>
        <w:rPr>
          <w:rFonts w:ascii="宋体" w:hAnsi="宋体" w:eastAsia="宋体" w:cs="宋体"/>
          <w:color w:val="000"/>
          <w:sz w:val="28"/>
          <w:szCs w:val="28"/>
        </w:rPr>
        <w:t xml:space="preserve">(三)进一步抓好“三网一员”队伍建设工作。加强对宏观观测员、防震减灾助理员、灾情速报员工作的业务培训指导，推进全县群测群防体系建设。</w:t>
      </w:r>
    </w:p>
    <w:p>
      <w:pPr>
        <w:ind w:left="0" w:right="0" w:firstLine="560"/>
        <w:spacing w:before="450" w:after="450" w:line="312" w:lineRule="auto"/>
      </w:pPr>
      <w:r>
        <w:rPr>
          <w:rFonts w:ascii="宋体" w:hAnsi="宋体" w:eastAsia="宋体" w:cs="宋体"/>
          <w:color w:val="000"/>
          <w:sz w:val="28"/>
          <w:szCs w:val="28"/>
        </w:rPr>
        <w:t xml:space="preserve">(四)加强抗震设防监管。进一步加强部门沟通协作，理顺关系、真正把建设工程抗震设防要求审核确认、监督管理依法纳入工程建设管理程序，确保新建、扩建、改建工程达到抗震设防要求。使全县建设工程的抗震能力有进一步提高。重大工程安全性评价和一般建设工程抗震设防备案率达到100%。开展抗震设防要求的执法检查。</w:t>
      </w:r>
    </w:p>
    <w:p>
      <w:pPr>
        <w:ind w:left="0" w:right="0" w:firstLine="560"/>
        <w:spacing w:before="450" w:after="450" w:line="312" w:lineRule="auto"/>
      </w:pPr>
      <w:r>
        <w:rPr>
          <w:rFonts w:ascii="宋体" w:hAnsi="宋体" w:eastAsia="宋体" w:cs="宋体"/>
          <w:color w:val="000"/>
          <w:sz w:val="28"/>
          <w:szCs w:val="28"/>
        </w:rPr>
        <w:t xml:space="preserve">(五)继续推进应急避难场所建设。根据抗震防灾规划确定的应急避难场所位置，充分利用现有公园、绿地、市民广场、学校、操场、体育场、人防工程和大型露天停车场等设施，通过规划增设必要的应急设施，规范统一标牌、标识和平面图设置，使其达到地震应急避难场所标准，满足居民避难疏散需要。</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防震减灾活动工作总结篇十五</w:t>
      </w:r>
    </w:p>
    <w:p>
      <w:pPr>
        <w:ind w:left="0" w:right="0" w:firstLine="560"/>
        <w:spacing w:before="450" w:after="450" w:line="312" w:lineRule="auto"/>
      </w:pPr>
      <w:r>
        <w:rPr>
          <w:rFonts w:ascii="宋体" w:hAnsi="宋体" w:eastAsia="宋体" w:cs="宋体"/>
          <w:color w:val="000"/>
          <w:sz w:val="28"/>
          <w:szCs w:val="28"/>
        </w:rPr>
        <w:t xml:space="preserve">根据《_x省卫计委应急办转发福建省减灾委员会关于做好20__年防灾减灾日有关工作的通知》文件精神，我院紧紧把握今年“城镇化与减灾”的主题要求，结合_x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月_日我院组织广大干部职工，认真学习[20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镇突发事件应急预案》、《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2026-05-09T12:29:07+08:00</dcterms:created>
  <dcterms:modified xsi:type="dcterms:W3CDTF">2026-05-09T12:29:07+08:00</dcterms:modified>
</cp:coreProperties>
</file>

<file path=docProps/custom.xml><?xml version="1.0" encoding="utf-8"?>
<Properties xmlns="http://schemas.openxmlformats.org/officeDocument/2006/custom-properties" xmlns:vt="http://schemas.openxmlformats.org/officeDocument/2006/docPropsVTypes"/>
</file>