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2025年民族团结一家亲工作总结6篇</w:t>
      </w:r>
      <w:bookmarkEnd w:id="1"/>
    </w:p>
    <w:p>
      <w:pPr>
        <w:jc w:val="center"/>
        <w:spacing w:before="0" w:after="450"/>
      </w:pPr>
      <w:r>
        <w:rPr>
          <w:rFonts w:ascii="Arial" w:hAnsi="Arial" w:eastAsia="Arial" w:cs="Arial"/>
          <w:color w:val="999999"/>
          <w:sz w:val="20"/>
          <w:szCs w:val="20"/>
        </w:rPr>
        <w:t xml:space="preserve">来源：网络  作者：夜幕降临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一个认真完成的工作总结可以展示我们对工作的专注和责任心，一个成功的工作总结需要结合实际情况，不断进行调整和改进，小编今天就为您带来了2024年民族团结一家亲工作总结6篇，相信一定会对你有所帮助。只有各民族团结一心，祖国才会有今天的辉煌!只有...</w:t>
      </w:r>
    </w:p>
    <w:p>
      <w:pPr>
        <w:ind w:left="0" w:right="0" w:firstLine="560"/>
        <w:spacing w:before="450" w:after="450" w:line="312" w:lineRule="auto"/>
      </w:pPr>
      <w:r>
        <w:rPr>
          <w:rFonts w:ascii="宋体" w:hAnsi="宋体" w:eastAsia="宋体" w:cs="宋体"/>
          <w:color w:val="000"/>
          <w:sz w:val="28"/>
          <w:szCs w:val="28"/>
        </w:rPr>
        <w:t xml:space="preserve">一个认真完成的工作总结可以展示我们对工作的专注和责任心，一个成功的工作总结需要结合实际情况，不断进行调整和改进，小编今天就为您带来了2025年民族团结一家亲工作总结6篇，相信一定会对你有所帮助。</w:t>
      </w:r>
    </w:p>
    <w:p>
      <w:pPr>
        <w:ind w:left="0" w:right="0" w:firstLine="560"/>
        <w:spacing w:before="450" w:after="450" w:line="312" w:lineRule="auto"/>
      </w:pPr>
      <w:r>
        <w:rPr>
          <w:rFonts w:ascii="宋体" w:hAnsi="宋体" w:eastAsia="宋体" w:cs="宋体"/>
          <w:color w:val="000"/>
          <w:sz w:val="28"/>
          <w:szCs w:val="28"/>
        </w:rPr>
        <w:t xml:space="preserve">只有各民族团结一心，祖国才会有今天的辉煌!只有民族团结了，经济才能更迅速的发展;只有民族团结了，才不会发生昨天的悲剧;只有民族团结了，人民才会安居乐业。</w:t>
      </w:r>
    </w:p>
    <w:p>
      <w:pPr>
        <w:ind w:left="0" w:right="0" w:firstLine="560"/>
        <w:spacing w:before="450" w:after="450" w:line="312" w:lineRule="auto"/>
      </w:pPr>
      <w:r>
        <w:rPr>
          <w:rFonts w:ascii="宋体" w:hAnsi="宋体" w:eastAsia="宋体" w:cs="宋体"/>
          <w:color w:val="000"/>
          <w:sz w:val="28"/>
          <w:szCs w:val="28"/>
        </w:rPr>
        <w:t xml:space="preserve">为全面贯彻落实党的十九大</w:t>
      </w:r>
    </w:p>
    <w:p>
      <w:pPr>
        <w:ind w:left="0" w:right="0" w:firstLine="560"/>
        <w:spacing w:before="450" w:after="450" w:line="312" w:lineRule="auto"/>
      </w:pPr>
      <w:r>
        <w:rPr>
          <w:rFonts w:ascii="宋体" w:hAnsi="宋体" w:eastAsia="宋体" w:cs="宋体"/>
          <w:color w:val="000"/>
          <w:sz w:val="28"/>
          <w:szCs w:val="28"/>
        </w:rPr>
        <w:t xml:space="preserve">精神、围绕社会稳定和长治久安总目标、自治区民族团结一家亲活动动员大会特别是自治区党委陈全国书记重要讲话精神，按照自治区实施方案要求、为深入贯彻落教育局民族团结一家亲活动动员大会的精神，我校结合实际情况，开展了民族团结一家亲活动，收到了明显的效果，现将工作总结如下：</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开展民族团结一家亲活动后，校领导高度重视此项工作，早动手，早谋划，高效推进，确保结对认亲全覆盖。从校实际出发，积极制定工作方案，认真安排部署落实，切实保证活动日常化、经常化和规范化、制度化。</w:t>
      </w:r>
    </w:p>
    <w:p>
      <w:pPr>
        <w:ind w:left="0" w:right="0" w:firstLine="560"/>
        <w:spacing w:before="450" w:after="450" w:line="312" w:lineRule="auto"/>
      </w:pPr>
      <w:r>
        <w:rPr>
          <w:rFonts w:ascii="宋体" w:hAnsi="宋体" w:eastAsia="宋体" w:cs="宋体"/>
          <w:color w:val="000"/>
          <w:sz w:val="28"/>
          <w:szCs w:val="28"/>
        </w:rPr>
        <w:t xml:space="preserve">我校的17名教师，按照校领导的统一安排下，与基层汉族、回族群众一对一的对认亲了。我们坚持以民族团结一家亲结对认亲重要思想为指导，紧紧围绕民族团结一家亲活动，以结对认亲为重点的工作主题，认真履行工作职责，确保了民族团结一家亲活动以结对认亲工作健康有序地开展。为了及时掌握第一手资料，掌握结对认亲的基本情况，入户走访和交流，了解民情。</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自我校开展民族团结一家亲活动后，校领导每月初安排一个月的民族团结一家亲的相关工作。以结对认亲为重点，老师们坚持经常结对走访，坚持交流，从日常生活入手、从具体事情做起。了解认亲户家庭情况，解决实际困难，帮扶如期脱贫，宣传国家法律法规和惠民便民利民政策，让各族群众感受到党和政府的关怀与温暖。同时，结对认亲户之间要做到逢难必帮、逢喜必贺、逢丧必至、逢节必庆、逢病必探，推动各族干部群众之间互相走动帮助、加强交流、增进感情。</w:t>
      </w:r>
    </w:p>
    <w:p>
      <w:pPr>
        <w:ind w:left="0" w:right="0" w:firstLine="560"/>
        <w:spacing w:before="450" w:after="450" w:line="312" w:lineRule="auto"/>
      </w:pPr>
      <w:r>
        <w:rPr>
          <w:rFonts w:ascii="宋体" w:hAnsi="宋体" w:eastAsia="宋体" w:cs="宋体"/>
          <w:color w:val="000"/>
          <w:sz w:val="28"/>
          <w:szCs w:val="28"/>
        </w:rPr>
        <w:t xml:space="preserve">通过走访，电话、微信等联系方式，民汉双方可以互学文化，互学语言、互学经验、互学精神，了解风俗、求同存异、包容多样。加深双方在生产生活和工作学习中的友谊和感情，增进互相的尊敬和理解，互相学习各种先进生产技术和现代文明知识，努力营造团结、和谐、健康向上的良好氛围。</w:t>
      </w:r>
    </w:p>
    <w:p>
      <w:pPr>
        <w:ind w:left="0" w:right="0" w:firstLine="560"/>
        <w:spacing w:before="450" w:after="450" w:line="312" w:lineRule="auto"/>
      </w:pPr>
      <w:r>
        <w:rPr>
          <w:rFonts w:ascii="宋体" w:hAnsi="宋体" w:eastAsia="宋体" w:cs="宋体"/>
          <w:color w:val="000"/>
          <w:sz w:val="28"/>
          <w:szCs w:val="28"/>
        </w:rPr>
        <w:t xml:space="preserve">全方位扎实开展结对认亲、走动互动、互学语言、关爱帮扶、等民族团结一家亲的系列活动。开展了月儿圆圆，饼儿圆，人团圆过中秋节等民族团结一家亲活动。开展民族团结一家亲演讲比赛，</w:t>
      </w:r>
    </w:p>
    <w:p>
      <w:pPr>
        <w:ind w:left="0" w:right="0" w:firstLine="560"/>
        <w:spacing w:before="450" w:after="450" w:line="312" w:lineRule="auto"/>
      </w:pPr>
      <w:r>
        <w:rPr>
          <w:rFonts w:ascii="宋体" w:hAnsi="宋体" w:eastAsia="宋体" w:cs="宋体"/>
          <w:color w:val="000"/>
          <w:sz w:val="28"/>
          <w:szCs w:val="28"/>
        </w:rPr>
        <w:t xml:space="preserve">民族团结一家亲黑板报、民族团结一家亲手抄报系列活动，了解民族，学习民族的历史文化，提高我校师生的民族团结意识。</w:t>
      </w:r>
    </w:p>
    <w:p>
      <w:pPr>
        <w:ind w:left="0" w:right="0" w:firstLine="560"/>
        <w:spacing w:before="450" w:after="450" w:line="312" w:lineRule="auto"/>
      </w:pPr>
      <w:r>
        <w:rPr>
          <w:rFonts w:ascii="宋体" w:hAnsi="宋体" w:eastAsia="宋体" w:cs="宋体"/>
          <w:color w:val="000"/>
          <w:sz w:val="28"/>
          <w:szCs w:val="28"/>
        </w:rPr>
        <w:t xml:space="preserve">亮点特色：</w:t>
      </w:r>
    </w:p>
    <w:p>
      <w:pPr>
        <w:ind w:left="0" w:right="0" w:firstLine="560"/>
        <w:spacing w:before="450" w:after="450" w:line="312" w:lineRule="auto"/>
      </w:pPr>
      <w:r>
        <w:rPr>
          <w:rFonts w:ascii="宋体" w:hAnsi="宋体" w:eastAsia="宋体" w:cs="宋体"/>
          <w:color w:val="000"/>
          <w:sz w:val="28"/>
          <w:szCs w:val="28"/>
        </w:rPr>
        <w:t xml:space="preserve">我校的教师以上级领导的要求、与基层汉族、回族群众一对一的对认亲了。</w:t>
      </w:r>
    </w:p>
    <w:p>
      <w:pPr>
        <w:ind w:left="0" w:right="0" w:firstLine="560"/>
        <w:spacing w:before="450" w:after="450" w:line="312" w:lineRule="auto"/>
      </w:pPr>
      <w:r>
        <w:rPr>
          <w:rFonts w:ascii="宋体" w:hAnsi="宋体" w:eastAsia="宋体" w:cs="宋体"/>
          <w:color w:val="000"/>
          <w:sz w:val="28"/>
          <w:szCs w:val="28"/>
        </w:rPr>
        <w:t xml:space="preserve">我结对的其中一户亲戚xxxx，来我校看见学生的卫生工具老化，给学生买了1000元的卫生工具。xxxx老师的亲戚贾飞来我校给老师和学生免费理发了，还国庆节的时候来我校参加了升国旗仪式。我校老师xxx跟自己的亲戚王义明送饭，帮家务，做客等方式经常交流。过春节的时候我校xxxxx等几位老师给结对亲戚送馓子。</w:t>
      </w:r>
    </w:p>
    <w:p>
      <w:pPr>
        <w:ind w:left="0" w:right="0" w:firstLine="560"/>
        <w:spacing w:before="450" w:after="450" w:line="312" w:lineRule="auto"/>
      </w:pPr>
      <w:r>
        <w:rPr>
          <w:rFonts w:ascii="宋体" w:hAnsi="宋体" w:eastAsia="宋体" w:cs="宋体"/>
          <w:color w:val="000"/>
          <w:sz w:val="28"/>
          <w:szCs w:val="28"/>
        </w:rPr>
        <w:t xml:space="preserve">召开党的十九大的时候去亲戚家电视上看十九大。过中秋节的时候我校的全体教师带月饼去亲戚家吃月饼一起过中秋节。</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1.走访次数少，未与结对户常联系，多走动。</w:t>
      </w:r>
    </w:p>
    <w:p>
      <w:pPr>
        <w:ind w:left="0" w:right="0" w:firstLine="560"/>
        <w:spacing w:before="450" w:after="450" w:line="312" w:lineRule="auto"/>
      </w:pPr>
      <w:r>
        <w:rPr>
          <w:rFonts w:ascii="宋体" w:hAnsi="宋体" w:eastAsia="宋体" w:cs="宋体"/>
          <w:color w:val="000"/>
          <w:sz w:val="28"/>
          <w:szCs w:val="28"/>
        </w:rPr>
        <w:t xml:space="preserve">2.与结对亲戚开展联谊活动少。</w:t>
      </w:r>
    </w:p>
    <w:p>
      <w:pPr>
        <w:ind w:left="0" w:right="0" w:firstLine="560"/>
        <w:spacing w:before="450" w:after="450" w:line="312" w:lineRule="auto"/>
      </w:pPr>
      <w:r>
        <w:rPr>
          <w:rFonts w:ascii="宋体" w:hAnsi="宋体" w:eastAsia="宋体" w:cs="宋体"/>
          <w:color w:val="000"/>
          <w:sz w:val="28"/>
          <w:szCs w:val="28"/>
        </w:rPr>
        <w:t xml:space="preserve">3.一部分老师的汉语水平低的原因在走访时还未达到真正的交流、交融、交心。</w:t>
      </w:r>
    </w:p>
    <w:p>
      <w:pPr>
        <w:ind w:left="0" w:right="0" w:firstLine="560"/>
        <w:spacing w:before="450" w:after="450" w:line="312" w:lineRule="auto"/>
      </w:pPr>
      <w:r>
        <w:rPr>
          <w:rFonts w:ascii="宋体" w:hAnsi="宋体" w:eastAsia="宋体" w:cs="宋体"/>
          <w:color w:val="000"/>
          <w:sz w:val="28"/>
          <w:szCs w:val="28"/>
        </w:rPr>
        <w:t xml:space="preserve">4.上报民族团结活动信息数量少。</w:t>
      </w:r>
    </w:p>
    <w:p>
      <w:pPr>
        <w:ind w:left="0" w:right="0" w:firstLine="560"/>
        <w:spacing w:before="450" w:after="450" w:line="312" w:lineRule="auto"/>
      </w:pPr>
      <w:r>
        <w:rPr>
          <w:rFonts w:ascii="宋体" w:hAnsi="宋体" w:eastAsia="宋体" w:cs="宋体"/>
          <w:color w:val="000"/>
          <w:sz w:val="28"/>
          <w:szCs w:val="28"/>
        </w:rPr>
        <w:t xml:space="preserve">5.民族团结一家亲手册填写不规范。</w:t>
      </w:r>
    </w:p>
    <w:p>
      <w:pPr>
        <w:ind w:left="0" w:right="0" w:firstLine="560"/>
        <w:spacing w:before="450" w:after="450" w:line="312" w:lineRule="auto"/>
      </w:pPr>
      <w:r>
        <w:rPr>
          <w:rFonts w:ascii="宋体" w:hAnsi="宋体" w:eastAsia="宋体" w:cs="宋体"/>
          <w:color w:val="000"/>
          <w:sz w:val="28"/>
          <w:szCs w:val="28"/>
        </w:rPr>
        <w:t xml:space="preserve">下步工作计划：</w:t>
      </w:r>
    </w:p>
    <w:p>
      <w:pPr>
        <w:ind w:left="0" w:right="0" w:firstLine="560"/>
        <w:spacing w:before="450" w:after="450" w:line="312" w:lineRule="auto"/>
      </w:pPr>
      <w:r>
        <w:rPr>
          <w:rFonts w:ascii="宋体" w:hAnsi="宋体" w:eastAsia="宋体" w:cs="宋体"/>
          <w:color w:val="000"/>
          <w:sz w:val="28"/>
          <w:szCs w:val="28"/>
        </w:rPr>
        <w:t xml:space="preserve">我校老师认为开展的各族家庭民族团结一家亲活动，开展的非常好、有意义，符合我们新疆的实际情况，通过各族家庭的交流互动，可以让民族兄弟姐妹更好的了解我们汉族文化，汉族的风俗习惯，交流思想，融入感情，相互尊重，更好的促进民族团结，达到各民族繁荣发展。</w:t>
      </w:r>
    </w:p>
    <w:p>
      <w:pPr>
        <w:ind w:left="0" w:right="0" w:firstLine="560"/>
        <w:spacing w:before="450" w:after="450" w:line="312" w:lineRule="auto"/>
      </w:pPr>
      <w:r>
        <w:rPr>
          <w:rFonts w:ascii="宋体" w:hAnsi="宋体" w:eastAsia="宋体" w:cs="宋体"/>
          <w:color w:val="000"/>
          <w:sz w:val="28"/>
          <w:szCs w:val="28"/>
        </w:rPr>
        <w:t xml:space="preserve">在今后的工作中，我们关切落实党的十九大精神，不忘初心，牢记使命，高举中国特色社会主义伟大旗帜，社会稳定和长治久安总目标为指导，一定尽自己最大努力把民族团结一家亲结对认亲工作做好。积极地帮助村民解决一些实际困难，在结对认亲工作中踏踏实实，坚持每个月都入结对认亲，经常性走访结对户。不断提高自身综合素质，不辜负党的期盼，群众对我们的期望!</w:t>
      </w:r>
    </w:p>
    <w:p>
      <w:pPr>
        <w:ind w:left="0" w:right="0" w:firstLine="560"/>
        <w:spacing w:before="450" w:after="450" w:line="312" w:lineRule="auto"/>
      </w:pPr>
      <w:r>
        <w:rPr>
          <w:rFonts w:ascii="宋体" w:hAnsi="宋体" w:eastAsia="宋体" w:cs="宋体"/>
          <w:color w:val="000"/>
          <w:sz w:val="28"/>
          <w:szCs w:val="28"/>
        </w:rPr>
        <w:t xml:space="preserve">民族团结是我们从未忽视的问题。五月的和风伴着我们迎来了自治区第26个民族团结教育月。今年的民族团结教育活动显得尤为重要。</w:t>
      </w:r>
    </w:p>
    <w:p>
      <w:pPr>
        <w:ind w:left="0" w:right="0" w:firstLine="560"/>
        <w:spacing w:before="450" w:after="450" w:line="312" w:lineRule="auto"/>
      </w:pPr>
      <w:r>
        <w:rPr>
          <w:rFonts w:ascii="宋体" w:hAnsi="宋体" w:eastAsia="宋体" w:cs="宋体"/>
          <w:color w:val="000"/>
          <w:sz w:val="28"/>
          <w:szCs w:val="28"/>
        </w:rPr>
        <w:t xml:space="preserve">民族团结从中国上千年的历史中从未褪色。北魏孝文帝的改革率先为少数民族打开了向汉族学习的大门。张骞两次出使西域，历时十八年，考察了许多国家，把西域的自然环境、风土人情、政治、经济等都向汉武帝作了详细汇报，为汉朝反击匈奴创造了有利条件，加强了中原与西域的相互了解与来往。大漠的驼铃声记录着遥远的文明。在抗日战争时期也有一批爱国的少数名族为祖国的事业献出了自己的生命，用他们的生命换来了之后千万同胞们的幸福生活。新中国成立后我们所实行的民族区域自治制度充分保障了少数民族同胞的权利，使得在新疆生活的47个民族能够像一家人一样相亲相爱的生活。汶川地震，玉树地震中所展现的民族团结精神深深烙印进了人们心中：忘不了全国各族人民为汶川遇难者默哀的情景，忘不了玉树地震中藏族孩子渴望生命的眼光。忘不了国庆节天安门前那56根民族团结柱。这是因为我们是一家人，我们有血浓于水得亲情。</w:t>
      </w:r>
    </w:p>
    <w:p>
      <w:pPr>
        <w:ind w:left="0" w:right="0" w:firstLine="560"/>
        <w:spacing w:before="450" w:after="450" w:line="312" w:lineRule="auto"/>
      </w:pPr>
      <w:r>
        <w:rPr>
          <w:rFonts w:ascii="宋体" w:hAnsi="宋体" w:eastAsia="宋体" w:cs="宋体"/>
          <w:color w:val="000"/>
          <w:sz w:val="28"/>
          <w:szCs w:val="28"/>
        </w:rPr>
        <w:t xml:space="preserve">我们学校是一个各民族学生与老师和谐相处的大家园。学校有维吾尔族，哈萨克族，柯尔克孜族，回族，蒙古族等多个民族的同学。学校在学习生活方面也给予少数民族同学很多的关心，而我们也应该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无论从哪一方面说，和谐都是发展的前提。如果没有了团结我们很有可能成为那个近代任人宰割的中国，实现中国的伟大复兴就会成为空谈，变成一个遥遥无期的梦想。面对国内外严峻的形势，我们更应做到团结，用一种全新的姿态面对世界!居安思危能使我们防患于未然，能让我们见证一个蒸蒸日上的新家园!</w:t>
      </w:r>
    </w:p>
    <w:p>
      <w:pPr>
        <w:ind w:left="0" w:right="0" w:firstLine="560"/>
        <w:spacing w:before="450" w:after="450" w:line="312" w:lineRule="auto"/>
      </w:pPr>
      <w:r>
        <w:rPr>
          <w:rFonts w:ascii="宋体" w:hAnsi="宋体" w:eastAsia="宋体" w:cs="宋体"/>
          <w:color w:val="000"/>
          <w:sz w:val="28"/>
          <w:szCs w:val="28"/>
        </w:rPr>
        <w:t xml:space="preserve">回望历史，我们拥有辉煌的华夏文明;我们共同书写中华的传奇!展望未来，我们拥有美好的明天，我们共同仰望同一片蓝天!</w:t>
      </w:r>
    </w:p>
    <w:p>
      <w:pPr>
        <w:ind w:left="0" w:right="0" w:firstLine="560"/>
        <w:spacing w:before="450" w:after="450" w:line="312" w:lineRule="auto"/>
      </w:pPr>
      <w:r>
        <w:rPr>
          <w:rFonts w:ascii="宋体" w:hAnsi="宋体" w:eastAsia="宋体" w:cs="宋体"/>
          <w:color w:val="000"/>
          <w:sz w:val="28"/>
          <w:szCs w:val="28"/>
        </w:rPr>
        <w:t xml:space="preserve">反对民族分裂，维护祖国统一。民族团结是社会安定、国家昌盛和民族进步繁荣的必要条件。中国的民族团结与国家统一有着内在的联系。民族团结的原则要求，特别是教师更是中国特色社会主义事业接班人的引领者，他们的思想素质如何直接关系到中华民族的整体思想素质，国家的前途和命运，这次团结活动也加强了各位教师的思想建设，使他们认识到处理事情不能有狭隘的民族认同观，不能以民族界限或民族成分就事论事，更不能有民族对立观念，这些认识加强了他们世界观，人生观，和价值观的教育。</w:t>
      </w:r>
    </w:p>
    <w:p>
      <w:pPr>
        <w:ind w:left="0" w:right="0" w:firstLine="560"/>
        <w:spacing w:before="450" w:after="450" w:line="312" w:lineRule="auto"/>
      </w:pPr>
      <w:r>
        <w:rPr>
          <w:rFonts w:ascii="宋体" w:hAnsi="宋体" w:eastAsia="宋体" w:cs="宋体"/>
          <w:color w:val="000"/>
          <w:sz w:val="28"/>
          <w:szCs w:val="28"/>
        </w:rPr>
        <w:t xml:space="preserve">各族人民齐心协力，共同促进祖国的繁荣发展。民族团结是社会主义社会发展进步的必要前提。在漫长的历史发展进程中，中华民族共同开拓了祖国的大好山河，创造了灿烂的中华文化，形成了谁也离不开谁的密切关系。</w:t>
      </w:r>
    </w:p>
    <w:p>
      <w:pPr>
        <w:ind w:left="0" w:right="0" w:firstLine="560"/>
        <w:spacing w:before="450" w:after="450" w:line="312" w:lineRule="auto"/>
      </w:pPr>
      <w:r>
        <w:rPr>
          <w:rFonts w:ascii="宋体" w:hAnsi="宋体" w:eastAsia="宋体" w:cs="宋体"/>
          <w:color w:val="000"/>
          <w:sz w:val="28"/>
          <w:szCs w:val="28"/>
        </w:rPr>
        <w:t xml:space="preserve">在社会主义现代化的今天，56个民族要进一步巩固和发展这一关系，团结一致，形成强大的合力，共同推进中国的现代化进程。在这次团结日活动中，各教师更加明确了他们的主要任务，努力学习科学文化知识，树立正确的世界观、人生观、价值观，提高自己辨别是非曲直的能力，以及正确认识民族团结，认识矛盾，并有效解决一些矛盾的能力，以及要不断的通过处理各种事务、矛盾来加强对自己的锻炼，使自己成为一名有祖国荣誉感和社会责任感的社会主义合格公民，充分体现我校教师良好的精神风貌，从思想根源上认识到民族分裂的本质，认识到各族团结的重要性，并敢于和任何分裂形式作斗争!</w:t>
      </w:r>
    </w:p>
    <w:p>
      <w:pPr>
        <w:ind w:left="0" w:right="0" w:firstLine="560"/>
        <w:spacing w:before="450" w:after="450" w:line="312" w:lineRule="auto"/>
      </w:pPr>
      <w:r>
        <w:rPr>
          <w:rFonts w:ascii="宋体" w:hAnsi="宋体" w:eastAsia="宋体" w:cs="宋体"/>
          <w:color w:val="000"/>
          <w:sz w:val="28"/>
          <w:szCs w:val="28"/>
        </w:rPr>
        <w:t xml:space="preserve">为全面贯彻落实自治区民族团结一家亲活动动员大会特别是自治区党委陈全国书记重要讲话精神，按照自治区实施方案要求，塔城地区师范学校结合地区实际，于2025年10月27日开展了民族团结一家亲活动，通过本次活动，达成了预期的目的，收到了明显的效果，现将工作总结如下：</w:t>
      </w:r>
    </w:p>
    <w:p>
      <w:pPr>
        <w:ind w:left="0" w:right="0" w:firstLine="560"/>
        <w:spacing w:before="450" w:after="450" w:line="312" w:lineRule="auto"/>
      </w:pPr>
      <w:r>
        <w:rPr>
          <w:rFonts w:ascii="宋体" w:hAnsi="宋体" w:eastAsia="宋体" w:cs="宋体"/>
          <w:color w:val="000"/>
          <w:sz w:val="28"/>
          <w:szCs w:val="28"/>
        </w:rPr>
        <w:t xml:space="preserve">一、结对认亲</w:t>
      </w:r>
    </w:p>
    <w:p>
      <w:pPr>
        <w:ind w:left="0" w:right="0" w:firstLine="560"/>
        <w:spacing w:before="450" w:after="450" w:line="312" w:lineRule="auto"/>
      </w:pPr>
      <w:r>
        <w:rPr>
          <w:rFonts w:ascii="宋体" w:hAnsi="宋体" w:eastAsia="宋体" w:cs="宋体"/>
          <w:color w:val="000"/>
          <w:sz w:val="28"/>
          <w:szCs w:val="28"/>
        </w:rPr>
        <w:t xml:space="preserve">通过结对认亲活动，通过我校访惠聚工作队提供沙湾县柳毛湾镇柳毛湾村村民信息，和我校教师一对一结对(民汉搭配)，汉族教师与本校民族教师一对一结对，校内民汉教师一一结对，切实保证了民族团结一家亲活动日常化、经常化和规范化、制度化。</w:t>
      </w:r>
    </w:p>
    <w:p>
      <w:pPr>
        <w:ind w:left="0" w:right="0" w:firstLine="560"/>
        <w:spacing w:before="450" w:after="450" w:line="312" w:lineRule="auto"/>
      </w:pPr>
      <w:r>
        <w:rPr>
          <w:rFonts w:ascii="宋体" w:hAnsi="宋体" w:eastAsia="宋体" w:cs="宋体"/>
          <w:color w:val="000"/>
          <w:sz w:val="28"/>
          <w:szCs w:val="28"/>
        </w:rPr>
        <w:t xml:space="preserve">通过共同学习，充分发挥教师优势，帮助村民收集提供有利于结对认亲户发展生产、增加收入的各类信息，通过微信或qq的方式宣传党和国家的惠民政策，民汉结对教师在工作、学习、生活中互动互助想方设法帮助解决就学、就医、就业等问题，让有困难的村民或教师更多地共享了改革发展成果，切实感受到了社会主义大家庭的温暖。通过每两周一次的语言学习交流活动，进一步提高了民族教师的汉语水平，搭建了相互沟通交流的桥梁。农忙时节利用节假日时间，组织教师主动参与结对认亲户生产经营活动，同吃同住同劳动，锻炼了他们吃苦耐劳的精神与意志品质，在共同的劳动中也增进了彼此的友谊。通过共建朋友圈，教师与结对户发挥现代即时通讯工具便捷、迅速等优势，与结对认亲户共同建立微信群、qq群，有效克服了空间限制，畅通了沟通交流渠道，通话聊天谈心，及时了解他们的生产生活情况，随时随地提供有益的信息和帮助。通过共办家庭聚会，有利于彼此了解饮食和风俗习惯，融洽感情，增进亲情。通过共学民族歌舞。有利于双方在相互学唱歌曲、相互学习舞蹈中增强对各民族文化的认同和欣赏，在愉悦的活动中拉近心与心的距离。通过共同走亲戚，有利于激发热爱伟大祖国、建设美好家园的强烈情感。通过共照全家福。有利于各民族像石榴籽一样紧紧抱在一起。</w:t>
      </w:r>
    </w:p>
    <w:p>
      <w:pPr>
        <w:ind w:left="0" w:right="0" w:firstLine="560"/>
        <w:spacing w:before="450" w:after="450" w:line="312" w:lineRule="auto"/>
      </w:pPr>
      <w:r>
        <w:rPr>
          <w:rFonts w:ascii="宋体" w:hAnsi="宋体" w:eastAsia="宋体" w:cs="宋体"/>
          <w:color w:val="000"/>
          <w:sz w:val="28"/>
          <w:szCs w:val="28"/>
        </w:rPr>
        <w:t xml:space="preserve">二、加大民族团结教育宣传</w:t>
      </w:r>
    </w:p>
    <w:p>
      <w:pPr>
        <w:ind w:left="0" w:right="0" w:firstLine="560"/>
        <w:spacing w:before="450" w:after="450" w:line="312" w:lineRule="auto"/>
      </w:pPr>
      <w:r>
        <w:rPr>
          <w:rFonts w:ascii="宋体" w:hAnsi="宋体" w:eastAsia="宋体" w:cs="宋体"/>
          <w:color w:val="000"/>
          <w:sz w:val="28"/>
          <w:szCs w:val="28"/>
        </w:rPr>
        <w:t xml:space="preserve">全校教职工通过深入学习宣传习近平总书记系列重要讲话精神，进一步增强了各族群众五个认同的意识及各族群众抵御防范宗教极端思想渗透侵蚀的能力，提升了各民族同胞感恩伟大祖国，建设美好家园的的动力，促进了各民族相互了解、相互尊重、相互包容、相互欣赏、相互学习、相互帮助，推动了多层次多方位多形式的交往活动。</w:t>
      </w:r>
    </w:p>
    <w:p>
      <w:pPr>
        <w:ind w:left="0" w:right="0" w:firstLine="560"/>
        <w:spacing w:before="450" w:after="450" w:line="312" w:lineRule="auto"/>
      </w:pPr>
      <w:r>
        <w:rPr>
          <w:rFonts w:ascii="宋体" w:hAnsi="宋体" w:eastAsia="宋体" w:cs="宋体"/>
          <w:color w:val="000"/>
          <w:sz w:val="28"/>
          <w:szCs w:val="28"/>
        </w:rPr>
        <w:t xml:space="preserve">学校教职工通过政治学习活动，组织主题班会活动，深刻认识各民族共同团结奋斗共同繁荣发展的主题对促进民族关系和谐的重要作用。通过黑板报、宣传栏加强宣传，营造平等、团结、互助、和谐的良好校园氛围，有利于更好地贯彻落实党的民族宗教政策、推进民族团结进步事业，有利于更好地践行党的群众路线、保持党和群众血肉联系，有利于更好地保障改善民生、凝聚争取人心，有利于更好地巩固和发展塔城各族人民长期团结和睦的优良传统。</w:t>
      </w:r>
    </w:p>
    <w:p>
      <w:pPr>
        <w:ind w:left="0" w:right="0" w:firstLine="560"/>
        <w:spacing w:before="450" w:after="450" w:line="312" w:lineRule="auto"/>
      </w:pPr>
      <w:r>
        <w:rPr>
          <w:rFonts w:ascii="宋体" w:hAnsi="宋体" w:eastAsia="宋体" w:cs="宋体"/>
          <w:color w:val="000"/>
          <w:sz w:val="28"/>
          <w:szCs w:val="28"/>
        </w:rPr>
        <w:t xml:space="preserve">通过举办以民族团结一家亲为主题的情景画创作大赛，加深—2—</w:t>
      </w:r>
    </w:p>
    <w:p>
      <w:pPr>
        <w:ind w:left="0" w:right="0" w:firstLine="560"/>
        <w:spacing w:before="450" w:after="450" w:line="312" w:lineRule="auto"/>
      </w:pPr>
      <w:r>
        <w:rPr>
          <w:rFonts w:ascii="宋体" w:hAnsi="宋体" w:eastAsia="宋体" w:cs="宋体"/>
          <w:color w:val="000"/>
          <w:sz w:val="28"/>
          <w:szCs w:val="28"/>
        </w:rPr>
        <w:t xml:space="preserve">了其对民族团结的理解，以班主任老师和心理学专业老师为成员组建师生一对一心理咨询站，帮助其树立了正确的生活观念。各班设立民族团结才艺展示角，有利于促进班级之间的交流，为进一步构建和谐校园打下坚实的基础。举办校级民族团结一家亲精品团活观摩会。在一定程度上形成了示范效应，更好地起到思想引导作用。开展以民族团结一家亲我爱师范大家庭主题演讲、征文比赛，鼓通过语言和文字表达了对民族团结的重视以及爱国爱校的美好感情。举办民族风俗文化交流座谈会，有利于实现各民族同胞彼此了解、互相尊重、共同浇灌民族团结之花的目的。组织学生利用假期或者周末进行民族美食制作分享的活动，加深了对彼此的了解与交流。设置校园民族团结一家亲留言墙，有利于提高每个人对民族团结的领悟力，用自身的实际行动推进民族团结。开设以民族团结为主题的道德大讲堂，通过授课教师讲解、心得总结让民族团结深入人心。</w:t>
      </w:r>
    </w:p>
    <w:p>
      <w:pPr>
        <w:ind w:left="0" w:right="0" w:firstLine="560"/>
        <w:spacing w:before="450" w:after="450" w:line="312" w:lineRule="auto"/>
      </w:pPr>
      <w:r>
        <w:rPr>
          <w:rFonts w:ascii="宋体" w:hAnsi="宋体" w:eastAsia="宋体" w:cs="宋体"/>
          <w:color w:val="000"/>
          <w:sz w:val="28"/>
          <w:szCs w:val="28"/>
        </w:rPr>
        <w:t xml:space="preserve">此外，工会还进行了学唱民族歌曲、举办民族团结为主题的舞会、学唱民族歌曲、《民族团结应知应会》有奖知识竞赛、教职工之间帮扶我校困难职工等活动，都加强了各民族间的沟通与交流，促进了民族团结的进程。</w:t>
      </w:r>
    </w:p>
    <w:p>
      <w:pPr>
        <w:ind w:left="0" w:right="0" w:firstLine="560"/>
        <w:spacing w:before="450" w:after="450" w:line="312" w:lineRule="auto"/>
      </w:pPr>
      <w:r>
        <w:rPr>
          <w:rFonts w:ascii="宋体" w:hAnsi="宋体" w:eastAsia="宋体" w:cs="宋体"/>
          <w:color w:val="000"/>
          <w:sz w:val="28"/>
          <w:szCs w:val="28"/>
        </w:rPr>
        <w:t xml:space="preserve">三、领导重视，抓落实、求实效</w:t>
      </w:r>
    </w:p>
    <w:p>
      <w:pPr>
        <w:ind w:left="0" w:right="0" w:firstLine="560"/>
        <w:spacing w:before="450" w:after="450" w:line="312" w:lineRule="auto"/>
      </w:pPr>
      <w:r>
        <w:rPr>
          <w:rFonts w:ascii="宋体" w:hAnsi="宋体" w:eastAsia="宋体" w:cs="宋体"/>
          <w:color w:val="000"/>
          <w:sz w:val="28"/>
          <w:szCs w:val="28"/>
        </w:rPr>
        <w:t xml:space="preserve">塔城地区师范学校成立民族团结一家亲活动领导小组，校党委书记王爱英任组长，校长黄志国任副组长，教务科、学生科、工会等教职工广泛参与，充实工作力量。其他各科室齐抓共管、密切配合，全社会共同参与，学校的民族团结教育活动做到了三个到位：一是思想认识到位，在统一思想认识的基础上认真安排，精心组织。二是学习宣传到位，做到普及面广、了解的人多。三是活动落实到位，使师生参与面不断扩大，各项活动丰富多彩。</w:t>
      </w:r>
    </w:p>
    <w:p>
      <w:pPr>
        <w:ind w:left="0" w:right="0" w:firstLine="560"/>
        <w:spacing w:before="450" w:after="450" w:line="312" w:lineRule="auto"/>
      </w:pPr>
      <w:r>
        <w:rPr>
          <w:rFonts w:ascii="宋体" w:hAnsi="宋体" w:eastAsia="宋体" w:cs="宋体"/>
          <w:color w:val="000"/>
          <w:sz w:val="28"/>
          <w:szCs w:val="28"/>
        </w:rPr>
        <w:t xml:space="preserve">以民族团结，从我做起为主题，结合正在开展的第二批党的群众路线教育实践活动和地区访民情、惠民生、聚民心活动，认真开展民族团结一家亲活动，现将活动开展情况总结如下：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深入学习贯彻习近平总书记系列讲话精神。利用周三下午集中进行学习，深刻领会习近平总书记系列重要讲话精神，特别是深刻理解习近平总书记在12·19中共中央政治局常委会会议上关于新疆的问题，最难最长远的还是民族团结问题。新疆的群众工作就是民族团结和宗教和谐等重要论述，使全体干部职工从内心深处重视民族团结，从思想上教育干部职工坚决反对*，维护稳定团结，牢固树立三个离不开的思想。通过组织学习、召开座谈会、撰写心得体会等形式，使广大职工统一了思想，引导全体干部职工自觉把对伟大祖国的深厚感情，对社会主义核心价值观的不懈追求，转化为建设哈密、报效祖国的自觉行动，让我能行和只有努力才能改变，只要努力就能改变的观念成为新疆的时代强音。</w:t>
      </w:r>
    </w:p>
    <w:p>
      <w:pPr>
        <w:ind w:left="0" w:right="0" w:firstLine="560"/>
        <w:spacing w:before="450" w:after="450" w:line="312" w:lineRule="auto"/>
      </w:pPr>
      <w:r>
        <w:rPr>
          <w:rFonts w:ascii="宋体" w:hAnsi="宋体" w:eastAsia="宋体" w:cs="宋体"/>
          <w:color w:val="000"/>
          <w:sz w:val="28"/>
          <w:szCs w:val="28"/>
        </w:rPr>
        <w:t xml:space="preserve">二、召开民族团结一家亲活动动员会，总结推广民族团结教育工作的好经验好做法，探索新形势下进一步创新和深化民族团结教育工作的措施办法，挖掘和宣传民族团结模范人物和先进事迹。中心结合实际，开展了座谈、讨论活动，使全体干部职工在潜移默化中凝聚力量，推动各民族和睦相处、和衷共济、和谐发展。</w:t>
      </w:r>
    </w:p>
    <w:p>
      <w:pPr>
        <w:ind w:left="0" w:right="0" w:firstLine="560"/>
        <w:spacing w:before="450" w:after="450" w:line="312" w:lineRule="auto"/>
      </w:pPr>
      <w:r>
        <w:rPr>
          <w:rFonts w:ascii="宋体" w:hAnsi="宋体" w:eastAsia="宋体" w:cs="宋体"/>
          <w:color w:val="000"/>
          <w:sz w:val="28"/>
          <w:szCs w:val="28"/>
        </w:rPr>
        <w:t xml:space="preserve">三、根据地区要求，组织干部职工观看电影《真爱》，使大家再一次感受到了纯洁的人性之美，灵魂得到一次净化，对善良有了更深刻的感悟。</w:t>
      </w:r>
    </w:p>
    <w:p>
      <w:pPr>
        <w:ind w:left="0" w:right="0" w:firstLine="560"/>
        <w:spacing w:before="450" w:after="450" w:line="312" w:lineRule="auto"/>
      </w:pPr>
      <w:r>
        <w:rPr>
          <w:rFonts w:ascii="宋体" w:hAnsi="宋体" w:eastAsia="宋体" w:cs="宋体"/>
          <w:color w:val="000"/>
          <w:sz w:val="28"/>
          <w:szCs w:val="28"/>
        </w:rPr>
        <w:t xml:space="preserve">四、坚持以月促年，以民族团结教育活动为载体，利用led宣传标屏、宣传栏、道德讲堂等宣传形式，广泛深入地宣传党的民族政策，宣传民族团结先进典型和先进事迹，结合中心第二批党的群众路线教育实践活动，强化党员干部三个带头意识，使全体干部职工在寓教于乐中受到了潜移默化的民族团结教育。</w:t>
      </w:r>
    </w:p>
    <w:p>
      <w:pPr>
        <w:ind w:left="0" w:right="0" w:firstLine="560"/>
        <w:spacing w:before="450" w:after="450" w:line="312" w:lineRule="auto"/>
      </w:pPr>
      <w:r>
        <w:rPr>
          <w:rFonts w:ascii="宋体" w:hAnsi="宋体" w:eastAsia="宋体" w:cs="宋体"/>
          <w:color w:val="000"/>
          <w:sz w:val="28"/>
          <w:szCs w:val="28"/>
        </w:rPr>
        <w:t xml:space="preserve">五、结合访民情、惠民生、聚民心活动，驻村工作组深入天山乡榆树沟村大力开展四讲四送活动(讲民族团结、讲发展变化、讲惠民政策、讲勤劳致富，送政策法律、送科技知识、送文化体育、送医疗卫生)，加强民族政策和民族知识普及教育，大力宣传三个离不开、四个认同思想，大做民族团结实事好事，排查解决各种可能影响民族团结的热点问题，真正发挥宣言书、宣传队、播种机作用。</w:t>
      </w:r>
    </w:p>
    <w:p>
      <w:pPr>
        <w:ind w:left="0" w:right="0" w:firstLine="560"/>
        <w:spacing w:before="450" w:after="450" w:line="312" w:lineRule="auto"/>
      </w:pPr>
      <w:r>
        <w:rPr>
          <w:rFonts w:ascii="宋体" w:hAnsi="宋体" w:eastAsia="宋体" w:cs="宋体"/>
          <w:color w:val="000"/>
          <w:sz w:val="28"/>
          <w:szCs w:val="28"/>
        </w:rPr>
        <w:t xml:space="preserve">六、在日常工作中重视双语使用工作。中心是窗口单位，面对的是多民族群众，为了更好地服务于各族群众，特聘用二名少数民族同志在前台，减少了因语言不通而带来的麻烦，方便了办事群众。在选拔访民情、惠民生、聚民心活动驻村工作组成员时，充分考虑到该村实际情况，在五名工作组成员中，有一名哈萨克族同志，三名同志懂双语，为驻村工作开展奠定了良好的基础，进一步增进各民族之间的交流，加深了各民族干部职工之间的感情。</w:t>
      </w:r>
    </w:p>
    <w:p>
      <w:pPr>
        <w:ind w:left="0" w:right="0" w:firstLine="560"/>
        <w:spacing w:before="450" w:after="450" w:line="312" w:lineRule="auto"/>
      </w:pPr>
      <w:r>
        <w:rPr>
          <w:rFonts w:ascii="宋体" w:hAnsi="宋体" w:eastAsia="宋体" w:cs="宋体"/>
          <w:color w:val="000"/>
          <w:sz w:val="28"/>
          <w:szCs w:val="28"/>
        </w:rPr>
        <w:t xml:space="preserve">自开展民族团结一家亲活动以来，博湖县水利局领导高度重视，以促进社会稳定和长治久安为目标，不断践行两学一做学习教育，时时刻刻牢记稳定压倒一切，不断深化民族团结一家亲活动的开展。</w:t>
      </w:r>
    </w:p>
    <w:p>
      <w:pPr>
        <w:ind w:left="0" w:right="0" w:firstLine="560"/>
        <w:spacing w:before="450" w:after="450" w:line="312" w:lineRule="auto"/>
      </w:pPr>
      <w:r>
        <w:rPr>
          <w:rFonts w:ascii="宋体" w:hAnsi="宋体" w:eastAsia="宋体" w:cs="宋体"/>
          <w:color w:val="000"/>
          <w:sz w:val="28"/>
          <w:szCs w:val="28"/>
        </w:rPr>
        <w:t xml:space="preserve">一、坚定立场，筑牢思想根基。坚持每周五的政治学习制度，加强马克思主义五观、新疆三史、五个认同、三个意识、一反两讲及党的民族宗教政策的宣传教育，组织学习习近平系列讲话精神及自治区、自治州及县委关于维护民族团结和社会稳定精神等。把民族团结宣传教育同两学一做学习教育、同文明创建、同水利业务工作相结合，贯穿水利工作始终，筑牢维护民族团结和社会稳定的信心和决心。</w:t>
      </w:r>
    </w:p>
    <w:p>
      <w:pPr>
        <w:ind w:left="0" w:right="0" w:firstLine="560"/>
        <w:spacing w:before="450" w:after="450" w:line="312" w:lineRule="auto"/>
      </w:pPr>
      <w:r>
        <w:rPr>
          <w:rFonts w:ascii="宋体" w:hAnsi="宋体" w:eastAsia="宋体" w:cs="宋体"/>
          <w:color w:val="000"/>
          <w:sz w:val="28"/>
          <w:szCs w:val="28"/>
        </w:rPr>
        <w:t xml:space="preserve">二、完善机制，常态化开展活动。建立完善民族团结一家亲活动工作机制，明确活动的目标、任务，实现常态化、长效化、制度化;建立联系档案和台账，每月填写一次活动记录，确定活动常态化开展，并落到实处。</w:t>
      </w:r>
    </w:p>
    <w:p>
      <w:pPr>
        <w:ind w:left="0" w:right="0" w:firstLine="560"/>
        <w:spacing w:before="450" w:after="450" w:line="312" w:lineRule="auto"/>
      </w:pPr>
      <w:r>
        <w:rPr>
          <w:rFonts w:ascii="宋体" w:hAnsi="宋体" w:eastAsia="宋体" w:cs="宋体"/>
          <w:color w:val="000"/>
          <w:sz w:val="28"/>
          <w:szCs w:val="28"/>
        </w:rPr>
        <w:t xml:space="preserve">三、及时总结、确保活动取得实效。每月召开一次民族团结一家亲活动总结会，每位干部职工对活动开展情况进行现场汇报，并对活动中存在的问题和不足进行讨论，力促活动取得实效。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国作为一个多民族融合的国家，在其发展的过程中都必须考虑到社会各方面的问题。五十六个民族的大家庭需要我们每个人都有一颗宽容的心，用自己的包容心态去处理生活中的每一件事，去处理好各民族的关系。民族团结是一个国家能稳定及更好发展的前提条件，历史的镜子告诉我们，由于民族矛盾，民族歧视所引发的各民族之间的战争和冲突给与了我们最好的忠告;各民族之间的友好交流，相互学习则在一定程度上促进了民族关系的友好发展，友好交往成为贯穿历史的主流。事实证明中华民族作为世界上最优秀的民族之一，在社会主义现代化建设的今天取得如此重大的成就，正是因为我们的民族能紧紧的融合在一起，我们能处理好各民族之间的关系，是爱国力量的凝聚，是所有中华儿女的共同努力。首先，处理好民族之间的关系，要求我们的每一位成员都有一颗爱国的心，需要一种爱国的强力支撑。我们伟大的国家——中华人民共和国，在中国共产党的领导下走过了风风雨雨，遇到了重重困难，经历了挫折和失败，但是他们从来没有屈服，他们从没放弃和困难作斗争，在爱国主义旗帜的指导下，他们树立了明确的方向，各民族团结一致赶走了帝国主义，推翻了压迫，人民成了真正的主人。民族是我们做一切事的基础，是我们取得胜利的最坚实的保障，是新中国诞生的先决条件。然而，伴随着新中国的成立，使我们统一多民族国家发生了质的变化，实行民族区域自治成为了我国在处理民族之间关系中关键的一步，各民族在统一的领导下，维持个民族的特点，风俗习惯，组织有力的力量壮大自己，真正消除了民族歧视，实现了民族平等和各民族的大团结。在社会主义大家庭里，保卫祖国和建设祖国的共同斗争中，各民族之间交往与合作的密切程度，是以往任何时候都无法比拟的。正是这种民族的大团结，大统一、大交流，有力地促进了各民族经济和文化的迅速发展，大大提高了我国的综合国力。民族的联合和国家的统一，符合我国各族人民的根本利益。尽管在新中国建立以前，总的说来这种联合不可能是真正平等的，统一也只是相对的，仍保留着某种封建割据状态。但是，它毕竟给人民带来和平建设的环境，减少了某些民族统治者为争权夺利而挑起民族仇杀的机会，排除了分裂时期许多人为的障碍，为各族人民顺利开展经济文化交流创造了条件，从而有利于促进民族团结和生产力的发展，有利于增强抵御外来侵略的力量。因此，中国人民的爱国主义必然表现为为维护统一、反对分裂而斗争。我国发展到现阶段离不开人民的支持，但是在这样的国度，我们也得时刻保持高度的警惕感，一些发分裂势力任然在秘密的进行破坏人民团结的活动，他们企图截肢我们的社会主义国家，也极力鼓吹民族独立，脱离社会主义祖国这个大家庭。新疆地区作为多民族聚集地区域，合理的处理民族的关系成为更好的，和谐的发展新疆地区的关键因素。新疆地区也存在一些民族分裂分子，三股势力是我们维护新疆地区民族团结的所面临的重大难题，他们在一些学生当中宣扬反分裂的思想，希望有先进思想的大学生被他们所利用。我想作为当今时代的大学生应该清晰地认识到民族团结的重大意义，我们要用先进得思想去和一切的破坏民族团结，制造民族矛盾的极端分子作坚决的斗争，用我们先进的思想去教导那些思想狭隘的民众，让他们认识到民族团结是中华民族要发展的必要前提。民族的分裂只能带来流血牺牲，给人们带来的是灾难，是经济的衰退，是历史的倒退。因此，我们每个人都要从中华民族的大局出发，从全国各族人民的根本利益出发，从维护我国多民族统一的传统出发，自觉维护民族团结，反对民族分裂，坚决同破坏祖国统一的言行作斗争，时刻保持清晰地思维，明白什么事是该做的，什么事是坚决不能做的，什么事又是我们要奋力阻止的，因为一种责任，一种爱国的情怀深深地埋在了我们心中，给了我们前进的动力。民族，贯穿了整个时代， 实践证明民族团结给我们带来了社会发展，经济发展，科技的进步，人民生活水平提高，各族人民可以安心地从事社会主义现代化建设，同时民族团结也有利于各民族之间的相互学习，相互支持，共同发展。在共建和谐社会的今天，我们也努力做好民族团结，处理好各民族之间的关系，用每个人的努力去把我们的祖国建设的更美好，在新疆这块民族大聚集的地方，我们要坚持自己的思想，敢于和一切的反分裂势力作斗争，加快西部地区经济发展，建设和谐新疆。</w:t>
      </w:r>
    </w:p>
    <w:p>
      <w:pPr>
        <w:ind w:left="0" w:right="0" w:firstLine="560"/>
        <w:spacing w:before="450" w:after="450" w:line="312" w:lineRule="auto"/>
      </w:pPr>
      <w:r>
        <w:rPr>
          <w:rFonts w:ascii="宋体" w:hAnsi="宋体" w:eastAsia="宋体" w:cs="宋体"/>
          <w:color w:val="000"/>
          <w:sz w:val="28"/>
          <w:szCs w:val="28"/>
        </w:rPr>
        <w:t xml:space="preserve">根据为深入开展民族团结宣传教育活动，切实形成全民受教育、人人促团结的活动氛围，按照穆棱市教体局统一部署和要求，我校开展了兴源镇小学民族团结一家亲，同心共筑中国梦活动，现将具体活动开展情况汇报如下：</w:t>
      </w:r>
    </w:p>
    <w:p>
      <w:pPr>
        <w:ind w:left="0" w:right="0" w:firstLine="560"/>
        <w:spacing w:before="450" w:after="450" w:line="312" w:lineRule="auto"/>
      </w:pPr>
      <w:r>
        <w:rPr>
          <w:rFonts w:ascii="宋体" w:hAnsi="宋体" w:eastAsia="宋体" w:cs="宋体"/>
          <w:color w:val="000"/>
          <w:sz w:val="28"/>
          <w:szCs w:val="28"/>
        </w:rPr>
        <w:t xml:space="preserve">一、精心组织、合理安排</w:t>
      </w:r>
    </w:p>
    <w:p>
      <w:pPr>
        <w:ind w:left="0" w:right="0" w:firstLine="560"/>
        <w:spacing w:before="450" w:after="450" w:line="312" w:lineRule="auto"/>
      </w:pPr>
      <w:r>
        <w:rPr>
          <w:rFonts w:ascii="宋体" w:hAnsi="宋体" w:eastAsia="宋体" w:cs="宋体"/>
          <w:color w:val="000"/>
          <w:sz w:val="28"/>
          <w:szCs w:val="28"/>
        </w:rPr>
        <w:t xml:space="preserve">为了扎实有效地开展好我民族团结进步宣传活动，成立了以吕强为组长，以学校行政班子为成员的领导小组。根据穆棱市教体局安排意见，结合我校实际情况制定了我校开展民族团结一家亲，同心共筑中国梦活动实施方案。学校各部门也各负其责，密切配合，共同组织了本次民族团结进步宣传月活动。切实把民族团结教育月各项活动与学校教育教学工作结合起来，把维护民族团结的思想渗透到每位教师和学生心中。</w:t>
      </w:r>
    </w:p>
    <w:p>
      <w:pPr>
        <w:ind w:left="0" w:right="0" w:firstLine="560"/>
        <w:spacing w:before="450" w:after="450" w:line="312" w:lineRule="auto"/>
      </w:pPr>
      <w:r>
        <w:rPr>
          <w:rFonts w:ascii="宋体" w:hAnsi="宋体" w:eastAsia="宋体" w:cs="宋体"/>
          <w:color w:val="000"/>
          <w:sz w:val="28"/>
          <w:szCs w:val="28"/>
        </w:rPr>
        <w:t xml:space="preserve">二、多层次多形式开展活动，营造优良的民族团结氛围</w:t>
      </w:r>
    </w:p>
    <w:p>
      <w:pPr>
        <w:ind w:left="0" w:right="0" w:firstLine="560"/>
        <w:spacing w:before="450" w:after="450" w:line="312" w:lineRule="auto"/>
      </w:pPr>
      <w:r>
        <w:rPr>
          <w:rFonts w:ascii="宋体" w:hAnsi="宋体" w:eastAsia="宋体" w:cs="宋体"/>
          <w:color w:val="000"/>
          <w:sz w:val="28"/>
          <w:szCs w:val="28"/>
        </w:rPr>
        <w:t xml:space="preserve">(一)利用升旗仪式的国旗下讲话作动员。按照市、镇相关文件所提出的具体要求，以民族团结一家亲，同心共圆中国梦为主题，对全体师生进行动员，对深入开展民族团结教育月活动进行具体安排部署。</w:t>
      </w:r>
    </w:p>
    <w:p>
      <w:pPr>
        <w:ind w:left="0" w:right="0" w:firstLine="560"/>
        <w:spacing w:before="450" w:after="450" w:line="312" w:lineRule="auto"/>
      </w:pPr>
      <w:r>
        <w:rPr>
          <w:rFonts w:ascii="宋体" w:hAnsi="宋体" w:eastAsia="宋体" w:cs="宋体"/>
          <w:color w:val="000"/>
          <w:sz w:val="28"/>
          <w:szCs w:val="28"/>
        </w:rPr>
        <w:t xml:space="preserve">(二)充分利用学校的资源，通过手抄报、广播站、宣传栏以及班队会等多种形式，不遗余力的宣传民族团结进步宣传月活动，形成民族团结进步的优良氛围。</w:t>
      </w:r>
    </w:p>
    <w:p>
      <w:pPr>
        <w:ind w:left="0" w:right="0" w:firstLine="560"/>
        <w:spacing w:before="450" w:after="450" w:line="312" w:lineRule="auto"/>
      </w:pPr>
      <w:r>
        <w:rPr>
          <w:rFonts w:ascii="宋体" w:hAnsi="宋体" w:eastAsia="宋体" w:cs="宋体"/>
          <w:color w:val="000"/>
          <w:sz w:val="28"/>
          <w:szCs w:val="28"/>
        </w:rPr>
        <w:t xml:space="preserve">(三)结合我校师德师风建设年活动要求，认真落实师生思想政治工作。在全校师生中广泛开展党的民族理论、民族政策、民族法律法规以及民族基本知识的学习和宣传教育，把教育内容融入到教室教学之中，牢固占领教育主阵地，强化全体师生维护民族团结的认识。</w:t>
      </w:r>
    </w:p>
    <w:p>
      <w:pPr>
        <w:ind w:left="0" w:right="0" w:firstLine="560"/>
        <w:spacing w:before="450" w:after="450" w:line="312" w:lineRule="auto"/>
      </w:pPr>
      <w:r>
        <w:rPr>
          <w:rFonts w:ascii="宋体" w:hAnsi="宋体" w:eastAsia="宋体" w:cs="宋体"/>
          <w:color w:val="000"/>
          <w:sz w:val="28"/>
          <w:szCs w:val="28"/>
        </w:rPr>
        <w:t xml:space="preserve">(四)各班开展了以民族团结一家亲，同心共圆中国梦为主题的读书活动。一、二学年开展创造性地开发特色鲜明的民族团结一家亲，同心共筑中国梦教育校本课程，三学年开展民族团结一家亲，同心共筑中国梦文艺演出，四学年开展儿童绘画作品及诗词诵读等民族团结教育活动，五年级举行各族人民心连心主题手抄报评比活动，六年级举行了民族团结一家亲，同心共筑中国梦主题征文活动。通过活动，激励学生树立立志成才、报效祖国的强烈愿望，切实肩负起应有的社会责任，促进民族间大团结，共创和谐校园。</w:t>
      </w:r>
    </w:p>
    <w:p>
      <w:pPr>
        <w:ind w:left="0" w:right="0" w:firstLine="560"/>
        <w:spacing w:before="450" w:after="450" w:line="312" w:lineRule="auto"/>
      </w:pPr>
      <w:r>
        <w:rPr>
          <w:rFonts w:ascii="宋体" w:hAnsi="宋体" w:eastAsia="宋体" w:cs="宋体"/>
          <w:color w:val="000"/>
          <w:sz w:val="28"/>
          <w:szCs w:val="28"/>
        </w:rPr>
        <w:t xml:space="preserve">总之，我校紧紧围绕民族团结一家亲，同心共圆中国梦的活动主题，以共同团结奋斗、共同繁荣发展为主线，深入开展民族团结进步创建活动，引导广大师生牢固树立汉族离不开少数民族、少数民族离不开汉族、各少数民族之间也相互离不开的思想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2026-10-01T09:03:20+08:00</dcterms:created>
  <dcterms:modified xsi:type="dcterms:W3CDTF">2026-10-01T09:03:20+08:00</dcterms:modified>
</cp:coreProperties>
</file>

<file path=docProps/custom.xml><?xml version="1.0" encoding="utf-8"?>
<Properties xmlns="http://schemas.openxmlformats.org/officeDocument/2006/custom-properties" xmlns:vt="http://schemas.openxmlformats.org/officeDocument/2006/docPropsVTypes"/>
</file>