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2025年一家亲工作总结7篇</w:t>
      </w:r>
      <w:bookmarkEnd w:id="1"/>
    </w:p>
    <w:p>
      <w:pPr>
        <w:jc w:val="center"/>
        <w:spacing w:before="0" w:after="450"/>
      </w:pPr>
      <w:r>
        <w:rPr>
          <w:rFonts w:ascii="Arial" w:hAnsi="Arial" w:eastAsia="Arial" w:cs="Arial"/>
          <w:color w:val="999999"/>
          <w:sz w:val="20"/>
          <w:szCs w:val="20"/>
        </w:rPr>
        <w:t xml:space="preserve">来源：网络  作者：诗酒琴音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一个成功的工作总结需要结合实际情况，不断进行调整和改进，在书写工作总结时大家及时发现工作中的不足问题，进而优化提高工作效益，下面是小编为您分享的2024年一家亲工作总结7篇，感谢您的参阅。以民族团结，从我做起为主题，结合正在开展的第二批党的...</w:t>
      </w:r>
    </w:p>
    <w:p>
      <w:pPr>
        <w:ind w:left="0" w:right="0" w:firstLine="560"/>
        <w:spacing w:before="450" w:after="450" w:line="312" w:lineRule="auto"/>
      </w:pPr>
      <w:r>
        <w:rPr>
          <w:rFonts w:ascii="宋体" w:hAnsi="宋体" w:eastAsia="宋体" w:cs="宋体"/>
          <w:color w:val="000"/>
          <w:sz w:val="28"/>
          <w:szCs w:val="28"/>
        </w:rPr>
        <w:t xml:space="preserve">一个成功的工作总结需要结合实际情况，不断进行调整和改进，在书写工作总结时大家及时发现工作中的不足问题，进而优化提高工作效益，下面是小编为您分享的2025年一家亲工作总结7篇，感谢您的参阅。</w:t>
      </w:r>
    </w:p>
    <w:p>
      <w:pPr>
        <w:ind w:left="0" w:right="0" w:firstLine="560"/>
        <w:spacing w:before="450" w:after="450" w:line="312" w:lineRule="auto"/>
      </w:pPr>
      <w:r>
        <w:rPr>
          <w:rFonts w:ascii="宋体" w:hAnsi="宋体" w:eastAsia="宋体" w:cs="宋体"/>
          <w:color w:val="000"/>
          <w:sz w:val="28"/>
          <w:szCs w:val="28"/>
        </w:rPr>
        <w:t xml:space="preserve">以民族团结，从我做起为主题，结合正在开展的第二批党的群众路线教育实践活动和地区访民情、惠民生、聚民心活动，认真开展民族团结一家亲活动，现将活动开展情况总结如下：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利用周三下午集中进行学习，使全体干部职工从内心深处重视民族团结，从思想上教育干部职工坚决反对_，维护稳定团结，牢固树立三个离不开的思想。通过组织学习、召开座谈会、撰写心得体会等形式，使广大职工统一了思想，引导全体干部职工自觉把对伟大祖国的深厚感情，对社会主义核心价值观的不懈追求，转化为建设哈密、报效祖国的自觉行动，让我能行和只有努力才能改变，只要努力就能改变的观念成为新疆的时代强音。</w:t>
      </w:r>
    </w:p>
    <w:p>
      <w:pPr>
        <w:ind w:left="0" w:right="0" w:firstLine="560"/>
        <w:spacing w:before="450" w:after="450" w:line="312" w:lineRule="auto"/>
      </w:pPr>
      <w:r>
        <w:rPr>
          <w:rFonts w:ascii="宋体" w:hAnsi="宋体" w:eastAsia="宋体" w:cs="宋体"/>
          <w:color w:val="000"/>
          <w:sz w:val="28"/>
          <w:szCs w:val="28"/>
        </w:rPr>
        <w:t xml:space="preserve">二、召开民族团结一家亲活动动员会，总结推广民族团结教育工作的好经验好做法，探索新形势下进一步创新和深化民族团结教育工作的措施办法，挖掘和宣传民族团结模范人物和先进事迹。中心结合实际，开展了座谈、讨论活动，使全体干部职工在潜移默化中凝聚力量，推动各民族和睦相处、和衷共济、和谐发展。</w:t>
      </w:r>
    </w:p>
    <w:p>
      <w:pPr>
        <w:ind w:left="0" w:right="0" w:firstLine="560"/>
        <w:spacing w:before="450" w:after="450" w:line="312" w:lineRule="auto"/>
      </w:pPr>
      <w:r>
        <w:rPr>
          <w:rFonts w:ascii="宋体" w:hAnsi="宋体" w:eastAsia="宋体" w:cs="宋体"/>
          <w:color w:val="000"/>
          <w:sz w:val="28"/>
          <w:szCs w:val="28"/>
        </w:rPr>
        <w:t xml:space="preserve">三、根据地区要求，组织干部职工观看电影《真爱》，使大家再一次感受到了纯洁的人性之美，灵魂得到一次净化，对善良有了更深刻的感悟。</w:t>
      </w:r>
    </w:p>
    <w:p>
      <w:pPr>
        <w:ind w:left="0" w:right="0" w:firstLine="560"/>
        <w:spacing w:before="450" w:after="450" w:line="312" w:lineRule="auto"/>
      </w:pPr>
      <w:r>
        <w:rPr>
          <w:rFonts w:ascii="宋体" w:hAnsi="宋体" w:eastAsia="宋体" w:cs="宋体"/>
          <w:color w:val="000"/>
          <w:sz w:val="28"/>
          <w:szCs w:val="28"/>
        </w:rPr>
        <w:t xml:space="preserve">四、坚持以月促年，以民族团结教育活动为载体，利用led宣传标屏、宣传栏、道德讲堂等宣传形式，广泛深入地宣传党的民族政策，宣传民族团结先进典型和先进事迹，结合中心第二批党的群众路线教育实践活动，强化党员干部三个带头意识，使全体干部职工在寓教于乐中受到了潜移默化的民族团结教育。</w:t>
      </w:r>
    </w:p>
    <w:p>
      <w:pPr>
        <w:ind w:left="0" w:right="0" w:firstLine="560"/>
        <w:spacing w:before="450" w:after="450" w:line="312" w:lineRule="auto"/>
      </w:pPr>
      <w:r>
        <w:rPr>
          <w:rFonts w:ascii="宋体" w:hAnsi="宋体" w:eastAsia="宋体" w:cs="宋体"/>
          <w:color w:val="000"/>
          <w:sz w:val="28"/>
          <w:szCs w:val="28"/>
        </w:rPr>
        <w:t xml:space="preserve">五、结合访民情、惠民生、聚民心活动，驻村工作组深入天山乡榆树沟村大力开展四讲四送活动(讲民族团结、讲发展变化、讲惠民政策、讲勤劳致富，送政策法律、送科技知识、送文化体育、送医疗卫生)，加强民族政策和民族知识普及教育，大力宣传三个离不开、四个认同思想，大做民族团结实事好事，排查解决各种可能影响民族团结的热点问题，真正发挥宣言书、宣传队、播种机作用。</w:t>
      </w:r>
    </w:p>
    <w:p>
      <w:pPr>
        <w:ind w:left="0" w:right="0" w:firstLine="560"/>
        <w:spacing w:before="450" w:after="450" w:line="312" w:lineRule="auto"/>
      </w:pPr>
      <w:r>
        <w:rPr>
          <w:rFonts w:ascii="宋体" w:hAnsi="宋体" w:eastAsia="宋体" w:cs="宋体"/>
          <w:color w:val="000"/>
          <w:sz w:val="28"/>
          <w:szCs w:val="28"/>
        </w:rPr>
        <w:t xml:space="preserve">六、在日常工作中重视双语使用工作。中心是窗口单位，面对的是多民族群众，为了更好地服务于各族群众，特聘用二名少数民族同志在前台，减少了因语言不通而带来的麻烦，方便了办事群众。在选拔访民情、惠民生、聚民心活动驻村工作组成员时，充分考虑到该村实际情况，在五名工作组成员中，有一名哈萨克族同志，三名同志懂双语，为驻村工作开展奠定了良好的基础，进一步增进各民族之间的交流，加深了各民族干部职工之间的感情。</w:t>
      </w:r>
    </w:p>
    <w:p>
      <w:pPr>
        <w:ind w:left="0" w:right="0" w:firstLine="560"/>
        <w:spacing w:before="450" w:after="450" w:line="312" w:lineRule="auto"/>
      </w:pPr>
      <w:r>
        <w:rPr>
          <w:rFonts w:ascii="宋体" w:hAnsi="宋体" w:eastAsia="宋体" w:cs="宋体"/>
          <w:color w:val="000"/>
          <w:sz w:val="28"/>
          <w:szCs w:val="28"/>
        </w:rPr>
        <w:t xml:space="preserve">我是一名大学生，承载了党和人民的希望，是未来建设大美新疆的一员，在此我也严肃的发声亮剑。坚决反对三股势力，抵制和打击破坏新疆的破坏分子，努力发展和平社会，建设美好家园。团结各族群众抵制破坏新疆的破坏分子!</w:t>
      </w:r>
    </w:p>
    <w:p>
      <w:pPr>
        <w:ind w:left="0" w:right="0" w:firstLine="560"/>
        <w:spacing w:before="450" w:after="450" w:line="312" w:lineRule="auto"/>
      </w:pPr>
      <w:r>
        <w:rPr>
          <w:rFonts w:ascii="宋体" w:hAnsi="宋体" w:eastAsia="宋体" w:cs="宋体"/>
          <w:color w:val="000"/>
          <w:sz w:val="28"/>
          <w:szCs w:val="28"/>
        </w:rPr>
        <w:t xml:space="preserve">首先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当前，新疆正处在历的发展时期。天山南北正在发生着令人振奋的新的历史性变化，新疆呈现出经济大跨越、民生大改善、城乡大变样、民族大团结的全新气象。但毋庸置疑的是，我们仍然面临着复杂、艰巨的反*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祖国的罪恶目的，大肆篡改宗教教义，编造异端邪说，通过各种方式，从意识形态、经济制度、法律规范、文化艺术、*道德、风俗习惯等方面进行宗教极端思想渗透，对信教群众进行全方位的腐蚀、煽动和蛊惑，甚至把黑手伸向校园，想方设法利用宗教极端思想毒害、腐蚀青少年，成为宗教和谐的威胁。宗教极端势力打着宗教旗号，在信仰上极端化、行为上狂热化，它已不再是宗教本身，而是宗教蜕变的异化现象。从今年所发生的多起暴力恐怖案件看，暴恐分子杀害无辜群众，制造社会恐怖和民族*，破坏新疆社会稳定、经济发展、民族团结，破坏各族人民的幸福生活，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承载着国家，党和新疆希望的我们带头抵御宗教极端思想的渗透，努力净化周围的人，和自己的家人，让他们意识到当前的严峻形式。更要积极弘扬主旋律、传播正能量，引导好自己和周边的人认清宗教极端思想的本质及危害，不断增强政治意识，维护好新疆的和谐稳定局面。一起携手把自己的精神家园建设好、维护好，让每个人身心健康，充分满积极向上的正能量。同时我们要果断向宗教极端势力发声亮剑，就是认清了当前形势的长期性和复杂性以及遏制宗教极端思想渗透的必要性，因此他们旗帜鲜明地反对民族*主义，坚决抵御宗教极端思想渗透。在以后在学习生活中，要积极开展去极端化专项活动，我们可以看到，坚决抵御宗教极端思想在工作中的渗透，专项活动循循善诱，把去极端化教育做实、做细，并且点面结合，用人们喜闻乐见、易于接受的方式传播正能量，同时开展丰富多彩的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表明政治立场、声讨暴力恐怖、做一个优秀学子!</w:t>
      </w:r>
    </w:p>
    <w:p>
      <w:pPr>
        <w:ind w:left="0" w:right="0" w:firstLine="560"/>
        <w:spacing w:before="450" w:after="450" w:line="312" w:lineRule="auto"/>
      </w:pPr>
      <w:r>
        <w:rPr>
          <w:rFonts w:ascii="宋体" w:hAnsi="宋体" w:eastAsia="宋体" w:cs="宋体"/>
          <w:color w:val="000"/>
          <w:sz w:val="28"/>
          <w:szCs w:val="28"/>
        </w:rPr>
        <w:t xml:space="preserve">暴力恐怖分子是全国人民的公敌，更是广大维吾尔族群众的敌人。暴恐分子所犯下的滔天罪行是*的、*的，他们的罪恶行径必将遭到全社会的声讨谴责，一定会得到应有的下场。同时，恐怖案件不但影响我国的安定团结局面，同时也对我区维吾尔民族造成极大的伤害，恐怖案件对自治区经济发展、改革开放和引进外资造成严重的损失，对维吾尔民族民族工业发展、内地经济交流、与内地、与国外经济往来造成巨大影响，我们要旗帜鲜明地反对，同时，我们也要看清暴力恐怖分子的本质，他们就是想利用宗教极端思想麻痹群众、煽动民族仇恨、*祖国，我们决不能让他们的阴谋得逞，也绝不能因个别民族*分子和暴力恐怖分子的罪恶行径而影响我们新疆各民族之间的团结。我们坚决拥护中央的各项部署和采取的果断措施，我们要紧紧围绕新疆社会稳定和长治久安这个总目标，各族人民手挽手、肩并肩，同暴力恐怖势力作坚决斗争，严厉打击三股势力，促进民族团结、宗教和谐、人民安居乐业。</w:t>
      </w:r>
    </w:p>
    <w:p>
      <w:pPr>
        <w:ind w:left="0" w:right="0" w:firstLine="560"/>
        <w:spacing w:before="450" w:after="450" w:line="312" w:lineRule="auto"/>
      </w:pPr>
      <w:r>
        <w:rPr>
          <w:rFonts w:ascii="宋体" w:hAnsi="宋体" w:eastAsia="宋体" w:cs="宋体"/>
          <w:color w:val="000"/>
          <w:sz w:val="28"/>
          <w:szCs w:val="28"/>
        </w:rPr>
        <w:t xml:space="preserve">作为一名在新疆生活的公民，尤其是大学生，我们不能让党和国家失望，我们有责任和义务去维护新疆的稳定。应该做好正面的宣传和引导工作。</w:t>
      </w:r>
    </w:p>
    <w:p>
      <w:pPr>
        <w:ind w:left="0" w:right="0" w:firstLine="560"/>
        <w:spacing w:before="450" w:after="450" w:line="312" w:lineRule="auto"/>
      </w:pPr>
      <w:r>
        <w:rPr>
          <w:rFonts w:ascii="宋体" w:hAnsi="宋体" w:eastAsia="宋体" w:cs="宋体"/>
          <w:color w:val="000"/>
          <w:sz w:val="28"/>
          <w:szCs w:val="28"/>
        </w:rPr>
        <w:t xml:space="preserve">首先我们自身应该努力通过学习，深化了对反*斗争的认识，加强政治思想学习，提高了政治水平和自身免疫力;</w:t>
      </w:r>
    </w:p>
    <w:p>
      <w:pPr>
        <w:ind w:left="0" w:right="0" w:firstLine="560"/>
        <w:spacing w:before="450" w:after="450" w:line="312" w:lineRule="auto"/>
      </w:pPr>
      <w:r>
        <w:rPr>
          <w:rFonts w:ascii="宋体" w:hAnsi="宋体" w:eastAsia="宋体" w:cs="宋体"/>
          <w:color w:val="000"/>
          <w:sz w:val="28"/>
          <w:szCs w:val="28"/>
        </w:rPr>
        <w:t xml:space="preserve">第二要充分履行学生的职责和义务让周边的人了解新疆的历史，认识到多民族并存的益处，净化他们灵魂!</w:t>
      </w:r>
    </w:p>
    <w:p>
      <w:pPr>
        <w:ind w:left="0" w:right="0" w:firstLine="560"/>
        <w:spacing w:before="450" w:after="450" w:line="312" w:lineRule="auto"/>
      </w:pPr>
      <w:r>
        <w:rPr>
          <w:rFonts w:ascii="宋体" w:hAnsi="宋体" w:eastAsia="宋体" w:cs="宋体"/>
          <w:color w:val="000"/>
          <w:sz w:val="28"/>
          <w:szCs w:val="28"/>
        </w:rPr>
        <w:t xml:space="preserve">第三可以通过一些资料的学习使我们周边的人懂得今天的幸福生活是来之不易的，应该倍加珍惜。同时让自身和周边的人认识到今天我们的祖国是强大的，团结进步也是今天的历史潮流，是人心所向，大势所趋，闹独立、搞*只能是螳臂当车，不自量力，必然遭到各族人民的坚决反对，并一定会以失败而告终的。</w:t>
      </w:r>
    </w:p>
    <w:p>
      <w:pPr>
        <w:ind w:left="0" w:right="0" w:firstLine="560"/>
        <w:spacing w:before="450" w:after="450" w:line="312" w:lineRule="auto"/>
      </w:pPr>
      <w:r>
        <w:rPr>
          <w:rFonts w:ascii="宋体" w:hAnsi="宋体" w:eastAsia="宋体" w:cs="宋体"/>
          <w:color w:val="000"/>
          <w:sz w:val="28"/>
          <w:szCs w:val="28"/>
        </w:rPr>
        <w:t xml:space="preserve">最后，望广大新疆公*识到三股势力的危害，并且为美好新疆献上你们的一份力量!同时也希望新疆越来越美好，越来越繁荣!</w:t>
      </w:r>
    </w:p>
    <w:p>
      <w:pPr>
        <w:ind w:left="0" w:right="0" w:firstLine="560"/>
        <w:spacing w:before="450" w:after="450" w:line="312" w:lineRule="auto"/>
      </w:pPr>
      <w:r>
        <w:rPr>
          <w:rFonts w:ascii="宋体" w:hAnsi="宋体" w:eastAsia="宋体" w:cs="宋体"/>
          <w:color w:val="000"/>
          <w:sz w:val="28"/>
          <w:szCs w:val="28"/>
        </w:rPr>
        <w:t xml:space="preserve">反对民族分裂，维护祖国统一。民族团结是社会安定、国家昌盛和民族进步繁荣的必要条件。中国的民族团结与国家统一有着内在的联系。民族团结的原则要求，特别是教师更是中国特色社会主义事业接班人的引领者，他们的思想素质如何直接关系到中华民族的整体思想素质，国家的前途和命运，这次团结活动也加强了各位教师的思想建设，使他们认识到处理事情不能有狭隘的民族认同观，不能以民族界限或民族成分就事论事，更不能有民族对立观念，这些认识加强了他们世界观，人生观，和价值观的教育。</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繁荣发展。民族团结是社会主义社会发展进步的必要前提。在漫长的历史发展进程中，中华民族共同开拓了祖国的大好山河，创造了灿烂的中华文化，形成了谁也离不开谁的密切关系。</w:t>
      </w:r>
    </w:p>
    <w:p>
      <w:pPr>
        <w:ind w:left="0" w:right="0" w:firstLine="560"/>
        <w:spacing w:before="450" w:after="450" w:line="312" w:lineRule="auto"/>
      </w:pPr>
      <w:r>
        <w:rPr>
          <w:rFonts w:ascii="宋体" w:hAnsi="宋体" w:eastAsia="宋体" w:cs="宋体"/>
          <w:color w:val="000"/>
          <w:sz w:val="28"/>
          <w:szCs w:val="28"/>
        </w:rPr>
        <w:t xml:space="preserve">在社会主义现代化的今天，56个民族要进一步巩固和发展这一关系，团结一致，形成强大的合力，共同推进中国的现代化进程。在这次团结日活动中，各教师更加明确了他们的主要任务，努力学习科学文化知识，树立正确的世界观、人生观、价值观，提高自己辨别是非曲直的能力，以及正确认识民族团结，认识矛盾，并有效解决一些矛盾的能力，以及要不断的通过处理各种事务、矛盾来加强对自己的锻炼，使自己成为一名有祖国荣誉感和社会责任感的社会主义合格公民，充分体现我校教师良好的精神风貌，从思想根源上认识到民族分裂的本质，认识到各族团结的重要性，并敢于和任何分裂形式作斗争!</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名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前那56根民族团结柱。这是因为我们是一家人，我们有血浓于水得亲情。社会稳定、各民族团结，国富民强是我们每一个公民应有的共同心愿，也是我们作为一个新疆人应有的一份责任心，上对国、下对家。需要做好这一点，我们就必须从身边的每一件小事做起。</w:t>
      </w:r>
    </w:p>
    <w:p>
      <w:pPr>
        <w:ind w:left="0" w:right="0" w:firstLine="560"/>
        <w:spacing w:before="450" w:after="450" w:line="312" w:lineRule="auto"/>
      </w:pPr>
      <w:r>
        <w:rPr>
          <w:rFonts w:ascii="宋体" w:hAnsi="宋体" w:eastAsia="宋体" w:cs="宋体"/>
          <w:color w:val="000"/>
          <w:sz w:val="28"/>
          <w:szCs w:val="28"/>
        </w:rPr>
        <w:t xml:space="preserve">首先，我们应当加强思想政治学习，深入学习实践科学发展观活动。我们要深入学习实践科学发展观，就是要坚持以科学发展观为重要指导方针，旗帜鲜明反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加强民族团结教育，就要坚持反对分裂维护稳定，就要立场坚定、旗帜鲜明、措施得力、方法得当。广大党员干部要始终坚持把维护民族团结、反分裂斗争摆在维护稳定工作的首位，深入贯彻中央关于新疆反分裂斗争的一系列重要指示精神，充分认识新疆反分裂斗争的长期性、复杂性、尖锐性，在维护祖国统一、维护民族团结、维护社会稳定上立场坚定、旗帜鲜明，自觉在思想上行动上同以胡锦涛同志为总书记的党中央保持高度一致;要进一步牢固树立马克思主义祖国观，理直气壮地揭批分裂分子集团大肆歪曲历史事实、企图搞乱人们思想、模糊人们视线的险恶用心;要高举爱国主义和中国特色社会主义伟大旗帜，以实际行动捍卫中国共产党的领导、捍卫社会主义制度、捍卫民族区域自治制度;要进一步加深对宗教的本质和分裂分子集团利用宗教分裂祖国图谋的认识，全面正确地贯彻执行党的宗教信仰自由政策，用马克思主义宗教观，正确判断和处理宗教问题，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立足实际，认清形势，加强团结。首先要充分认识反分裂斗争的重要性和紧迫性。科学发展观强调的是在社会和谐稳定环境中的发展，没有稳定，绝不会有发展，更不可能有科学发展。只有深入贯彻落实科学发展观，在保持社会和谐稳定中推进改革开放，通过改革发展促进社会和谐稳定，才能使各族群众和睦相处、和衷共济，共同创造新疆经济社会跨越式发展和长治久安的伟业。长期以来，分裂分子集团一直处心积虑地破坏新疆的发展与稳定，在这种形势下，迫切需要广大党员干部特别是领导干部，用科学发展观武装头脑、指导实践、推动工作，真正把科学发展观转化为推进科学发展、促进和谐稳定的坚定意志、正确思路、实际能力、政策措施和自觉行动，以更好地把握人民的意愿，把握新疆发展进步的关键。</w:t>
      </w:r>
    </w:p>
    <w:p>
      <w:pPr>
        <w:ind w:left="0" w:right="0" w:firstLine="560"/>
        <w:spacing w:before="450" w:after="450" w:line="312" w:lineRule="auto"/>
      </w:pPr>
      <w:r>
        <w:rPr>
          <w:rFonts w:ascii="宋体" w:hAnsi="宋体" w:eastAsia="宋体" w:cs="宋体"/>
          <w:color w:val="000"/>
          <w:sz w:val="28"/>
          <w:szCs w:val="28"/>
        </w:rPr>
        <w:t xml:space="preserve">社会稳定、繁荣是新疆各族人民的共同心愿，是新疆科学发展的根本前提，分裂分子集团妄图分裂祖国的阴谋是不得人心的，是注定要失败的。稳定压倒一切，确保社会稳定是当前我区各部门各条战线的首要政治任务，也是全面夺取反分裂斗争胜利的重要基础。我们一定要按照一贯彻、三坚持、两推进的要求，切实增强政治意识、责任意识和大局意识，认真学习、努力实践科学发展观，扎实做好反分裂和维稳工作，使我区在稳定的环境下集中精力搞建设、一心一意谋发展，夺取我区发展稳定的新胜利，为建设富裕文明和谐的新疆做出应有的贡献。</w:t>
      </w:r>
    </w:p>
    <w:p>
      <w:pPr>
        <w:ind w:left="0" w:right="0" w:firstLine="560"/>
        <w:spacing w:before="450" w:after="450" w:line="312" w:lineRule="auto"/>
      </w:pPr>
      <w:r>
        <w:rPr>
          <w:rFonts w:ascii="宋体" w:hAnsi="宋体" w:eastAsia="宋体" w:cs="宋体"/>
          <w:color w:val="000"/>
          <w:sz w:val="28"/>
          <w:szCs w:val="28"/>
        </w:rPr>
        <w:t xml:space="preserve">根据上级关于学校民族团结教育指导意见的通知精神，我校召开班子会，德育处具体负责落实开展民族团结教育工作，做到落实有序。现将我校民族团结教育工作做以下总结：一、加强领导，提高认识为了把民族团结教育这项工作做好，我校成立了校长为组长，大队辅导员为副组长，班主任为成员的民族团结教育领导小组，形成了分管领导主要抓，主管部门直接抓，全体师生共同受教育，使民族团结教育活动落到了实处。我校的民族团结教育活动做到了三个到位：一是思想认识到位，学校领导坚持把民族团结工作作为头等大事来抓，在统一思想认识的基础上认真安排，精心组织。二是学习宣传到位，在全校广泛开展党的民族政策教育，激发学生的爱国情感。三是活动落实到位，通过民族教育以活动为载体，使全校师生积极参与,各项活动丰富多彩。二、加大宣传力度，营造学习氛围学校在师生中切实加强民族团结宣传教育，通过教师政治学习活动，组织教师专题培训，通过班会时间，组织学生集中学习，深刻认识各民族共同团结奋斗共同繁荣发展的主题对促进民族关系和谐的重要作用。通过电子屏幕、黑板报、宣传栏加强宣传，营造平等、团结、互助、和谐的良好氛围。三、设置课程，强化教学1、利用地方课程的时间，学校发挥了课堂教学主渠道的作用，确保教学时间和教学质量。2、教材使用规范，教师能根据教学内容组织学生开展各项文化教育活动。能按时上课，每个学期都能认真完成学时，任课教师每学期至少上一节民族团结教育汇报课。教师根据教学内容给学生留适当作业，并适时对学生进行了测试。3、学校在民族团结教育工作中，认真组织学生开展丰富多彩的活动，通过活动的开展，使学生真正了解到我国是多民族的货架;懂得各民族之间应当平等相待以及各民族人民需要和谐相处，共同进步，形促进民族团结、维护国家统一、反对民族分裂必要性的基本认识。4、教学中，教师能够认真备课，精心准备教学内容，指导学生收集相关资料，并结合时势开展教育教学活动。四、开展主题活动，提高民族意识。了解民族，学习民族的历史文化，其目的是让学生在了解学习中增强民族的自豪感，提高民族团结意识。丰富多彩的在主题队会活动为开展民族团结教育拓展了天地，主要开展的活动有：1、以弘扬民族精神为契机，开展了民族团结手抄报比赛。2、利用校园广播站，开展少数民族人物故事宣传活动。3、通过主题班队会，宣传了党的民族政策和民族英雄事迹。各中队在中队辅导员的组织安排下，积极筹备，分工合作，在同学们的精彩的表演中渗透民族团结思想，进一步开展学生手拉手结对子活动。在此基础上，还举行了校内主题班队会观摩比赛，四、五年级四个班级围绕民族团结这个主题精心策划，为大家展示了程序完整、内容充实、形式新颖的主题班队会，《民族团结一家亲》、《各族人民心连心》、《中华民族大家庭》、《我爱您，中国!》等主题班队，让学生们更加深刻地认识到中国是一个团结奋进的多民族国家，哪一个民族都缺一不可。通过活动，激发了学生了解民族知识的兴趣，更增强了他们对民族文化的喜爱之情。4、我校德育处、少先大队还围绕爱祖国爱家乡这一主题，结合社会主义核心价值观开展的主题队会、读书读报、征文、汉字书写、绘画等各类比赛活动。五、取得的成绩1、学生基本能够了解到我国是一个由56个民族组成的统一的多民族社会主义国家，知道自己所属民族的分布区域、人口数量、语言文字及主要的文化特点和风俗习惯等。2、学生能够深刻地认识到中国是一个团结奋进的多民族国家，哪一个民族都缺一不可。3、通过民族团结教育，学生真正对各民族语言文字和生活习俗的了解;有些学生则以有趣的民族团结小故事让学生认识到各民族之间应平等相待，和谐相处。4、尊重民族、团结民族的意识在学生的心底萌发。总之，民族团结教育是一项任重道远的工作，需要我们坚持不懈地做好这项工作。民族团结教育要坚持不懈，经常抓，抓经常。在今后的工作中，我们将不断总结工作经验，认真组织开展民族团结教育活动，把此项工作抓实作细，与其它学科教学同步，并举。我校将一如继往地把民族团结教育工作长期开展下去，让民族团结教育思想在今后的工作中不断地渗透、根植，不断促进为我校的双文明建设，为构建和谐社校园，促进民族团结的各项事业的顺利发展做出新的更大的贡献。</w:t>
      </w:r>
    </w:p>
    <w:p>
      <w:pPr>
        <w:ind w:left="0" w:right="0" w:firstLine="560"/>
        <w:spacing w:before="450" w:after="450" w:line="312" w:lineRule="auto"/>
      </w:pPr>
      <w:r>
        <w:rPr>
          <w:rFonts w:ascii="宋体" w:hAnsi="宋体" w:eastAsia="宋体" w:cs="宋体"/>
          <w:color w:val="000"/>
          <w:sz w:val="28"/>
          <w:szCs w:val="28"/>
        </w:rPr>
        <w:t xml:space="preserve">按照学院民族团结一家亲总体部署和要求，工会和离退休职工管理服务中心工会认真开展活动，积极走访亲戚，入户交流，开展干部职工自我联谊和座谈等活动，促进了民族团结一家亲活动深入开展。现将一年来的活动开展情况报告如下：</w:t>
      </w:r>
    </w:p>
    <w:p>
      <w:pPr>
        <w:ind w:left="0" w:right="0" w:firstLine="560"/>
        <w:spacing w:before="450" w:after="450" w:line="312" w:lineRule="auto"/>
      </w:pPr>
      <w:r>
        <w:rPr>
          <w:rFonts w:ascii="宋体" w:hAnsi="宋体" w:eastAsia="宋体" w:cs="宋体"/>
          <w:color w:val="000"/>
          <w:sz w:val="28"/>
          <w:szCs w:val="28"/>
        </w:rPr>
        <w:t xml:space="preserve">一、指导思想有效学习</w:t>
      </w:r>
    </w:p>
    <w:p>
      <w:pPr>
        <w:ind w:left="0" w:right="0" w:firstLine="560"/>
        <w:spacing w:before="450" w:after="450" w:line="312" w:lineRule="auto"/>
      </w:pPr>
      <w:r>
        <w:rPr>
          <w:rFonts w:ascii="宋体" w:hAnsi="宋体" w:eastAsia="宋体" w:cs="宋体"/>
          <w:color w:val="000"/>
          <w:sz w:val="28"/>
          <w:szCs w:val="28"/>
        </w:rPr>
        <w:t xml:space="preserve">自治区党委书记陈全国指出，在新疆开展民族团结一家亲活动，以结对认亲为重点，单位党员干部带头每人结对联系1户基层群众，各民族之间相互结亲，实现党员干部结对认亲全覆盖。经常走访，坚持每两个月与结对认亲户开展一次交流活动，从日常生活入手、从具体事情做起，密切与民众的血肉联系。要积极互学语言，了解认亲户家庭情况，解决实际困难，帮扶如期脱贫，宣传国家法律法规和惠民便民利民政策，让各族群众感受到党和政府的关怀与温暖。是进一步巩固发展民族团结的有力抓手，是被实践证明了的促进各民族交往交流交融的成功经验，是做好民众工作的必然要求，是推进脱贫攻坚的有效途径，是转变干部作风的现实需要。开展民族团结一家亲活动为新疆巩固发展民族团结、创建民族团结模范区指明了方向。</w:t>
      </w:r>
    </w:p>
    <w:p>
      <w:pPr>
        <w:ind w:left="0" w:right="0" w:firstLine="560"/>
        <w:spacing w:before="450" w:after="450" w:line="312" w:lineRule="auto"/>
      </w:pPr>
      <w:r>
        <w:rPr>
          <w:rFonts w:ascii="宋体" w:hAnsi="宋体" w:eastAsia="宋体" w:cs="宋体"/>
          <w:color w:val="000"/>
          <w:sz w:val="28"/>
          <w:szCs w:val="28"/>
        </w:rPr>
        <w:t xml:space="preserve">开展民族团结一家亲活动与接亲家庭学习探讨党的民族政策，以党的思想为指导，以促进各民族团结进步，建设健康、文明、安全和谐为目标，全面宣传贯彻党的民族政策，巩固和发展平等、团结、互助的民族关系，结合民族团结一家亲实际工作，深入开展接亲对象之间、民族团结进步，争创民族团结模范。</w:t>
      </w:r>
    </w:p>
    <w:p>
      <w:pPr>
        <w:ind w:left="0" w:right="0" w:firstLine="560"/>
        <w:spacing w:before="450" w:after="450" w:line="312" w:lineRule="auto"/>
      </w:pPr>
      <w:r>
        <w:rPr>
          <w:rFonts w:ascii="宋体" w:hAnsi="宋体" w:eastAsia="宋体" w:cs="宋体"/>
          <w:color w:val="000"/>
          <w:sz w:val="28"/>
          <w:szCs w:val="28"/>
        </w:rPr>
        <w:t xml:space="preserve">二、工作目标高效完成</w:t>
      </w:r>
    </w:p>
    <w:p>
      <w:pPr>
        <w:ind w:left="0" w:right="0" w:firstLine="560"/>
        <w:spacing w:before="450" w:after="450" w:line="312" w:lineRule="auto"/>
      </w:pPr>
      <w:r>
        <w:rPr>
          <w:rFonts w:ascii="宋体" w:hAnsi="宋体" w:eastAsia="宋体" w:cs="宋体"/>
          <w:color w:val="000"/>
          <w:sz w:val="28"/>
          <w:szCs w:val="28"/>
        </w:rPr>
        <w:t xml:space="preserve">按照学院民族团结一家亲工作两月走访一次的要求，全年六次结亲探亲。一次下沉工作，一次结亲周活动。</w:t>
      </w:r>
    </w:p>
    <w:p>
      <w:pPr>
        <w:ind w:left="0" w:right="0" w:firstLine="560"/>
        <w:spacing w:before="450" w:after="450" w:line="312" w:lineRule="auto"/>
      </w:pPr>
      <w:r>
        <w:rPr>
          <w:rFonts w:ascii="宋体" w:hAnsi="宋体" w:eastAsia="宋体" w:cs="宋体"/>
          <w:color w:val="000"/>
          <w:sz w:val="28"/>
          <w:szCs w:val="28"/>
        </w:rPr>
        <w:t xml:space="preserve">三、工作措施有效开展</w:t>
      </w:r>
    </w:p>
    <w:p>
      <w:pPr>
        <w:ind w:left="0" w:right="0" w:firstLine="560"/>
        <w:spacing w:before="450" w:after="450" w:line="312" w:lineRule="auto"/>
      </w:pPr>
      <w:r>
        <w:rPr>
          <w:rFonts w:ascii="宋体" w:hAnsi="宋体" w:eastAsia="宋体" w:cs="宋体"/>
          <w:color w:val="000"/>
          <w:sz w:val="28"/>
          <w:szCs w:val="28"/>
        </w:rPr>
        <w:t xml:space="preserve">1、完成走亲戚：共同学习，加强联系，两个月定期探望接亲家庭，宣传民族团结工作。共同受教育，使民族团结一家亲活动落到了实处。</w:t>
      </w:r>
    </w:p>
    <w:p>
      <w:pPr>
        <w:ind w:left="0" w:right="0" w:firstLine="560"/>
        <w:spacing w:before="450" w:after="450" w:line="312" w:lineRule="auto"/>
      </w:pPr>
      <w:r>
        <w:rPr>
          <w:rFonts w:ascii="宋体" w:hAnsi="宋体" w:eastAsia="宋体" w:cs="宋体"/>
          <w:color w:val="000"/>
          <w:sz w:val="28"/>
          <w:szCs w:val="28"/>
        </w:rPr>
        <w:t xml:space="preserve">2、完成访亲戚：电话联系访问生活情况，加大宣传力度，营造氛围，提高认识，把民族团结教育工作纳入工作议事日程。充分利用内外资源，广泛宣传民族团结进步活动在国家繁荣进步、社会和谐稳定中的巨大作用。</w:t>
      </w:r>
    </w:p>
    <w:p>
      <w:pPr>
        <w:ind w:left="0" w:right="0" w:firstLine="560"/>
        <w:spacing w:before="450" w:after="450" w:line="312" w:lineRule="auto"/>
      </w:pPr>
      <w:r>
        <w:rPr>
          <w:rFonts w:ascii="宋体" w:hAnsi="宋体" w:eastAsia="宋体" w:cs="宋体"/>
          <w:color w:val="000"/>
          <w:sz w:val="28"/>
          <w:szCs w:val="28"/>
        </w:rPr>
        <w:t xml:space="preserve">3、完成聊家常：与接亲家庭在生活工作中互相支持、了解情况，在生活上互相关心的团结协作精神。</w:t>
      </w:r>
    </w:p>
    <w:p>
      <w:pPr>
        <w:ind w:left="0" w:right="0" w:firstLine="560"/>
        <w:spacing w:before="450" w:after="450" w:line="312" w:lineRule="auto"/>
      </w:pPr>
      <w:r>
        <w:rPr>
          <w:rFonts w:ascii="宋体" w:hAnsi="宋体" w:eastAsia="宋体" w:cs="宋体"/>
          <w:color w:val="000"/>
          <w:sz w:val="28"/>
          <w:szCs w:val="28"/>
        </w:rPr>
        <w:t xml:space="preserve">4、做到七个结合</w:t>
      </w:r>
    </w:p>
    <w:p>
      <w:pPr>
        <w:ind w:left="0" w:right="0" w:firstLine="560"/>
        <w:spacing w:before="450" w:after="450" w:line="312" w:lineRule="auto"/>
      </w:pPr>
      <w:r>
        <w:rPr>
          <w:rFonts w:ascii="宋体" w:hAnsi="宋体" w:eastAsia="宋体" w:cs="宋体"/>
          <w:color w:val="000"/>
          <w:sz w:val="28"/>
          <w:szCs w:val="28"/>
        </w:rPr>
        <w:t xml:space="preserve">(1)民族团结一家亲与党的政策相结合</w:t>
      </w:r>
    </w:p>
    <w:p>
      <w:pPr>
        <w:ind w:left="0" w:right="0" w:firstLine="560"/>
        <w:spacing w:before="450" w:after="450" w:line="312" w:lineRule="auto"/>
      </w:pPr>
      <w:r>
        <w:rPr>
          <w:rFonts w:ascii="宋体" w:hAnsi="宋体" w:eastAsia="宋体" w:cs="宋体"/>
          <w:color w:val="000"/>
          <w:sz w:val="28"/>
          <w:szCs w:val="28"/>
        </w:rPr>
        <w:t xml:space="preserve">(2)民族团结一家亲与新疆的发展相结合</w:t>
      </w:r>
    </w:p>
    <w:p>
      <w:pPr>
        <w:ind w:left="0" w:right="0" w:firstLine="560"/>
        <w:spacing w:before="450" w:after="450" w:line="312" w:lineRule="auto"/>
      </w:pPr>
      <w:r>
        <w:rPr>
          <w:rFonts w:ascii="宋体" w:hAnsi="宋体" w:eastAsia="宋体" w:cs="宋体"/>
          <w:color w:val="000"/>
          <w:sz w:val="28"/>
          <w:szCs w:val="28"/>
        </w:rPr>
        <w:t xml:space="preserve">(3)民族团结一家亲与宣传民族团结相结合</w:t>
      </w:r>
    </w:p>
    <w:p>
      <w:pPr>
        <w:ind w:left="0" w:right="0" w:firstLine="560"/>
        <w:spacing w:before="450" w:after="450" w:line="312" w:lineRule="auto"/>
      </w:pPr>
      <w:r>
        <w:rPr>
          <w:rFonts w:ascii="宋体" w:hAnsi="宋体" w:eastAsia="宋体" w:cs="宋体"/>
          <w:color w:val="000"/>
          <w:sz w:val="28"/>
          <w:szCs w:val="28"/>
        </w:rPr>
        <w:t xml:space="preserve">(4)民族团结一家亲与接亲家庭实际相结合</w:t>
      </w:r>
    </w:p>
    <w:p>
      <w:pPr>
        <w:ind w:left="0" w:right="0" w:firstLine="560"/>
        <w:spacing w:before="450" w:after="450" w:line="312" w:lineRule="auto"/>
      </w:pPr>
      <w:r>
        <w:rPr>
          <w:rFonts w:ascii="宋体" w:hAnsi="宋体" w:eastAsia="宋体" w:cs="宋体"/>
          <w:color w:val="000"/>
          <w:sz w:val="28"/>
          <w:szCs w:val="28"/>
        </w:rPr>
        <w:t xml:space="preserve">(5)民族团结一家亲与社会和谐实践相结合</w:t>
      </w:r>
    </w:p>
    <w:p>
      <w:pPr>
        <w:ind w:left="0" w:right="0" w:firstLine="560"/>
        <w:spacing w:before="450" w:after="450" w:line="312" w:lineRule="auto"/>
      </w:pPr>
      <w:r>
        <w:rPr>
          <w:rFonts w:ascii="宋体" w:hAnsi="宋体" w:eastAsia="宋体" w:cs="宋体"/>
          <w:color w:val="000"/>
          <w:sz w:val="28"/>
          <w:szCs w:val="28"/>
        </w:rPr>
        <w:t xml:space="preserve">(6)民族团结一家亲与民族团结教育相结合</w:t>
      </w:r>
    </w:p>
    <w:p>
      <w:pPr>
        <w:ind w:left="0" w:right="0" w:firstLine="560"/>
        <w:spacing w:before="450" w:after="450" w:line="312" w:lineRule="auto"/>
      </w:pPr>
      <w:r>
        <w:rPr>
          <w:rFonts w:ascii="宋体" w:hAnsi="宋体" w:eastAsia="宋体" w:cs="宋体"/>
          <w:color w:val="000"/>
          <w:sz w:val="28"/>
          <w:szCs w:val="28"/>
        </w:rPr>
        <w:t xml:space="preserve">(7)民族团结一家亲与当地民族特点相结合</w:t>
      </w:r>
    </w:p>
    <w:p>
      <w:pPr>
        <w:ind w:left="0" w:right="0" w:firstLine="560"/>
        <w:spacing w:before="450" w:after="450" w:line="312" w:lineRule="auto"/>
      </w:pPr>
      <w:r>
        <w:rPr>
          <w:rFonts w:ascii="宋体" w:hAnsi="宋体" w:eastAsia="宋体" w:cs="宋体"/>
          <w:color w:val="000"/>
          <w:sz w:val="28"/>
          <w:szCs w:val="28"/>
        </w:rPr>
        <w:t xml:space="preserve">5、充分利民族团结一家亲，营造各民族大团结的良好氛围，为维护社会稳定、创建和谐新疆做出贡献。</w:t>
      </w:r>
    </w:p>
    <w:p>
      <w:pPr>
        <w:ind w:left="0" w:right="0" w:firstLine="560"/>
        <w:spacing w:before="450" w:after="450" w:line="312" w:lineRule="auto"/>
      </w:pPr>
      <w:r>
        <w:rPr>
          <w:rFonts w:ascii="宋体" w:hAnsi="宋体" w:eastAsia="宋体" w:cs="宋体"/>
          <w:color w:val="000"/>
          <w:sz w:val="28"/>
          <w:szCs w:val="28"/>
        </w:rPr>
        <w:t xml:space="preserve">总之，通过一年来的工作，我们深刻认识到民族团结是各族人民的生命线，对于进入改革发展稳定新时期新阶段的新疆而言，维护和促进民族团结的极端重要性不言而喻。习近平总书记反复强调：民族团结是发展进步的基石新疆的问题，最难最长远的还是民族团结问题。做好新形势下新疆民族团结工作，事关稳疆兴疆、富民固边战略，事关社会稳定和长治久安，事关全面建成小康社会和中国梦的最终实现。新疆的各民族兄弟一定要像石榴子一样紧紧抱在一起，才能实现新疆的繁荣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只有各民族团结一心，祖国才会有今天的辉煌!只有民族团结了，经济才能更迅速的发展;只有民族团结了，才不会发生昨天的悲剧;只有民族团结了，人民才会安居乐业。</w:t>
      </w:r>
    </w:p>
    <w:p>
      <w:pPr>
        <w:ind w:left="0" w:right="0" w:firstLine="560"/>
        <w:spacing w:before="450" w:after="450" w:line="312" w:lineRule="auto"/>
      </w:pPr>
      <w:r>
        <w:rPr>
          <w:rFonts w:ascii="宋体" w:hAnsi="宋体" w:eastAsia="宋体" w:cs="宋体"/>
          <w:color w:val="000"/>
          <w:sz w:val="28"/>
          <w:szCs w:val="28"/>
        </w:rPr>
        <w:t xml:space="preserve">为全面贯彻落实党的十九大</w:t>
      </w:r>
    </w:p>
    <w:p>
      <w:pPr>
        <w:ind w:left="0" w:right="0" w:firstLine="560"/>
        <w:spacing w:before="450" w:after="450" w:line="312" w:lineRule="auto"/>
      </w:pPr>
      <w:r>
        <w:rPr>
          <w:rFonts w:ascii="宋体" w:hAnsi="宋体" w:eastAsia="宋体" w:cs="宋体"/>
          <w:color w:val="000"/>
          <w:sz w:val="28"/>
          <w:szCs w:val="28"/>
        </w:rPr>
        <w:t xml:space="preserve">精神、围绕社会稳定和长治久安总目标、自治区民族团结一家亲活动动员大会特别是自治区党委陈全国书记重要讲话精神，按照自治区实施方案要求、为深入贯彻落教育局民族团结一家亲活动动员大会的精神，我校结合实际情况，开展了民族团结一家亲活动，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开展民族团结一家亲活动后，校领导高度重视此项工作，早动手，早谋划，高效推进，确保结对认亲全覆盖。从校实际出发，积极制定工作方案，认真安排部署落实，切实保证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我校的17名教师，按照校领导的统一安排下，与基层汉族、回族群众一对一的对认亲了。我们坚持以民族团结一家亲结对认亲重要思想为指导，紧紧围绕民族团结一家亲活动，以结对认亲为重点的工作主题，认真履行工作职责，确保了民族团结一家亲活动以结对认亲工作健康有序地开展。为了及时掌握第一手资料，掌握结对认亲的基本情况，入户走访和交流，了解民情。</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自我校开展民族团结一家亲活动后，校领导每月初安排一个月的民族团结一家亲的相关工作。以结对认亲为重点，老师们坚持经常结对走访，坚持交流，从日常生活入手、从具体事情做起。了解认亲户家庭情况，解决实际困难，帮扶如期脱贫，宣传国家法律法规和惠民便民利民政策，让各族群众感受到党和政府的关怀与温暖。同时，结对认亲户之间要做到逢难必帮、逢喜必贺、逢丧必至、逢节必庆、逢病必探，推动各族干部群众之间互相走动帮助、加强交流、增进感情。</w:t>
      </w:r>
    </w:p>
    <w:p>
      <w:pPr>
        <w:ind w:left="0" w:right="0" w:firstLine="560"/>
        <w:spacing w:before="450" w:after="450" w:line="312" w:lineRule="auto"/>
      </w:pPr>
      <w:r>
        <w:rPr>
          <w:rFonts w:ascii="宋体" w:hAnsi="宋体" w:eastAsia="宋体" w:cs="宋体"/>
          <w:color w:val="000"/>
          <w:sz w:val="28"/>
          <w:szCs w:val="28"/>
        </w:rPr>
        <w:t xml:space="preserve">通过走访，电话、微信等联系方式，民汉双方可以互学文化，互学语言、互学经验、互学精神，了解风俗、求同存异、包容多样。加深双方在生产生活和工作学习中的友谊和感情，增进互相的尊敬和理解，互相学习各种先进生产技术和现代文明知识，努力营造团结、和谐、健康向上的良好氛围。</w:t>
      </w:r>
    </w:p>
    <w:p>
      <w:pPr>
        <w:ind w:left="0" w:right="0" w:firstLine="560"/>
        <w:spacing w:before="450" w:after="450" w:line="312" w:lineRule="auto"/>
      </w:pPr>
      <w:r>
        <w:rPr>
          <w:rFonts w:ascii="宋体" w:hAnsi="宋体" w:eastAsia="宋体" w:cs="宋体"/>
          <w:color w:val="000"/>
          <w:sz w:val="28"/>
          <w:szCs w:val="28"/>
        </w:rPr>
        <w:t xml:space="preserve">全方位扎实开展结对认亲、走动互动、互学语言、关爱帮扶、等民族团结一家亲的系列活动。开展了月儿圆圆，饼儿圆，人团圆过中秋节等民族团结一家亲活动。开展民族团结一家亲演讲比赛，</w:t>
      </w:r>
    </w:p>
    <w:p>
      <w:pPr>
        <w:ind w:left="0" w:right="0" w:firstLine="560"/>
        <w:spacing w:before="450" w:after="450" w:line="312" w:lineRule="auto"/>
      </w:pPr>
      <w:r>
        <w:rPr>
          <w:rFonts w:ascii="宋体" w:hAnsi="宋体" w:eastAsia="宋体" w:cs="宋体"/>
          <w:color w:val="000"/>
          <w:sz w:val="28"/>
          <w:szCs w:val="28"/>
        </w:rPr>
        <w:t xml:space="preserve">民族团结一家亲黑板报、民族团结一家亲手抄报系列活动，了解民族，学习民族的历史文化，提高我校师生的民族团结意识。</w:t>
      </w:r>
    </w:p>
    <w:p>
      <w:pPr>
        <w:ind w:left="0" w:right="0" w:firstLine="560"/>
        <w:spacing w:before="450" w:after="450" w:line="312" w:lineRule="auto"/>
      </w:pPr>
      <w:r>
        <w:rPr>
          <w:rFonts w:ascii="宋体" w:hAnsi="宋体" w:eastAsia="宋体" w:cs="宋体"/>
          <w:color w:val="000"/>
          <w:sz w:val="28"/>
          <w:szCs w:val="28"/>
        </w:rPr>
        <w:t xml:space="preserve">亮点特色：</w:t>
      </w:r>
    </w:p>
    <w:p>
      <w:pPr>
        <w:ind w:left="0" w:right="0" w:firstLine="560"/>
        <w:spacing w:before="450" w:after="450" w:line="312" w:lineRule="auto"/>
      </w:pPr>
      <w:r>
        <w:rPr>
          <w:rFonts w:ascii="宋体" w:hAnsi="宋体" w:eastAsia="宋体" w:cs="宋体"/>
          <w:color w:val="000"/>
          <w:sz w:val="28"/>
          <w:szCs w:val="28"/>
        </w:rPr>
        <w:t xml:space="preserve">我校的教师以上级领导的要求、与基层汉族、回族群众一对一的对认亲了。</w:t>
      </w:r>
    </w:p>
    <w:p>
      <w:pPr>
        <w:ind w:left="0" w:right="0" w:firstLine="560"/>
        <w:spacing w:before="450" w:after="450" w:line="312" w:lineRule="auto"/>
      </w:pPr>
      <w:r>
        <w:rPr>
          <w:rFonts w:ascii="宋体" w:hAnsi="宋体" w:eastAsia="宋体" w:cs="宋体"/>
          <w:color w:val="000"/>
          <w:sz w:val="28"/>
          <w:szCs w:val="28"/>
        </w:rPr>
        <w:t xml:space="preserve">我结对的其中一户亲戚xxxx，来我校看见学生的卫生工具老化，给学生买了1000元的卫生工具。xxxx老师的亲戚贾飞来我校给老师和学生免费理发了，还国庆节的时候来我校参加了升国旗仪式。我校老师xxx跟自己的亲戚王义明送饭，帮家务，做客等方式经常交流。过春节的时候我校xxxxx等几位老师给结对亲戚送馓子。</w:t>
      </w:r>
    </w:p>
    <w:p>
      <w:pPr>
        <w:ind w:left="0" w:right="0" w:firstLine="560"/>
        <w:spacing w:before="450" w:after="450" w:line="312" w:lineRule="auto"/>
      </w:pPr>
      <w:r>
        <w:rPr>
          <w:rFonts w:ascii="宋体" w:hAnsi="宋体" w:eastAsia="宋体" w:cs="宋体"/>
          <w:color w:val="000"/>
          <w:sz w:val="28"/>
          <w:szCs w:val="28"/>
        </w:rPr>
        <w:t xml:space="preserve">召开党的十九大的时候去亲戚家电视上看十九大。过中秋节的时候我校的全体教师带月饼去亲戚家吃月饼一起过中秋节。</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1.走访次数少，未与结对户常联系，多走动。</w:t>
      </w:r>
    </w:p>
    <w:p>
      <w:pPr>
        <w:ind w:left="0" w:right="0" w:firstLine="560"/>
        <w:spacing w:before="450" w:after="450" w:line="312" w:lineRule="auto"/>
      </w:pPr>
      <w:r>
        <w:rPr>
          <w:rFonts w:ascii="宋体" w:hAnsi="宋体" w:eastAsia="宋体" w:cs="宋体"/>
          <w:color w:val="000"/>
          <w:sz w:val="28"/>
          <w:szCs w:val="28"/>
        </w:rPr>
        <w:t xml:space="preserve">2.与结对亲戚开展联谊活动少。</w:t>
      </w:r>
    </w:p>
    <w:p>
      <w:pPr>
        <w:ind w:left="0" w:right="0" w:firstLine="560"/>
        <w:spacing w:before="450" w:after="450" w:line="312" w:lineRule="auto"/>
      </w:pPr>
      <w:r>
        <w:rPr>
          <w:rFonts w:ascii="宋体" w:hAnsi="宋体" w:eastAsia="宋体" w:cs="宋体"/>
          <w:color w:val="000"/>
          <w:sz w:val="28"/>
          <w:szCs w:val="28"/>
        </w:rPr>
        <w:t xml:space="preserve">3.一部分老师的汉语水平低的原因在走访时还未达到真正的交流、交融、交心。</w:t>
      </w:r>
    </w:p>
    <w:p>
      <w:pPr>
        <w:ind w:left="0" w:right="0" w:firstLine="560"/>
        <w:spacing w:before="450" w:after="450" w:line="312" w:lineRule="auto"/>
      </w:pPr>
      <w:r>
        <w:rPr>
          <w:rFonts w:ascii="宋体" w:hAnsi="宋体" w:eastAsia="宋体" w:cs="宋体"/>
          <w:color w:val="000"/>
          <w:sz w:val="28"/>
          <w:szCs w:val="28"/>
        </w:rPr>
        <w:t xml:space="preserve">4.上报民族团结活动信息数量少。</w:t>
      </w:r>
    </w:p>
    <w:p>
      <w:pPr>
        <w:ind w:left="0" w:right="0" w:firstLine="560"/>
        <w:spacing w:before="450" w:after="450" w:line="312" w:lineRule="auto"/>
      </w:pPr>
      <w:r>
        <w:rPr>
          <w:rFonts w:ascii="宋体" w:hAnsi="宋体" w:eastAsia="宋体" w:cs="宋体"/>
          <w:color w:val="000"/>
          <w:sz w:val="28"/>
          <w:szCs w:val="28"/>
        </w:rPr>
        <w:t xml:space="preserve">5.民族团结一家亲手册填写不规范。</w:t>
      </w:r>
    </w:p>
    <w:p>
      <w:pPr>
        <w:ind w:left="0" w:right="0" w:firstLine="560"/>
        <w:spacing w:before="450" w:after="450" w:line="312" w:lineRule="auto"/>
      </w:pPr>
      <w:r>
        <w:rPr>
          <w:rFonts w:ascii="宋体" w:hAnsi="宋体" w:eastAsia="宋体" w:cs="宋体"/>
          <w:color w:val="000"/>
          <w:sz w:val="28"/>
          <w:szCs w:val="28"/>
        </w:rPr>
        <w:t xml:space="preserve">下步工作计划：</w:t>
      </w:r>
    </w:p>
    <w:p>
      <w:pPr>
        <w:ind w:left="0" w:right="0" w:firstLine="560"/>
        <w:spacing w:before="450" w:after="450" w:line="312" w:lineRule="auto"/>
      </w:pPr>
      <w:r>
        <w:rPr>
          <w:rFonts w:ascii="宋体" w:hAnsi="宋体" w:eastAsia="宋体" w:cs="宋体"/>
          <w:color w:val="000"/>
          <w:sz w:val="28"/>
          <w:szCs w:val="28"/>
        </w:rPr>
        <w:t xml:space="preserve">我校老师认为开展的各族家庭民族团结一家亲活动，开展的非常好、有意义，符合我们新疆的实际情况，通过各族家庭的交流互动，可以让民族兄弟姐妹更好的了解我们汉族文化，汉族的风俗习惯，交流思想，融入感情，相互尊重，更好的促进民族团结，达到各民族繁荣发展。</w:t>
      </w:r>
    </w:p>
    <w:p>
      <w:pPr>
        <w:ind w:left="0" w:right="0" w:firstLine="560"/>
        <w:spacing w:before="450" w:after="450" w:line="312" w:lineRule="auto"/>
      </w:pPr>
      <w:r>
        <w:rPr>
          <w:rFonts w:ascii="宋体" w:hAnsi="宋体" w:eastAsia="宋体" w:cs="宋体"/>
          <w:color w:val="000"/>
          <w:sz w:val="28"/>
          <w:szCs w:val="28"/>
        </w:rPr>
        <w:t xml:space="preserve">在今后的工作中，我们关切落实党的十九大精神，不忘初心，牢记使命，高举中国特色社会主义伟大旗帜，社会稳定和长治久安总目标为指导，一定尽自己最大努力把民族团结一家亲结对认亲工作做好。积极地帮助村民解决一些实际困难，在结对认亲工作中踏踏实实，坚持每个月都入结对认亲，经常性走访结对户。不断提高自身综合素质，不辜负党的期盼，群众对我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2026-10-01T09:08:50+08:00</dcterms:created>
  <dcterms:modified xsi:type="dcterms:W3CDTF">2026-10-01T09:08:50+08:00</dcterms:modified>
</cp:coreProperties>
</file>

<file path=docProps/custom.xml><?xml version="1.0" encoding="utf-8"?>
<Properties xmlns="http://schemas.openxmlformats.org/officeDocument/2006/custom-properties" xmlns:vt="http://schemas.openxmlformats.org/officeDocument/2006/docPropsVTypes"/>
</file>