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2025年镇街环保工作总结(6篇)</w:t>
      </w:r>
      <w:bookmarkEnd w:id="1"/>
    </w:p>
    <w:p>
      <w:pPr>
        <w:jc w:val="center"/>
        <w:spacing w:before="0" w:after="450"/>
      </w:pPr>
      <w:r>
        <w:rPr>
          <w:rFonts w:ascii="Arial" w:hAnsi="Arial" w:eastAsia="Arial" w:cs="Arial"/>
          <w:color w:val="999999"/>
          <w:sz w:val="20"/>
          <w:szCs w:val="20"/>
        </w:rPr>
        <w:t xml:space="preserve">来源：网络  作者：红叶飘零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镇街环保工作总结一（一）领导重视，积极作为。专门成立了由镇长任组长，有关单位负责人为成员的环境保护领导小组，镇政府与各企业、各有关单位签订了环境保护目标责任书，全镇形成了主要领导靠上抓、分管领导具体抓，环保所落实到位齐抓共管的良好局面。（二...</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镇街环保工作总结一</w:t>
      </w:r>
    </w:p>
    <w:p>
      <w:pPr>
        <w:ind w:left="0" w:right="0" w:firstLine="560"/>
        <w:spacing w:before="450" w:after="450" w:line="312" w:lineRule="auto"/>
      </w:pPr>
      <w:r>
        <w:rPr>
          <w:rFonts w:ascii="宋体" w:hAnsi="宋体" w:eastAsia="宋体" w:cs="宋体"/>
          <w:color w:val="000"/>
          <w:sz w:val="28"/>
          <w:szCs w:val="28"/>
        </w:rPr>
        <w:t xml:space="preserve">（一）领导重视，积极作为。专门成立了由镇长任组长，有关单位负责人为成员的环境保护领导小组，镇政府与各企业、各有关单位签订了环境保护目标责任书，全镇形成了主要领导靠上抓、分管领导具体抓，环保所落实到位齐抓共管的良好局面。</w:t>
      </w:r>
    </w:p>
    <w:p>
      <w:pPr>
        <w:ind w:left="0" w:right="0" w:firstLine="560"/>
        <w:spacing w:before="450" w:after="450" w:line="312" w:lineRule="auto"/>
      </w:pPr>
      <w:r>
        <w:rPr>
          <w:rFonts w:ascii="宋体" w:hAnsi="宋体" w:eastAsia="宋体" w:cs="宋体"/>
          <w:color w:val="000"/>
          <w:sz w:val="28"/>
          <w:szCs w:val="28"/>
        </w:rPr>
        <w:t xml:space="preserve">（二）加大投入，标本兼治，顺利完成了代表滕州市迎接国家淮河流域环保核查任务。加大投入，加强对工业污染源的治理。东郭水泥有限公司，认真落实国家各项政策，不断加大节能降耗，环境治理的技改投入，投资1000万元，建成了国家级固体废弃物综合利用系统，实现了固体废弃物循环利用。该项工程被滕州市指定为迎淮核查的3个点之一，经过全镇上下共同努力，获得国家核查专家的高度评价，迎淮核查工作确定圆满成功。</w:t>
      </w:r>
    </w:p>
    <w:p>
      <w:pPr>
        <w:ind w:left="0" w:right="0" w:firstLine="560"/>
        <w:spacing w:before="450" w:after="450" w:line="312" w:lineRule="auto"/>
      </w:pPr>
      <w:r>
        <w:rPr>
          <w:rFonts w:ascii="宋体" w:hAnsi="宋体" w:eastAsia="宋体" w:cs="宋体"/>
          <w:color w:val="000"/>
          <w:sz w:val="28"/>
          <w:szCs w:val="28"/>
        </w:rPr>
        <w:t xml:space="preserve">（三）提升镇驻地环境水平。积极争取上级扶持，协调立项了镇区污水项目，目前项目已经完成现场勘查，设计正在进行。加大对镇驻地大气污染整治力度。取缔了冒黑烟的锅炉，城镇环境明显提升。</w:t>
      </w:r>
    </w:p>
    <w:p>
      <w:pPr>
        <w:ind w:left="0" w:right="0" w:firstLine="560"/>
        <w:spacing w:before="450" w:after="450" w:line="312" w:lineRule="auto"/>
      </w:pPr>
      <w:r>
        <w:rPr>
          <w:rFonts w:ascii="宋体" w:hAnsi="宋体" w:eastAsia="宋体" w:cs="宋体"/>
          <w:color w:val="000"/>
          <w:sz w:val="28"/>
          <w:szCs w:val="28"/>
        </w:rPr>
        <w:t xml:space="preserve">（四）加强对小塑料及土小企业的治理。坚决对污染源进行依法取缔，针对土小企业设备简陋、车间隐蔽易于反弹的特点，我们将继续抓好源头控制，加大力度、加强管理，发现一处，取缔一处，坚决防止死灰复燃。</w:t>
      </w:r>
    </w:p>
    <w:p>
      <w:pPr>
        <w:ind w:left="0" w:right="0" w:firstLine="560"/>
        <w:spacing w:before="450" w:after="450" w:line="312" w:lineRule="auto"/>
      </w:pPr>
      <w:r>
        <w:rPr>
          <w:rFonts w:ascii="宋体" w:hAnsi="宋体" w:eastAsia="宋体" w:cs="宋体"/>
          <w:color w:val="000"/>
          <w:sz w:val="28"/>
          <w:szCs w:val="28"/>
        </w:rPr>
        <w:t xml:space="preserve">（五）在杜绝新污染源上实现新突破。我们将按照《环境保护法》的要求，凡新上项目都坚持“先评审、后建设”原则，严格执行环境保护“第一审批权”和“一票否决权，坚决杜绝新污染源的产生”，宁愿经济受损失，也不愿环境受污染。</w:t>
      </w:r>
    </w:p>
    <w:p>
      <w:pPr>
        <w:ind w:left="0" w:right="0" w:firstLine="560"/>
        <w:spacing w:before="450" w:after="450" w:line="312" w:lineRule="auto"/>
      </w:pPr>
      <w:r>
        <w:rPr>
          <w:rFonts w:ascii="宋体" w:hAnsi="宋体" w:eastAsia="宋体" w:cs="宋体"/>
          <w:color w:val="000"/>
          <w:sz w:val="28"/>
          <w:szCs w:val="28"/>
        </w:rPr>
        <w:t xml:space="preserve">（六）加大宣传力度，做好环保工作。利用“六.五”环境保护日等时机，通过设置环保宣传站、媒体发布、广播宣传等手段，使广大群众充分认识到环境保护的重要性。</w:t>
      </w:r>
    </w:p>
    <w:p>
      <w:pPr>
        <w:ind w:left="0" w:right="0" w:firstLine="560"/>
        <w:spacing w:before="450" w:after="450" w:line="312" w:lineRule="auto"/>
      </w:pPr>
      <w:r>
        <w:rPr>
          <w:rFonts w:ascii="宋体" w:hAnsi="宋体" w:eastAsia="宋体" w:cs="宋体"/>
          <w:color w:val="000"/>
          <w:sz w:val="28"/>
          <w:szCs w:val="28"/>
        </w:rPr>
        <w:t xml:space="preserve">一是由于我们东郭镇面积大、人口多，民营经济和个体工商户数量较多，环境保护工作面广量大，大大增加了管理的难度。</w:t>
      </w:r>
    </w:p>
    <w:p>
      <w:pPr>
        <w:ind w:left="0" w:right="0" w:firstLine="560"/>
        <w:spacing w:before="450" w:after="450" w:line="312" w:lineRule="auto"/>
      </w:pPr>
      <w:r>
        <w:rPr>
          <w:rFonts w:ascii="宋体" w:hAnsi="宋体" w:eastAsia="宋体" w:cs="宋体"/>
          <w:color w:val="000"/>
          <w:sz w:val="28"/>
          <w:szCs w:val="28"/>
        </w:rPr>
        <w:t xml:space="preserve">二是作为镇街环保所来说不是执法主体，在严格执法方面力度不够。</w:t>
      </w:r>
    </w:p>
    <w:p>
      <w:pPr>
        <w:ind w:left="0" w:right="0" w:firstLine="560"/>
        <w:spacing w:before="450" w:after="450" w:line="312" w:lineRule="auto"/>
      </w:pPr>
      <w:r>
        <w:rPr>
          <w:rFonts w:ascii="宋体" w:hAnsi="宋体" w:eastAsia="宋体" w:cs="宋体"/>
          <w:color w:val="000"/>
          <w:sz w:val="28"/>
          <w:szCs w:val="28"/>
        </w:rPr>
        <w:t xml:space="preserve">三是重发展轻管理的思想依然存在，这些问题将在以后的工作中认真解决。</w:t>
      </w:r>
    </w:p>
    <w:p>
      <w:pPr>
        <w:ind w:left="0" w:right="0" w:firstLine="560"/>
        <w:spacing w:before="450" w:after="450" w:line="312" w:lineRule="auto"/>
      </w:pPr>
      <w:r>
        <w:rPr>
          <w:rFonts w:ascii="宋体" w:hAnsi="宋体" w:eastAsia="宋体" w:cs="宋体"/>
          <w:color w:val="000"/>
          <w:sz w:val="28"/>
          <w:szCs w:val="28"/>
        </w:rPr>
        <w:t xml:space="preserve">下半年我们东郭镇将认真按照市环保局的要求，不断强化措施，加强对污染源的治理，大力发展生态农业和观光旅游，努力打造环境优美镇。</w:t>
      </w:r>
    </w:p>
    <w:p>
      <w:pPr>
        <w:ind w:left="0" w:right="0" w:firstLine="560"/>
        <w:spacing w:before="450" w:after="450" w:line="312" w:lineRule="auto"/>
      </w:pPr>
      <w:r>
        <w:rPr>
          <w:rFonts w:ascii="宋体" w:hAnsi="宋体" w:eastAsia="宋体" w:cs="宋体"/>
          <w:color w:val="000"/>
          <w:sz w:val="28"/>
          <w:szCs w:val="28"/>
        </w:rPr>
        <w:t xml:space="preserve">一是搞好镇区污水处理工程。按照市环保局要求，积极做好项目的立项配合工作，完成好项目的建设协调等工作。</w:t>
      </w:r>
    </w:p>
    <w:p>
      <w:pPr>
        <w:ind w:left="0" w:right="0" w:firstLine="560"/>
        <w:spacing w:before="450" w:after="450" w:line="312" w:lineRule="auto"/>
      </w:pPr>
      <w:r>
        <w:rPr>
          <w:rFonts w:ascii="宋体" w:hAnsi="宋体" w:eastAsia="宋体" w:cs="宋体"/>
          <w:color w:val="000"/>
          <w:sz w:val="28"/>
          <w:szCs w:val="28"/>
        </w:rPr>
        <w:t xml:space="preserve">二是继续加大荆泉水源地的治理，进一步加大整治力度，特别是加大对塑料加工、小淀粉加工等土小企业的治理力度，巩固治理成果，杜绝死灰复燃。</w:t>
      </w:r>
    </w:p>
    <w:p>
      <w:pPr>
        <w:ind w:left="0" w:right="0" w:firstLine="560"/>
        <w:spacing w:before="450" w:after="450" w:line="312" w:lineRule="auto"/>
      </w:pPr>
      <w:r>
        <w:rPr>
          <w:rFonts w:ascii="宋体" w:hAnsi="宋体" w:eastAsia="宋体" w:cs="宋体"/>
          <w:color w:val="000"/>
          <w:sz w:val="28"/>
          <w:szCs w:val="28"/>
        </w:rPr>
        <w:t xml:space="preserve">三是做好环境保护日常管理，坚持不懈地开展环境卫生综合治理，建立健全长效管理机制，保持镇域的环境整洁卫生。</w:t>
      </w:r>
    </w:p>
    <w:p>
      <w:pPr>
        <w:ind w:left="0" w:right="0" w:firstLine="560"/>
        <w:spacing w:before="450" w:after="450" w:line="312" w:lineRule="auto"/>
      </w:pPr>
      <w:r>
        <w:rPr>
          <w:rFonts w:ascii="宋体" w:hAnsi="宋体" w:eastAsia="宋体" w:cs="宋体"/>
          <w:color w:val="000"/>
          <w:sz w:val="28"/>
          <w:szCs w:val="28"/>
        </w:rPr>
        <w:t xml:space="preserve">下一步，我们将紧紧围绕年度工作目标，狠抓各项环保措施的落实，为全镇环保工作做出新的更大贡献。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镇街环保工作总结二</w:t>
      </w:r>
    </w:p>
    <w:p>
      <w:pPr>
        <w:ind w:left="0" w:right="0" w:firstLine="560"/>
        <w:spacing w:before="450" w:after="450" w:line="312" w:lineRule="auto"/>
      </w:pPr>
      <w:r>
        <w:rPr>
          <w:rFonts w:ascii="宋体" w:hAnsi="宋体" w:eastAsia="宋体" w:cs="宋体"/>
          <w:color w:val="000"/>
          <w:sz w:val="28"/>
          <w:szCs w:val="28"/>
        </w:rPr>
        <w:t xml:space="preserve">20xx年，xx镇环保工作在区委、区政府的正确领导下，在区有关部门的指导下，镇党委、镇政府高度重视，周密部署，坚持问题导向，立足源头整治，以严格落实省市区有关环保工作精神要求为抓手，用真心、动真格、出真招，下大力气抓好抓实环境污染防治和环境保护工作，取得了可喜成绩，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我镇党委、政府高度重视环境污染防治工作，切实落实环保“党政同责、一岗双责”制度。18年伊始，就决定将环保工作作为全镇重点性和常态化工作牢牢抓在手上。一年来，全镇每周都要至少召开2次党政班子会议和全镇干部会议，每月至少召开1次镇村两级干部大会，每季至少召开1次由全体镇村干部和企业法人参加的环保专题会议。会上，镇主要领导认真传达省市区关于环境污染防治工作的精通知要求，对环保工作作出系列安排，做到了及时传达上级新精神，讲明当前新形势，部署近期新任务，以此提高全镇干部和企业法人环保履职意识，明确环保工作目标，促使其切实增强做好环境污染防治工作的紧迫感和责任感。</w:t>
      </w:r>
    </w:p>
    <w:p>
      <w:pPr>
        <w:ind w:left="0" w:right="0" w:firstLine="560"/>
        <w:spacing w:before="450" w:after="450" w:line="312" w:lineRule="auto"/>
      </w:pPr>
      <w:r>
        <w:rPr>
          <w:rFonts w:ascii="宋体" w:hAnsi="宋体" w:eastAsia="宋体" w:cs="宋体"/>
          <w:color w:val="000"/>
          <w:sz w:val="28"/>
          <w:szCs w:val="28"/>
        </w:rPr>
        <w:t xml:space="preserve">为加强信息互通，加快工作落实，镇政府建立了“xx镇环境卫生管理微信群”和“xx镇企业管理微信群”，将镇村两级干部60余人和全镇重点企业法人50余人纳入微信群。以此为载体，镇政府对环境污染防治工作进行及时部署，转发上级通知、传达上级指示、下达工作任务、收集意见建议，开展总结通报，各包村干部、村干部和企业凭此汇报工作情况、交流工作经验、落实工作精神，全镇形成了上下联动、信息共享、合力推进的环保宣传工作新格局，最大限度提高了工作效率。</w:t>
      </w:r>
    </w:p>
    <w:p>
      <w:pPr>
        <w:ind w:left="0" w:right="0" w:firstLine="560"/>
        <w:spacing w:before="450" w:after="450" w:line="312" w:lineRule="auto"/>
      </w:pPr>
      <w:r>
        <w:rPr>
          <w:rFonts w:ascii="宋体" w:hAnsi="宋体" w:eastAsia="宋体" w:cs="宋体"/>
          <w:color w:val="000"/>
          <w:sz w:val="28"/>
          <w:szCs w:val="28"/>
        </w:rPr>
        <w:t xml:space="preserve">同时，我镇广泛发动群众，设立环保举报电话，加大举报奖励力度，鼓励全镇群众向镇政府举报所闻所见的环境违法行为，充分发挥社会群众对环境违法行为的监督举报作用，在全镇营造打击污染偷排的浓厚氛围，使非法违法行为无处藏身。</w:t>
      </w:r>
    </w:p>
    <w:p>
      <w:pPr>
        <w:ind w:left="0" w:right="0" w:firstLine="560"/>
        <w:spacing w:before="450" w:after="450" w:line="312" w:lineRule="auto"/>
      </w:pPr>
      <w:r>
        <w:rPr>
          <w:rFonts w:ascii="宋体" w:hAnsi="宋体" w:eastAsia="宋体" w:cs="宋体"/>
          <w:color w:val="000"/>
          <w:sz w:val="28"/>
          <w:szCs w:val="28"/>
        </w:rPr>
        <w:t xml:space="preserve">为加强统筹协调，镇政府成立了由镇长任组长，各领导干部和派出所长任副组长，全镇包村干部和村支部书记、村主任任成员的xx镇环境污染防治和环保工作领导小组，明确工作目标，强化责任落实。</w:t>
      </w:r>
    </w:p>
    <w:p>
      <w:pPr>
        <w:ind w:left="0" w:right="0" w:firstLine="560"/>
        <w:spacing w:before="450" w:after="450" w:line="312" w:lineRule="auto"/>
      </w:pPr>
      <w:r>
        <w:rPr>
          <w:rFonts w:ascii="宋体" w:hAnsi="宋体" w:eastAsia="宋体" w:cs="宋体"/>
          <w:color w:val="000"/>
          <w:sz w:val="28"/>
          <w:szCs w:val="28"/>
        </w:rPr>
        <w:t xml:space="preserve">为做好环境监管工作，镇政府建立完善了环境保护网格化监管机制，层层分解细化工作任务，做到制度上墙公示，将责任落实到每一个村、每一个企业和每一个包村干部身上，并根据人员调整随时更新，以此督促其切实增强环保履职意识，从严、从细、从实履行好环保职责，形成了上下一条线、一级抓一级的协调联动工作机制。</w:t>
      </w:r>
    </w:p>
    <w:p>
      <w:pPr>
        <w:ind w:left="0" w:right="0" w:firstLine="560"/>
        <w:spacing w:before="450" w:after="450" w:line="312" w:lineRule="auto"/>
      </w:pPr>
      <w:r>
        <w:rPr>
          <w:rFonts w:ascii="宋体" w:hAnsi="宋体" w:eastAsia="宋体" w:cs="宋体"/>
          <w:color w:val="000"/>
          <w:sz w:val="28"/>
          <w:szCs w:val="28"/>
        </w:rPr>
        <w:t xml:space="preserve">（一）开展“回头看”工作</w:t>
      </w:r>
    </w:p>
    <w:p>
      <w:pPr>
        <w:ind w:left="0" w:right="0" w:firstLine="560"/>
        <w:spacing w:before="450" w:after="450" w:line="312" w:lineRule="auto"/>
      </w:pPr>
      <w:r>
        <w:rPr>
          <w:rFonts w:ascii="宋体" w:hAnsi="宋体" w:eastAsia="宋体" w:cs="宋体"/>
          <w:color w:val="000"/>
          <w:sz w:val="28"/>
          <w:szCs w:val="28"/>
        </w:rPr>
        <w:t xml:space="preserve">对中央环保督察组督办的20xx年涉及xx镇的5个举报件，包括3个水泥厂、国泰化工、高速口异味。均已对相关企业实地查看，清整完善。在新接到的中央环境保护督察组移交的涉及亨通肉联企业等4个举报件，均已核查回复。对省委省政府第六环境保护督察组交办的20xx年信访举报件进行“回头看”工作，涉及到xx镇的28个信访举报件经实地核查后确保全部整改到位，均已进行整改情况反馈。同时，防止已经取缔的“地条钢”等“散乱污”企业死灰复燃，出现反弹；手续完善的企业，强化监督检查，提升治理标准；涉粉尘的企业，严禁跑冒滴漏。落实环保网格化监管，切实做到排查无遗漏、整治无盲区。</w:t>
      </w:r>
    </w:p>
    <w:p>
      <w:pPr>
        <w:ind w:left="0" w:right="0" w:firstLine="560"/>
        <w:spacing w:before="450" w:after="450" w:line="312" w:lineRule="auto"/>
      </w:pPr>
      <w:r>
        <w:rPr>
          <w:rFonts w:ascii="宋体" w:hAnsi="宋体" w:eastAsia="宋体" w:cs="宋体"/>
          <w:color w:val="000"/>
          <w:sz w:val="28"/>
          <w:szCs w:val="28"/>
        </w:rPr>
        <w:t xml:space="preserve">（二）重拳整治“散乱污”企业</w:t>
      </w:r>
    </w:p>
    <w:p>
      <w:pPr>
        <w:ind w:left="0" w:right="0" w:firstLine="560"/>
        <w:spacing w:before="450" w:after="450" w:line="312" w:lineRule="auto"/>
      </w:pPr>
      <w:r>
        <w:rPr>
          <w:rFonts w:ascii="宋体" w:hAnsi="宋体" w:eastAsia="宋体" w:cs="宋体"/>
          <w:color w:val="000"/>
          <w:sz w:val="28"/>
          <w:szCs w:val="28"/>
        </w:rPr>
        <w:t xml:space="preserve">抓好“散乱污”企业专项整治。按照“横向到边、纵向到底”的原则，开展逐村逐企业排查登记企业的营业执照、环评资料、排污证等手续资料，健全“一企一档”。全镇共建立企业档案141家。加大建筑工地扬尘治理，每日高频次洒水，加强物料苫盖。</w:t>
      </w:r>
    </w:p>
    <w:p>
      <w:pPr>
        <w:ind w:left="0" w:right="0" w:firstLine="560"/>
        <w:spacing w:before="450" w:after="450" w:line="312" w:lineRule="auto"/>
      </w:pPr>
      <w:r>
        <w:rPr>
          <w:rFonts w:ascii="宋体" w:hAnsi="宋体" w:eastAsia="宋体" w:cs="宋体"/>
          <w:color w:val="000"/>
          <w:sz w:val="28"/>
          <w:szCs w:val="28"/>
        </w:rPr>
        <w:t xml:space="preserve">整治过程中，我镇坚持区别对待，分类施策。对于无任何证照的土小企业坚决予以拆除取缔、“两断三清”；对于手续不齐全、生产经营管理方式不规范的企业限期完善手续，规范生产；对于手续齐全，但生产工艺落后、设备老化、能耗较高等企业，积极向其宣传有关政策，帮助其更新设备和生产工艺，降低能耗，引导其整合转型升级。</w:t>
      </w:r>
    </w:p>
    <w:p>
      <w:pPr>
        <w:ind w:left="0" w:right="0" w:firstLine="560"/>
        <w:spacing w:before="450" w:after="450" w:line="312" w:lineRule="auto"/>
      </w:pPr>
      <w:r>
        <w:rPr>
          <w:rFonts w:ascii="宋体" w:hAnsi="宋体" w:eastAsia="宋体" w:cs="宋体"/>
          <w:color w:val="000"/>
          <w:sz w:val="28"/>
          <w:szCs w:val="28"/>
        </w:rPr>
        <w:t xml:space="preserve">（三）积极做好重污染天气应急响应工作</w:t>
      </w:r>
    </w:p>
    <w:p>
      <w:pPr>
        <w:ind w:left="0" w:right="0" w:firstLine="560"/>
        <w:spacing w:before="450" w:after="450" w:line="312" w:lineRule="auto"/>
      </w:pPr>
      <w:r>
        <w:rPr>
          <w:rFonts w:ascii="宋体" w:hAnsi="宋体" w:eastAsia="宋体" w:cs="宋体"/>
          <w:color w:val="000"/>
          <w:sz w:val="28"/>
          <w:szCs w:val="28"/>
        </w:rPr>
        <w:t xml:space="preserve">重污染天气预警期间，我镇严格按照应急响应操作方案做好企业停限产工作和物料苫盖工作，安排专人接收报送相关信息，镇大气污染防治督导组及时对企业停限产情况、物料苫盖情况、禁烧情况、镇村干部驻厂情况进行昼夜督导，确保预警措施落到实处、取得实效。</w:t>
      </w:r>
    </w:p>
    <w:p>
      <w:pPr>
        <w:ind w:left="0" w:right="0" w:firstLine="560"/>
        <w:spacing w:before="450" w:after="450" w:line="312" w:lineRule="auto"/>
      </w:pPr>
      <w:r>
        <w:rPr>
          <w:rFonts w:ascii="宋体" w:hAnsi="宋体" w:eastAsia="宋体" w:cs="宋体"/>
          <w:color w:val="000"/>
          <w:sz w:val="28"/>
          <w:szCs w:val="28"/>
        </w:rPr>
        <w:t xml:space="preserve">（四）扎实做好燃煤锅炉取缔工作</w:t>
      </w:r>
    </w:p>
    <w:p>
      <w:pPr>
        <w:ind w:left="0" w:right="0" w:firstLine="560"/>
        <w:spacing w:before="450" w:after="450" w:line="312" w:lineRule="auto"/>
      </w:pPr>
      <w:r>
        <w:rPr>
          <w:rFonts w:ascii="宋体" w:hAnsi="宋体" w:eastAsia="宋体" w:cs="宋体"/>
          <w:color w:val="000"/>
          <w:sz w:val="28"/>
          <w:szCs w:val="28"/>
        </w:rPr>
        <w:t xml:space="preserve">一是加大摸排力度。18年我镇先后6次安排各村对辖区内燃煤锅炉进行核实排查，防止锅炉新增。</w:t>
      </w:r>
    </w:p>
    <w:p>
      <w:pPr>
        <w:ind w:left="0" w:right="0" w:firstLine="560"/>
        <w:spacing w:before="450" w:after="450" w:line="312" w:lineRule="auto"/>
      </w:pPr>
      <w:r>
        <w:rPr>
          <w:rFonts w:ascii="宋体" w:hAnsi="宋体" w:eastAsia="宋体" w:cs="宋体"/>
          <w:color w:val="000"/>
          <w:sz w:val="28"/>
          <w:szCs w:val="28"/>
        </w:rPr>
        <w:t xml:space="preserve">二是做好后期监管。为已拆锅炉建立档案，做到了一炉一册，存档备查。同时，安排专人对已拆锅炉加大后期监管，不定期开展回头看，防止问题反弹。</w:t>
      </w:r>
    </w:p>
    <w:p>
      <w:pPr>
        <w:ind w:left="0" w:right="0" w:firstLine="560"/>
        <w:spacing w:before="450" w:after="450" w:line="312" w:lineRule="auto"/>
      </w:pPr>
      <w:r>
        <w:rPr>
          <w:rFonts w:ascii="宋体" w:hAnsi="宋体" w:eastAsia="宋体" w:cs="宋体"/>
          <w:color w:val="000"/>
          <w:sz w:val="28"/>
          <w:szCs w:val="28"/>
        </w:rPr>
        <w:t xml:space="preserve">（五）全力做好辖区内禁烧工作</w:t>
      </w:r>
    </w:p>
    <w:p>
      <w:pPr>
        <w:ind w:left="0" w:right="0" w:firstLine="560"/>
        <w:spacing w:before="450" w:after="450" w:line="312" w:lineRule="auto"/>
      </w:pPr>
      <w:r>
        <w:rPr>
          <w:rFonts w:ascii="宋体" w:hAnsi="宋体" w:eastAsia="宋体" w:cs="宋体"/>
          <w:color w:val="000"/>
          <w:sz w:val="28"/>
          <w:szCs w:val="28"/>
        </w:rPr>
        <w:t xml:space="preserve">为加大禁烧防控监管力度，镇政府建立了镇、村、村小组三级网格化监管责任体系，切实将监管责任落实到每一个镇村干部。各村均成立了若干禁烧巡逻队，配备了1辆防火车，建立了以地块为单元的纵向到底、横向到边的`网格化24小时巡逻巡查体系，将禁烧巡逻任务落实到了具体的人头、片区和地块。各村均安排专人对村内垃圾池，秸秆、树叶、枯草堆积点等敏感地段和敏感区域安排专人值守，做到了禁烧工作不留盲区和死角。</w:t>
      </w:r>
    </w:p>
    <w:p>
      <w:pPr>
        <w:ind w:left="0" w:right="0" w:firstLine="560"/>
        <w:spacing w:before="450" w:after="450" w:line="312" w:lineRule="auto"/>
      </w:pPr>
      <w:r>
        <w:rPr>
          <w:rFonts w:ascii="宋体" w:hAnsi="宋体" w:eastAsia="宋体" w:cs="宋体"/>
          <w:color w:val="000"/>
          <w:sz w:val="28"/>
          <w:szCs w:val="28"/>
        </w:rPr>
        <w:t xml:space="preserve">同时，各村充分发挥村大喇叭的引导作用，以一周不低于2次的频率广播禁烧事宜，大力宣传禁烧危害和禁烧规定，在全镇营造禁烧工作强大声势和高压态势。</w:t>
      </w:r>
    </w:p>
    <w:p>
      <w:pPr>
        <w:ind w:left="0" w:right="0" w:firstLine="560"/>
        <w:spacing w:before="450" w:after="450" w:line="312" w:lineRule="auto"/>
      </w:pPr>
      <w:r>
        <w:rPr>
          <w:rFonts w:ascii="宋体" w:hAnsi="宋体" w:eastAsia="宋体" w:cs="宋体"/>
          <w:color w:val="000"/>
          <w:sz w:val="28"/>
          <w:szCs w:val="28"/>
        </w:rPr>
        <w:t xml:space="preserve">（六）大力整治面源污染</w:t>
      </w:r>
    </w:p>
    <w:p>
      <w:pPr>
        <w:ind w:left="0" w:right="0" w:firstLine="560"/>
        <w:spacing w:before="450" w:after="450" w:line="312" w:lineRule="auto"/>
      </w:pPr>
      <w:r>
        <w:rPr>
          <w:rFonts w:ascii="宋体" w:hAnsi="宋体" w:eastAsia="宋体" w:cs="宋体"/>
          <w:color w:val="000"/>
          <w:sz w:val="28"/>
          <w:szCs w:val="28"/>
        </w:rPr>
        <w:t xml:space="preserve">一是责令辖区内所有企业和建筑工地对所属物料堆进行全封闭式覆盖，能入库的入库，不能入库的要进行密目网从底到顶式的苫盖，保证不留死角和边沿。同时加大对厂区洒水抑尘力度，做到一日一清扫和洒水。18年，全镇共苫盖料堆50余处。</w:t>
      </w:r>
    </w:p>
    <w:p>
      <w:pPr>
        <w:ind w:left="0" w:right="0" w:firstLine="560"/>
        <w:spacing w:before="450" w:after="450" w:line="312" w:lineRule="auto"/>
      </w:pPr>
      <w:r>
        <w:rPr>
          <w:rFonts w:ascii="宋体" w:hAnsi="宋体" w:eastAsia="宋体" w:cs="宋体"/>
          <w:color w:val="000"/>
          <w:sz w:val="28"/>
          <w:szCs w:val="28"/>
        </w:rPr>
        <w:t xml:space="preserve">二是对辖区内道路两侧和村内土堆、沙堆等进行密目网全封闭式覆盖，以村为单位安排专人随时检查完善，防止因长时间风吹等因素出现苫盖不严不实的问题。18年，各村共苫盖土堆、沙堆100余处。</w:t>
      </w:r>
    </w:p>
    <w:p>
      <w:pPr>
        <w:ind w:left="0" w:right="0" w:firstLine="560"/>
        <w:spacing w:before="450" w:after="450" w:line="312" w:lineRule="auto"/>
      </w:pPr>
      <w:r>
        <w:rPr>
          <w:rFonts w:ascii="宋体" w:hAnsi="宋体" w:eastAsia="宋体" w:cs="宋体"/>
          <w:color w:val="000"/>
          <w:sz w:val="28"/>
          <w:szCs w:val="28"/>
        </w:rPr>
        <w:t xml:space="preserve">三是开展主干线路卫生整治，镇政府安排专业清洁队伍每日对正无路、金五线、梁陈线等主干线路两侧卫生进行清扫，定期洒水抑尘，最大限度减少道路扬尘污染。</w:t>
      </w:r>
    </w:p>
    <w:p>
      <w:pPr>
        <w:ind w:left="0" w:right="0" w:firstLine="560"/>
        <w:spacing w:before="450" w:after="450" w:line="312" w:lineRule="auto"/>
      </w:pPr>
      <w:r>
        <w:rPr>
          <w:rFonts w:ascii="宋体" w:hAnsi="宋体" w:eastAsia="宋体" w:cs="宋体"/>
          <w:color w:val="000"/>
          <w:sz w:val="28"/>
          <w:szCs w:val="28"/>
        </w:rPr>
        <w:t xml:space="preserve">（七）认真落实好企业停限产期间驻厂监管工作</w:t>
      </w:r>
    </w:p>
    <w:p>
      <w:pPr>
        <w:ind w:left="0" w:right="0" w:firstLine="560"/>
        <w:spacing w:before="450" w:after="450" w:line="312" w:lineRule="auto"/>
      </w:pPr>
      <w:r>
        <w:rPr>
          <w:rFonts w:ascii="宋体" w:hAnsi="宋体" w:eastAsia="宋体" w:cs="宋体"/>
          <w:color w:val="000"/>
          <w:sz w:val="28"/>
          <w:szCs w:val="28"/>
        </w:rPr>
        <w:t xml:space="preserve">为确保企业停限产到位，严防私自开工，我镇严格落实驻厂制度，在大气污染预警期间，安排各包村干部对辖区内重点企业实行24小时驻厂监管，并建立起一套完整的驻厂监管机制。一是建立交接班制度，将各时间段监管人员落实到书面，确保人员在岗在位，防止脱岗离岗；二是建立起监管台账，驻厂人员将所驻厂每日停产情况、物料苫盖情况和厂区卫生清扫情况及时记录在案，做到了边驻厂监管、边督促整改。</w:t>
      </w:r>
    </w:p>
    <w:p>
      <w:pPr>
        <w:ind w:left="0" w:right="0" w:firstLine="560"/>
        <w:spacing w:before="450" w:after="450" w:line="312" w:lineRule="auto"/>
      </w:pPr>
      <w:r>
        <w:rPr>
          <w:rFonts w:ascii="宋体" w:hAnsi="宋体" w:eastAsia="宋体" w:cs="宋体"/>
          <w:color w:val="000"/>
          <w:sz w:val="28"/>
          <w:szCs w:val="28"/>
        </w:rPr>
        <w:t xml:space="preserve">（八）加强督查督办，严格责任追究，以强化追究倒逼责任落实</w:t>
      </w:r>
    </w:p>
    <w:p>
      <w:pPr>
        <w:ind w:left="0" w:right="0" w:firstLine="560"/>
        <w:spacing w:before="450" w:after="450" w:line="312" w:lineRule="auto"/>
      </w:pPr>
      <w:r>
        <w:rPr>
          <w:rFonts w:ascii="宋体" w:hAnsi="宋体" w:eastAsia="宋体" w:cs="宋体"/>
          <w:color w:val="000"/>
          <w:sz w:val="28"/>
          <w:szCs w:val="28"/>
        </w:rPr>
        <w:t xml:space="preserve">为切实增强镇村干部环保履职意识，确保环保工作各项部署落实到位，我镇强化督查考核，成立环境污染防治督导组，以每周不少于3次的频率对各村包村干部、村干部环保监管责任落实、企业工地停产停建、镇村干部驻厂监管等情况进行昼夜督查，现场督办问题，及时总结通报。</w:t>
      </w:r>
    </w:p>
    <w:p>
      <w:pPr>
        <w:ind w:left="0" w:right="0" w:firstLine="560"/>
        <w:spacing w:before="450" w:after="450" w:line="312" w:lineRule="auto"/>
      </w:pPr>
      <w:r>
        <w:rPr>
          <w:rFonts w:ascii="宋体" w:hAnsi="宋体" w:eastAsia="宋体" w:cs="宋体"/>
          <w:color w:val="000"/>
          <w:sz w:val="28"/>
          <w:szCs w:val="28"/>
        </w:rPr>
        <w:t xml:space="preserve">同时，将督查结果纳入干部年度工作考核目标，制定奖惩措施，对于工作落实不力的镇村两级干部，严格追究相关责任，予以经济处罚和通报批评，以此着力解决镇村干部在环保工作中存在的慵、懒、散状态和不作为、缓作为、慢作为、选择性作为、简单作为等问题。对于不认真落实应急响应措施的企业和单位，则及时予以曝光，并依法采取强制措施。</w:t>
      </w:r>
    </w:p>
    <w:p>
      <w:pPr>
        <w:ind w:left="0" w:right="0" w:firstLine="560"/>
        <w:spacing w:before="450" w:after="450" w:line="312" w:lineRule="auto"/>
      </w:pPr>
      <w:r>
        <w:rPr>
          <w:rFonts w:ascii="宋体" w:hAnsi="宋体" w:eastAsia="宋体" w:cs="宋体"/>
          <w:color w:val="000"/>
          <w:sz w:val="28"/>
          <w:szCs w:val="28"/>
        </w:rPr>
        <w:t xml:space="preserve">下一阶段，我镇将继续强化担当意识，履行主体责任，加大工作力度，以查摆问题为导向，以强化日常性巡查、阶段性督导和经常性宣传为抓手，坚持防治并重，做到立行立改，以最坚决积极的态度和扎实有效的举措继续深入推进环保工作，打好这场环境污染防治攻坚战，为建设经济强镇、和谐xx筑牢坚实环境基础。</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镇街环保工作总结三</w:t>
      </w:r>
    </w:p>
    <w:p>
      <w:pPr>
        <w:ind w:left="0" w:right="0" w:firstLine="560"/>
        <w:spacing w:before="450" w:after="450" w:line="312" w:lineRule="auto"/>
      </w:pPr>
      <w:r>
        <w:rPr>
          <w:rFonts w:ascii="宋体" w:hAnsi="宋体" w:eastAsia="宋体" w:cs="宋体"/>
          <w:color w:val="000"/>
          <w:sz w:val="28"/>
          <w:szCs w:val="28"/>
        </w:rPr>
        <w:t xml:space="preserve">20xx年度，xx镇环保工作在县委、政府的正确领导下，在县环保局的指导下，镇党委、政府高度重视，以党的群众路线教育为中心，以生态立县抓点，全体工作人员齐心协力，努力抓好我镇的环保工作，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20xx年初，镇党委、政府根据县环保工作总体部署，结合镇实际，充实、调整了环保工作领导组，充实人员；落实工作职责，镇政府以河政办[20xx]12号文件下发了指导全年工作的《xx镇20xx年环境保护工作意见》；于20xx年1、7月两次召开镇内村支两委负责人、企业法人、环保负责人参加的环保工作会议。并同各村、企业签订《20xx年xx镇环境保护目标责任书》25份，签订率100%，确保制度落到实处，责任分工明确。</w:t>
      </w:r>
    </w:p>
    <w:p>
      <w:pPr>
        <w:ind w:left="0" w:right="0" w:firstLine="560"/>
        <w:spacing w:before="450" w:after="450" w:line="312" w:lineRule="auto"/>
      </w:pPr>
      <w:r>
        <w:rPr>
          <w:rFonts w:ascii="宋体" w:hAnsi="宋体" w:eastAsia="宋体" w:cs="宋体"/>
          <w:color w:val="000"/>
          <w:sz w:val="28"/>
          <w:szCs w:val="28"/>
        </w:rPr>
        <w:t xml:space="preserve">为扩大环保影响，强化群众、企业的环境意识，我镇采取灵活的宣传方法，利用会议、标语、板报、新闻、传单等群众喜闻乐见的方式对群众，企业进行环保政策、法规的宣传，特别是对新环保法的宣传工作，我镇召开专题会议，对村两委、镇直单位负责人、企业法人进行了专门培训。散发传单3000份，张贴标语12幅，悬挂横幅8条；在县环保局网站发表环保信息12篇，报导了我镇环保工作的宣传和措施；在中心学校开设专题课，提高中小学生的环保意识，宣传环保的重要性，教育中小学生，环保工作要从我做起，从身边做起。通过这些活动人民群众环保意识大大增强，xx意识明显提高。</w:t>
      </w:r>
    </w:p>
    <w:p>
      <w:pPr>
        <w:ind w:left="0" w:right="0" w:firstLine="560"/>
        <w:spacing w:before="450" w:after="450" w:line="312" w:lineRule="auto"/>
      </w:pPr>
      <w:r>
        <w:rPr>
          <w:rFonts w:ascii="宋体" w:hAnsi="宋体" w:eastAsia="宋体" w:cs="宋体"/>
          <w:color w:val="000"/>
          <w:sz w:val="28"/>
          <w:szCs w:val="28"/>
        </w:rPr>
        <w:t xml:space="preserve">我镇辖区内有2个4xx风景区，生态环境建设非常重要。我镇严格按照县委、县政府生态立县及镇党委、政府生态立镇的要求，狠抓环境整治，加大生态环境保护工作。我镇因高速公路施工，对生态环境有所影响，尤为对镇区饮水水源保护区影响较大，镇环保办公室迅速与高速路七标项目部联系，做出了处理；处理群众反映高速路施工影响环保相关事项3起。保证了我镇生态环境安全，全年没有发生一起环保事故。20xx年镇政府投资80万元，对镇区路面在内7条主要道路进行绿化，并在明堂村、南河村、河图村、投资75万元，新建休闲广场3处，增加绿地50亩。在中在加强生态创建的同时，必须遏制秸秆焚烧，提高秸秆综合利用率。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560"/>
        <w:spacing w:before="450" w:after="450" w:line="312" w:lineRule="auto"/>
      </w:pPr>
      <w:r>
        <w:rPr>
          <w:rFonts w:ascii="宋体" w:hAnsi="宋体" w:eastAsia="宋体" w:cs="宋体"/>
          <w:color w:val="000"/>
          <w:sz w:val="28"/>
          <w:szCs w:val="28"/>
        </w:rPr>
        <w:t xml:space="preserve">镇域环保重点在企业，难点也在企业，根据内污染源分布情况，责成镇内各企业完善环保配套设施建设，坚持环保“三同时”，狠抓企业环保工作。镇政府多方面努力，争取到农村清洁工程项目，投资一百多万元，该项目已通过市、县验收。农村清洁工程的实施，大大改善了镇区生态环境建设，人民生活条件得到了很大提高。加强对镇区水源保护区的管理工作，保证饮用水水源地的环境质量，保证镇区饮用水安全。</w:t>
      </w:r>
    </w:p>
    <w:p>
      <w:pPr>
        <w:ind w:left="0" w:right="0" w:firstLine="560"/>
        <w:spacing w:before="450" w:after="450" w:line="312" w:lineRule="auto"/>
      </w:pPr>
      <w:r>
        <w:rPr>
          <w:rFonts w:ascii="宋体" w:hAnsi="宋体" w:eastAsia="宋体" w:cs="宋体"/>
          <w:color w:val="000"/>
          <w:sz w:val="28"/>
          <w:szCs w:val="28"/>
        </w:rPr>
        <w:t xml:space="preserve">为改善生活污水直接排放对环境造成污染的状况，我镇投资50万元，新建垃圾池170座，垃圾中转站1座，配备环卫工人12人，配备垃圾清运车4台。在明堂村建立垃圾处理站，按要求对垃圾进行无公害处理，镇区生活污水处理已完成规划。我镇生态环境保护明显提高，努力为打造宜居宜游乡镇提供资源保障。</w:t>
      </w:r>
    </w:p>
    <w:p>
      <w:pPr>
        <w:ind w:left="0" w:right="0" w:firstLine="560"/>
        <w:spacing w:before="450" w:after="450" w:line="312" w:lineRule="auto"/>
      </w:pPr>
      <w:r>
        <w:rPr>
          <w:rFonts w:ascii="宋体" w:hAnsi="宋体" w:eastAsia="宋体" w:cs="宋体"/>
          <w:color w:val="000"/>
          <w:sz w:val="28"/>
          <w:szCs w:val="28"/>
        </w:rPr>
        <w:t xml:space="preserve">（一）、存在问题：20xx年我镇环保工作成效显著，但仍存在以下问题：</w:t>
      </w:r>
    </w:p>
    <w:p>
      <w:pPr>
        <w:ind w:left="0" w:right="0" w:firstLine="560"/>
        <w:spacing w:before="450" w:after="450" w:line="312" w:lineRule="auto"/>
      </w:pPr>
      <w:r>
        <w:rPr>
          <w:rFonts w:ascii="宋体" w:hAnsi="宋体" w:eastAsia="宋体" w:cs="宋体"/>
          <w:color w:val="000"/>
          <w:sz w:val="28"/>
          <w:szCs w:val="28"/>
        </w:rPr>
        <w:t xml:space="preserve">1、生态环境建设仍需进一步加大。</w:t>
      </w:r>
    </w:p>
    <w:p>
      <w:pPr>
        <w:ind w:left="0" w:right="0" w:firstLine="560"/>
        <w:spacing w:before="450" w:after="450" w:line="312" w:lineRule="auto"/>
      </w:pPr>
      <w:r>
        <w:rPr>
          <w:rFonts w:ascii="宋体" w:hAnsi="宋体" w:eastAsia="宋体" w:cs="宋体"/>
          <w:color w:val="000"/>
          <w:sz w:val="28"/>
          <w:szCs w:val="28"/>
        </w:rPr>
        <w:t xml:space="preserve">2、环保意识、环保理念还需进一步强化。</w:t>
      </w:r>
    </w:p>
    <w:p>
      <w:pPr>
        <w:ind w:left="0" w:right="0" w:firstLine="560"/>
        <w:spacing w:before="450" w:after="450" w:line="312" w:lineRule="auto"/>
      </w:pPr>
      <w:r>
        <w:rPr>
          <w:rFonts w:ascii="宋体" w:hAnsi="宋体" w:eastAsia="宋体" w:cs="宋体"/>
          <w:color w:val="000"/>
          <w:sz w:val="28"/>
          <w:szCs w:val="28"/>
        </w:rPr>
        <w:t xml:space="preserve">3、农村生活污水，生活垃圾污染问题还没有得到有效解决。</w:t>
      </w:r>
    </w:p>
    <w:p>
      <w:pPr>
        <w:ind w:left="0" w:right="0" w:firstLine="560"/>
        <w:spacing w:before="450" w:after="450" w:line="312" w:lineRule="auto"/>
      </w:pPr>
      <w:r>
        <w:rPr>
          <w:rFonts w:ascii="宋体" w:hAnsi="宋体" w:eastAsia="宋体" w:cs="宋体"/>
          <w:color w:val="000"/>
          <w:sz w:val="28"/>
          <w:szCs w:val="28"/>
        </w:rPr>
        <w:t xml:space="preserve">4、农村饮用水安全还令人担忧。</w:t>
      </w:r>
    </w:p>
    <w:p>
      <w:pPr>
        <w:ind w:left="0" w:right="0" w:firstLine="560"/>
        <w:spacing w:before="450" w:after="450" w:line="312" w:lineRule="auto"/>
      </w:pPr>
      <w:r>
        <w:rPr>
          <w:rFonts w:ascii="宋体" w:hAnsi="宋体" w:eastAsia="宋体" w:cs="宋体"/>
          <w:color w:val="000"/>
          <w:sz w:val="28"/>
          <w:szCs w:val="28"/>
        </w:rPr>
        <w:t xml:space="preserve">5、对农村面源污染和养殖业污染问题重视不够。</w:t>
      </w:r>
    </w:p>
    <w:p>
      <w:pPr>
        <w:ind w:left="0" w:right="0" w:firstLine="560"/>
        <w:spacing w:before="450" w:after="450" w:line="312" w:lineRule="auto"/>
      </w:pPr>
      <w:r>
        <w:rPr>
          <w:rFonts w:ascii="宋体" w:hAnsi="宋体" w:eastAsia="宋体" w:cs="宋体"/>
          <w:color w:val="000"/>
          <w:sz w:val="28"/>
          <w:szCs w:val="28"/>
        </w:rPr>
        <w:t xml:space="preserve">（二）、下步措施：根据存在问题，我镇下步将进一步完善工作机制，落实环保工作责任制，加大环保执法监督力度，加大环保配套设施建设力度，强化生态建设，建立健全长效工作机制，从源头上控制污染事故发生，使我镇环保工作再上新台阶。</w:t>
      </w:r>
    </w:p>
    <w:p>
      <w:pPr>
        <w:ind w:left="0" w:right="0" w:firstLine="560"/>
        <w:spacing w:before="450" w:after="450" w:line="312" w:lineRule="auto"/>
      </w:pPr>
      <w:r>
        <w:rPr>
          <w:rFonts w:ascii="宋体" w:hAnsi="宋体" w:eastAsia="宋体" w:cs="宋体"/>
          <w:color w:val="000"/>
          <w:sz w:val="28"/>
          <w:szCs w:val="28"/>
        </w:rPr>
        <w:t xml:space="preserve">20xx年我镇将以党的群众路线实践活动为指导思想，切实抓好生态环境建设工作，重点是做好以下几个方面的工作：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一是积极申报省级生态乡镇。我镇将严格遵循生态立镇的理念，打好生态游泳这张牌，努力将我镇打造成宜居宜游的生态旅游乡镇。</w:t>
      </w:r>
    </w:p>
    <w:p>
      <w:pPr>
        <w:ind w:left="0" w:right="0" w:firstLine="560"/>
        <w:spacing w:before="450" w:after="450" w:line="312" w:lineRule="auto"/>
      </w:pPr>
      <w:r>
        <w:rPr>
          <w:rFonts w:ascii="宋体" w:hAnsi="宋体" w:eastAsia="宋体" w:cs="宋体"/>
          <w:color w:val="000"/>
          <w:sz w:val="28"/>
          <w:szCs w:val="28"/>
        </w:rPr>
        <w:t xml:space="preserve">二是加大环保知识宣传工作。扩大公众参与，加强环保知识宣传，特别是对新环保法的宣传工作，要利用各种渠道，加强宣传，扩大宣传面，上好宣传课，使广大群众对环保意识增强，做到环境保护工作从我做起，从身边做起。</w:t>
      </w:r>
    </w:p>
    <w:p>
      <w:pPr>
        <w:ind w:left="0" w:right="0" w:firstLine="560"/>
        <w:spacing w:before="450" w:after="450" w:line="312" w:lineRule="auto"/>
      </w:pPr>
      <w:r>
        <w:rPr>
          <w:rFonts w:ascii="宋体" w:hAnsi="宋体" w:eastAsia="宋体" w:cs="宋体"/>
          <w:color w:val="000"/>
          <w:sz w:val="28"/>
          <w:szCs w:val="28"/>
        </w:rPr>
        <w:t xml:space="preserve">三是全力抓好饮用水源保护工作。饮用水的安全关系民生，是人民群众生活水平提高的重要保证，做好水源保护区的管理工作，是乡镇环保工的重中之重。我镇将全力打造安全饮水工程，保证人民饮水安全。</w:t>
      </w:r>
    </w:p>
    <w:p>
      <w:pPr>
        <w:ind w:left="0" w:right="0" w:firstLine="560"/>
        <w:spacing w:before="450" w:after="450" w:line="312" w:lineRule="auto"/>
      </w:pPr>
      <w:r>
        <w:rPr>
          <w:rFonts w:ascii="宋体" w:hAnsi="宋体" w:eastAsia="宋体" w:cs="宋体"/>
          <w:color w:val="000"/>
          <w:sz w:val="28"/>
          <w:szCs w:val="28"/>
        </w:rPr>
        <w:t xml:space="preserve">四是扎实推进农村环境综合治理工作。我乡镇全力打造生态旅游建设，就要求我们要扎实推进农村环境综合治理工作，加强群众环保意识，要广大群众意识到环保的重要性，要加强环境治理，远离污染，让游客认识到景区人民的环保工作和环保意识是很高的，打响景区环保品牌。</w:t>
      </w:r>
    </w:p>
    <w:p>
      <w:pPr>
        <w:ind w:left="0" w:right="0" w:firstLine="560"/>
        <w:spacing w:before="450" w:after="450" w:line="312" w:lineRule="auto"/>
      </w:pPr>
      <w:r>
        <w:rPr>
          <w:rFonts w:ascii="宋体" w:hAnsi="宋体" w:eastAsia="宋体" w:cs="宋体"/>
          <w:color w:val="000"/>
          <w:sz w:val="28"/>
          <w:szCs w:val="28"/>
        </w:rPr>
        <w:t xml:space="preserve">五是加强农村生态保护，全面推进生态建设。要加强生态保护，建设绿色家园。要加强团结宣传环保的重要性，要向群众宣传不能因小利而破坏环境，要保护我镇的映山红和多枝杜鹃，要保护好景区内的名贵中药材。要把我镇建设为青山绿水的生态旅游乡镇。</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镇街环保工作总结四</w:t>
      </w:r>
    </w:p>
    <w:p>
      <w:pPr>
        <w:ind w:left="0" w:right="0" w:firstLine="560"/>
        <w:spacing w:before="450" w:after="450" w:line="312" w:lineRule="auto"/>
      </w:pPr>
      <w:r>
        <w:rPr>
          <w:rFonts w:ascii="宋体" w:hAnsi="宋体" w:eastAsia="宋体" w:cs="宋体"/>
          <w:color w:val="000"/>
          <w:sz w:val="28"/>
          <w:szCs w:val="28"/>
        </w:rPr>
        <w:t xml:space="preserve">20xx年我镇环保工作在镇党委、政府的正确领导和上级有关部门的精心指导下，紧紧抓住“废水”、“废渣”、“废气”治理这个重点，坚持“三废排放达标”的原则，通过实施强化领导、硬化措施、规范管理等一系列举措，取得了阶段性的工作成绩。主要体现在以下五个方面:一是环保宣传教育工作有新的起色；二是整顿和规范冶炼行业生产秩序措施过硬，成效明显；三是环保监管力度进一步加大，管理更加规范；四是环保投入进一步加大，环保设施更为完善；五是积极化解各种矛盾，做好周边村农业补偿工作。1—9月份我镇园区企业生产黄金82.67公斤，白银169.87吨，电解铅31888吨，共完成产值17.5亿元，上缴国家税收8467.7万元。为切实做好我镇环保工作，治理环境污染，一年来，我们主要做了以下五个方面的工作：</w:t>
      </w:r>
    </w:p>
    <w:p>
      <w:pPr>
        <w:ind w:left="0" w:right="0" w:firstLine="560"/>
        <w:spacing w:before="450" w:after="450" w:line="312" w:lineRule="auto"/>
      </w:pPr>
      <w:r>
        <w:rPr>
          <w:rFonts w:ascii="宋体" w:hAnsi="宋体" w:eastAsia="宋体" w:cs="宋体"/>
          <w:color w:val="000"/>
          <w:sz w:val="28"/>
          <w:szCs w:val="28"/>
        </w:rPr>
        <w:t xml:space="preserve">一是加大领导监管力度。今年以来，镇党委、政府高度重视，始终把冶炼企业的环保工作作为头等大事来抓，专门成立了冶炼企业管理部门，并由党委委员、政协联络组长、政法书记刘湘军主管负责，形成了党政领导亲自抓负总责；企业主重点抓，负总责；管理站工作人员具体抓，负连带责任的管理工作格局；二是进一步完善目标管理责任制，把环保工作纳入目标管理，严格落实责任制，增强管理员的责任感和使命感；三是狠抓管理站工作人员及企业主、企业生产负责人的素质教育和环保意识。一年来，站里通过每月的工作例会，并配合上级有关部门的业务培训，有针对性地进行环保意识，安全意识教育，不断提高具体管理人员的业务素质。</w:t>
      </w:r>
    </w:p>
    <w:p>
      <w:pPr>
        <w:ind w:left="0" w:right="0" w:firstLine="560"/>
        <w:spacing w:before="450" w:after="450" w:line="312" w:lineRule="auto"/>
      </w:pPr>
      <w:r>
        <w:rPr>
          <w:rFonts w:ascii="宋体" w:hAnsi="宋体" w:eastAsia="宋体" w:cs="宋体"/>
          <w:color w:val="000"/>
          <w:sz w:val="28"/>
          <w:szCs w:val="28"/>
        </w:rPr>
        <w:t xml:space="preserve">塘门口镇工业园区地处便江河旁，根据湘江流域综合治理和永兴县稀贵再生金属回收产业整合升级工作的要求，需整合搬迁。为防止企业只追求经济利益而忽视环保。一年来，镇党委政府把加强对冶炼户主及生产负责人的环保法律、法规宣传教育作为一项重要工作来抓，定期或不定期的召开冶炼户主及企业负责人会议，宣传学习环保及安全生产知识，加强企业安全生产环保工作管理责任。在年初镇经济工作会议上镇政府与冶炼企业主签订了企业安全环保工作目标管理责任状，不断提高企业主和生产管理负责人的环保意识，并通过组织到外地参观学习、发放张贴环保宣传资料，悬挂横幅、书写永久性标语等形式，促进冶炼户主不断提高环保意识。</w:t>
      </w:r>
    </w:p>
    <w:p>
      <w:pPr>
        <w:ind w:left="0" w:right="0" w:firstLine="560"/>
        <w:spacing w:before="450" w:after="450" w:line="312" w:lineRule="auto"/>
      </w:pPr>
      <w:r>
        <w:rPr>
          <w:rFonts w:ascii="宋体" w:hAnsi="宋体" w:eastAsia="宋体" w:cs="宋体"/>
          <w:color w:val="000"/>
          <w:sz w:val="28"/>
          <w:szCs w:val="28"/>
        </w:rPr>
        <w:t xml:space="preserve">为进一步整顿和规范冶炼行业生产秩序，促进冶炼企业健康持续发展，确保企业发展和农业生产两不误。今年4-5月份我们根据上级要求，协同县环保局监理站，对我镇项目区内所有冶炼企业开展了一次治理“废水、废气、废渣”为重点的全面整治行为。对工业区内企业逐家进行了检查，下达了整改通知书，限期整治，并确定专人跟踪督促落实。对环保达标的企业要求进一步强化环保意识，进一步提升环保治污设施，进一步加强内部管理；对未达标的企业绝不手软，坚决停产整改，直到各项要求完全达标方能恢复生产。在整个整治行动中，我镇工业园区企业凡未达标的生产线全部停产整顿。通过整治使企业废渣废料及时入库，废气中和达标排放，废水与雨水分离，废水必须全部流入低位水池经三级沉淀后再循环利用，绝对禁止擅自外排。通过近两个月的规范整治，我镇工业区的冶炼企业已基本达到环评要求，企业主的环保意识有了进一步提高，企业的环保设施进一步完善，企业内部基本建立健全了环保管理体制。</w:t>
      </w:r>
    </w:p>
    <w:p>
      <w:pPr>
        <w:ind w:left="0" w:right="0" w:firstLine="560"/>
        <w:spacing w:before="450" w:after="450" w:line="312" w:lineRule="auto"/>
      </w:pPr>
      <w:r>
        <w:rPr>
          <w:rFonts w:ascii="宋体" w:hAnsi="宋体" w:eastAsia="宋体" w:cs="宋体"/>
          <w:color w:val="000"/>
          <w:sz w:val="28"/>
          <w:szCs w:val="28"/>
        </w:rPr>
        <w:t xml:space="preserve">针对我镇冶炼企业主环保意识不强，环保配套设施陈旧老化，防污功能弱等现状，我们在通过加强整治、完善、提升环保设备、设施的基础上，进一步加大了环保监管力度，建立健全监督制度。一是进一步完善冶炼企业驻厂环保监管制度。驻厂环保员担任着各厂日常环保监督管理和循环水池的加碱中和工作，并实行24小时驻厂跟踪监督管理，其直接对镇政府、冶炼管理站负责，并纳入管理站管理体系；二是进一步完善《塘门口镇冶炼企业安全生产、环境保护管理办法》、《塘门口镇切实加强对冶炼企业管理的有关规定实施细则》、《塘门口镇冶炼企业管理站驻厂环保员管理制度》、《塘门口镇冶炼企业违章违规处罚条例》等一系列管理制度。根据我镇工业园区的实际就能2月28日由制定了《塘门口镇冶炼企业管理特别规定》。到目前为止，我镇已基本建成了由镇冶炼企业管理站成员、村环保监管员、企业内部环保管理员组成的环保管理网络，也使我镇的环保管理工作步入了制度化、规范化、科学化的良性发展轨道。</w:t>
      </w:r>
    </w:p>
    <w:p>
      <w:pPr>
        <w:ind w:left="0" w:right="0" w:firstLine="560"/>
        <w:spacing w:before="450" w:after="450" w:line="312" w:lineRule="auto"/>
      </w:pPr>
      <w:r>
        <w:rPr>
          <w:rFonts w:ascii="宋体" w:hAnsi="宋体" w:eastAsia="宋体" w:cs="宋体"/>
          <w:color w:val="000"/>
          <w:sz w:val="28"/>
          <w:szCs w:val="28"/>
        </w:rPr>
        <w:t xml:space="preserve">由于我镇工业项目区的特殊地理环境，多年累积对周边群众的农作物受损，同时冶炼这一行业的污染在一定程度上或一定范围内有时还存在，为缓和解决这一矛盾，镇党委、政府高度重视，在加大监管力度的同时，采取了一系列如建立“农赔长效补偿机制”和“谁污染谁赔偿”等的配套措施来协调企业与农户的矛盾关系问题，这些措施的有效实施为缓解农户与企业矛盾起到积极作用；今年4月份以来，冶炼站成员分别多次到相关村组实地查看、调查了解情况，做好解释工作，并召开专题会议，协调处理今年的农业补偿工作，通过走访调查，制定补偿方案，及时兑付到农户，确保社会稳定。</w:t>
      </w:r>
    </w:p>
    <w:p>
      <w:pPr>
        <w:ind w:left="0" w:right="0" w:firstLine="560"/>
        <w:spacing w:before="450" w:after="450" w:line="312" w:lineRule="auto"/>
      </w:pPr>
      <w:r>
        <w:rPr>
          <w:rFonts w:ascii="宋体" w:hAnsi="宋体" w:eastAsia="宋体" w:cs="宋体"/>
          <w:color w:val="000"/>
          <w:sz w:val="28"/>
          <w:szCs w:val="28"/>
        </w:rPr>
        <w:t xml:space="preserve">总之，一年来，通过对冶炼企业整治和规范、科学管理，我镇的冶炼企业管理逐步规范，冶炼户环保意识逐步提高，防污设施进一步完善，防污效果明显好转。周边环境污染损失明显降低。</w:t>
      </w:r>
    </w:p>
    <w:p>
      <w:pPr>
        <w:ind w:left="0" w:right="0" w:firstLine="560"/>
        <w:spacing w:before="450" w:after="450" w:line="312" w:lineRule="auto"/>
      </w:pPr>
      <w:r>
        <w:rPr>
          <w:rFonts w:ascii="宋体" w:hAnsi="宋体" w:eastAsia="宋体" w:cs="宋体"/>
          <w:color w:val="000"/>
          <w:sz w:val="28"/>
          <w:szCs w:val="28"/>
        </w:rPr>
        <w:t xml:space="preserve">在今后的工作中，要继续加大监管力度，经常到企业检查，督促企业不断完善环保设施，严格生产操作规程，杜绝污染事故的发生，力争把污染降到最低程度，使我镇环保工作再上新台阶。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镇街环保工作总结五</w:t>
      </w:r>
    </w:p>
    <w:p>
      <w:pPr>
        <w:ind w:left="0" w:right="0" w:firstLine="560"/>
        <w:spacing w:before="450" w:after="450" w:line="312" w:lineRule="auto"/>
      </w:pPr>
      <w:r>
        <w:rPr>
          <w:rFonts w:ascii="宋体" w:hAnsi="宋体" w:eastAsia="宋体" w:cs="宋体"/>
          <w:color w:val="000"/>
          <w:sz w:val="28"/>
          <w:szCs w:val="28"/>
        </w:rPr>
        <w:t xml:space="preserve">xx镇是矿产资源重镇，同时是采、选、冶工业企业（x·xx工业园区）集中地，矿山、企业众多，共39家；其中探采企业2家，采矿企业3家，选矿企业23家，冶炼企业11家，分布在全镇5个村（社区），从业人员1万余人。近年来，我镇充分发挥矿产资源优势，紧紧围绕“工业强镇”的目标，以x·xx加工园区为平台，创新机制，狠抓落实，使矿产经济得到迅猛发展，矿山企业对我镇财政收入贡献率在90%以上，已成为我镇经济发展的支柱产业。在矿业经济不断发展壮大的情况下，我镇环境保护工作引起了高度重视，20xx年xx镇紧紧围绕“发展资源、区位优势，建设新型工业基地，打造、生态优美、和谐工业强镇”主题，严格执行环境保护法及自治区的环境保护条例，严抓环境监管，取得了一定成效。现总结如下：&lt;</w:t>
      </w:r>
    </w:p>
    <w:p>
      <w:pPr>
        <w:ind w:left="0" w:right="0" w:firstLine="560"/>
        <w:spacing w:before="450" w:after="450" w:line="312" w:lineRule="auto"/>
      </w:pPr>
      <w:r>
        <w:rPr>
          <w:rFonts w:ascii="宋体" w:hAnsi="宋体" w:eastAsia="宋体" w:cs="宋体"/>
          <w:color w:val="000"/>
          <w:sz w:val="28"/>
          <w:szCs w:val="28"/>
        </w:rPr>
        <w:t xml:space="preserve">随着x·xx工业园区落户xx镇，选矿、冶矿企业数倍增长，给我镇生态环境造成了不同程度的影响。加强环境保护监管工作是改善环境质量，保障环境安全，实现节能减排的重要措施。xx镇全面贯彻落实科学发展观，深入开展创先争优活动，围绕环境保护这个中心、突出环境监察重点，进一步理顺环境监管职责，提高了环境监管，增强执法力度，严历打击各类环境违法行为，开创了xx镇环境保护工作新局面。</w:t>
      </w:r>
    </w:p>
    <w:p>
      <w:pPr>
        <w:ind w:left="0" w:right="0" w:firstLine="560"/>
        <w:spacing w:before="450" w:after="450" w:line="312" w:lineRule="auto"/>
      </w:pPr>
      <w:r>
        <w:rPr>
          <w:rFonts w:ascii="宋体" w:hAnsi="宋体" w:eastAsia="宋体" w:cs="宋体"/>
          <w:color w:val="000"/>
          <w:sz w:val="28"/>
          <w:szCs w:val="28"/>
        </w:rPr>
        <w:t xml:space="preserve">改革开放以来，我国逐步形成了环境保护法律体系，成为我国社会主义法律体系中的一个重要组成部份。xx镇积极组织开展环境保护法律法规的学习宣传教育活动，在“六·五”世界环境日开展环境宣传活动，发放宣传资料近1500份，进一步提高了村民的环境保护意识，形成了人人关心生态环境的氛围，使村民对本辖区内污染环境和破坏环境的单位和个人进行检举和控告。今年，xx镇接到了群众一定数量环境污染事件的报告，充分证明了村民环保意识的增强。村民利用环保法律法规保护自己的权利，进一步威慑了违法排污的单位和个人。</w:t>
      </w:r>
    </w:p>
    <w:p>
      <w:pPr>
        <w:ind w:left="0" w:right="0" w:firstLine="560"/>
        <w:spacing w:before="450" w:after="450" w:line="312" w:lineRule="auto"/>
      </w:pPr>
      <w:r>
        <w:rPr>
          <w:rFonts w:ascii="宋体" w:hAnsi="宋体" w:eastAsia="宋体" w:cs="宋体"/>
          <w:color w:val="000"/>
          <w:sz w:val="28"/>
          <w:szCs w:val="28"/>
        </w:rPr>
        <w:t xml:space="preserve">作为xx县矿产资源重镇，有色金属采、选、冶企业集中区，xx镇环境污染源主要是采、选、冶企业。从xx镇在20xx年开展污染源普查，掌握了第一手资料，在综合分析的基础上，评估并比较各种污染源对我镇环境的危害程度及潜在危险，确定重点控制对象，掌握了环境保护工作的主动性。今年，车河环境监测站，配备有数名专职专业人员，并设立有多个监测点，对环境进行了适时监控；各企业也相继成立了环保管理员，对企业进行生产环保管理，初步形成了基层环保工作网络。</w:t>
      </w:r>
    </w:p>
    <w:p>
      <w:pPr>
        <w:ind w:left="0" w:right="0" w:firstLine="560"/>
        <w:spacing w:before="450" w:after="450" w:line="312" w:lineRule="auto"/>
      </w:pPr>
      <w:r>
        <w:rPr>
          <w:rFonts w:ascii="宋体" w:hAnsi="宋体" w:eastAsia="宋体" w:cs="宋体"/>
          <w:color w:val="000"/>
          <w:sz w:val="28"/>
          <w:szCs w:val="28"/>
        </w:rPr>
        <w:t xml:space="preserve">牢固树立环境保护与经济增长并重的发展理念，不断加强环保责任体系建设。年初，xx镇与县人民政府签订环保目标责任状，并按照环保责任的要求，落实相关环保监管职责，及时向县人民政府及有关部门上报情况，使环境监管工作进一步延伸到基层，从而使“横向到边，纵向到底”的环保监管体系不断完善，“党政齐抓共管，社会共同参与”的环保监管工作格局初步形成，为推进环保监管工作奠定了坚实的基础。</w:t>
      </w:r>
    </w:p>
    <w:p>
      <w:pPr>
        <w:ind w:left="0" w:right="0" w:firstLine="560"/>
        <w:spacing w:before="450" w:after="450" w:line="312" w:lineRule="auto"/>
      </w:pPr>
      <w:r>
        <w:rPr>
          <w:rFonts w:ascii="宋体" w:hAnsi="宋体" w:eastAsia="宋体" w:cs="宋体"/>
          <w:color w:val="000"/>
          <w:sz w:val="28"/>
          <w:szCs w:val="28"/>
        </w:rPr>
        <w:t xml:space="preserve">今年，我镇积极配合各有关职能部门加强对执行建设项目“三同时”制度情况，限期治理项目完成情况，排污许可证的执行情况及其它环境管理制度和措施的执行情况进行不定期现场监督检查。加大对企业新、扩、改建项目从选址到开展环境影响评价的相关监督服务工作。加强对企业环保处理设施和排污的管理，适时对企业排污情况进行监管和监测，掌握企业排污情况，规范企业排污行为，避免出现直排、偷排、漏排行为，进一步保证企业“三废”达标排放。不断完善各项环保工程，各选矿企业切实抓好排洪导洪系统的工作，确保了属矿库的安全。监管工作得到不断加强，企业自觉地加强自我管理，进行环保节能降耗技术改造，落实环境保护各项规定，增强了环保法律意识，积极承担社会责任，自觉守法生产，进一步保证污染物治理设施正常运转，从而达到节能降耗、保护生态环境的效果。</w:t>
      </w:r>
    </w:p>
    <w:p>
      <w:pPr>
        <w:ind w:left="0" w:right="0" w:firstLine="560"/>
        <w:spacing w:before="450" w:after="450" w:line="312" w:lineRule="auto"/>
      </w:pPr>
      <w:r>
        <w:rPr>
          <w:rFonts w:ascii="宋体" w:hAnsi="宋体" w:eastAsia="宋体" w:cs="宋体"/>
          <w:color w:val="000"/>
          <w:sz w:val="28"/>
          <w:szCs w:val="28"/>
        </w:rPr>
        <w:t xml:space="preserve">今年xx镇政府共收到3份群众交来的环保信访报告，得到污染报告后，镇政府及时向县人民政府汇报，并积极配合相关职能部门展开调查取证工作。到目前，其中有两起已得到解决或相应补偿，还有一起正在协调之中，将于近期把补偿款发放给受污染群众。由于我镇积极配合各部门工作并及时做群众思想工作，这几起污染纠纷没有引起群众上访事件，维护了社会的稳定。</w:t>
      </w:r>
    </w:p>
    <w:p>
      <w:pPr>
        <w:ind w:left="0" w:right="0" w:firstLine="560"/>
        <w:spacing w:before="450" w:after="450" w:line="312" w:lineRule="auto"/>
      </w:pPr>
      <w:r>
        <w:rPr>
          <w:rFonts w:ascii="宋体" w:hAnsi="宋体" w:eastAsia="宋体" w:cs="宋体"/>
          <w:color w:val="000"/>
          <w:sz w:val="28"/>
          <w:szCs w:val="28"/>
        </w:rPr>
        <w:t xml:space="preserve">1、部份厂建厂选址不当，离群众居住地、耕作区较近，经常因污染问题引起厂群纠纷，增加处理的难度。</w:t>
      </w:r>
    </w:p>
    <w:p>
      <w:pPr>
        <w:ind w:left="0" w:right="0" w:firstLine="560"/>
        <w:spacing w:before="450" w:after="450" w:line="312" w:lineRule="auto"/>
      </w:pPr>
      <w:r>
        <w:rPr>
          <w:rFonts w:ascii="宋体" w:hAnsi="宋体" w:eastAsia="宋体" w:cs="宋体"/>
          <w:color w:val="000"/>
          <w:sz w:val="28"/>
          <w:szCs w:val="28"/>
        </w:rPr>
        <w:t xml:space="preserve">2、环境基础设施相对滞后。</w:t>
      </w:r>
    </w:p>
    <w:p>
      <w:pPr>
        <w:ind w:left="0" w:right="0" w:firstLine="560"/>
        <w:spacing w:before="450" w:after="450" w:line="312" w:lineRule="auto"/>
      </w:pPr>
      <w:r>
        <w:rPr>
          <w:rFonts w:ascii="宋体" w:hAnsi="宋体" w:eastAsia="宋体" w:cs="宋体"/>
          <w:color w:val="000"/>
          <w:sz w:val="28"/>
          <w:szCs w:val="28"/>
        </w:rPr>
        <w:t xml:space="preserve">3、环保监督力度有待提高。</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镇街环保工作总结六</w:t>
      </w:r>
    </w:p>
    <w:p>
      <w:pPr>
        <w:ind w:left="0" w:right="0" w:firstLine="560"/>
        <w:spacing w:before="450" w:after="450" w:line="312" w:lineRule="auto"/>
      </w:pPr>
      <w:r>
        <w:rPr>
          <w:rFonts w:ascii="宋体" w:hAnsi="宋体" w:eastAsia="宋体" w:cs="宋体"/>
          <w:color w:val="000"/>
          <w:sz w:val="28"/>
          <w:szCs w:val="28"/>
        </w:rPr>
        <w:t xml:space="preserve">在创建绿色环保小区工作中，根据宁文明办、市环境保护局等六部门的有关文件精神，以居民为基本力量，以提高居民素质为目标，以创优美环境、优良秩序、优质服务为内容，以创建“绿色环保小区”为突破口，拓展内容、丰富载体，求真务实，全面开展创建绿色环保小区的活动，一步一个新脚印，一年一个新台阶。现将20xx年以来，我小区的绿色环保工作总结如下：</w:t>
      </w:r>
    </w:p>
    <w:p>
      <w:pPr>
        <w:ind w:left="0" w:right="0" w:firstLine="560"/>
        <w:spacing w:before="450" w:after="450" w:line="312" w:lineRule="auto"/>
      </w:pPr>
      <w:r>
        <w:rPr>
          <w:rFonts w:ascii="宋体" w:hAnsi="宋体" w:eastAsia="宋体" w:cs="宋体"/>
          <w:color w:val="000"/>
          <w:sz w:val="28"/>
          <w:szCs w:val="28"/>
        </w:rPr>
        <w:t xml:space="preserve">在这活动中，我公司把创建活动列入重中之重、议事日程来抓，成立了以镇长为组长的创建绿色环保领导小组，制订和下发了实施工作计划方案，建立各种组织、管理机构，组成了**镇政创建绿色环保小区组织网络，由社区居委会、小区管理处牵头，带动小区居民自发成立了绿色环保小区志愿队伍，极大地调动了居民参与绿化环保工作的积极性。</w:t>
      </w:r>
    </w:p>
    <w:p>
      <w:pPr>
        <w:ind w:left="0" w:right="0" w:firstLine="560"/>
        <w:spacing w:before="450" w:after="450" w:line="312" w:lineRule="auto"/>
      </w:pPr>
      <w:r>
        <w:rPr>
          <w:rFonts w:ascii="宋体" w:hAnsi="宋体" w:eastAsia="宋体" w:cs="宋体"/>
          <w:color w:val="000"/>
          <w:sz w:val="28"/>
          <w:szCs w:val="28"/>
        </w:rPr>
        <w:t xml:space="preserve">实行规范化管理的前提是建立规章制度，为规范小区的各项管理，给创建绿色环保小区提供有利的制度保障。制定了《小区居民环保公约》，物业管理处制定了《小区环境卫生管理制度》、《小区绿化管理工作制度》、《小区垃圾收集清洁及清运管理制度》等规章制度，为规范有序地管理小区提供了切实可行的依据。</w:t>
      </w:r>
    </w:p>
    <w:p>
      <w:pPr>
        <w:ind w:left="0" w:right="0" w:firstLine="560"/>
        <w:spacing w:before="450" w:after="450" w:line="312" w:lineRule="auto"/>
      </w:pPr>
      <w:r>
        <w:rPr>
          <w:rFonts w:ascii="宋体" w:hAnsi="宋体" w:eastAsia="宋体" w:cs="宋体"/>
          <w:color w:val="000"/>
          <w:sz w:val="28"/>
          <w:szCs w:val="28"/>
        </w:rPr>
        <w:t xml:space="preserve">小区环境布局合理，设施完善，秩序井然、无随意更改占用公共场所绿地，无“六乱”现象，即：乱吐、乱扔、乱张贴、乱搭建、乱堆放、乱凉晒等。道路整洁、车辆停放有序，各种标志</w:t>
      </w:r>
    </w:p>
    <w:p>
      <w:pPr>
        <w:ind w:left="0" w:right="0" w:firstLine="560"/>
        <w:spacing w:before="450" w:after="450" w:line="312" w:lineRule="auto"/>
      </w:pPr>
      <w:r>
        <w:rPr>
          <w:rFonts w:ascii="宋体" w:hAnsi="宋体" w:eastAsia="宋体" w:cs="宋体"/>
          <w:color w:val="000"/>
          <w:sz w:val="28"/>
          <w:szCs w:val="28"/>
        </w:rPr>
        <w:t xml:space="preserve">牌明确规范，小区内无焚烧树叶、垃圾等现象。在搞好小区生活垃圾收集清洁和清运工作方面，为保障小区环境清洁，避免环境受到二次污染，小区生活垃圾收集和清运工作由***镇环卫站具体负责，制定专人清运地点，清运次数和清运时间，通过规范化管理，为小区居民创造一个卫生整洁、安全舒适的居住环境。</w:t>
      </w:r>
    </w:p>
    <w:p>
      <w:pPr>
        <w:ind w:left="0" w:right="0" w:firstLine="560"/>
        <w:spacing w:before="450" w:after="450" w:line="312" w:lineRule="auto"/>
      </w:pPr>
      <w:r>
        <w:rPr>
          <w:rFonts w:ascii="宋体" w:hAnsi="宋体" w:eastAsia="宋体" w:cs="宋体"/>
          <w:color w:val="000"/>
          <w:sz w:val="28"/>
          <w:szCs w:val="28"/>
        </w:rPr>
        <w:t xml:space="preserve">在环境卫生方面，建立健全小区环境卫生管理制度和落实“门前三包、门内达标”制定专人管理制度，清洁工岗位职责明确，小区环卫环境设施如：各楼栋单元设有垃圾分类收集箱，有（可回收垃圾、不可回收垃圾）标志，垃圾斗、果皮箱等设施齐全。垃圾箱整洁密封，生活垃圾袋装率100%，垃圾日产日清，无卫生死角，环境卫生保洁率100%，小区内无烟尘、无噪声，雨水管道、空调安装达到规定标准，空调滴水进入集中排水管，住户厨房设有专用排烟道，油烟不排出窗外，住户对小区的清洁卫生善反映良好。</w:t>
      </w:r>
    </w:p>
    <w:p>
      <w:pPr>
        <w:ind w:left="0" w:right="0" w:firstLine="560"/>
        <w:spacing w:before="450" w:after="450" w:line="312" w:lineRule="auto"/>
      </w:pPr>
      <w:r>
        <w:rPr>
          <w:rFonts w:ascii="宋体" w:hAnsi="宋体" w:eastAsia="宋体" w:cs="宋体"/>
          <w:color w:val="000"/>
          <w:sz w:val="28"/>
          <w:szCs w:val="28"/>
        </w:rPr>
        <w:t xml:space="preserve">积极开展居民室内、外环境卫生，为了减少人蚊接触，改善居民居住条件和习惯，住户均安装纱窗和使用各类驱避剂达到保护作用，小区“除四害”控制在规定达标内，落实“四害”防治措施，每年小区投入除“四害”药品经费20xx元，并取得了良好的效果。</w:t>
      </w:r>
    </w:p>
    <w:p>
      <w:pPr>
        <w:ind w:left="0" w:right="0" w:firstLine="560"/>
        <w:spacing w:before="450" w:after="450" w:line="312" w:lineRule="auto"/>
      </w:pPr>
      <w:r>
        <w:rPr>
          <w:rFonts w:ascii="宋体" w:hAnsi="宋体" w:eastAsia="宋体" w:cs="宋体"/>
          <w:color w:val="000"/>
          <w:sz w:val="28"/>
          <w:szCs w:val="28"/>
        </w:rPr>
        <w:t xml:space="preserve">住宅小区是社会的一个组成部分，是住户生活、居住的地方，只有创建一个良好的人际关系与社会公德的社会环境，格能保证小区真正成为居民安居乐业的场所。在创建人与自然绝对化环境工作中，以“重在以人为本，美在绿色自然”的服务观念，充分利用地形和自然景色，营造优美的绿色环境，现小区种植品种有灌木：小叶榕、黄素梅、大王椰等二十多种；乔木：假槟榔、扁桃等十多种植物，经过绿化工的精心打理，定期除草、施肥、淋水、喷药、修草，小区内绿草茵茵、花红叶绿。</w:t>
      </w:r>
    </w:p>
    <w:p>
      <w:pPr>
        <w:ind w:left="0" w:right="0" w:firstLine="560"/>
        <w:spacing w:before="450" w:after="450" w:line="312" w:lineRule="auto"/>
      </w:pPr>
      <w:r>
        <w:rPr>
          <w:rFonts w:ascii="宋体" w:hAnsi="宋体" w:eastAsia="宋体" w:cs="宋体"/>
          <w:color w:val="000"/>
          <w:sz w:val="28"/>
          <w:szCs w:val="28"/>
        </w:rPr>
        <w:t xml:space="preserve">做好环境法律及环境知识的宣传教育，提高广大居民的环境素质，是开展创建绿色环保小区活动的重要前提，我们认真组织居民参加环境保护的法律法规学习，在小区因地制宜利用小区宣传栏，经常性对业主进行社会公德、法制、小区管理办法和宣传创建绿色环保小区的意义，不断提高居民的文明素质和环保意识，每年出宣传板报12期，活动6次，在开展创建绿色环保小区，争当“环保家庭”宣传教育活动中组织全体住房居民参加环保家庭评比，共选出5户“环保家庭”，占家庭总户数27.8%，在世界环境日宣传活动，组织了小区志愿者参加绿化植树、除杂草活动，每年有50多人次以上参加活动。通过开展形式多样的宣传活动，培养公众良好的环境伦理道德规范，使创建绿色环保小区活动家喻户晓、人人皆知，从而在居民中形成创建绿色环保小区，营造温馨家园的竞争意识。</w:t>
      </w:r>
    </w:p>
    <w:p>
      <w:pPr>
        <w:ind w:left="0" w:right="0" w:firstLine="560"/>
        <w:spacing w:before="450" w:after="450" w:line="312" w:lineRule="auto"/>
      </w:pPr>
      <w:r>
        <w:rPr>
          <w:rFonts w:ascii="宋体" w:hAnsi="宋体" w:eastAsia="宋体" w:cs="宋体"/>
          <w:color w:val="000"/>
          <w:sz w:val="28"/>
          <w:szCs w:val="28"/>
        </w:rPr>
        <w:t xml:space="preserve">今后，我们要以“管理规范到位、服务优质配套、居民文明和睦、环境整洁优美、文化丰富健康、秩序安全优良”为创建标准，不断探索和总结创建绿色环保小区的经验，为促进精神文明建设，提高居民的精神文明程度、美化家园、美化环境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2026-11-08T07:55:42+08:00</dcterms:created>
  <dcterms:modified xsi:type="dcterms:W3CDTF">2026-11-08T07:55:42+08:00</dcterms:modified>
</cp:coreProperties>
</file>

<file path=docProps/custom.xml><?xml version="1.0" encoding="utf-8"?>
<Properties xmlns="http://schemas.openxmlformats.org/officeDocument/2006/custom-properties" xmlns:vt="http://schemas.openxmlformats.org/officeDocument/2006/docPropsVTypes"/>
</file>