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2025年麻醉护士年终工作总结 发热门诊护士年终工作总结(实用13篇)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麻醉护士年终工作总结 发热门诊护士年终工作总结一身为护士，就是为社会，为病人做最好的服务，所以在工作上更是需要端正自己的思想，以更加认真的态度来完成好自己的工作。对于我在工作上的情况，我都是遵守着各项的职业道德，以医院的各项规章在行事，努力...</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发热门诊护士年终工作总结一</w:t>
      </w:r>
    </w:p>
    <w:p>
      <w:pPr>
        <w:ind w:left="0" w:right="0" w:firstLine="560"/>
        <w:spacing w:before="450" w:after="450" w:line="312" w:lineRule="auto"/>
      </w:pPr>
      <w:r>
        <w:rPr>
          <w:rFonts w:ascii="宋体" w:hAnsi="宋体" w:eastAsia="宋体" w:cs="宋体"/>
          <w:color w:val="000"/>
          <w:sz w:val="28"/>
          <w:szCs w:val="28"/>
        </w:rPr>
        <w:t xml:space="preserve">身为护士，就是为社会，为病人做最好的服务，所以在工作上更是需要端正自己的思想，以更加认真的态度来完成好自己的工作。对于我在工作上的情况，我都是遵守着各项的职业道德，以医院的各项规章在行事，努力地做好自己的分内之事，在工作上去做更多的努力与奋斗。在平时的工作中我从来不做任何的文法乱纪的事情，都是认真的做好自己的工作，努力为病人去服务，给他们更好的护理体验。当然在我的工作上，我也都是有遵照着各位病人及其家人的需求来照料好他们，努力为他们在住院期间的成长与改变做更多的奋斗与努力。</w:t>
      </w:r>
    </w:p>
    <w:p>
      <w:pPr>
        <w:ind w:left="0" w:right="0" w:firstLine="560"/>
        <w:spacing w:before="450" w:after="450" w:line="312" w:lineRule="auto"/>
      </w:pPr>
      <w:r>
        <w:rPr>
          <w:rFonts w:ascii="宋体" w:hAnsi="宋体" w:eastAsia="宋体" w:cs="宋体"/>
          <w:color w:val="000"/>
          <w:sz w:val="28"/>
          <w:szCs w:val="28"/>
        </w:rPr>
        <w:t xml:space="preserve">在平时的工作上，我都是有端正自己的态度，时刻保持着学习的状态，向身边更有能力的人去学习与体会更多的东西。既然在护士的岗位上任职，就是必须要认清自己的能力，以个人的努力来促成我更好的发展，所以任何的有机会去学习，去参与培训的时候，我都是会非常地积极，也是在自己的工作上去做更多的努力。当然闲暇的时间也是会多多的研读骨科相关的书籍，与更多的相关的医生之间去学习，就是期待着自己能够在个人的知识储备上有所提升，也是可以让我的未来变得更加的美好与幸福。</w:t>
      </w:r>
    </w:p>
    <w:p>
      <w:pPr>
        <w:ind w:left="0" w:right="0" w:firstLine="560"/>
        <w:spacing w:before="450" w:after="450" w:line="312" w:lineRule="auto"/>
      </w:pPr>
      <w:r>
        <w:rPr>
          <w:rFonts w:ascii="宋体" w:hAnsi="宋体" w:eastAsia="宋体" w:cs="宋体"/>
          <w:color w:val="000"/>
          <w:sz w:val="28"/>
          <w:szCs w:val="28"/>
        </w:rPr>
        <w:t xml:space="preserve">分析我如今的工作，最为重要的就是服务工作的进行，也就是需要通过自己的不懈努力与奋斗，来让自己明白这份工作对于我个人来说的重要性。当然服务能力也是非常重要的，所以更是需要多去研究，多去学习，这样才能够对自己的工作情况有更好的认知。病人对医院的感受一方面在于治疗的好坏，另一方面就是在与护理照顾的好坏，所以必须要全面的认清现实，以个人的努力来促成我更好的发展，也是让自己能够有更好的收获。</w:t>
      </w:r>
    </w:p>
    <w:p>
      <w:pPr>
        <w:ind w:left="0" w:right="0" w:firstLine="560"/>
        <w:spacing w:before="450" w:after="450" w:line="312" w:lineRule="auto"/>
      </w:pPr>
      <w:r>
        <w:rPr>
          <w:rFonts w:ascii="宋体" w:hAnsi="宋体" w:eastAsia="宋体" w:cs="宋体"/>
          <w:color w:val="000"/>
          <w:sz w:val="28"/>
          <w:szCs w:val="28"/>
        </w:rPr>
        <w:t xml:space="preserve">对于我个人的工作情况，我还有很多的地方是需要去学习与掌握的，所以我更是需要在工作中去认清自己，这样便是能够让自己有更好的成绩与收获。面对将要到来的精彩生活，我更是希望我可以有更加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发热门诊护士年终工作总结二</w:t>
      </w:r>
    </w:p>
    <w:p>
      <w:pPr>
        <w:ind w:left="0" w:right="0" w:firstLine="560"/>
        <w:spacing w:before="450" w:after="450" w:line="312" w:lineRule="auto"/>
      </w:pPr>
      <w:r>
        <w:rPr>
          <w:rFonts w:ascii="宋体" w:hAnsi="宋体" w:eastAsia="宋体" w:cs="宋体"/>
          <w:color w:val="000"/>
          <w:sz w:val="28"/>
          <w:szCs w:val="28"/>
        </w:rPr>
        <w:t xml:space="preserve">主要精力用于门诊看病，坚持每周一三四五全天，二上午六下午（除非上课外），周二下午多数时间带研究生做门诊眼科手术，</w:t>
      </w:r>
    </w:p>
    <w:p>
      <w:pPr>
        <w:ind w:left="0" w:right="0" w:firstLine="560"/>
        <w:spacing w:before="450" w:after="450" w:line="312" w:lineRule="auto"/>
      </w:pPr>
      <w:r>
        <w:rPr>
          <w:rFonts w:ascii="宋体" w:hAnsi="宋体" w:eastAsia="宋体" w:cs="宋体"/>
          <w:color w:val="000"/>
          <w:sz w:val="28"/>
          <w:szCs w:val="28"/>
        </w:rPr>
        <w:t xml:space="preserve">全年共看眼病患者xxx人次（加上周六周日上午络驿不绝找上家门来的）接诊超过万人次，收治住院xx例，做到了尽心尽职，自我感觉问心无愧，患者及家属都比较满意。门诊量和收治住院病人均居全院眼科第一。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给20xx级x年中医临床xx班，主讲《中医眼科学》。指导进修医师和工作生xx名。一名硕士研究生以优异成绩毕业，并顺利找到了工作。一名硕士研究生已按时开题，资料收集过半。今年又新招一名硕士研究生。</w:t>
      </w:r>
    </w:p>
    <w:p>
      <w:pPr>
        <w:ind w:left="0" w:right="0" w:firstLine="560"/>
        <w:spacing w:before="450" w:after="450" w:line="312" w:lineRule="auto"/>
      </w:pPr>
      <w:r>
        <w:rPr>
          <w:rFonts w:ascii="宋体" w:hAnsi="宋体" w:eastAsia="宋体" w:cs="宋体"/>
          <w:color w:val="000"/>
          <w:sz w:val="28"/>
          <w:szCs w:val="28"/>
        </w:rPr>
        <w:t xml:space="preserve">主编《眼病防治大盘点》、参编《中西医临床用药手册·眼科分册》具有实用价值的眼科专著x部，均已出版并全国发行。另外主编、副主编、参著、眼科专著x部（待出版）已完成初稿。</w:t>
      </w:r>
    </w:p>
    <w:p>
      <w:pPr>
        <w:ind w:left="0" w:right="0" w:firstLine="560"/>
        <w:spacing w:before="450" w:after="450" w:line="312" w:lineRule="auto"/>
      </w:pPr>
      <w:r>
        <w:rPr>
          <w:rFonts w:ascii="宋体" w:hAnsi="宋体" w:eastAsia="宋体" w:cs="宋体"/>
          <w:color w:val="000"/>
          <w:sz w:val="28"/>
          <w:szCs w:val="28"/>
        </w:rPr>
        <w:t xml:space="preserve">有x项xx级科研课题工作正在进行中，为主要参与者，排名分别为第二和第三。以第一作者在省及国家级报刊杂志，发表论文4篇，第二或通讯作者在省及国家级报刊杂志，发表论文3篇；科普文章22篇。</w:t>
      </w:r>
    </w:p>
    <w:p>
      <w:pPr>
        <w:ind w:left="0" w:right="0" w:firstLine="560"/>
        <w:spacing w:before="450" w:after="450" w:line="312" w:lineRule="auto"/>
      </w:pPr>
      <w:r>
        <w:rPr>
          <w:rFonts w:ascii="宋体" w:hAnsi="宋体" w:eastAsia="宋体" w:cs="宋体"/>
          <w:color w:val="000"/>
          <w:sz w:val="28"/>
          <w:szCs w:val="28"/>
        </w:rPr>
        <w:t xml:space="preserve">20xx年参加省及国家级中医、中西医结合眼科学术会议x次，业余时间自费参加了xx课时电脑培训，通过严格考试，获得“全国专业技术人员计算机应用能力考试”三个模块合格证。平时能认真钻研业务技术，自费订阅多种眼科专业杂志，医学教，xx网搜集整理购买大量最新的中西医眼科专业书籍，经常去图书馆及上“xxx”、“xx”、“xxx”等网站查阅搜集资料，广泛涉猎本科国内外眼科医疗动态及进展，认真指导下级医师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发热门诊护士年终工作总结三</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发热门诊护士年终工作总结四</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w:t>
      </w:r>
    </w:p>
    <w:p>
      <w:pPr>
        <w:ind w:left="0" w:right="0" w:firstLine="560"/>
        <w:spacing w:before="450" w:after="450" w:line="312" w:lineRule="auto"/>
      </w:pPr>
      <w:r>
        <w:rPr>
          <w:rFonts w:ascii="宋体" w:hAnsi="宋体" w:eastAsia="宋体" w:cs="宋体"/>
          <w:color w:val="000"/>
          <w:sz w:val="28"/>
          <w:szCs w:val="28"/>
        </w:rPr>
        <w:t xml:space="preserve">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一年来护士把真诚的微笑送给患者，患者把表扬留给科室、医德医风办，虽然我们在全院奖金不高，但是，我们的护理服务确是最好的。</w:t>
      </w:r>
    </w:p>
    <w:p>
      <w:pPr>
        <w:ind w:left="0" w:right="0" w:firstLine="560"/>
        <w:spacing w:before="450" w:after="450" w:line="312" w:lineRule="auto"/>
      </w:pPr>
      <w:r>
        <w:rPr>
          <w:rFonts w:ascii="宋体" w:hAnsi="宋体" w:eastAsia="宋体" w:cs="宋体"/>
          <w:color w:val="000"/>
          <w:sz w:val="28"/>
          <w:szCs w:val="28"/>
        </w:rPr>
        <w:t xml:space="preserve">我们一直勤勤恳恳、尽心尽职，在平凡的岗位上实践着一个白衣天使的誓言，用优质的护理服务向病人交上一份满意的答卷。全科室一年中共收治病人xx人，比去年多收了xx人，全年收入共xx元，比去年多收入xx万元，病人满意度调xx%；表扬xx人次，退红包xx人次，合计xx元，全年零投诉。这是一个突破，这是一个飞跃，这是我们妇产科全科室xx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急诊病人入院处置现场救治能力提高，防火、灭火的常识及紧急预案。完善护理紧急风险预案，对每项应急工作都要做回顾性评价，从中吸取经验教训，以提高护士对突发事件的反应能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w:t>
      </w:r>
    </w:p>
    <w:p>
      <w:pPr>
        <w:ind w:left="0" w:right="0" w:firstLine="560"/>
        <w:spacing w:before="450" w:after="450" w:line="312" w:lineRule="auto"/>
      </w:pPr>
      <w:r>
        <w:rPr>
          <w:rFonts w:ascii="宋体" w:hAnsi="宋体" w:eastAsia="宋体" w:cs="宋体"/>
          <w:color w:val="000"/>
          <w:sz w:val="28"/>
          <w:szCs w:val="28"/>
        </w:rPr>
        <w:t xml:space="preserve">我相信，在我院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发热门诊护士年终工作总结五</w:t>
      </w:r>
    </w:p>
    <w:p>
      <w:pPr>
        <w:ind w:left="0" w:right="0" w:firstLine="560"/>
        <w:spacing w:before="450" w:after="450" w:line="312" w:lineRule="auto"/>
      </w:pPr>
      <w:r>
        <w:rPr>
          <w:rFonts w:ascii="宋体" w:hAnsi="宋体" w:eastAsia="宋体" w:cs="宋体"/>
          <w:color w:val="000"/>
          <w:sz w:val="28"/>
          <w:szCs w:val="28"/>
        </w:rPr>
        <w:t xml:space="preserve">icu是一个特殊的临床科室，这里没有家属的陪护，所有的护理工作均由护理人员全面承担,通过icu护理人员积极主动的努力付出，不仅在管理培训护理人员方面取得了一些经验，而且还呈现出崭新面貌，护理工作更加细致，更加贴近病人，现将icu这大半年的护理工作总结如下。</w:t>
      </w:r>
    </w:p>
    <w:p>
      <w:pPr>
        <w:ind w:left="0" w:right="0" w:firstLine="560"/>
        <w:spacing w:before="450" w:after="450" w:line="312" w:lineRule="auto"/>
      </w:pPr>
      <w:r>
        <w:rPr>
          <w:rFonts w:ascii="宋体" w:hAnsi="宋体" w:eastAsia="宋体" w:cs="宋体"/>
          <w:color w:val="000"/>
          <w:sz w:val="28"/>
          <w:szCs w:val="28"/>
        </w:rPr>
        <w:t xml:space="preserve">1、加强监护室护士思想观念的培养。作为icu的监护护士，在没有患者家属陪伴的工作环境下，处处以病人为中心，将病人的需要放在第一位，从思想上转变认为监护护士是“高级保姆”的观念，用实际行动把优质服务落实到位。</w:t>
      </w:r>
    </w:p>
    <w:p>
      <w:pPr>
        <w:ind w:left="0" w:right="0" w:firstLine="560"/>
        <w:spacing w:before="450" w:after="450" w:line="312" w:lineRule="auto"/>
      </w:pPr>
      <w:r>
        <w:rPr>
          <w:rFonts w:ascii="宋体" w:hAnsi="宋体" w:eastAsia="宋体" w:cs="宋体"/>
          <w:color w:val="000"/>
          <w:sz w:val="28"/>
          <w:szCs w:val="28"/>
        </w:rPr>
        <w:t xml:space="preserve">2 、加强三基培训。优良的服务加精湛的技术才是真正优质的护理，两者缺一不可。我们每月对护士进行理论和操作考试，通过这种形式，让每位护士都有扎实的基本功;让家属放心，让患者满意。并在如何给予患者针对性的护理方面给予相关的指导，不断提高护士的观察能力、发现及解决问题的能力，不仅丰富了护士的专科知识，拓展了知识面，还使临床护理服务充分体现本科特色，丰富服务内涵，将基础护理与不同专科护理有机结合，保障患者安全，体现人文关怀。</w:t>
      </w:r>
    </w:p>
    <w:p>
      <w:pPr>
        <w:ind w:left="0" w:right="0" w:firstLine="560"/>
        <w:spacing w:before="450" w:after="450" w:line="312" w:lineRule="auto"/>
      </w:pPr>
      <w:r>
        <w:rPr>
          <w:rFonts w:ascii="宋体" w:hAnsi="宋体" w:eastAsia="宋体" w:cs="宋体"/>
          <w:color w:val="000"/>
          <w:sz w:val="28"/>
          <w:szCs w:val="28"/>
        </w:rPr>
        <w:t xml:space="preserve">3、做好护理队伍“传、帮、带”。近年来不断有年轻护士充实到icu病房，对于年轻护理人员，安排有经验有年资的护士一对一带教，深入开展优质服务教育。年轻护士不仅提升了自学能力，推动责任制护理更快、更好地发展，更重要的是把活动真正落实到了具体的行动上，做到了真做事，做实事。</w:t>
      </w:r>
    </w:p>
    <w:p>
      <w:pPr>
        <w:ind w:left="0" w:right="0" w:firstLine="560"/>
        <w:spacing w:before="450" w:after="450" w:line="312" w:lineRule="auto"/>
      </w:pPr>
      <w:r>
        <w:rPr>
          <w:rFonts w:ascii="宋体" w:hAnsi="宋体" w:eastAsia="宋体" w:cs="宋体"/>
          <w:color w:val="000"/>
          <w:sz w:val="28"/>
          <w:szCs w:val="28"/>
        </w:rPr>
        <w:t xml:space="preserve">1、完善及健全监护室各项护理规章制度。在以病人安全为主的前提下，不断完善及健全科室护理各项规章制度，包括：病人转入转出制度、抢救工作制度、护理查房制度、药品管理制度、仪器保管使用制度、消毒隔离制度、家属探视制度等，已逐步建立健全各种技术操作和诊疗常规，大手术后监护常规，休克监护常规，呼吸机治疗监护常规，气管切开护理常规，各种导管、引流管护理常规等。坚持每日“四查房”，每月开展核心制度、重要流程、护理查房、业务学习及不良事件分析讨论，不断强化规章制度及重要流程的学习。根据评审办下发的任务完成对各项规章制度的培训考核</w:t>
      </w:r>
    </w:p>
    <w:p>
      <w:pPr>
        <w:ind w:left="0" w:right="0" w:firstLine="560"/>
        <w:spacing w:before="450" w:after="450" w:line="312" w:lineRule="auto"/>
      </w:pPr>
      <w:r>
        <w:rPr>
          <w:rFonts w:ascii="宋体" w:hAnsi="宋体" w:eastAsia="宋体" w:cs="宋体"/>
          <w:color w:val="000"/>
          <w:sz w:val="28"/>
          <w:szCs w:val="28"/>
        </w:rPr>
        <w:t xml:space="preserve">2、修订和优化各班职责、各种护理常规、护理应急预案、操作流程。根据医院评审办要求，重新修订icu各班职责、护理常规，呼吸机等各种仪器使用操作流程，特殊药物如血管活性药物使用操作流程，并进行强化训练，检查考核，逐一过关。不断提高抢救成功率和监护水平。</w:t>
      </w:r>
    </w:p>
    <w:p>
      <w:pPr>
        <w:ind w:left="0" w:right="0" w:firstLine="560"/>
        <w:spacing w:before="450" w:after="450" w:line="312" w:lineRule="auto"/>
      </w:pPr>
      <w:r>
        <w:rPr>
          <w:rFonts w:ascii="宋体" w:hAnsi="宋体" w:eastAsia="宋体" w:cs="宋体"/>
          <w:color w:val="000"/>
          <w:sz w:val="28"/>
          <w:szCs w:val="28"/>
        </w:rPr>
        <w:t xml:space="preserve">3、床旁交接班具体化。icu一直遵循床旁交接班制度，随着科室的不断发展，床旁交接班从模式化转变为具体化，就是从病情介绍、护理要点、治疗重点、特殊药物使用注意事项等多方面交接病人的情况。每班次交接都详细记录，认真书写在重症护理记录单上。</w:t>
      </w:r>
    </w:p>
    <w:p>
      <w:pPr>
        <w:ind w:left="0" w:right="0" w:firstLine="560"/>
        <w:spacing w:before="450" w:after="450" w:line="312" w:lineRule="auto"/>
      </w:pPr>
      <w:r>
        <w:rPr>
          <w:rFonts w:ascii="宋体" w:hAnsi="宋体" w:eastAsia="宋体" w:cs="宋体"/>
          <w:color w:val="000"/>
          <w:sz w:val="28"/>
          <w:szCs w:val="28"/>
        </w:rPr>
        <w:t xml:space="preserve">1、严格执行无菌操作技术，做好特殊病人隔离工作。</w:t>
      </w:r>
    </w:p>
    <w:p>
      <w:pPr>
        <w:ind w:left="0" w:right="0" w:firstLine="560"/>
        <w:spacing w:before="450" w:after="450" w:line="312" w:lineRule="auto"/>
      </w:pPr>
      <w:r>
        <w:rPr>
          <w:rFonts w:ascii="宋体" w:hAnsi="宋体" w:eastAsia="宋体" w:cs="宋体"/>
          <w:color w:val="000"/>
          <w:sz w:val="28"/>
          <w:szCs w:val="28"/>
        </w:rPr>
        <w:t xml:space="preserve">2、认真规范执行各项消毒工作，做好微生物监测。配合院感科在我科进行了“三管”目标性监测。</w:t>
      </w:r>
    </w:p>
    <w:p>
      <w:pPr>
        <w:ind w:left="0" w:right="0" w:firstLine="560"/>
        <w:spacing w:before="450" w:after="450" w:line="312" w:lineRule="auto"/>
      </w:pPr>
      <w:r>
        <w:rPr>
          <w:rFonts w:ascii="宋体" w:hAnsi="宋体" w:eastAsia="宋体" w:cs="宋体"/>
          <w:color w:val="000"/>
          <w:sz w:val="28"/>
          <w:szCs w:val="28"/>
        </w:rPr>
        <w:t xml:space="preserve">3、提高手卫生依从性，加强“五个重要时刻”的管理。icu感染控制小组把好洗手关、填报关、外来会诊人员管理关。由当班护理人员监督外来会诊人员执行手卫生。</w:t>
      </w:r>
    </w:p>
    <w:p>
      <w:pPr>
        <w:ind w:left="0" w:right="0" w:firstLine="560"/>
        <w:spacing w:before="450" w:after="450" w:line="312" w:lineRule="auto"/>
      </w:pPr>
      <w:r>
        <w:rPr>
          <w:rFonts w:ascii="宋体" w:hAnsi="宋体" w:eastAsia="宋体" w:cs="宋体"/>
          <w:color w:val="000"/>
          <w:sz w:val="28"/>
          <w:szCs w:val="28"/>
        </w:rPr>
        <w:t xml:space="preserve">1、改革护理工作模式：根据病区的情况，实施责任制整体护理，根据护士的工作能力，综合素质等要素，分管不同数量，不同病情的患者，采取新老搭配排班，充分发挥高年资护士的传帮带和示范作用，促进低年资护士的尽快成长。</w:t>
      </w:r>
    </w:p>
    <w:p>
      <w:pPr>
        <w:ind w:left="0" w:right="0" w:firstLine="560"/>
        <w:spacing w:before="450" w:after="450" w:line="312" w:lineRule="auto"/>
      </w:pPr>
      <w:r>
        <w:rPr>
          <w:rFonts w:ascii="宋体" w:hAnsi="宋体" w:eastAsia="宋体" w:cs="宋体"/>
          <w:color w:val="000"/>
          <w:sz w:val="28"/>
          <w:szCs w:val="28"/>
        </w:rPr>
        <w:t xml:space="preserve">2、改变排班方式：实行弹性排班，排班以病人为中心，以满足临床护理工作需要为出发点，在护理工作量大，重病人多的时段，增加护理人力，尽可能保证夜间护理质量，实行apn排班，减少交班环节，实行24小时连续无缝隙护理，充分调动一切积极性为病人服务。</w:t>
      </w:r>
    </w:p>
    <w:p>
      <w:pPr>
        <w:ind w:left="0" w:right="0" w:firstLine="560"/>
        <w:spacing w:before="450" w:after="450" w:line="312" w:lineRule="auto"/>
      </w:pPr>
      <w:r>
        <w:rPr>
          <w:rFonts w:ascii="宋体" w:hAnsi="宋体" w:eastAsia="宋体" w:cs="宋体"/>
          <w:color w:val="000"/>
          <w:sz w:val="28"/>
          <w:szCs w:val="28"/>
        </w:rPr>
        <w:t xml:space="preserve">3、建立护理人员的绩效考核登记，依据护士出勤率、护理病人的数量、护理质量、技术难度、风险程度、满意度等进行考核，每月考核结果与当月绩效工资挂钩，体现多劳多得，优劳优酬。充分调动护理人员积极性和主动性。</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1、科室质控工作持续改进有待提高。</w:t>
      </w:r>
    </w:p>
    <w:p>
      <w:pPr>
        <w:ind w:left="0" w:right="0" w:firstLine="560"/>
        <w:spacing w:before="450" w:after="450" w:line="312" w:lineRule="auto"/>
      </w:pPr>
      <w:r>
        <w:rPr>
          <w:rFonts w:ascii="宋体" w:hAnsi="宋体" w:eastAsia="宋体" w:cs="宋体"/>
          <w:color w:val="000"/>
          <w:sz w:val="28"/>
          <w:szCs w:val="28"/>
        </w:rPr>
        <w:t xml:space="preserve">2、优质护理工作深度不够。</w:t>
      </w:r>
    </w:p>
    <w:p>
      <w:pPr>
        <w:ind w:left="0" w:right="0" w:firstLine="560"/>
        <w:spacing w:before="450" w:after="450" w:line="312" w:lineRule="auto"/>
      </w:pPr>
      <w:r>
        <w:rPr>
          <w:rFonts w:ascii="宋体" w:hAnsi="宋体" w:eastAsia="宋体" w:cs="宋体"/>
          <w:color w:val="000"/>
          <w:sz w:val="28"/>
          <w:szCs w:val="28"/>
        </w:rPr>
        <w:t xml:space="preserve">3、科室无护理新技术、新项目引进。</w:t>
      </w:r>
    </w:p>
    <w:p>
      <w:pPr>
        <w:ind w:left="0" w:right="0" w:firstLine="560"/>
        <w:spacing w:before="450" w:after="450" w:line="312" w:lineRule="auto"/>
      </w:pPr>
      <w:r>
        <w:rPr>
          <w:rFonts w:ascii="宋体" w:hAnsi="宋体" w:eastAsia="宋体" w:cs="宋体"/>
          <w:color w:val="000"/>
          <w:sz w:val="28"/>
          <w:szCs w:val="28"/>
        </w:rPr>
        <w:t xml:space="preserve">4、年轻护士较多，人员素质参差不齐，应继续加强护理人员分层培训。</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1、重新修订科室质控组考核表格，体现出pdca。在工作中应用pdca方法，逐步学习总结。</w:t>
      </w:r>
    </w:p>
    <w:p>
      <w:pPr>
        <w:ind w:left="0" w:right="0" w:firstLine="560"/>
        <w:spacing w:before="450" w:after="450" w:line="312" w:lineRule="auto"/>
      </w:pPr>
      <w:r>
        <w:rPr>
          <w:rFonts w:ascii="宋体" w:hAnsi="宋体" w:eastAsia="宋体" w:cs="宋体"/>
          <w:color w:val="000"/>
          <w:sz w:val="28"/>
          <w:szCs w:val="28"/>
        </w:rPr>
        <w:t xml:space="preserve">2、对上半年的优质护理工作进行回顾评估，保留有效措施。根据我科室实际情况制定有效措施提升优质护理工作。号召全科护士参与优质护理工作。</w:t>
      </w:r>
    </w:p>
    <w:p>
      <w:pPr>
        <w:ind w:left="0" w:right="0" w:firstLine="560"/>
        <w:spacing w:before="450" w:after="450" w:line="312" w:lineRule="auto"/>
      </w:pPr>
      <w:r>
        <w:rPr>
          <w:rFonts w:ascii="宋体" w:hAnsi="宋体" w:eastAsia="宋体" w:cs="宋体"/>
          <w:color w:val="000"/>
          <w:sz w:val="28"/>
          <w:szCs w:val="28"/>
        </w:rPr>
        <w:t xml:space="preserve">3、与有关科室沟通，下半年计划在科室试行开展鼻空肠胃管留置技术。积极通过各种学习途径，把学到的新东西在我科试行。</w:t>
      </w:r>
    </w:p>
    <w:p>
      <w:pPr>
        <w:ind w:left="0" w:right="0" w:firstLine="560"/>
        <w:spacing w:before="450" w:after="450" w:line="312" w:lineRule="auto"/>
      </w:pPr>
      <w:r>
        <w:rPr>
          <w:rFonts w:ascii="宋体" w:hAnsi="宋体" w:eastAsia="宋体" w:cs="宋体"/>
          <w:color w:val="000"/>
          <w:sz w:val="28"/>
          <w:szCs w:val="28"/>
        </w:rPr>
        <w:t xml:space="preserve">4、加强年轻护士的三基培训及专科知识及操作的训练，不断提高护理水平。</w:t>
      </w:r>
    </w:p>
    <w:p>
      <w:pPr>
        <w:ind w:left="0" w:right="0" w:firstLine="560"/>
        <w:spacing w:before="450" w:after="450" w:line="312" w:lineRule="auto"/>
      </w:pPr>
      <w:r>
        <w:rPr>
          <w:rFonts w:ascii="宋体" w:hAnsi="宋体" w:eastAsia="宋体" w:cs="宋体"/>
          <w:color w:val="000"/>
          <w:sz w:val="28"/>
          <w:szCs w:val="28"/>
        </w:rPr>
        <w:t xml:space="preserve">5、根据医院下发的二甲评审实施方案，以等级医院评审标准为工作标准，不断自查，持续改进护理质量。</w:t>
      </w:r>
    </w:p>
    <w:p>
      <w:pPr>
        <w:ind w:left="0" w:right="0" w:firstLine="560"/>
        <w:spacing w:before="450" w:after="450" w:line="312" w:lineRule="auto"/>
      </w:pPr>
      <w:r>
        <w:rPr>
          <w:rFonts w:ascii="宋体" w:hAnsi="宋体" w:eastAsia="宋体" w:cs="宋体"/>
          <w:color w:val="000"/>
          <w:sz w:val="28"/>
          <w:szCs w:val="28"/>
        </w:rPr>
        <w:t xml:space="preserve">岁末年初 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gt;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___余例，成功抢救了ards，mods，dic，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发热门诊护士年终工作总结六</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在护理部的指导下，在科室主任的带领及科室医生的帮助下，护理同仁的共同努力下，针对年初制定的目标计划，狠抓落实，认真实施，基本圆满地完成了各项任务，现将xx年的护理工作总结如下：</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xx%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（1）全面实行xx排班方法，弹性排班。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20xx年普外科新增加护士xx人，辞职xx人，执业持证率达到了xx%。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xx名护士去急诊科各学习一个月，回科后并做了相应的学习汇报，取得了较好的学习效果。按计划xx月有xx人外出进修学习xx个月。</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2、因个人原因，今年上半年一直在参加各类考试，所以科室管理工作有所下降，导致护理质量较去年有一定程度降低，上半年共发生护理不良事件例，其中导管脱落例，其余例均由于人为因素造成。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6、计划请医院书写文章水平高的同志到科室讲课，提高护士的学习积极性，通过面对面学习，一定程度提高护士书写文章能力，争取在xx年有文章发表。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发热门诊护士年终工作总结七</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发热门诊护士年终工作总结八</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发热门诊护士年终工作总结九</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w:t>
      </w:r>
    </w:p>
    <w:p>
      <w:pPr>
        <w:ind w:left="0" w:right="0" w:firstLine="560"/>
        <w:spacing w:before="450" w:after="450" w:line="312" w:lineRule="auto"/>
      </w:pPr>
      <w:r>
        <w:rPr>
          <w:rFonts w:ascii="宋体" w:hAnsi="宋体" w:eastAsia="宋体" w:cs="宋体"/>
          <w:color w:val="000"/>
          <w:sz w:val="28"/>
          <w:szCs w:val="28"/>
        </w:rPr>
        <w:t xml:space="preserve">即将过去的20xx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我们主要做产科病房的产后康复工作以及产后42天复查门诊康复治疗，现将一年来的工作总结如下。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4、积极参与医院组织的各项活动。在“xxx”大型活动中，适时推出“抽奖送健美”、“健美我自信”活动，提高了透明度。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5、配合妇保科完成了xx份的产后康复指导资料；完善了产后康复服务项目调研表。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一年来，我们共在产科做了xxx人次的产后康复常规治疗；xx人次的催乳及乳腺疏通治疗；xxx人次的产后子宫复旧治疗；xx人的产后塑形治疗；xx人的产后全套上门服务治疗。门诊开展工作以来，为产后恢复不佳的产妇及时提供了治疗，使一个个新妈妈更加自信、幸福。得到了产妇及家属的一直好评。全年业务收入xxxx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2、沟通、交流还需加强。</w:t>
      </w:r>
    </w:p>
    <w:p>
      <w:pPr>
        <w:ind w:left="0" w:right="0" w:firstLine="560"/>
        <w:spacing w:before="450" w:after="450" w:line="312" w:lineRule="auto"/>
      </w:pPr>
      <w:r>
        <w:rPr>
          <w:rFonts w:ascii="宋体" w:hAnsi="宋体" w:eastAsia="宋体" w:cs="宋体"/>
          <w:color w:val="000"/>
          <w:sz w:val="28"/>
          <w:szCs w:val="28"/>
        </w:rPr>
        <w:t xml:space="preserve">3、个别护士无菌观念不强。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1、加强人文知识的学习，提高护士的整体素养。组织学习服务礼仪文化，强化现代护理文化意识。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2、更新专业理论知识，提高专业护理技术水平及宣教能力。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3、加强自己的理论学习，更新管理理念、管理技巧及服务中人文精神的培养，做好和大家的感情沟通、交流。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4、做好管理目标考核。</w:t>
      </w:r>
    </w:p>
    <w:p>
      <w:pPr>
        <w:ind w:left="0" w:right="0" w:firstLine="560"/>
        <w:spacing w:before="450" w:after="450" w:line="312" w:lineRule="auto"/>
      </w:pPr>
      <w:r>
        <w:rPr>
          <w:rFonts w:ascii="宋体" w:hAnsi="宋体" w:eastAsia="宋体" w:cs="宋体"/>
          <w:color w:val="000"/>
          <w:sz w:val="28"/>
          <w:szCs w:val="28"/>
        </w:rPr>
        <w:t xml:space="preserve">5、加强治疗质量过程控制，确保治疗工作安全、有效。让病人舒服，让家属满意，让社会认可。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麻醉护士年终工作总结 发热门诊护士年终工作总结篇十一</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发热门诊护士年终工作总结篇十二</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发热门诊护士年终工作总结篇十三</w:t>
      </w:r>
    </w:p>
    <w:p>
      <w:pPr>
        <w:ind w:left="0" w:right="0" w:firstLine="560"/>
        <w:spacing w:before="450" w:after="450" w:line="312" w:lineRule="auto"/>
      </w:pPr>
      <w:r>
        <w:rPr>
          <w:rFonts w:ascii="宋体" w:hAnsi="宋体" w:eastAsia="宋体" w:cs="宋体"/>
          <w:color w:val="000"/>
          <w:sz w:val="28"/>
          <w:szCs w:val="28"/>
        </w:rPr>
        <w:t xml:space="preserve">xx年是不平凡的一年，护理部紧紧围绕质量、安全、服务的宗旨，继续引申医院管理年活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w:t>
      </w:r>
    </w:p>
    <w:p>
      <w:pPr>
        <w:ind w:left="0" w:right="0" w:firstLine="560"/>
        <w:spacing w:before="450" w:after="450" w:line="312" w:lineRule="auto"/>
      </w:pPr>
      <w:r>
        <w:rPr>
          <w:rFonts w:ascii="宋体" w:hAnsi="宋体" w:eastAsia="宋体" w:cs="宋体"/>
          <w:color w:val="000"/>
          <w:sz w:val="28"/>
          <w:szCs w:val="28"/>
        </w:rPr>
        <w:t xml:space="preserve">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xx月份选派专人（护理部急诊室xx人）参加卫生部在省厅组织的条例培训，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xx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非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xx年我院外科病人居多不下，xx年内科病人持续增加，护理人员紧缺的状况，护理部统筹调配护理人员xx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保证护理环节质量本年度重新制定完善了重点环节护理管理程序既应急流程，科室下发了病人安全十大目标，组织全院护理人员学习，保证了护理人员有章可循。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重新设计了新的医嘱查对登记表，严格一日三查二签字一审核，有效杜绝了医嘱转录、执行过程中的疏漏，护理部用了两周时间进行检查落实。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设计了院前急救与急诊室、急诊室与病房、手术室与科室、产房与母婴同室病人交接记录表，危重病人电话预约，病人转运途中加强病情观察与急救护理，准确记录了患者在转运过程中的用药、处置、检查等，强化了护理人员的责任心，降低了危重患者转运交接过程中的风险，体现了治疗处置的连续性，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护理部将xx月份定为护理文书质量控制月，对运行中的病历和已归档的病历，开展了护理文书质量控制，组织全病区护士长，从各科抽取危重、典型、疑难病历进行了为期一周的交叉点评，在认真总结分析的基础上，梳理共性、个性问题，召开全院护士专门会议，分析原因，进行讨论，院内统一规范，达成共识，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统一了加床床号，治疗台设置了与病室床号、病历夹一致的编号，有利于查对，有效地避免了查对环节的差错，今年购置了腕带识别标志，在三起突发公共事件中，应用于急诊急救时快速、准确设别病人，保证了治疗及时到位。</w:t>
      </w:r>
    </w:p>
    <w:p>
      <w:pPr>
        <w:ind w:left="0" w:right="0" w:firstLine="560"/>
        <w:spacing w:before="450" w:after="450" w:line="312" w:lineRule="auto"/>
      </w:pPr>
      <w:r>
        <w:rPr>
          <w:rFonts w:ascii="宋体" w:hAnsi="宋体" w:eastAsia="宋体" w:cs="宋体"/>
          <w:color w:val="000"/>
          <w:sz w:val="28"/>
          <w:szCs w:val="28"/>
        </w:rPr>
        <w:t xml:space="preserve">1、年内共招聘护理专科学历人员（xx）人、本科（xx）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今年选派神经内科、急诊科5名护士赴省人民医院进修学习；有xx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学习xx次，内容为基础理论知识，院内感染知识，护患沟通技巧和专科知识。年内组织全院护士进行了密闭式静脉输液、无菌技术操作等xx项护理技能培训，在强化三基培训的同时，强化急救意识，提高抢救水平，对低年资护士又专门进行了急救知识技能的强化培训考核，和为期两周的礼仪培训，提高了全院护理人员的整体急救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充分调动护理人员组织参与、竞争争优的积极性。5.12国际护士节来临之际，全院开展了护理理论及技能比武，选派优秀者参加地区组织的5.12理论知识竞赛和技术比武，xx取得了xx地区单项操作比武的三等奖，我院护理部被xx地区卫生局评为护理先进集体，被xx地区妇联会授予三八红旗手。全院对评选出的10名十佳护士和xx名优秀护士，理论和技术操作考核前三名的护士，进行表彰奖励。</w:t>
      </w:r>
    </w:p>
    <w:p>
      <w:pPr>
        <w:ind w:left="0" w:right="0" w:firstLine="560"/>
        <w:spacing w:before="450" w:after="450" w:line="312" w:lineRule="auto"/>
      </w:pPr>
      <w:r>
        <w:rPr>
          <w:rFonts w:ascii="宋体" w:hAnsi="宋体" w:eastAsia="宋体" w:cs="宋体"/>
          <w:color w:val="000"/>
          <w:sz w:val="28"/>
          <w:szCs w:val="28"/>
        </w:rPr>
        <w:t xml:space="preserve">6、继续实行在岗培训和多渠道学历培训和相结合聘请专家来院授课，医院组织业务学习。鼓励护理人员自修及参加各种培训，截止今年底已有xx人获专科学历，xx人获得本科学历，xx月份我院xx名中级护理人员参加高级职称考试，xx人以优异成绩达标，我院护理人员扎实的理论技术水平得到肯定。</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今年急诊科与内科搬进新改造的楼，使住院环境更加幽雅、舒适。好的环境需要有好的管理，护理部加大对病区管理的检查力度。全院病区管理质量同步提高。</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w:t>
      </w:r>
    </w:p>
    <w:p>
      <w:pPr>
        <w:ind w:left="0" w:right="0" w:firstLine="560"/>
        <w:spacing w:before="450" w:after="450" w:line="312" w:lineRule="auto"/>
      </w:pPr>
      <w:r>
        <w:rPr>
          <w:rFonts w:ascii="宋体" w:hAnsi="宋体" w:eastAsia="宋体" w:cs="宋体"/>
          <w:color w:val="000"/>
          <w:sz w:val="28"/>
          <w:szCs w:val="28"/>
        </w:rPr>
        <w:t xml:space="preserve">为住院患者24小时提供热水，全病区设置了晾衣架，儿科、妇产科提供了尿布风干服务项目，神经内科为重症病人成立了专门的护理小组，开展无陪护理，全院开展了多说一句话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3、严格落实医疗服务收费标准，配合医保办、合医办，为合医、医保病人提供快速、便捷的服务。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2026-04-20T22:01:25+08:00</dcterms:created>
  <dcterms:modified xsi:type="dcterms:W3CDTF">2026-04-20T22:01:25+08:00</dcterms:modified>
</cp:coreProperties>
</file>

<file path=docProps/custom.xml><?xml version="1.0" encoding="utf-8"?>
<Properties xmlns="http://schemas.openxmlformats.org/officeDocument/2006/custom-properties" xmlns:vt="http://schemas.openxmlformats.org/officeDocument/2006/docPropsVTypes"/>
</file>