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2025年建设工作总结模板(十五篇)</w:t>
      </w:r>
      <w:bookmarkEnd w:id="1"/>
    </w:p>
    <w:p>
      <w:pPr>
        <w:jc w:val="center"/>
        <w:spacing w:before="0" w:after="450"/>
      </w:pPr>
      <w:r>
        <w:rPr>
          <w:rFonts w:ascii="Arial" w:hAnsi="Arial" w:eastAsia="Arial" w:cs="Arial"/>
          <w:color w:val="999999"/>
          <w:sz w:val="20"/>
          <w:szCs w:val="20"/>
        </w:rPr>
        <w:t xml:space="preserve">来源：网络  作者：风月无边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建设工作总结一紧扣“转型提质年”活动主题的要求，始终把加强全员思想、作风、能力三大基础建设作为基层建设的“基石”来抓，不断创新载体、丰富内容、扩大效果，努力打造一支政治过硬、业务过硬、作风过硬的高素质干部的队伍。——强化教育，注重特色，深化...</w:t>
      </w:r>
    </w:p>
    <w:p>
      <w:pPr>
        <w:ind w:left="0" w:right="0" w:firstLine="560"/>
        <w:spacing w:before="450" w:after="450" w:line="312" w:lineRule="auto"/>
      </w:pPr>
      <w:r>
        <w:rPr>
          <w:rFonts w:ascii="黑体" w:hAnsi="黑体" w:eastAsia="黑体" w:cs="黑体"/>
          <w:color w:val="000000"/>
          <w:sz w:val="36"/>
          <w:szCs w:val="36"/>
          <w:b w:val="1"/>
          <w:bCs w:val="1"/>
        </w:rPr>
        <w:t xml:space="preserve">建设工作总结一</w:t>
      </w:r>
    </w:p>
    <w:p>
      <w:pPr>
        <w:ind w:left="0" w:right="0" w:firstLine="560"/>
        <w:spacing w:before="450" w:after="450" w:line="312" w:lineRule="auto"/>
      </w:pPr>
      <w:r>
        <w:rPr>
          <w:rFonts w:ascii="宋体" w:hAnsi="宋体" w:eastAsia="宋体" w:cs="宋体"/>
          <w:color w:val="000"/>
          <w:sz w:val="28"/>
          <w:szCs w:val="28"/>
        </w:rPr>
        <w:t xml:space="preserve">紧扣“转型提质年”活动主题的要求，始终把加强全员思想、作风、能力三大基础建设作为基层建设的“基石”来抓，不断创新载体、丰富内容、扩大效果，努力打造一支政治过硬、业务过硬、作风过硬的高素质干部的队伍。</w:t>
      </w:r>
    </w:p>
    <w:p>
      <w:pPr>
        <w:ind w:left="0" w:right="0" w:firstLine="560"/>
        <w:spacing w:before="450" w:after="450" w:line="312" w:lineRule="auto"/>
      </w:pPr>
      <w:r>
        <w:rPr>
          <w:rFonts w:ascii="宋体" w:hAnsi="宋体" w:eastAsia="宋体" w:cs="宋体"/>
          <w:color w:val="000"/>
          <w:sz w:val="28"/>
          <w:szCs w:val="28"/>
        </w:rPr>
        <w:t xml:space="preserve">——强化教育，注重特色，深化思想基础建设。在全局大力组织开展了“职责永刻心中，尽责贵在行动”的主题教育活动，进一步引导大家增强履职的责任意识、规范意识、质量意识。结合清明时节，组织基层分局新录公务员和军转干部开展了凭吊先烈活动，引导大家继承先烈遗志、珍惜工作岗位、不忘锐意进取。结合纪念“五四”青年节，在全局组织开展了评先进、树标兵、学典型活动，邀请市政府、市纪委、市文明办等部门的领导全程参加了“先进事迹报告会”。用身边典型引导队伍建设、激励队伍建设、凝聚队伍建设的做法不仅得到了参会部门领导的充分肯定，而且垫厚了队伍建设的底气。结合“七·一”党节，举办了特别党课活动，聆听市沿海经济区领导迎难而上、勇于进取主抓区域经济发展的艰辛历程，服务发展、服务大局意识不断增强。特色鲜明活动的开展，树立了正气，壮大了豪气，鼓舞了士气，进一步激发了全局上下奋发有为、敢于争先、积极奉献的工作热情。为深入推进创先争优活动的开展，充分发挥机关服务基层、指导工作、推动创新的积极作用，激发基层工商分局创先争优热情，提升基层党建工作整体水平，在基层工商分局开展“五强五争”活动，细化分解“五强五争”目标，将“五强五争”压力逐层逐级传递到基层分局党支部班子、班子成员、全体党员，形成落实的合力，促进基层分局履职本领的不断提升。</w:t>
      </w:r>
    </w:p>
    <w:p>
      <w:pPr>
        <w:ind w:left="0" w:right="0" w:firstLine="560"/>
        <w:spacing w:before="450" w:after="450" w:line="312" w:lineRule="auto"/>
      </w:pPr>
      <w:r>
        <w:rPr>
          <w:rFonts w:ascii="宋体" w:hAnsi="宋体" w:eastAsia="宋体" w:cs="宋体"/>
          <w:color w:val="000"/>
          <w:sz w:val="28"/>
          <w:szCs w:val="28"/>
        </w:rPr>
        <w:t xml:space="preserve">——整体推进，重点防范，深化作风基础建设。围绕不断加强党风廉政建设和作风建设的要求，进一步界定和细化了基层分局负责人“一岗双责”目标责任，在基层分局组织开展了党风廉政建设承诺活动，造浓了党风廉政建设“重自律、重防范、重践诺”的氛围。邀请省委党校教授为基层分局开展了“增强责任意识、提升执行能力”的专题讲座，从理论与实际相结合上，阐述了组织执行力弱化的表现形式、产生原因和预防化解的对策，增强了执行意识，促进了执行能力的提升。开展了“学准则、防风险、促规范”廉政主题教育，实施了党风廉政建设和优化发展环境专题辅导，组织基层分局人员集中收看了反腐倡廉警示教育片。深化了分局局务公开报告制度的落实，通过公开报告财务收支执行、执法办案以及罚没物资处置等热点问题，消除了疑惑，凝聚了人心，增强了合力。以“深化思想作风建设、夯实创优争先基础”为主题，加强基层分局长队伍建设。主动从立足当前、冲刺年终、谋划来年发展的高度出发，集中三天时间，举办分局长教育培训班，通过学习讨论、前往射阳取经、深度查找问题、观看分局内部秩序管理录像资料和交流总结五个阶段的落实，使与会人员思想有震撼力、行动有内驱力、争先有攀升力，创优争先的战斗力、凝聚力得到进一步升华。</w:t>
      </w:r>
    </w:p>
    <w:p>
      <w:pPr>
        <w:ind w:left="0" w:right="0" w:firstLine="560"/>
        <w:spacing w:before="450" w:after="450" w:line="312" w:lineRule="auto"/>
      </w:pPr>
      <w:r>
        <w:rPr>
          <w:rFonts w:ascii="宋体" w:hAnsi="宋体" w:eastAsia="宋体" w:cs="宋体"/>
          <w:color w:val="000"/>
          <w:sz w:val="28"/>
          <w:szCs w:val="28"/>
        </w:rPr>
        <w:t xml:space="preserve">——精密运作，分类培训，深化能力基础建设。根据我局《关于建设学习型工商机关争当学习型工商干部的实施意见》，实施节前统筹教材、节后集中培训的举措，将培训内容细化为食品安全、执法办案、登记注册等13个专题，采取专题辅导、视频演示、互动交流等形式，分批分类对分局综合管理组、巡查监管组、经检执法中队人员进行新一轮的业务培训。培训中，坚持“逢训必考”的原则，强化考勤签到、课堂秩序、学习记录等情况的督查，开展了“考学员、评教员”活动，增强了培训效果，提高了培训质量。同时，重抓“三个工作规范”及相关配套制度的学习和运用，对照使命强责任、对照规范明职责、对照要求提能力的氛围在全局进一步浓烈。为推动基层分局自我培训，充分发挥兼职教员的教学、指导、示范作用，增强教育培训的针对性、实效性，促进履职到位，在基层分局兼职教员中开展教案竞赛活动，共收到20份兼职教员在基层工作实践中总结出来可实用的教案，从中评出6篇优秀教案并给予奖励。</w:t>
      </w:r>
    </w:p>
    <w:p>
      <w:pPr>
        <w:ind w:left="0" w:right="0" w:firstLine="560"/>
        <w:spacing w:before="450" w:after="450" w:line="312" w:lineRule="auto"/>
      </w:pPr>
      <w:r>
        <w:rPr>
          <w:rFonts w:ascii="宋体" w:hAnsi="宋体" w:eastAsia="宋体" w:cs="宋体"/>
          <w:color w:val="000"/>
          <w:sz w:val="28"/>
          <w:szCs w:val="28"/>
        </w:rPr>
        <w:t xml:space="preserve">今年，围绕市委、市政府确定的工作重点，主动密切全市“产业招商年”主题活动的要求，始终在基层把服务发展贯穿到全面履职之中，不断健全服务机制、提升服务层次、扩大服务实效。</w:t>
      </w:r>
    </w:p>
    <w:p>
      <w:pPr>
        <w:ind w:left="0" w:right="0" w:firstLine="560"/>
        <w:spacing w:before="450" w:after="450" w:line="312" w:lineRule="auto"/>
      </w:pPr>
      <w:r>
        <w:rPr>
          <w:rFonts w:ascii="宋体" w:hAnsi="宋体" w:eastAsia="宋体" w:cs="宋体"/>
          <w:color w:val="000"/>
          <w:sz w:val="28"/>
          <w:szCs w:val="28"/>
        </w:rPr>
        <w:t xml:space="preserve">1、深层次调研，大力实施针对性服务。主动带着“深化职能服务全市特色产业发展”的课题，立足“政策服务无隔断、职能服务无缺陷、责任服务无缝隙、跟踪服务无脱节、创新服务无止境”的要求，及时深入经济开发区、沿海经济区、城东新区和部分龙头企业展开针对调研，在全面介绍工商部门在服务经济发展、服务企业转型、服务品牌升级等职能的同时，倾听和征询了经济开发区、沿海经济区、城东新区领导和部分龙头企业对工商部门的意见、建议和要求，对征集到“发挥工商职能与园区联手的优势加强对相关企业的服务”、“普及工商法律法规知识宣传为产业招商提供智力支持和政策支撑”等共性问题，当场明确随同科室制定计划、高效实施；对征集到企业发展过程中遇到的项目登记、品牌发展、融资贷款等瓶颈问题，现场落实、限期办结，得到了经济开发区、沿海经济区、城东新区领导和企业的高度赞扬。同时，立足重抓长远和实现“发展要求、企业需求、服务诉求”三者对接的思路，穷尽工商职能，从更高层面、更大空间、更优举措迅速出台了《深化实施‘五大实事’全力支持特色产业发展的意见》。</w:t>
      </w:r>
    </w:p>
    <w:p>
      <w:pPr>
        <w:ind w:left="0" w:right="0" w:firstLine="560"/>
        <w:spacing w:before="450" w:after="450" w:line="312" w:lineRule="auto"/>
      </w:pPr>
      <w:r>
        <w:rPr>
          <w:rFonts w:ascii="宋体" w:hAnsi="宋体" w:eastAsia="宋体" w:cs="宋体"/>
          <w:color w:val="000"/>
          <w:sz w:val="28"/>
          <w:szCs w:val="28"/>
        </w:rPr>
        <w:t xml:space="preserve">2、项目化推进，大力实施全程性服务。在全面贯彻落实《运用“五大实事”服务全市特色产业发展意见》的同时，在全系统基层党组织和党员干部中，扎实开展了“党员与农民牵手，服务农民增收”、“党员与企业结对，刷新品牌优势”、“党员与项目联动，支持招商引资”、“党员与维权同行，保护合法权益”的特色活动，并结合实际出台了服务沿海外资经济发展二十条意见和登记注册风险防范指导手册，施行了英文版和韩文版两类登记注册明白纸等创新服务举措，服务发展向纵深方向推进。</w:t>
      </w:r>
    </w:p>
    <w:p>
      <w:pPr>
        <w:ind w:left="0" w:right="0" w:firstLine="560"/>
        <w:spacing w:before="450" w:after="450" w:line="312" w:lineRule="auto"/>
      </w:pPr>
      <w:r>
        <w:rPr>
          <w:rFonts w:ascii="宋体" w:hAnsi="宋体" w:eastAsia="宋体" w:cs="宋体"/>
          <w:color w:val="000"/>
          <w:sz w:val="28"/>
          <w:szCs w:val="28"/>
        </w:rPr>
        <w:t xml:space="preserve">3、全方位跟进，大力实施拓展性服务。在全面落实运用“五大实事”服务全市特色产业发展的实践中，主动向内挖潜力、要效益、增活力，全方位推进服务工作的有效开展。服务前移，在全市“产业招商年”主题活动中，主动开展直接招商引资活动。积极投入全市“产业招商年”主题活动的开展，密切“不锈钢制品、新能源制造及设备、绿色食品加工”三大产业招商的要求，主动将“分外”事当成“分内”事来抓，专门制定下发了《关于开展项目招商引资活动的通知》，明确了各基层分局招商引资的具体任务、要求和相关奖励标准，并将其结果列入年终局对分局评优加分的重要依据。九月份以来，全局先后汇集有价值的招商引资项目信息15条，出动招商引资人员62人次，已办理营业执照2户，在手洽谈项目3个（碳纤维布制造、瓦斯处理设备、港口机械设备）。</w:t>
      </w:r>
    </w:p>
    <w:p>
      <w:pPr>
        <w:ind w:left="0" w:right="0" w:firstLine="560"/>
        <w:spacing w:before="450" w:after="450" w:line="312" w:lineRule="auto"/>
      </w:pPr>
      <w:r>
        <w:rPr>
          <w:rFonts w:ascii="宋体" w:hAnsi="宋体" w:eastAsia="宋体" w:cs="宋体"/>
          <w:color w:val="000"/>
          <w:sz w:val="28"/>
          <w:szCs w:val="28"/>
        </w:rPr>
        <w:t xml:space="preserve">市场监管是工商部门的基本职责。全局上下紧紧按照做到“四个统一”的履职要求，主动针对影响和制约执法监管效能提升的瓶颈问题，加大攻坚克难力度，不断探索新举措和新路径。全面启动了“以构建基层分局为基础，以公平交易、经检条线为主体”实施执法办案的试点工作。按照职责明确、分工合理、统一高效的原则，制定出台了《整合执法资源，提升办案效能工作意见》以及与之相配套的案件线索管理和内部联动规范办案两个制度，以富安经检中队为试点实施片区执法办案的模式已全面展开。以深入贯彻执行《基层分局经济户口管理联络员制度》为抓手。采取新建《经济户口管理软件授权清单》和完善《基层分局经济户口管理牵头人岗位操作规范》双轮驱动的办法，推进《基层分局经济户口管理联络员制度》的落实，岗位授权、工作整合、网上督查、信息反馈和业务指导等工作环节的衔接更加紧密，经济户口管理的功能在日常中更加得到发挥。其做法在全省基层经济户口管理经验交流会上推广。</w:t>
      </w:r>
    </w:p>
    <w:p>
      <w:pPr>
        <w:ind w:left="0" w:right="0" w:firstLine="560"/>
        <w:spacing w:before="450" w:after="450" w:line="312" w:lineRule="auto"/>
      </w:pPr>
      <w:r>
        <w:rPr>
          <w:rFonts w:ascii="宋体" w:hAnsi="宋体" w:eastAsia="宋体" w:cs="宋体"/>
          <w:color w:val="000"/>
          <w:sz w:val="28"/>
          <w:szCs w:val="28"/>
        </w:rPr>
        <w:t xml:space="preserve">以主动迎接两年一度市镇人大代表对基层“七所八站”评议为契机。各基层分局主动从早准备、从细入手、从严要求，全面启动未评先“行”、未评先“访”、未评先“整”工作，带着诚心、诚恳、诚信、承诺的姿态，请上来座谈，走出去访寻，主动征求辖区内人大代表和政协委员的建议和意见，较好地把未评先“访”、未评先“整”工作引向深入，两年一度市镇两级人大代表和政协委员对基层“七所八站”的评议中实现“满堂红”。加大投入，增添活力，改善基层办公生活条件。结合“阳光工资”的推行实施，积极发挥系统内财务调控功能，认真做好经费支出预算和加大对基层分局投入工作，不断显现“心往基层想、劲往基层使、钱往基层用”的工作原则。对家住台城异地工作的人员，依路途远近，确定不同标准给予分局伙食补助拨付。在改善工作生活条件上，投入建筑基金20多万元，对头灶分局、新街分局、富安分局的办公及附属用房，进行了维修和改造。投入14多万元，通过招投标为基层分局购置了36台电脑和10台打印机，为提高全局信息化工作水平奠定了物质基础。在加强“综合管理平台”网络基层深化建设上，进一步加强了“分管领导牵头、人教部门把关、科室分局联动、确定专人负责、定时定责更新、实时跟踪督查”工作机制的建设，造浓了抓长期、长期抓的氛围。</w:t>
      </w:r>
    </w:p>
    <w:p>
      <w:pPr>
        <w:ind w:left="0" w:right="0" w:firstLine="560"/>
        <w:spacing w:before="450" w:after="450" w:line="312" w:lineRule="auto"/>
      </w:pPr>
      <w:r>
        <w:rPr>
          <w:rFonts w:ascii="黑体" w:hAnsi="黑体" w:eastAsia="黑体" w:cs="黑体"/>
          <w:color w:val="000000"/>
          <w:sz w:val="36"/>
          <w:szCs w:val="36"/>
          <w:b w:val="1"/>
          <w:bCs w:val="1"/>
        </w:rPr>
        <w:t xml:space="preserve">建设工作总结二</w:t>
      </w:r>
    </w:p>
    <w:p>
      <w:pPr>
        <w:ind w:left="0" w:right="0" w:firstLine="560"/>
        <w:spacing w:before="450" w:after="450" w:line="312" w:lineRule="auto"/>
      </w:pPr>
      <w:r>
        <w:rPr>
          <w:rFonts w:ascii="宋体" w:hAnsi="宋体" w:eastAsia="宋体" w:cs="宋体"/>
          <w:color w:val="000"/>
          <w:sz w:val="28"/>
          <w:szCs w:val="28"/>
        </w:rPr>
        <w:t xml:space="preserve">20xx年即将过去，新的一年也即将开始，在这辞旧迎新之际，回顾两年多来的工作历程，总结参加工作来工作中的经验、教训，有利于在以后的工作中扬长避短更好的做好技术管理工作，下面分几方面对一年来的工作进行一下总结。</w:t>
      </w:r>
    </w:p>
    <w:p>
      <w:pPr>
        <w:ind w:left="0" w:right="0" w:firstLine="560"/>
        <w:spacing w:before="450" w:after="450" w:line="312" w:lineRule="auto"/>
      </w:pPr>
      <w:r>
        <w:rPr>
          <w:rFonts w:ascii="宋体" w:hAnsi="宋体" w:eastAsia="宋体" w:cs="宋体"/>
          <w:color w:val="000"/>
          <w:sz w:val="28"/>
          <w:szCs w:val="28"/>
        </w:rPr>
        <w:t xml:space="preserve">一、专业技术岗位职责</w:t>
      </w:r>
    </w:p>
    <w:p>
      <w:pPr>
        <w:ind w:left="0" w:right="0" w:firstLine="560"/>
        <w:spacing w:before="450" w:after="450" w:line="312" w:lineRule="auto"/>
      </w:pPr>
      <w:r>
        <w:rPr>
          <w:rFonts w:ascii="宋体" w:hAnsi="宋体" w:eastAsia="宋体" w:cs="宋体"/>
          <w:color w:val="000"/>
          <w:sz w:val="28"/>
          <w:szCs w:val="28"/>
        </w:rPr>
        <w:t xml:space="preserve">自20xx年8月进入单位以来，我主要负责管理处景区开发建设规划、可研、初设等前期工作。以及工程建设现场施工管理，资料收集、整理、报送。入管理处规划建设科以来，按照管理处工作安排和领导的要求按时按质的完成了天河古城、北镇关、虎踞山环境综合治理项目规划、设计；沙帽山环境整治项目路灯工程、登山栈道步道工程、三泉点牌楼工程、烈士陵园园路工程、天河古城道路改造工程的建设施工现场管理和资料收集、整理、报送。现就进入管理处规划建设科专业技术岗位两年多来的工作总结如下：</w:t>
      </w:r>
    </w:p>
    <w:p>
      <w:pPr>
        <w:ind w:left="0" w:right="0" w:firstLine="560"/>
        <w:spacing w:before="450" w:after="450" w:line="312" w:lineRule="auto"/>
      </w:pPr>
      <w:r>
        <w:rPr>
          <w:rFonts w:ascii="宋体" w:hAnsi="宋体" w:eastAsia="宋体" w:cs="宋体"/>
          <w:color w:val="000"/>
          <w:sz w:val="28"/>
          <w:szCs w:val="28"/>
        </w:rPr>
        <w:t xml:space="preserve">1、施工现场管理</w:t>
      </w:r>
    </w:p>
    <w:p>
      <w:pPr>
        <w:ind w:left="0" w:right="0" w:firstLine="560"/>
        <w:spacing w:before="450" w:after="450" w:line="312" w:lineRule="auto"/>
      </w:pPr>
      <w:r>
        <w:rPr>
          <w:rFonts w:ascii="宋体" w:hAnsi="宋体" w:eastAsia="宋体" w:cs="宋体"/>
          <w:color w:val="000"/>
          <w:sz w:val="28"/>
          <w:szCs w:val="28"/>
        </w:rPr>
        <w:t xml:space="preserve">做为规划建设科工程管理人员，过去两年多时间里，累计参加项目工程建设6个，负责现场管理的项目工程3个，不论是施工质量、施工进度、施工现场的管理都给我很大的压力，我工作的好坏已不是个人问题，直接影响到我们景区项目建设的声誉和今后发展。所以在管理处安排我负责工程施工现场管理后，在每个工程的施工中我必须认真学习施工图纸和施工规范以确保施工质量，在学习同时把施工重点、施工方法和处罚条例都记录下来，以便技术交底中不遗漏，尽量做到事先预料，事前解决，针对有些重点问题在每个阶段施工初期都要向施工单位现场施工员和项目经理提出具体要求，特别强调问题的严重性并耐心向他们讲清规范中的要求。</w:t>
      </w:r>
    </w:p>
    <w:p>
      <w:pPr>
        <w:ind w:left="0" w:right="0" w:firstLine="560"/>
        <w:spacing w:before="450" w:after="450" w:line="312" w:lineRule="auto"/>
      </w:pPr>
      <w:r>
        <w:rPr>
          <w:rFonts w:ascii="宋体" w:hAnsi="宋体" w:eastAsia="宋体" w:cs="宋体"/>
          <w:color w:val="000"/>
          <w:sz w:val="28"/>
          <w:szCs w:val="28"/>
        </w:rPr>
        <w:t xml:space="preserve">在施工前我会详细了解施工单位材料的储备情况和人员的准备情况为下一道施工程序做好充分准备。在施工中我严格按照工程的施工设计要求、相关规范和管理处建设方案实施，施工期间我不间断的在施工现场巡视，对施工重点情况落实检查、对施工质量的控制、化解各施工中遇到的与征地、拆迁等矛盾、解决现场施工过程中出现的问题。并督促施工进度。</w:t>
      </w:r>
    </w:p>
    <w:p>
      <w:pPr>
        <w:ind w:left="0" w:right="0" w:firstLine="560"/>
        <w:spacing w:before="450" w:after="450" w:line="312" w:lineRule="auto"/>
      </w:pPr>
      <w:r>
        <w:rPr>
          <w:rFonts w:ascii="宋体" w:hAnsi="宋体" w:eastAsia="宋体" w:cs="宋体"/>
          <w:color w:val="000"/>
          <w:sz w:val="28"/>
          <w:szCs w:val="28"/>
        </w:rPr>
        <w:t xml:space="preserve">2、资料管理</w:t>
      </w:r>
    </w:p>
    <w:p>
      <w:pPr>
        <w:ind w:left="0" w:right="0" w:firstLine="560"/>
        <w:spacing w:before="450" w:after="450" w:line="312" w:lineRule="auto"/>
      </w:pPr>
      <w:r>
        <w:rPr>
          <w:rFonts w:ascii="宋体" w:hAnsi="宋体" w:eastAsia="宋体" w:cs="宋体"/>
          <w:color w:val="000"/>
          <w:sz w:val="28"/>
          <w:szCs w:val="28"/>
        </w:rPr>
        <w:t xml:space="preserve">在资料方面，按照工程的形象进度及时完成施工记录、放线记录、过磅记录、见证记录的编制和上报，在记录过程中发现问题及时向单位领导汇报，并联系设计单位、监理单位和施工单位进行协调解决。</w:t>
      </w:r>
    </w:p>
    <w:p>
      <w:pPr>
        <w:ind w:left="0" w:right="0" w:firstLine="560"/>
        <w:spacing w:before="450" w:after="450" w:line="312" w:lineRule="auto"/>
      </w:pPr>
      <w:r>
        <w:rPr>
          <w:rFonts w:ascii="宋体" w:hAnsi="宋体" w:eastAsia="宋体" w:cs="宋体"/>
          <w:color w:val="000"/>
          <w:sz w:val="28"/>
          <w:szCs w:val="28"/>
        </w:rPr>
        <w:t xml:space="preserve">按照管理处工作安排及风景区规划要求，完成天河古城、北镇关环境综合治理项目等的前期规划资料收集整理，协助设计勘察单位工程师完成地形测量、景区自然资源、文化资源的挖掘，从而更好的完成立项、可研及初设。</w:t>
      </w:r>
    </w:p>
    <w:p>
      <w:pPr>
        <w:ind w:left="0" w:right="0" w:firstLine="560"/>
        <w:spacing w:before="450" w:after="450" w:line="312" w:lineRule="auto"/>
      </w:pPr>
      <w:r>
        <w:rPr>
          <w:rFonts w:ascii="宋体" w:hAnsi="宋体" w:eastAsia="宋体" w:cs="宋体"/>
          <w:color w:val="000"/>
          <w:sz w:val="28"/>
          <w:szCs w:val="28"/>
        </w:rPr>
        <w:t xml:space="preserve">3、学习培训</w:t>
      </w:r>
    </w:p>
    <w:p>
      <w:pPr>
        <w:ind w:left="0" w:right="0" w:firstLine="560"/>
        <w:spacing w:before="450" w:after="450" w:line="312" w:lineRule="auto"/>
      </w:pPr>
      <w:r>
        <w:rPr>
          <w:rFonts w:ascii="宋体" w:hAnsi="宋体" w:eastAsia="宋体" w:cs="宋体"/>
          <w:color w:val="000"/>
          <w:sz w:val="28"/>
          <w:szCs w:val="28"/>
        </w:rPr>
        <w:t xml:space="preserve">由于是刚参加工作，而且是专业技术性非常强，我必须加倍努力学习工程建设相关知识，虚心向领导学习，向监理工程师学习，向施工人员学习，并且参加到工程建设各个环节。从工程的规划设计、图纸审查、施工招投标、现场施工管理、工程竣工验收以及后期的维护工作我都参加到其中，了解学习各个环节的知识和技术要求、规范和相关法律法规等。</w:t>
      </w:r>
    </w:p>
    <w:p>
      <w:pPr>
        <w:ind w:left="0" w:right="0" w:firstLine="560"/>
        <w:spacing w:before="450" w:after="450" w:line="312" w:lineRule="auto"/>
      </w:pPr>
      <w:r>
        <w:rPr>
          <w:rFonts w:ascii="宋体" w:hAnsi="宋体" w:eastAsia="宋体" w:cs="宋体"/>
          <w:color w:val="000"/>
          <w:sz w:val="28"/>
          <w:szCs w:val="28"/>
        </w:rPr>
        <w:t xml:space="preserve">两年来，我先后参加过招投标、施工管理等专业技术培训学习，以及管理处每月的工程技术和法律法规学习。提高了自身的业务水平。</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1、自身方面因为经验不足，对问题考虑不够全面，对某些专业性强的技术不懂，给工程管理带来一定的影响。</w:t>
      </w:r>
    </w:p>
    <w:p>
      <w:pPr>
        <w:ind w:left="0" w:right="0" w:firstLine="560"/>
        <w:spacing w:before="450" w:after="450" w:line="312" w:lineRule="auto"/>
      </w:pPr>
      <w:r>
        <w:rPr>
          <w:rFonts w:ascii="宋体" w:hAnsi="宋体" w:eastAsia="宋体" w:cs="宋体"/>
          <w:color w:val="000"/>
          <w:sz w:val="28"/>
          <w:szCs w:val="28"/>
        </w:rPr>
        <w:t xml:space="preserve">2、在施工技术方面，由于缺乏施工经验。在施工现场不能准确的快速的找出施工中存在的毛病，没能把施工图和施工规范灵活巧妙的运用。</w:t>
      </w:r>
    </w:p>
    <w:p>
      <w:pPr>
        <w:ind w:left="0" w:right="0" w:firstLine="560"/>
        <w:spacing w:before="450" w:after="450" w:line="312" w:lineRule="auto"/>
      </w:pPr>
      <w:r>
        <w:rPr>
          <w:rFonts w:ascii="宋体" w:hAnsi="宋体" w:eastAsia="宋体" w:cs="宋体"/>
          <w:color w:val="000"/>
          <w:sz w:val="28"/>
          <w:szCs w:val="28"/>
        </w:rPr>
        <w:t xml:space="preserve">以上问题虽没有影响工程验收，但“查找不足赶先进、立足根本争先进”作为工作方针的自己觉得没有尽到一个技术人员的职责，在以后工作中自己将努力做到更好。</w:t>
      </w:r>
    </w:p>
    <w:p>
      <w:pPr>
        <w:ind w:left="0" w:right="0" w:firstLine="560"/>
        <w:spacing w:before="450" w:after="450" w:line="312" w:lineRule="auto"/>
      </w:pPr>
      <w:r>
        <w:rPr>
          <w:rFonts w:ascii="宋体" w:hAnsi="宋体" w:eastAsia="宋体" w:cs="宋体"/>
          <w:color w:val="000"/>
          <w:sz w:val="28"/>
          <w:szCs w:val="28"/>
        </w:rPr>
        <w:t xml:space="preserve">三、今后的工作打算</w:t>
      </w:r>
    </w:p>
    <w:p>
      <w:pPr>
        <w:ind w:left="0" w:right="0" w:firstLine="560"/>
        <w:spacing w:before="450" w:after="450" w:line="312" w:lineRule="auto"/>
      </w:pPr>
      <w:r>
        <w:rPr>
          <w:rFonts w:ascii="宋体" w:hAnsi="宋体" w:eastAsia="宋体" w:cs="宋体"/>
          <w:color w:val="000"/>
          <w:sz w:val="28"/>
          <w:szCs w:val="28"/>
        </w:rPr>
        <w:t xml:space="preserve">通过总结两年来的工作，找出工作中的不足，以便在以后的工作中加以克服，同时还需要多看书，认真学习好规范规程及有关文件资料，掌握好专业知识，提高自己的工作能力，加强工作责任感，及时做好个人的各项工作。</w:t>
      </w:r>
    </w:p>
    <w:p>
      <w:pPr>
        <w:ind w:left="0" w:right="0" w:firstLine="560"/>
        <w:spacing w:before="450" w:after="450" w:line="312" w:lineRule="auto"/>
      </w:pPr>
      <w:r>
        <w:rPr>
          <w:rFonts w:ascii="宋体" w:hAnsi="宋体" w:eastAsia="宋体" w:cs="宋体"/>
          <w:color w:val="000"/>
          <w:sz w:val="28"/>
          <w:szCs w:val="28"/>
        </w:rPr>
        <w:t xml:space="preserve">总之，在今后的工作中，我将不断的总结与反省，不断地鞭策自己并充实能量，提高自身素质与业务水平，以适应时代和风景区的发展，与管理处共同进步、共同成长。并积极参加相关专业技术学习和培训，尤其是工程的质量和成本管理方面。必须认真熟悉施工图纸和施工规范并很好的掌握，争取能更好的把施工规范运用到现场施工当中。尽可能地为建山水园林宜居毕节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建设工作总结三</w:t>
      </w:r>
    </w:p>
    <w:p>
      <w:pPr>
        <w:ind w:left="0" w:right="0" w:firstLine="560"/>
        <w:spacing w:before="450" w:after="450" w:line="312" w:lineRule="auto"/>
      </w:pPr>
      <w:r>
        <w:rPr>
          <w:rFonts w:ascii="宋体" w:hAnsi="宋体" w:eastAsia="宋体" w:cs="宋体"/>
          <w:color w:val="000"/>
          <w:sz w:val="28"/>
          <w:szCs w:val="28"/>
        </w:rPr>
        <w:t xml:space="preserve">建设局按照市委、市政府要求，根据建设局职能职责，高度重视建设领域质量工作，以“百年大计，质量第一”目标，积极抓好建筑工程、市政基础设施建设、工业区基础设施建设等工程质量的管理，并取得了优异成绩。</w:t>
      </w:r>
    </w:p>
    <w:p>
      <w:pPr>
        <w:ind w:left="0" w:right="0" w:firstLine="560"/>
        <w:spacing w:before="450" w:after="450" w:line="312" w:lineRule="auto"/>
      </w:pPr>
      <w:r>
        <w:rPr>
          <w:rFonts w:ascii="宋体" w:hAnsi="宋体" w:eastAsia="宋体" w:cs="宋体"/>
          <w:color w:val="000"/>
          <w:sz w:val="28"/>
          <w:szCs w:val="28"/>
        </w:rPr>
        <w:t xml:space="preserve">一、开展质量兴市的主要做法</w:t>
      </w:r>
    </w:p>
    <w:p>
      <w:pPr>
        <w:ind w:left="0" w:right="0" w:firstLine="560"/>
        <w:spacing w:before="450" w:after="450" w:line="312" w:lineRule="auto"/>
      </w:pPr>
      <w:r>
        <w:rPr>
          <w:rFonts w:ascii="宋体" w:hAnsi="宋体" w:eastAsia="宋体" w:cs="宋体"/>
          <w:color w:val="000"/>
          <w:sz w:val="28"/>
          <w:szCs w:val="28"/>
        </w:rPr>
        <w:t xml:space="preserve">(一)强化领导，明确分工，建立责任机制</w:t>
      </w:r>
    </w:p>
    <w:p>
      <w:pPr>
        <w:ind w:left="0" w:right="0" w:firstLine="560"/>
        <w:spacing w:before="450" w:after="450" w:line="312" w:lineRule="auto"/>
      </w:pPr>
      <w:r>
        <w:rPr>
          <w:rFonts w:ascii="宋体" w:hAnsi="宋体" w:eastAsia="宋体" w:cs="宋体"/>
          <w:color w:val="000"/>
          <w:sz w:val="28"/>
          <w:szCs w:val="28"/>
        </w:rPr>
        <w:t xml:space="preserve">为加强对质量市兴工作领导力度，成立了以局长为组长、分管局长任副组长、相关科室人员组成的“质量兴市工作领导小组”，负责对质量兴市工作的组织领导;从六个方面进一步完善制订了《建筑工程质量监督、检测人员工作守则》;明确了质监站、检测中心、建管科对质量工作的分工和责任，并签定了目标责任书;根据建设工作阶段、工作重点等情况，及时制定了质量兴市活动工作计划和震后恢复重建的工作计划，做到质量工作有计划、有重点、有针对性和可操作性。</w:t>
      </w:r>
    </w:p>
    <w:p>
      <w:pPr>
        <w:ind w:left="0" w:right="0" w:firstLine="560"/>
        <w:spacing w:before="450" w:after="450" w:line="312" w:lineRule="auto"/>
      </w:pPr>
      <w:r>
        <w:rPr>
          <w:rFonts w:ascii="宋体" w:hAnsi="宋体" w:eastAsia="宋体" w:cs="宋体"/>
          <w:color w:val="000"/>
          <w:sz w:val="28"/>
          <w:szCs w:val="28"/>
        </w:rPr>
        <w:t xml:space="preserve">(二)加强教育，强化培训，树立质量第一思想</w:t>
      </w:r>
    </w:p>
    <w:p>
      <w:pPr>
        <w:ind w:left="0" w:right="0" w:firstLine="560"/>
        <w:spacing w:before="450" w:after="450" w:line="312" w:lineRule="auto"/>
      </w:pPr>
      <w:r>
        <w:rPr>
          <w:rFonts w:ascii="宋体" w:hAnsi="宋体" w:eastAsia="宋体" w:cs="宋体"/>
          <w:color w:val="000"/>
          <w:sz w:val="28"/>
          <w:szCs w:val="28"/>
        </w:rPr>
        <w:t xml:space="preserve">为了使全市建筑企业、施工单位、建设者牢固树立“百年大计，质量第一”的思想，从教育入手，大力开展新规范、新标准、新法规的培训和学习。</w:t>
      </w:r>
    </w:p>
    <w:p>
      <w:pPr>
        <w:ind w:left="0" w:right="0" w:firstLine="560"/>
        <w:spacing w:before="450" w:after="450" w:line="312" w:lineRule="auto"/>
      </w:pPr>
      <w:r>
        <w:rPr>
          <w:rFonts w:ascii="宋体" w:hAnsi="宋体" w:eastAsia="宋体" w:cs="宋体"/>
          <w:color w:val="000"/>
          <w:sz w:val="28"/>
          <w:szCs w:val="28"/>
        </w:rPr>
        <w:t xml:space="preserve">首先是加强对质监站、检测中心、安监站人员的学习和培训，特别是震后新招聘人员的专业技术知识培训。为打造一支过得硬的质量安全、质量监督队伍，采用了多种形式对监督人员进行培训。一是送出去学。派监督员参加省质监站，市质监站举办的新标准、新规范培训班多次;二是内部组织学习。制定详细的学习计划，组织监督人员自学，落实人员组织讨论，然后由老的监督人员重新认真学习规范并向新招聘质量协管人员进行讲课，并定期举办全站的业务考核;三是请省、市、其它站的专家来我局传经送宝。</w:t>
      </w:r>
    </w:p>
    <w:p>
      <w:pPr>
        <w:ind w:left="0" w:right="0" w:firstLine="560"/>
        <w:spacing w:before="450" w:after="450" w:line="312" w:lineRule="auto"/>
      </w:pPr>
      <w:r>
        <w:rPr>
          <w:rFonts w:ascii="宋体" w:hAnsi="宋体" w:eastAsia="宋体" w:cs="宋体"/>
          <w:color w:val="000"/>
          <w:sz w:val="28"/>
          <w:szCs w:val="28"/>
        </w:rPr>
        <w:t xml:space="preserve">其次是加强对企业、施工人员教育。全年多次组织各在崇建设单位项目负责人和技术负责人、施工单位项目经理和技术负责人、监理单位总监理工程师和专业监理工程师参加的培训，重点学习新规范、新规定、工程质量通病防治以及震后震害调查和重建等方面的知识。</w:t>
      </w:r>
    </w:p>
    <w:p>
      <w:pPr>
        <w:ind w:left="0" w:right="0" w:firstLine="560"/>
        <w:spacing w:before="450" w:after="450" w:line="312" w:lineRule="auto"/>
      </w:pPr>
      <w:r>
        <w:rPr>
          <w:rFonts w:ascii="宋体" w:hAnsi="宋体" w:eastAsia="宋体" w:cs="宋体"/>
          <w:color w:val="000"/>
          <w:sz w:val="28"/>
          <w:szCs w:val="28"/>
        </w:rPr>
        <w:t xml:space="preserve">(三)严格认真，狠抓建设工程质量监督管理，确保建设工程质量</w:t>
      </w:r>
    </w:p>
    <w:p>
      <w:pPr>
        <w:ind w:left="0" w:right="0" w:firstLine="560"/>
        <w:spacing w:before="450" w:after="450" w:line="312" w:lineRule="auto"/>
      </w:pPr>
      <w:r>
        <w:rPr>
          <w:rFonts w:ascii="宋体" w:hAnsi="宋体" w:eastAsia="宋体" w:cs="宋体"/>
          <w:color w:val="000"/>
          <w:sz w:val="28"/>
          <w:szCs w:val="28"/>
        </w:rPr>
        <w:t xml:space="preserve">严格按照建设部《工程质量监督工作导则》、《四川省工程重量监督工作细则》和市有关工程质量监督管理相关规定，充分发挥质量监督作用，对全市在建工程进行全方位质量监督管理，保证了建设工程质量。截止6月报建工程项目132个，总面积145.3万平方米，报建受监率达100%，市政设施工程合格率达100%，下发整改通知7份，停工通知4份，无一例质量安全事故。人民医院、妇幼保健院工程的五个单位工程被评为优质工程，并经市相关部门现场的实体验收和资料评审。</w:t>
      </w:r>
    </w:p>
    <w:p>
      <w:pPr>
        <w:ind w:left="0" w:right="0" w:firstLine="560"/>
        <w:spacing w:before="450" w:after="450" w:line="312" w:lineRule="auto"/>
      </w:pPr>
      <w:r>
        <w:rPr>
          <w:rFonts w:ascii="宋体" w:hAnsi="宋体" w:eastAsia="宋体" w:cs="宋体"/>
          <w:color w:val="000"/>
          <w:sz w:val="28"/>
          <w:szCs w:val="28"/>
        </w:rPr>
        <w:t xml:space="preserve">我们的具体做法是：</w:t>
      </w:r>
    </w:p>
    <w:p>
      <w:pPr>
        <w:ind w:left="0" w:right="0" w:firstLine="560"/>
        <w:spacing w:before="450" w:after="450" w:line="312" w:lineRule="auto"/>
      </w:pPr>
      <w:r>
        <w:rPr>
          <w:rFonts w:ascii="宋体" w:hAnsi="宋体" w:eastAsia="宋体" w:cs="宋体"/>
          <w:color w:val="000"/>
          <w:sz w:val="28"/>
          <w:szCs w:val="28"/>
        </w:rPr>
        <w:t xml:space="preserve">一是落实质量监督责任，强化质量意识。对每一个建设工程，在管理上落实质量监督管理责任，在工程质量上明确工程质量目标，在责任主体上，明确责任主体，并积极引导施工单位树立“百年大计，质量第一”的指导思想。</w:t>
      </w:r>
    </w:p>
    <w:p>
      <w:pPr>
        <w:ind w:left="0" w:right="0" w:firstLine="560"/>
        <w:spacing w:before="450" w:after="450" w:line="312" w:lineRule="auto"/>
      </w:pPr>
      <w:r>
        <w:rPr>
          <w:rFonts w:ascii="宋体" w:hAnsi="宋体" w:eastAsia="宋体" w:cs="宋体"/>
          <w:color w:val="000"/>
          <w:sz w:val="28"/>
          <w:szCs w:val="28"/>
        </w:rPr>
        <w:t xml:space="preserve">二是把好原材料“质量关”。在监督施工单位进场原材料质量的同时，对施工单位进场的所有原材料均做到详细记录，各种材料检测必须符合国家有关施工规范及验收规范，对原材料的使用进行跟踪管理，杜绝不合格材料流入或堆放在施工现场，为工程建设出“精品”从源头上把好关。</w:t>
      </w:r>
    </w:p>
    <w:p>
      <w:pPr>
        <w:ind w:left="0" w:right="0" w:firstLine="560"/>
        <w:spacing w:before="450" w:after="450" w:line="312" w:lineRule="auto"/>
      </w:pPr>
      <w:r>
        <w:rPr>
          <w:rFonts w:ascii="宋体" w:hAnsi="宋体" w:eastAsia="宋体" w:cs="宋体"/>
          <w:color w:val="000"/>
          <w:sz w:val="28"/>
          <w:szCs w:val="28"/>
        </w:rPr>
        <w:t xml:space="preserve">三是全方位实行质量监督。从土建工程的基础施工到工程竣工验收全过程，采取专项监督和日常监督的办法，定期或不定期地进行工程质量趋势分析，及时掌握和控制工程的质量状况，并及时反馈到施工单位和施工现场。在工程建设质量监督过程中，实行“一手抓工程质量，一手抓工程技术资料”的工作方针，加强工作前期环节、中间过程、产品结果的质量监督。</w:t>
      </w:r>
    </w:p>
    <w:p>
      <w:pPr>
        <w:ind w:left="0" w:right="0" w:firstLine="560"/>
        <w:spacing w:before="450" w:after="450" w:line="312" w:lineRule="auto"/>
      </w:pPr>
      <w:r>
        <w:rPr>
          <w:rFonts w:ascii="宋体" w:hAnsi="宋体" w:eastAsia="宋体" w:cs="宋体"/>
          <w:color w:val="000"/>
          <w:sz w:val="28"/>
          <w:szCs w:val="28"/>
        </w:rPr>
        <w:t xml:space="preserve">四是抓好质量趋势分析。按照“验评分离、强化验收、完善手段、过程控制”的方针。加强对隐蔽工程和中间结构的验收、验评工作;注重工程检测中的实测实量工作;在抓好工程质量的同时抓好工程技术资料，对建设工程的原材料、砼试块、等测试材料在试拉、试压过程中出现的不良数据和设备试验报告、产品合格证等资料进行详细记录并及时反馈。</w:t>
      </w:r>
    </w:p>
    <w:p>
      <w:pPr>
        <w:ind w:left="0" w:right="0" w:firstLine="560"/>
        <w:spacing w:before="450" w:after="450" w:line="312" w:lineRule="auto"/>
      </w:pPr>
      <w:r>
        <w:rPr>
          <w:rFonts w:ascii="宋体" w:hAnsi="宋体" w:eastAsia="宋体" w:cs="宋体"/>
          <w:color w:val="000"/>
          <w:sz w:val="28"/>
          <w:szCs w:val="28"/>
        </w:rPr>
        <w:t xml:space="preserve">五是高效率开展对受震房屋震害情况检查。建设局根据市建设工程质量监督站《关于建筑工程地震震害检查的指导意见》，对所有在建工程进行了拉网式检查。对钢筋砼结构、砖砌体结构、钢结构、幕墙工程的外墙保温工程等，逐一进行检查。检查中通知相关责任主体单位到现场参加，并填写建设工程地震震害检查表。</w:t>
      </w:r>
    </w:p>
    <w:p>
      <w:pPr>
        <w:ind w:left="0" w:right="0" w:firstLine="560"/>
        <w:spacing w:before="450" w:after="450" w:line="312" w:lineRule="auto"/>
      </w:pPr>
      <w:r>
        <w:rPr>
          <w:rFonts w:ascii="宋体" w:hAnsi="宋体" w:eastAsia="宋体" w:cs="宋体"/>
          <w:color w:val="000"/>
          <w:sz w:val="28"/>
          <w:szCs w:val="28"/>
        </w:rPr>
        <w:t xml:space="preserve">六是加强对质量监督原始材料的整理、报送和存档工作。我局对质量监督情况根据职能职责，对质量监督报表、工程质量监管信息报表等及时进行整理、上报。</w:t>
      </w:r>
    </w:p>
    <w:p>
      <w:pPr>
        <w:ind w:left="0" w:right="0" w:firstLine="560"/>
        <w:spacing w:before="450" w:after="450" w:line="312" w:lineRule="auto"/>
      </w:pPr>
      <w:r>
        <w:rPr>
          <w:rFonts w:ascii="宋体" w:hAnsi="宋体" w:eastAsia="宋体" w:cs="宋体"/>
          <w:color w:val="000"/>
          <w:sz w:val="28"/>
          <w:szCs w:val="28"/>
        </w:rPr>
        <w:t xml:space="preserve">二、建设局下半年工作打算</w:t>
      </w:r>
    </w:p>
    <w:p>
      <w:pPr>
        <w:ind w:left="0" w:right="0" w:firstLine="560"/>
        <w:spacing w:before="450" w:after="450" w:line="312" w:lineRule="auto"/>
      </w:pPr>
      <w:r>
        <w:rPr>
          <w:rFonts w:ascii="宋体" w:hAnsi="宋体" w:eastAsia="宋体" w:cs="宋体"/>
          <w:color w:val="000"/>
          <w:sz w:val="28"/>
          <w:szCs w:val="28"/>
        </w:rPr>
        <w:t xml:space="preserve">一是进一步抓好建筑工程质量监督工作。包括对房地产建筑工程、市政基础设施建设工程质量的监督。加大工作力度，确保工程质量。</w:t>
      </w:r>
    </w:p>
    <w:p>
      <w:pPr>
        <w:ind w:left="0" w:right="0" w:firstLine="560"/>
        <w:spacing w:before="450" w:after="450" w:line="312" w:lineRule="auto"/>
      </w:pPr>
      <w:r>
        <w:rPr>
          <w:rFonts w:ascii="宋体" w:hAnsi="宋体" w:eastAsia="宋体" w:cs="宋体"/>
          <w:color w:val="000"/>
          <w:sz w:val="28"/>
          <w:szCs w:val="28"/>
        </w:rPr>
        <w:t xml:space="preserve">二是做好建筑工程质量通病整治工作。根据现有工程质量存在的问题，按照规范要求，结合实际，分阶段、分步骤地按国家相关规范，开展建筑工程质量通病的整治工作。</w:t>
      </w:r>
    </w:p>
    <w:p>
      <w:pPr>
        <w:ind w:left="0" w:right="0" w:firstLine="560"/>
        <w:spacing w:before="450" w:after="450" w:line="312" w:lineRule="auto"/>
      </w:pPr>
      <w:r>
        <w:rPr>
          <w:rFonts w:ascii="宋体" w:hAnsi="宋体" w:eastAsia="宋体" w:cs="宋体"/>
          <w:color w:val="000"/>
          <w:sz w:val="28"/>
          <w:szCs w:val="28"/>
        </w:rPr>
        <w:t xml:space="preserve">三是积极引导企业参与“创建市优质结构工程”活动。按照成建委关于印发《市优质结构工程评选暂行办法》的通知精神，积极引导企业参与创建优质结构工程的活动，为崇州建筑领域打造出更多更好的精品工程做出贡献。</w:t>
      </w:r>
    </w:p>
    <w:p>
      <w:pPr>
        <w:ind w:left="0" w:right="0" w:firstLine="560"/>
        <w:spacing w:before="450" w:after="450" w:line="312" w:lineRule="auto"/>
      </w:pPr>
      <w:r>
        <w:rPr>
          <w:rFonts w:ascii="黑体" w:hAnsi="黑体" w:eastAsia="黑体" w:cs="黑体"/>
          <w:color w:val="000000"/>
          <w:sz w:val="36"/>
          <w:szCs w:val="36"/>
          <w:b w:val="1"/>
          <w:bCs w:val="1"/>
        </w:rPr>
        <w:t xml:space="preserve">建设工作总结四</w:t>
      </w:r>
    </w:p>
    <w:p>
      <w:pPr>
        <w:ind w:left="0" w:right="0" w:firstLine="560"/>
        <w:spacing w:before="450" w:after="450" w:line="312" w:lineRule="auto"/>
      </w:pPr>
      <w:r>
        <w:rPr>
          <w:rFonts w:ascii="宋体" w:hAnsi="宋体" w:eastAsia="宋体" w:cs="宋体"/>
          <w:color w:val="000"/>
          <w:sz w:val="28"/>
          <w:szCs w:val="28"/>
        </w:rPr>
        <w:t xml:space="preserve">今年以来，我局认真学习胡书记在南京考察和市委罗书记在调研时的讲话精神，落实科学发展观，紧紧围绕20xx年全县国民经济和社会发展奋斗目标，积极组织全系统上下干部职工团结拼搏，克难奋进，取得了建设事业的新发展。现将全年工作总结如下：</w:t>
      </w:r>
    </w:p>
    <w:p>
      <w:pPr>
        <w:ind w:left="0" w:right="0" w:firstLine="560"/>
        <w:spacing w:before="450" w:after="450" w:line="312" w:lineRule="auto"/>
      </w:pPr>
      <w:r>
        <w:rPr>
          <w:rFonts w:ascii="宋体" w:hAnsi="宋体" w:eastAsia="宋体" w:cs="宋体"/>
          <w:color w:val="000"/>
          <w:sz w:val="28"/>
          <w:szCs w:val="28"/>
        </w:rPr>
        <w:t xml:space="preserve">20xx年，我局始终坚持用科学的发展观统领建设工作全局，按照市委提出“三城九镇”的总体方针，以及县委、县政府打造“一城四区”构嗨鲁腔舅悸返囊螅欢贤平晟婆涮壮钦蚋飨罨∩枋┖头裆枋┙ㄉ瑁餐瓿004年新建项目以及20xx年跨年度项目40余项，超额完成年初制定的各项奋斗目标。</w:t>
      </w:r>
    </w:p>
    <w:p>
      <w:pPr>
        <w:ind w:left="0" w:right="0" w:firstLine="560"/>
        <w:spacing w:before="450" w:after="450" w:line="312" w:lineRule="auto"/>
      </w:pPr>
      <w:r>
        <w:rPr>
          <w:rFonts w:ascii="宋体" w:hAnsi="宋体" w:eastAsia="宋体" w:cs="宋体"/>
          <w:color w:val="000"/>
          <w:sz w:val="28"/>
          <w:szCs w:val="28"/>
        </w:rPr>
        <w:t xml:space="preserve">（一）城市规划的引导作用显著增强，服务经济更加主动。</w:t>
      </w:r>
    </w:p>
    <w:p>
      <w:pPr>
        <w:ind w:left="0" w:right="0" w:firstLine="560"/>
        <w:spacing w:before="450" w:after="450" w:line="312" w:lineRule="auto"/>
      </w:pPr>
      <w:r>
        <w:rPr>
          <w:rFonts w:ascii="宋体" w:hAnsi="宋体" w:eastAsia="宋体" w:cs="宋体"/>
          <w:color w:val="000"/>
          <w:sz w:val="28"/>
          <w:szCs w:val="28"/>
        </w:rPr>
        <w:t xml:space="preserve">按照“一城四区”的整体发展格局，结合县城的区位优势和山水资源优势及交通便利条件，我局根据县城功能定位，启动了溧水新城规划编制工作；编制完成了县城30平方公里污水管网规划，并通过评审；开展了县城近期建设范围8平方公里的控制性详细规划编制工作；已编制完成约20个旧城改造地块详细规划，总面积为0.8平方公里；编制完成了县城公厕、宝塔路两侧改造、城市重要路（河）段、节点处景观整治、秦淮河景观整治（珍珠桥——二里桥）、望京广场、老年大学、团山综合配套服务区以及6条城市道路杆管线综合整治等规划工作。重大建设项目向社会公布并征求各方面的意见。</w:t>
      </w:r>
    </w:p>
    <w:p>
      <w:pPr>
        <w:ind w:left="0" w:right="0" w:firstLine="560"/>
        <w:spacing w:before="450" w:after="450" w:line="312" w:lineRule="auto"/>
      </w:pPr>
      <w:r>
        <w:rPr>
          <w:rFonts w:ascii="宋体" w:hAnsi="宋体" w:eastAsia="宋体" w:cs="宋体"/>
          <w:color w:val="000"/>
          <w:sz w:val="28"/>
          <w:szCs w:val="28"/>
        </w:rPr>
        <w:t xml:space="preserve">城市规划管理工作全面加强。“一书两证”发证率100%，全年共办理《建设用地规划许可证》104件，总用地面积为5300.5亩；《建设工程规划许可证》70件，总建筑面积为50万m2；办理私房维修证39件，总建筑面积为3201.3m2；办理私人建房补办许可证134件，总建筑面积为34797m2；办理临时工程2件，总建筑面积59m2。规划方案的评审工作得到加强，建立方案网上公布制和建设工程规划许可公示制。组织完成“宏力佳园”、“赤诚大厦”、“碧水家园二期”、“污水管网规划”等项目的方案评审；参与县经济技术开发区、永阳私营经济园项目评审达30余次;严把城市主干道建筑规划方案关，目前城市一批高档小区正在陆续开发建成，具有现代化与古文化相结合的城市商业中心已基本竣工；对每一个房产项目都按规定制作现场公示牌。</w:t>
      </w:r>
    </w:p>
    <w:p>
      <w:pPr>
        <w:ind w:left="0" w:right="0" w:firstLine="560"/>
        <w:spacing w:before="450" w:after="450" w:line="312" w:lineRule="auto"/>
      </w:pPr>
      <w:r>
        <w:rPr>
          <w:rFonts w:ascii="宋体" w:hAnsi="宋体" w:eastAsia="宋体" w:cs="宋体"/>
          <w:color w:val="000"/>
          <w:sz w:val="28"/>
          <w:szCs w:val="28"/>
        </w:rPr>
        <w:t xml:space="preserve">城建执法力度同步加大。举行了7次大规模的控违拆违专项行动，拆违面积近3000平方米。1—11月份共查处违建案件318起，拆除面积6212平方米。全县城市管理实现了四个转变：重点工作由整治脏、乱、差向营造环境、提高环境质量转变，管理目标由净化环境向塑造城市文明新形象转变，整治范围由中心城区向覆盖城乡、整体推进转变，管理措施由集中整治、重点突击向长效管理转变。</w:t>
      </w:r>
    </w:p>
    <w:p>
      <w:pPr>
        <w:ind w:left="0" w:right="0" w:firstLine="560"/>
        <w:spacing w:before="450" w:after="450" w:line="312" w:lineRule="auto"/>
      </w:pPr>
      <w:r>
        <w:rPr>
          <w:rFonts w:ascii="宋体" w:hAnsi="宋体" w:eastAsia="宋体" w:cs="宋体"/>
          <w:color w:val="000"/>
          <w:sz w:val="28"/>
          <w:szCs w:val="28"/>
        </w:rPr>
        <w:t xml:space="preserve">积极开展各项测绘业务活动。为保证新城区新测1：1000地形图的质量，我局特委托江苏省测绘产品质量监督检验站对新城区1：1000比例尺航测数字地形图测绘项目进行检验；开展了房产测绘质量专项检查；修测开发区城北四、五号及长安园区间路12.3公里，修测新建宝塔路、栖凤路约5公里，完成县自来水公司、金宝大市场、城隍庙大市场、丰厦商贸广场及碧水家园一期、久和置业步行街一期、广成东方名城一期等工程的竣工测量，共计绘制竣工建筑物206幢，放用地红线19件，建筑物放线69幢，验线98幢次，修测城区相关地物89次，相关地区测高11次。</w:t>
      </w:r>
    </w:p>
    <w:p>
      <w:pPr>
        <w:ind w:left="0" w:right="0" w:firstLine="560"/>
        <w:spacing w:before="450" w:after="450" w:line="312" w:lineRule="auto"/>
      </w:pPr>
      <w:r>
        <w:rPr>
          <w:rFonts w:ascii="宋体" w:hAnsi="宋体" w:eastAsia="宋体" w:cs="宋体"/>
          <w:color w:val="000"/>
          <w:sz w:val="28"/>
          <w:szCs w:val="28"/>
        </w:rPr>
        <w:t xml:space="preserve">（二）旧城改造稳步推进，人居环境质量显著提升。</w:t>
      </w:r>
    </w:p>
    <w:p>
      <w:pPr>
        <w:ind w:left="0" w:right="0" w:firstLine="560"/>
        <w:spacing w:before="450" w:after="450" w:line="312" w:lineRule="auto"/>
      </w:pPr>
      <w:r>
        <w:rPr>
          <w:rFonts w:ascii="宋体" w:hAnsi="宋体" w:eastAsia="宋体" w:cs="宋体"/>
          <w:color w:val="000"/>
          <w:sz w:val="28"/>
          <w:szCs w:val="28"/>
        </w:rPr>
        <w:t xml:space="preserve">以提高人居环境质量为目标，以环境基础设施建设为重点，我局多渠道筹集资金，推进重点项目建设，加快了城市建设步伐。</w:t>
      </w:r>
    </w:p>
    <w:p>
      <w:pPr>
        <w:ind w:left="0" w:right="0" w:firstLine="560"/>
        <w:spacing w:before="450" w:after="450" w:line="312" w:lineRule="auto"/>
      </w:pPr>
      <w:r>
        <w:rPr>
          <w:rFonts w:ascii="宋体" w:hAnsi="宋体" w:eastAsia="宋体" w:cs="宋体"/>
          <w:color w:val="000"/>
          <w:sz w:val="28"/>
          <w:szCs w:val="28"/>
        </w:rPr>
        <w:t xml:space="preserve">1、城建重点道路工程稳步推进。今年计划的城区道路建设项目有交通路西延、中大街、宝塔景观路、花园东路、新龙路拓宽改造、城南生活路等6条路，总里程5.6公里，总投资6000万元。到11月底已完成投资约5000万元。</w:t>
      </w:r>
    </w:p>
    <w:p>
      <w:pPr>
        <w:ind w:left="0" w:right="0" w:firstLine="560"/>
        <w:spacing w:before="450" w:after="450" w:line="312" w:lineRule="auto"/>
      </w:pPr>
      <w:r>
        <w:rPr>
          <w:rFonts w:ascii="宋体" w:hAnsi="宋体" w:eastAsia="宋体" w:cs="宋体"/>
          <w:color w:val="000"/>
          <w:sz w:val="28"/>
          <w:szCs w:val="28"/>
        </w:rPr>
        <w:t xml:space="preserve">（1） 交通路西延工程：东起望京街路口，西接城西干道，长1100米，宽40米，其中跨秦淮河桥梁长68米，工程建设总投资1500万元。工程于20xx年10月下旬开工建设，目前已完成工程量90%，剩余路段如果相关部门能够协调好农民的稳定问题，12月上旬能基本竣工。</w:t>
      </w:r>
    </w:p>
    <w:p>
      <w:pPr>
        <w:ind w:left="0" w:right="0" w:firstLine="560"/>
        <w:spacing w:before="450" w:after="450" w:line="312" w:lineRule="auto"/>
      </w:pPr>
      <w:r>
        <w:rPr>
          <w:rFonts w:ascii="宋体" w:hAnsi="宋体" w:eastAsia="宋体" w:cs="宋体"/>
          <w:color w:val="000"/>
          <w:sz w:val="28"/>
          <w:szCs w:val="28"/>
        </w:rPr>
        <w:t xml:space="preserve">（2） 中大街、望京街和宝塔路拓宽改造：县城中大街路段从县医院--望京街路口，长800米，拓宽后路幅32米，到3月底，工程已全面竣工。宝塔路段从望京街路口--北门转盘，长1100米，拓宽后路幅46米。在以上两条道路建设中包括了杆线入地、铺设自来水干管、北门桥改造等，目前，改造工程全部竣工，总投资约1600万元（不含土地及拆迁成本）。</w:t>
      </w:r>
    </w:p>
    <w:p>
      <w:pPr>
        <w:ind w:left="0" w:right="0" w:firstLine="560"/>
        <w:spacing w:before="450" w:after="450" w:line="312" w:lineRule="auto"/>
      </w:pPr>
      <w:r>
        <w:rPr>
          <w:rFonts w:ascii="宋体" w:hAnsi="宋体" w:eastAsia="宋体" w:cs="宋体"/>
          <w:color w:val="000"/>
          <w:sz w:val="28"/>
          <w:szCs w:val="28"/>
        </w:rPr>
        <w:t xml:space="preserve">（3） 花园东路和城东干道：花园东路西接珍珠南路，东至秦淮路，长1200米，改建后宽24米，新建下水道2400米，新建21米跨度桥梁一座，工程投资750万元；城东干道北接花园东路，南至金蛙路，长600米，宽18米，是新建道路，新建下水道1200米，工程投资350万元。目前，花园东路一期700米路段、桥梁工程及城东干道工程已全部竣工；二期500米工程因土地及土地引起拆迁问题没有解决，目前仅实施了200米工程。</w:t>
      </w:r>
    </w:p>
    <w:p>
      <w:pPr>
        <w:ind w:left="0" w:right="0" w:firstLine="560"/>
        <w:spacing w:before="450" w:after="450" w:line="312" w:lineRule="auto"/>
      </w:pPr>
      <w:r>
        <w:rPr>
          <w:rFonts w:ascii="宋体" w:hAnsi="宋体" w:eastAsia="宋体" w:cs="宋体"/>
          <w:color w:val="000"/>
          <w:sz w:val="28"/>
          <w:szCs w:val="28"/>
        </w:rPr>
        <w:t xml:space="preserve">（4）新龙路拓宽改造、城南生活路：新龙路拓宽改造长360米，路宽24米，总投资780万元，城南生活路长430米，宽18米，总投资460万元（不含土地及拆迁成本）。因土地的拆迁问题，两条路延迟了开工。目前这两条路11月18日同时开工建设。</w:t>
      </w:r>
    </w:p>
    <w:p>
      <w:pPr>
        <w:ind w:left="0" w:right="0" w:firstLine="560"/>
        <w:spacing w:before="450" w:after="450" w:line="312" w:lineRule="auto"/>
      </w:pPr>
      <w:r>
        <w:rPr>
          <w:rFonts w:ascii="宋体" w:hAnsi="宋体" w:eastAsia="宋体" w:cs="宋体"/>
          <w:color w:val="000"/>
          <w:sz w:val="28"/>
          <w:szCs w:val="28"/>
        </w:rPr>
        <w:t xml:space="preserve">2、旧城中心区整治基本完成。旧城中心区整治主要是商贸文化广场、大东门步行街、通济街商业市场的“两场一街”。目前“两场一街”主体工程已竣工。商贸文化广场位于老城区，总建筑面积46000平方米，总投资约8000万元，现已交付使用；通济街市场总建筑面积约10万平方米，总投资2亿元，分为三个区，其中中心区工程已竣工，10月底已交付使用；大东门美食步行街总建筑面积约45000平方米，总投资1.2亿元，目前一期工程结束，20xx年元旦正式开街交付使用。</w:t>
      </w:r>
    </w:p>
    <w:p>
      <w:pPr>
        <w:ind w:left="0" w:right="0" w:firstLine="560"/>
        <w:spacing w:before="450" w:after="450" w:line="312" w:lineRule="auto"/>
      </w:pPr>
      <w:r>
        <w:rPr>
          <w:rFonts w:ascii="宋体" w:hAnsi="宋体" w:eastAsia="宋体" w:cs="宋体"/>
          <w:color w:val="000"/>
          <w:sz w:val="28"/>
          <w:szCs w:val="28"/>
        </w:rPr>
        <w:t xml:space="preserve">3、旧城改造拆迁平稳实施。起草了《溧水县城镇房屋拆迁管理办法》及七个相关的配套文件，汇编成册，发送到广大群众中。在我县拆迁新政策未出台实施的情况下，重点解决了大东门商业步行街、江南厂和控制电机厂房改房等拆迁遗留问题34户，平稳实施了大东门和庙巷地块的改造建设；对县政府拟规划出让的15个地块进行了房屋拆迁实地普查和拆迁安置费的测算工作，普查各类房屋建筑面积达60多万平方米，按新政策测算补偿经费达15.8亿元。</w:t>
      </w:r>
    </w:p>
    <w:p>
      <w:pPr>
        <w:ind w:left="0" w:right="0" w:firstLine="560"/>
        <w:spacing w:before="450" w:after="450" w:line="312" w:lineRule="auto"/>
      </w:pPr>
      <w:r>
        <w:rPr>
          <w:rFonts w:ascii="宋体" w:hAnsi="宋体" w:eastAsia="宋体" w:cs="宋体"/>
          <w:color w:val="000"/>
          <w:sz w:val="28"/>
          <w:szCs w:val="28"/>
        </w:rPr>
        <w:t xml:space="preserve">4、城市绿化亮化步伐加快。新建了望京街广场，同时配套建设三眼井广场。望京街广场规划面积4200平方米，三眼井广场1500平方米，工程投资300多万元，这两个广场的建成，为城北又增添一道靓丽的风景线。全县城市建成区绿地率、绿化覆盖率和人均公共绿地面积大幅增长，新增城市绿地5万平方米，栽植树木790多株，草坪4.5万平方米，花灌木13万株，生产各类花卉盆景4万盆，全部用于城市美化和节日摆放，县城中心区绿化建设水平、人居环境质量普遍提高。在县城亮化方面，重点实施亮化工程13项，安装各种亮化灯具1000余盏，实施道路总长10多公里，完成投资300余万元，初步形成了以道路亮化为主体、以环境亮化为烘托的“八路、六片、一河”的新格局。</w:t>
      </w:r>
    </w:p>
    <w:p>
      <w:pPr>
        <w:ind w:left="0" w:right="0" w:firstLine="560"/>
        <w:spacing w:before="450" w:after="450" w:line="312" w:lineRule="auto"/>
      </w:pPr>
      <w:r>
        <w:rPr>
          <w:rFonts w:ascii="宋体" w:hAnsi="宋体" w:eastAsia="宋体" w:cs="宋体"/>
          <w:color w:val="000"/>
          <w:sz w:val="28"/>
          <w:szCs w:val="28"/>
        </w:rPr>
        <w:t xml:space="preserve">5、小城镇规划建设管理取得新成绩。一是以规划为龙头，指导小城镇健康有序地发展。先后编制完成了石湫、柘塘、晶桥、和凤、洪蓝五个镇的消防专项规划，并通过评审；完成东屏镇工业集中区南部1.2平方公里的详规，白马集镇道路网规划、傅家边停车场等详规设计，白马镇总体规划编制已完成规划初步方案。二是依据《行政许可法》的规定以及规划建设的法律法规相关文件，制定了“溧水县村镇办事指南”以及“溧水县工程项目报建程序图”，为村镇建设提供规范、便利的服务。1－12月份，共办理各类手续214件，其中办理村镇选址手续6件；办理用地手续177件，用地面积5646.53亩；办理工程手续31件，建筑面积93098.4平方米；全县农民建房504户，建筑面积69280.24平方米。</w:t>
      </w:r>
    </w:p>
    <w:p>
      <w:pPr>
        <w:ind w:left="0" w:right="0" w:firstLine="560"/>
        <w:spacing w:before="450" w:after="450" w:line="312" w:lineRule="auto"/>
      </w:pPr>
      <w:r>
        <w:rPr>
          <w:rFonts w:ascii="宋体" w:hAnsi="宋体" w:eastAsia="宋体" w:cs="宋体"/>
          <w:color w:val="000"/>
          <w:sz w:val="28"/>
          <w:szCs w:val="28"/>
        </w:rPr>
        <w:t xml:space="preserve">三是重点抓好东屏镇创建工作。东屏镇作为我县唯一创建省级新型示范小城镇，被列为我县城镇建设的工作重点，确保创建成功。先后完成常溧路两侧绿化改造、金湖路人行道改造、绿化广场建设，实施了湖滨大道建设等，同时完成了公厕、停车场等设施建设。12月17日，省建设厅将组织专门班子对东屏镇创建情况进行综合验收。另外，白马镇作为市重点镇发展，目前已开始着手编制集镇规划和建设计划。四是围绕小城镇建设的目标任务，抓好小城镇基础实施建设。1－12月份小城镇建设总投入7675.9万元。五是开展了村镇住宅优秀设计方案评选活动，并将设计方案制成展板在乡镇巡回展出，造型优美、功能合理、具有地方特色的村镇住宅设计方案受到广大农民的欢迎。</w:t>
      </w:r>
    </w:p>
    <w:p>
      <w:pPr>
        <w:ind w:left="0" w:right="0" w:firstLine="560"/>
        <w:spacing w:before="450" w:after="450" w:line="312" w:lineRule="auto"/>
      </w:pPr>
      <w:r>
        <w:rPr>
          <w:rFonts w:ascii="宋体" w:hAnsi="宋体" w:eastAsia="宋体" w:cs="宋体"/>
          <w:color w:val="000"/>
          <w:sz w:val="28"/>
          <w:szCs w:val="28"/>
        </w:rPr>
        <w:t xml:space="preserve">6、燃气管理得到加强。对本地区安全生产和事故防范做到了五个到位，即“领导认识到位，责任落实到位，督促检查到位，隐患整改到位，安全措施到位”。加大了对黑站、黑点的打击力度，加强了对燃气管道的巡查，共组织燃气安全大检查4次，发放《隐患整改通知书》9份，整改意见23条，查处黑点15家，查封液化气钢瓶95只。组织协调了港联公司液化气站的报建、验收和发证，引进了百江燃气等规模型企业，提升了我县燃气经营和服务水平。</w:t>
      </w:r>
    </w:p>
    <w:p>
      <w:pPr>
        <w:ind w:left="0" w:right="0" w:firstLine="560"/>
        <w:spacing w:before="450" w:after="450" w:line="312" w:lineRule="auto"/>
      </w:pPr>
      <w:r>
        <w:rPr>
          <w:rFonts w:ascii="宋体" w:hAnsi="宋体" w:eastAsia="宋体" w:cs="宋体"/>
          <w:color w:val="000"/>
          <w:sz w:val="28"/>
          <w:szCs w:val="28"/>
        </w:rPr>
        <w:t xml:space="preserve">7、积极为民办实事。我局大力发展经济适用房和廉租房建设项目，20xx年我县建设经济适用房25500平方米，廉租房20xx平方米, 总投资2400万元，该项目已基本竣工，20xx年初可交付使用。为改善城区路况较差的主要街巷道路，方便居民出行，我局实施了城区街巷灰黑化改造工程，在完成县政府计划改造6条街巷2公里长的基础上，超计划完成4条道路，10条路总长约3.6公里，投资200余万元。结合旧城改造和地块出让，成功地运用市场化运作，配套建设公厕12座，维修16座，受到市民的欢迎。</w:t>
      </w:r>
    </w:p>
    <w:p>
      <w:pPr>
        <w:ind w:left="0" w:right="0" w:firstLine="560"/>
        <w:spacing w:before="450" w:after="450" w:line="312" w:lineRule="auto"/>
      </w:pPr>
      <w:r>
        <w:rPr>
          <w:rFonts w:ascii="宋体" w:hAnsi="宋体" w:eastAsia="宋体" w:cs="宋体"/>
          <w:color w:val="000"/>
          <w:sz w:val="28"/>
          <w:szCs w:val="28"/>
        </w:rPr>
        <w:t xml:space="preserve">（三）房地产业快速健康发展，清欠工作取得阶段性成果。</w:t>
      </w:r>
    </w:p>
    <w:p>
      <w:pPr>
        <w:ind w:left="0" w:right="0" w:firstLine="560"/>
        <w:spacing w:before="450" w:after="450" w:line="312" w:lineRule="auto"/>
      </w:pPr>
      <w:r>
        <w:rPr>
          <w:rFonts w:ascii="宋体" w:hAnsi="宋体" w:eastAsia="宋体" w:cs="宋体"/>
          <w:color w:val="000"/>
          <w:sz w:val="28"/>
          <w:szCs w:val="28"/>
        </w:rPr>
        <w:t xml:space="preserve">我局坚持以促进发展为主题，围绕中心，突出重点，全县房地产业取得了较好的经济和社会效益。</w:t>
      </w:r>
    </w:p>
    <w:p>
      <w:pPr>
        <w:ind w:left="0" w:right="0" w:firstLine="560"/>
        <w:spacing w:before="450" w:after="450" w:line="312" w:lineRule="auto"/>
      </w:pPr>
      <w:r>
        <w:rPr>
          <w:rFonts w:ascii="宋体" w:hAnsi="宋体" w:eastAsia="宋体" w:cs="宋体"/>
          <w:color w:val="000"/>
          <w:sz w:val="28"/>
          <w:szCs w:val="28"/>
        </w:rPr>
        <w:t xml:space="preserve">房地产业持续健康发展。组织了对8家建设单位20个住宅小区项目的综合验收，验收建筑面积达138902平方米，竣工综合验收率100%，合格率100%。县城开工面积为29万平方米，竣工面积47万平方米（含去年开工）。全县房地产完成投资5.5亿多元，房地产业呈现出投资增长、结构改善、品质提高、供销两旺的发展势头。到目前，县城人均居住面积达35平方米。规范房地产预警预报系统的上报工作，全县39家开发企业有37家参加预警预报系统，还有2家新批开发企业正在办理申报。房地产二级市场进一步活跃，出台了关于进一步搞活房地产市场的若干意见，房地产交易量在原有的基础上显著提升。县房管所对房地产交易和权属登记一体化改革，简化程序，提高了办事效率，为房地产市场健康稳定发展做了大量卓有成效的工作。1——12月份共办理商品房交易登记345件，建筑面积36367.94平方米,申报金额5747.2万元;房改房上市交易登记84件,建筑面积6433.02平方米,申报金额561.4万元。同时，加强了对直管危旧公房的修缮和管理。</w:t>
      </w:r>
    </w:p>
    <w:p>
      <w:pPr>
        <w:ind w:left="0" w:right="0" w:firstLine="560"/>
        <w:spacing w:before="450" w:after="450" w:line="312" w:lineRule="auto"/>
      </w:pPr>
      <w:r>
        <w:rPr>
          <w:rFonts w:ascii="宋体" w:hAnsi="宋体" w:eastAsia="宋体" w:cs="宋体"/>
          <w:color w:val="000"/>
          <w:sz w:val="28"/>
          <w:szCs w:val="28"/>
        </w:rPr>
        <w:t xml:space="preserve">房改工作得到加强。县房改办以抓好住房保障为中心，以新、老职工货币化分配和已购公房上市交易为重点，加强对经济适用住房建设的管理，促进了我县住房制度改革的进一步深化。共发放住房补贴513万余元计191人次，归集48万元；收缴房屋维修基金810万元，计1896户，出具房改房维修基金证明68户；按照省、市、县有关文件精神，及时纠正以往在房改中以大改小的问题，共清理纠正38户，收回房款6.3万元。</w:t>
      </w:r>
    </w:p>
    <w:p>
      <w:pPr>
        <w:ind w:left="0" w:right="0" w:firstLine="560"/>
        <w:spacing w:before="450" w:after="450" w:line="312" w:lineRule="auto"/>
      </w:pPr>
      <w:r>
        <w:rPr>
          <w:rFonts w:ascii="宋体" w:hAnsi="宋体" w:eastAsia="宋体" w:cs="宋体"/>
          <w:color w:val="000"/>
          <w:sz w:val="28"/>
          <w:szCs w:val="28"/>
        </w:rPr>
        <w:t xml:space="preserve">房管工作得到提高。为进一步遏制我县房地产价格增长过快的势头，加强城市房地产交易管理，打击恶意炒房行为，我局先后制定了“ 实行商品房销售、登记‘一房清’工作实施细则”、“溧水县加强商品房预售管理实施细则”等一系列文件，维护了我县房地产市场秩序，保障了房地产交易人的合法权益。此外，房产行政管理、直管公房的修缮和管理、房地产评估、白蚁防治、物业管理等方面也有了新的起色。</w:t>
      </w:r>
    </w:p>
    <w:p>
      <w:pPr>
        <w:ind w:left="0" w:right="0" w:firstLine="560"/>
        <w:spacing w:before="450" w:after="450" w:line="312" w:lineRule="auto"/>
      </w:pPr>
      <w:r>
        <w:rPr>
          <w:rFonts w:ascii="宋体" w:hAnsi="宋体" w:eastAsia="宋体" w:cs="宋体"/>
          <w:color w:val="000"/>
          <w:sz w:val="28"/>
          <w:szCs w:val="28"/>
        </w:rPr>
        <w:t xml:space="preserve">积极做好农民工拖欠款的清理协调工作。重点清理了骏马公司和浙江涌鑫公司、柘塘镇华之杰项目工程拖欠问题，以及扬子大学拖欠工程款、永阳镇村干部创业园拖欠工程款、宏进佳苑拖欠02幢工程款和南京宏进房地产开发有限公司、南京建筑安装工程有限公司拖欠民工工资等，共清欠发放农民工工资640余万元，清欠率达85％，维护了农民工的合法权益和全社会的稳定。</w:t>
      </w:r>
    </w:p>
    <w:p>
      <w:pPr>
        <w:ind w:left="0" w:right="0" w:firstLine="560"/>
        <w:spacing w:before="450" w:after="450" w:line="312" w:lineRule="auto"/>
      </w:pPr>
      <w:r>
        <w:rPr>
          <w:rFonts w:ascii="宋体" w:hAnsi="宋体" w:eastAsia="宋体" w:cs="宋体"/>
          <w:color w:val="000"/>
          <w:sz w:val="28"/>
          <w:szCs w:val="28"/>
        </w:rPr>
        <w:t xml:space="preserve">（四）强化开拓创新意识，各项改革工作步伐加快。</w:t>
      </w:r>
    </w:p>
    <w:p>
      <w:pPr>
        <w:ind w:left="0" w:right="0" w:firstLine="560"/>
        <w:spacing w:before="450" w:after="450" w:line="312" w:lineRule="auto"/>
      </w:pPr>
      <w:r>
        <w:rPr>
          <w:rFonts w:ascii="宋体" w:hAnsi="宋体" w:eastAsia="宋体" w:cs="宋体"/>
          <w:color w:val="000"/>
          <w:sz w:val="28"/>
          <w:szCs w:val="28"/>
        </w:rPr>
        <w:t xml:space="preserve">全系统坚持解放思想，大胆实践，勇于开拓，各项改革取得了丰硕成果。</w:t>
      </w:r>
    </w:p>
    <w:p>
      <w:pPr>
        <w:ind w:left="0" w:right="0" w:firstLine="560"/>
        <w:spacing w:before="450" w:after="450" w:line="312" w:lineRule="auto"/>
      </w:pPr>
      <w:r>
        <w:rPr>
          <w:rFonts w:ascii="宋体" w:hAnsi="宋体" w:eastAsia="宋体" w:cs="宋体"/>
          <w:color w:val="000"/>
          <w:sz w:val="28"/>
          <w:szCs w:val="28"/>
        </w:rPr>
        <w:t xml:space="preserve">经营城市的实践进一步深入。城建投融资体制改革取得明显成效，利用外资工作有了突破性进展，县城投公司为城建项目积极融资，统一经营城镇资产，统筹全县的投资、融资方向，构建城市化发展的融资框架和渠道。城投公司购买开发的经济适用住房和南苑小区、新建巷两块地皮运行较好。同时，民间资金广泛参与到小城镇基础设施和社会公共服务设施建设，加快了小城镇建设的步伐。如和凤镇通过利用民间资金新建了建筑面积达1000平方米的中心幼儿园、10000多平方米的镇东路商贸街，投资700万元从赭山头水库引水。</w:t>
      </w:r>
    </w:p>
    <w:p>
      <w:pPr>
        <w:ind w:left="0" w:right="0" w:firstLine="560"/>
        <w:spacing w:before="450" w:after="450" w:line="312" w:lineRule="auto"/>
      </w:pPr>
      <w:r>
        <w:rPr>
          <w:rFonts w:ascii="宋体" w:hAnsi="宋体" w:eastAsia="宋体" w:cs="宋体"/>
          <w:color w:val="000"/>
          <w:sz w:val="28"/>
          <w:szCs w:val="28"/>
        </w:rPr>
        <w:t xml:space="preserve">企业改革进行了新的探索。按照县体改办的要求，我局启动了建设系统内部改革工作， 5月15日，我局分别召开县开发公司和房管所下属企业改制动员大会，根据统一部署，列入第一批改制、已基本完成改制任务的三家企业是：县诚信物业管理公司、县诚信房地产交易中心和县经济适用房发展中心。</w:t>
      </w:r>
    </w:p>
    <w:p>
      <w:pPr>
        <w:ind w:left="0" w:right="0" w:firstLine="560"/>
        <w:spacing w:before="450" w:after="450" w:line="312" w:lineRule="auto"/>
      </w:pPr>
      <w:r>
        <w:rPr>
          <w:rFonts w:ascii="宋体" w:hAnsi="宋体" w:eastAsia="宋体" w:cs="宋体"/>
          <w:color w:val="000"/>
          <w:sz w:val="28"/>
          <w:szCs w:val="28"/>
        </w:rPr>
        <w:t xml:space="preserve">（五）全面推行依法行政，执法水平进一步提高。</w:t>
      </w:r>
    </w:p>
    <w:p>
      <w:pPr>
        <w:ind w:left="0" w:right="0" w:firstLine="560"/>
        <w:spacing w:before="450" w:after="450" w:line="312" w:lineRule="auto"/>
      </w:pPr>
      <w:r>
        <w:rPr>
          <w:rFonts w:ascii="宋体" w:hAnsi="宋体" w:eastAsia="宋体" w:cs="宋体"/>
          <w:color w:val="000"/>
          <w:sz w:val="28"/>
          <w:szCs w:val="28"/>
        </w:rPr>
        <w:t xml:space="preserve">按照县依法治县的要求，结合《行政许可法》的实施，以将建设行业率先建成文明法治行业为目标，全系统依法治理工作全面启动，开展了以城市管理相对集中行政处罚权为重点的行政执法体制改革，深入开展行政许可公示、政务公示、行政执法责任追究制，规范、透明的行政执法运作机制初步建立；邀请市建委法律专家为全体干部举行《行政许可法》专题讲座，提高了我局依法行政水平。</w:t>
      </w:r>
    </w:p>
    <w:p>
      <w:pPr>
        <w:ind w:left="0" w:right="0" w:firstLine="560"/>
        <w:spacing w:before="450" w:after="450" w:line="312" w:lineRule="auto"/>
      </w:pPr>
      <w:r>
        <w:rPr>
          <w:rFonts w:ascii="宋体" w:hAnsi="宋体" w:eastAsia="宋体" w:cs="宋体"/>
          <w:color w:val="000"/>
          <w:sz w:val="28"/>
          <w:szCs w:val="28"/>
        </w:rPr>
        <w:t xml:space="preserve">（六）切实加强党风廉政建设和精神文明建设，干部职工精神面貌焕然一新。</w:t>
      </w:r>
    </w:p>
    <w:p>
      <w:pPr>
        <w:ind w:left="0" w:right="0" w:firstLine="560"/>
        <w:spacing w:before="450" w:after="450" w:line="312" w:lineRule="auto"/>
      </w:pPr>
      <w:r>
        <w:rPr>
          <w:rFonts w:ascii="宋体" w:hAnsi="宋体" w:eastAsia="宋体" w:cs="宋体"/>
          <w:color w:val="000"/>
          <w:sz w:val="28"/>
          <w:szCs w:val="28"/>
        </w:rPr>
        <w:t xml:space="preserve">全系统在抓好物质文明建设的同时，高度重视党的建设和精神文明建设，着力打造一支作风过硬的建设队伍。</w:t>
      </w:r>
    </w:p>
    <w:p>
      <w:pPr>
        <w:ind w:left="0" w:right="0" w:firstLine="560"/>
        <w:spacing w:before="450" w:after="450" w:line="312" w:lineRule="auto"/>
      </w:pPr>
      <w:r>
        <w:rPr>
          <w:rFonts w:ascii="宋体" w:hAnsi="宋体" w:eastAsia="宋体" w:cs="宋体"/>
          <w:color w:val="000"/>
          <w:sz w:val="28"/>
          <w:szCs w:val="28"/>
        </w:rPr>
        <w:t xml:space="preserve">一是党风廉政建设卓有成效。突出抓了党委中心组理论学习，领导班子带头学习，在年初党委就制定了中心组学习计划，把学习科学的发展观重要思想同解决建设工作实际问题结合起来，努力提高学习的针对性和实效性；建立了党委议事规则和礼品礼金上缴登记制度。根据有关要求，落实党员干部廉洁自律的各项规定，建立了礼品礼金登记制度；严查严防，从源头上防治腐败。如严格规划的审查、审批，严格房屋的拆迁行为，对拆迁政策一律做到“五公开”，严格市政工程建设管理，公开招投标，遇事集体研究解决，加强建设财务资金的监管，继续清理精减行政审批的项目和减少办事程序，继续落实住房清理及住房货币化补贴政策，及时转发县纪委、县监察局《关于禁止党政机关工作人员参与赌博的规定》，在广大党员干部中加强廉政建设，进一步严肃纪律，惩治腐败，刹住赌博歪风；认真开展信访工作，共接收信访22次，信访内容主要涉及房屋的拆迁、城市管理等方面，所有信访问题做到了事事有着落，件件有回音，较好地完成了信访任务。</w:t>
      </w:r>
    </w:p>
    <w:p>
      <w:pPr>
        <w:ind w:left="0" w:right="0" w:firstLine="560"/>
        <w:spacing w:before="450" w:after="450" w:line="312" w:lineRule="auto"/>
      </w:pPr>
      <w:r>
        <w:rPr>
          <w:rFonts w:ascii="宋体" w:hAnsi="宋体" w:eastAsia="宋体" w:cs="宋体"/>
          <w:color w:val="000"/>
          <w:sz w:val="28"/>
          <w:szCs w:val="28"/>
        </w:rPr>
        <w:t xml:space="preserve">二是积极探索党建工作新路子。局党委按照县委的要求，树立创新意识，突出重点，抓好党建工作。根据溧委办发（20xx）79号文件精神，深入开展“三级联创”活动，采取有力措施积极争创“五个好”部门党委。  完成了新一轮局中层干部竞争上岗活动，取得了干部的队伍调强、调优、调活的成效。</w:t>
      </w:r>
    </w:p>
    <w:p>
      <w:pPr>
        <w:ind w:left="0" w:right="0" w:firstLine="560"/>
        <w:spacing w:before="450" w:after="450" w:line="312" w:lineRule="auto"/>
      </w:pPr>
      <w:r>
        <w:rPr>
          <w:rFonts w:ascii="宋体" w:hAnsi="宋体" w:eastAsia="宋体" w:cs="宋体"/>
          <w:color w:val="000"/>
          <w:sz w:val="28"/>
          <w:szCs w:val="28"/>
        </w:rPr>
        <w:t xml:space="preserve">制定了争创“五个好”部门党委工作实施意见。局党委专门下发文件，对争创工作作出具体部署，成立了争创工作领导小组和工作班子。加强对争创工作的宣传力度，充分利用宣传橱窗的作用，定期宣传争创工作的进展情况及一些好的做法。狠抓党员活动阵地建设。按照县委组织部对党员活动阵地建设的要求，在局机关、企事业单位及私营企业支部中配备了“二机一室”和活动阵地建设，制作了板块，内容齐全，阵地建设规范，起到了阵地示范作用。强化党建工作制度建设。局党委制定了六项党建工作基本制度，并统一制定了板块，在各支部悬挂上墙，为争创“五个好”部门党委打下良好的基础。</w:t>
      </w:r>
    </w:p>
    <w:p>
      <w:pPr>
        <w:ind w:left="0" w:right="0" w:firstLine="560"/>
        <w:spacing w:before="450" w:after="450" w:line="312" w:lineRule="auto"/>
      </w:pPr>
      <w:r>
        <w:rPr>
          <w:rFonts w:ascii="宋体" w:hAnsi="宋体" w:eastAsia="宋体" w:cs="宋体"/>
          <w:color w:val="000"/>
          <w:sz w:val="28"/>
          <w:szCs w:val="28"/>
        </w:rPr>
        <w:t xml:space="preserve">加大了对党建工作的考核力度。为积极探索党组织所需要，党员所欢迎的党建工作新路子，党委采取了党建工作双重考核并制定了考核办法，年初制定党建工作计划，按目标任务量化为考核细则。以百分制的形式继续推进党建、经济一体化目标考核，考核结果作为年终所属支部党建、经济一体化目标经济工作的主要依据，与党建工作考核一同计算。各党支部根据形势要求和单位工作实际，不断丰富党建内容，围绕经济抓党建，抓好党建促经济，在实际工作中充分体现党组织的战斗堡垒作用和党员先锋模范作用的发挥。</w:t>
      </w:r>
    </w:p>
    <w:p>
      <w:pPr>
        <w:ind w:left="0" w:right="0" w:firstLine="560"/>
        <w:spacing w:before="450" w:after="450" w:line="312" w:lineRule="auto"/>
      </w:pPr>
      <w:r>
        <w:rPr>
          <w:rFonts w:ascii="宋体" w:hAnsi="宋体" w:eastAsia="宋体" w:cs="宋体"/>
          <w:color w:val="000"/>
          <w:sz w:val="28"/>
          <w:szCs w:val="28"/>
        </w:rPr>
        <w:t xml:space="preserve">三是精神文明建设取得新的成果。全系统紧扣时代发展主题，围绕中心，服务大局，与时俱进，不断加强精神文明建设，为建设事业的改革与发展提供了有力的思想保证、精神动力和智力支持。深入学习贯彻“三个代表”重要思想和党的xx届三中、四中全会精神，干部职工在解放思想中统一思想，在统一思想中凝聚力量，保持了高度的思想稳定和高昂的奋斗精神。</w:t>
      </w:r>
    </w:p>
    <w:p>
      <w:pPr>
        <w:ind w:left="0" w:right="0" w:firstLine="560"/>
        <w:spacing w:before="450" w:after="450" w:line="312" w:lineRule="auto"/>
      </w:pPr>
      <w:r>
        <w:rPr>
          <w:rFonts w:ascii="宋体" w:hAnsi="宋体" w:eastAsia="宋体" w:cs="宋体"/>
          <w:color w:val="000"/>
          <w:sz w:val="28"/>
          <w:szCs w:val="28"/>
        </w:rPr>
        <w:t xml:space="preserve">四是结对帮扶和“双联双带”实现解困目标。共落实帮扶资金8万元用于集体经济发展和弱势群体困难补助，帮助13名失学儿童重返校园。目前联系点村集体经济快速发展，实力明显增强，群众生活得到有效改善，村民素质明显提高，结对帮扶工作取得了一定的成效。</w:t>
      </w:r>
    </w:p>
    <w:p>
      <w:pPr>
        <w:ind w:left="0" w:right="0" w:firstLine="560"/>
        <w:spacing w:before="450" w:after="450" w:line="312" w:lineRule="auto"/>
      </w:pPr>
      <w:r>
        <w:rPr>
          <w:rFonts w:ascii="宋体" w:hAnsi="宋体" w:eastAsia="宋体" w:cs="宋体"/>
          <w:color w:val="000"/>
          <w:sz w:val="28"/>
          <w:szCs w:val="28"/>
        </w:rPr>
        <w:t xml:space="preserve">20xx年城建工作虽然取得了一些成绩，但是我们也清醒地看到工作中还存在一些困难和问题，主要表现在以下六个方面：</w:t>
      </w:r>
    </w:p>
    <w:p>
      <w:pPr>
        <w:ind w:left="0" w:right="0" w:firstLine="560"/>
        <w:spacing w:before="450" w:after="450" w:line="312" w:lineRule="auto"/>
      </w:pPr>
      <w:r>
        <w:rPr>
          <w:rFonts w:ascii="宋体" w:hAnsi="宋体" w:eastAsia="宋体" w:cs="宋体"/>
          <w:color w:val="000"/>
          <w:sz w:val="28"/>
          <w:szCs w:val="28"/>
        </w:rPr>
        <w:t xml:space="preserve">一是资金紧缺，融资的渠道不畅，解决的办法还不多。</w:t>
      </w:r>
    </w:p>
    <w:p>
      <w:pPr>
        <w:ind w:left="0" w:right="0" w:firstLine="560"/>
        <w:spacing w:before="450" w:after="450" w:line="312" w:lineRule="auto"/>
      </w:pPr>
      <w:r>
        <w:rPr>
          <w:rFonts w:ascii="宋体" w:hAnsi="宋体" w:eastAsia="宋体" w:cs="宋体"/>
          <w:color w:val="000"/>
          <w:sz w:val="28"/>
          <w:szCs w:val="28"/>
        </w:rPr>
        <w:t xml:space="preserve">二是拆迁工作阻力过大，群众的思想工作和拆迁政策还不够到位，使拆迁进度明显放缓，对重点工程的推进速度影响较大。</w:t>
      </w:r>
    </w:p>
    <w:p>
      <w:pPr>
        <w:ind w:left="0" w:right="0" w:firstLine="560"/>
        <w:spacing w:before="450" w:after="450" w:line="312" w:lineRule="auto"/>
      </w:pPr>
      <w:r>
        <w:rPr>
          <w:rFonts w:ascii="宋体" w:hAnsi="宋体" w:eastAsia="宋体" w:cs="宋体"/>
          <w:color w:val="000"/>
          <w:sz w:val="28"/>
          <w:szCs w:val="28"/>
        </w:rPr>
        <w:t xml:space="preserve">三是违章建房现象加剧，暴力抗法现象时有发生，加大了城市管理的难度。</w:t>
      </w:r>
    </w:p>
    <w:p>
      <w:pPr>
        <w:ind w:left="0" w:right="0" w:firstLine="560"/>
        <w:spacing w:before="450" w:after="450" w:line="312" w:lineRule="auto"/>
      </w:pPr>
      <w:r>
        <w:rPr>
          <w:rFonts w:ascii="宋体" w:hAnsi="宋体" w:eastAsia="宋体" w:cs="宋体"/>
          <w:color w:val="000"/>
          <w:sz w:val="28"/>
          <w:szCs w:val="28"/>
        </w:rPr>
        <w:t xml:space="preserve">四是城乡规划的宏观调控作用有待加强，城乡规划管理的监督制约机制有待健全。</w:t>
      </w:r>
    </w:p>
    <w:p>
      <w:pPr>
        <w:ind w:left="0" w:right="0" w:firstLine="560"/>
        <w:spacing w:before="450" w:after="450" w:line="312" w:lineRule="auto"/>
      </w:pPr>
      <w:r>
        <w:rPr>
          <w:rFonts w:ascii="宋体" w:hAnsi="宋体" w:eastAsia="宋体" w:cs="宋体"/>
          <w:color w:val="000"/>
          <w:sz w:val="28"/>
          <w:szCs w:val="28"/>
        </w:rPr>
        <w:t xml:space="preserve">五是城市建设的氛围不够浓厚，“人民城市人民建”的意识还不强。如在市政工程实施的过程中，开挖一条杆线就会受到方方面面的阻力，特别是交通路西延、宝塔路景观改造等工程。</w:t>
      </w:r>
    </w:p>
    <w:p>
      <w:pPr>
        <w:ind w:left="0" w:right="0" w:firstLine="560"/>
        <w:spacing w:before="450" w:after="450" w:line="312" w:lineRule="auto"/>
      </w:pPr>
      <w:r>
        <w:rPr>
          <w:rFonts w:ascii="宋体" w:hAnsi="宋体" w:eastAsia="宋体" w:cs="宋体"/>
          <w:color w:val="000"/>
          <w:sz w:val="28"/>
          <w:szCs w:val="28"/>
        </w:rPr>
        <w:t xml:space="preserve">六是城市建设和管理某些方面的工作基础还比较薄弱，少数工程建设有关手续还不是很完备，内部的工作机制有待进一步加强，城市建设和管理的水平离实现“两个率先”的要求还存在较大差距，这些问题我们将在今后的工作中着力加以解决。</w:t>
      </w:r>
    </w:p>
    <w:p>
      <w:pPr>
        <w:ind w:left="0" w:right="0" w:firstLine="560"/>
        <w:spacing w:before="450" w:after="450" w:line="312" w:lineRule="auto"/>
      </w:pPr>
      <w:r>
        <w:rPr>
          <w:rFonts w:ascii="宋体" w:hAnsi="宋体" w:eastAsia="宋体" w:cs="宋体"/>
          <w:color w:val="000"/>
          <w:sz w:val="28"/>
          <w:szCs w:val="28"/>
        </w:rPr>
        <w:t xml:space="preserve">20xx年是我县城市建设关键之年，也是全面实施新一轮城市建设各项重大发展战略、实现“两个率先、两个融入”目标的决战之年，城镇建设和管理的指导思想是：以邓小平理论和“三个代表”重要思想为指导，深入贯彻落实党的xx届四中全会精神和县第十一次的精神，按照市委批示的“三城九镇”的总体方针，用科学的发展观，在20xx年发展的基础上，实行城乡统筹，重点打造“一城一镇”，即溧水新城和白马新镇，拉开城市框架，提升基础设施水平，做大做强工业经济，增强城市综合竞争力。</w:t>
      </w:r>
    </w:p>
    <w:p>
      <w:pPr>
        <w:ind w:left="0" w:right="0" w:firstLine="560"/>
        <w:spacing w:before="450" w:after="450" w:line="312" w:lineRule="auto"/>
      </w:pPr>
      <w:r>
        <w:rPr>
          <w:rFonts w:ascii="宋体" w:hAnsi="宋体" w:eastAsia="宋体" w:cs="宋体"/>
          <w:color w:val="000"/>
          <w:sz w:val="28"/>
          <w:szCs w:val="28"/>
        </w:rPr>
        <w:t xml:space="preserve">（一）不断深化规划编制，强化规划的指导地位。20xx年完成溧水新城总体规划、老城区7－8平方公里的控制性详细规划、全县旅游规划，编制老城区绿化系统规划、城市节点整治规划等。完成白马镇总体规划修编和集镇5.5平方公里的控制性详细规划。在全县范围内积极开展村庄规划编制试点工作，加强对村庄建设的规划引导，促进农村面貌的改变。</w:t>
      </w:r>
    </w:p>
    <w:p>
      <w:pPr>
        <w:ind w:left="0" w:right="0" w:firstLine="560"/>
        <w:spacing w:before="450" w:after="450" w:line="312" w:lineRule="auto"/>
      </w:pPr>
      <w:r>
        <w:rPr>
          <w:rFonts w:ascii="宋体" w:hAnsi="宋体" w:eastAsia="宋体" w:cs="宋体"/>
          <w:color w:val="000"/>
          <w:sz w:val="28"/>
          <w:szCs w:val="28"/>
        </w:rPr>
        <w:t xml:space="preserve">（二）进一步加大城镇基础设施建设，完善城镇功能服务设施配套。重点抓好县城“一城四区”建设，即“老城区、产业区、发展区、风景区”，形成一个“城市带、产业片、商贸圈、特色街、市场群”的初步框架。同时对白马镇建设进行重点扶持，全力打造“一城一镇”。</w:t>
      </w:r>
    </w:p>
    <w:p>
      <w:pPr>
        <w:ind w:left="0" w:right="0" w:firstLine="560"/>
        <w:spacing w:before="450" w:after="450" w:line="312" w:lineRule="auto"/>
      </w:pPr>
      <w:r>
        <w:rPr>
          <w:rFonts w:ascii="宋体" w:hAnsi="宋体" w:eastAsia="宋体" w:cs="宋体"/>
          <w:color w:val="000"/>
          <w:sz w:val="28"/>
          <w:szCs w:val="28"/>
        </w:rPr>
        <w:t xml:space="preserve">（三）加大城市景观改造和环境整治，提升城市品质。打造五个节点，提升四个窗口，整治三条道路，改善两条河道，完成一批零星景观项目。一是打造弯子口广场、南门广场、十二车队交*口、望京广场、小东门广场等五个城市节点景观建设，新建老县中西侧，市民广场。二是提升城市东、南、西、北四个窗口形象。建成机场路城北交通景观广场和连接线景观带工程，建设城南金蛙广场、城东花塘岗转盘、城北常溧线交*口四周景观改造工程，并续建开发区岔路口交通景观广场，提升县城主要窗口形象。三是整治三条道路。实施珍珠路（十二车队－弯子口），中山东路、交通路（城区段）三条道路景观改造。四是改善两条河道景观工程。完成秦淮河小西门段、宏力花园段和陈沛桥段河道整治工程，包括河道清淤，驳岸以及两侧绿化、休闲、小品等景观设施，实施二里桥－龙山桥段约800米的河道景观改造以及沿线宝塔桥、中山桥、明珠桥、龙山桥、青年桥两侧沿路沿河节点景观整治。五是完善一批城市零星绿地工程。计划对实验小学大门口、电信大楼两侧等12个地块城市零星空地实施改造，种植绿化，配建城市小品等设施。</w:t>
      </w:r>
    </w:p>
    <w:p>
      <w:pPr>
        <w:ind w:left="0" w:right="0" w:firstLine="560"/>
        <w:spacing w:before="450" w:after="450" w:line="312" w:lineRule="auto"/>
      </w:pPr>
      <w:r>
        <w:rPr>
          <w:rFonts w:ascii="宋体" w:hAnsi="宋体" w:eastAsia="宋体" w:cs="宋体"/>
          <w:color w:val="000"/>
          <w:sz w:val="28"/>
          <w:szCs w:val="28"/>
        </w:rPr>
        <w:t xml:space="preserve">（四）坚持以人为本，抓好便民工程建设。在今年完成10条支路小巷道路灰黑化建设的基础上，明年将继续做好便民工程，把绿化、美化、亮化工程向社区和支路延伸。计划完成支巷道路的灰黑化和亮化改造15条，同时对部分社区进行绿化建设，做到见缝插绿，把便民工程进一步落到实处，把服务内容拓展到小区。</w:t>
      </w:r>
    </w:p>
    <w:p>
      <w:pPr>
        <w:ind w:left="0" w:right="0" w:firstLine="560"/>
        <w:spacing w:before="450" w:after="450" w:line="312" w:lineRule="auto"/>
      </w:pPr>
      <w:r>
        <w:rPr>
          <w:rFonts w:ascii="宋体" w:hAnsi="宋体" w:eastAsia="宋体" w:cs="宋体"/>
          <w:color w:val="000"/>
          <w:sz w:val="28"/>
          <w:szCs w:val="28"/>
        </w:rPr>
        <w:t xml:space="preserve">（五）进一步加快社会服务和公用设施建设。重点通过对宝塔路两侧等旧城改造、房地产开发、工业企业的退二进三，完善老城区社会服务设施水平，重点做好商贸圈、特色街、市场群的建设。同时，结合旧城改造和房地产开发，改造城区公厕3座、垃圾中转站2座，停车场2处，完成1000盏路灯亮化改造等一批市政建设改造项目。</w:t>
      </w:r>
    </w:p>
    <w:p>
      <w:pPr>
        <w:ind w:left="0" w:right="0" w:firstLine="560"/>
        <w:spacing w:before="450" w:after="450" w:line="312" w:lineRule="auto"/>
      </w:pPr>
      <w:r>
        <w:rPr>
          <w:rFonts w:ascii="宋体" w:hAnsi="宋体" w:eastAsia="宋体" w:cs="宋体"/>
          <w:color w:val="000"/>
          <w:sz w:val="28"/>
          <w:szCs w:val="28"/>
        </w:rPr>
        <w:t xml:space="preserve">（六）全面加强党的建设。一是以提高执政能力为重点，全面加强领导班子建设。集中精力抓好事关科学发展的全局性工作和关键性问题，学会在新形势下妥善处理各种人民内部矛盾，切实提高依法行政、依法办事的水平。二是以培养选用具有新型素质中层干部为抓手，推动全系统越位争先。加大干部竞争上岗和双向选择力度。认真开展党员先进性教育活动，为创建“五个好”部门党委夯实基础。三是以群众满意为标准，切实转变机关和干部作风。把为基层服务的实际成效，作为评议和衡量机关作风的重要标准，强化责任考核，确保各项重点工作落到实处。四是以贯彻两个《条例》为基础，抓好党风廉政建设。认真贯彻落实两个《条例》，逐步建立教育、制度、监督并重的党风廉政责任体系。建立健全党委议事规则等勤政廉政各项制度，用为民、务实、清廉的良好形象，凝聚人心，团结一致，艰苦创业。</w:t>
      </w:r>
    </w:p>
    <w:p>
      <w:pPr>
        <w:ind w:left="0" w:right="0" w:firstLine="560"/>
        <w:spacing w:before="450" w:after="450" w:line="312" w:lineRule="auto"/>
      </w:pPr>
      <w:r>
        <w:rPr>
          <w:rFonts w:ascii="黑体" w:hAnsi="黑体" w:eastAsia="黑体" w:cs="黑体"/>
          <w:color w:val="000000"/>
          <w:sz w:val="36"/>
          <w:szCs w:val="36"/>
          <w:b w:val="1"/>
          <w:bCs w:val="1"/>
        </w:rPr>
        <w:t xml:space="preserve">建设工作总结五</w:t>
      </w:r>
    </w:p>
    <w:p>
      <w:pPr>
        <w:ind w:left="0" w:right="0" w:firstLine="560"/>
        <w:spacing w:before="450" w:after="450" w:line="312" w:lineRule="auto"/>
      </w:pPr>
      <w:r>
        <w:rPr>
          <w:rFonts w:ascii="宋体" w:hAnsi="宋体" w:eastAsia="宋体" w:cs="宋体"/>
          <w:color w:val="000"/>
          <w:sz w:val="28"/>
          <w:szCs w:val="28"/>
        </w:rPr>
        <w:t xml:space="preserve">20xx年，在市委、市政府的领导下，20xx年信息化建设有了较大进展，在计算机硬件建设、电子政务培训、信息化建设等方面取得了一定成绩。现将我局20xx年信息化建设工作情况总结如下：</w:t>
      </w:r>
    </w:p>
    <w:p>
      <w:pPr>
        <w:ind w:left="0" w:right="0" w:firstLine="560"/>
        <w:spacing w:before="450" w:after="450" w:line="312" w:lineRule="auto"/>
      </w:pPr>
      <w:r>
        <w:rPr>
          <w:rFonts w:ascii="宋体" w:hAnsi="宋体" w:eastAsia="宋体" w:cs="宋体"/>
          <w:color w:val="000"/>
          <w:sz w:val="28"/>
          <w:szCs w:val="28"/>
        </w:rPr>
        <w:t xml:space="preserve">一、信息化建设主要工作情况</w:t>
      </w:r>
    </w:p>
    <w:p>
      <w:pPr>
        <w:ind w:left="0" w:right="0" w:firstLine="560"/>
        <w:spacing w:before="450" w:after="450" w:line="312" w:lineRule="auto"/>
      </w:pPr>
      <w:r>
        <w:rPr>
          <w:rFonts w:ascii="宋体" w:hAnsi="宋体" w:eastAsia="宋体" w:cs="宋体"/>
          <w:color w:val="000"/>
          <w:sz w:val="28"/>
          <w:szCs w:val="28"/>
        </w:rPr>
        <w:t xml:space="preserve">（一）提高认识，加强领导</w:t>
      </w:r>
    </w:p>
    <w:p>
      <w:pPr>
        <w:ind w:left="0" w:right="0" w:firstLine="560"/>
        <w:spacing w:before="450" w:after="450" w:line="312" w:lineRule="auto"/>
      </w:pPr>
      <w:r>
        <w:rPr>
          <w:rFonts w:ascii="宋体" w:hAnsi="宋体" w:eastAsia="宋体" w:cs="宋体"/>
          <w:color w:val="000"/>
          <w:sz w:val="28"/>
          <w:szCs w:val="28"/>
        </w:rPr>
        <w:t xml:space="preserve">今年以来，局领导高度重视信息化建设工作，把政务信息工作纳入重要工作日程，成立了以局长肖振华同志为组长，分管领导王焕普为副组长的政府信息公开领导小组，对信息化工作进行统一领导、规划和协调。局办公室具体负责，同时选调两名政治敏锐、责任心强、熟悉业务的人员充实到政务信息工作岗位。</w:t>
      </w:r>
    </w:p>
    <w:p>
      <w:pPr>
        <w:ind w:left="0" w:right="0" w:firstLine="560"/>
        <w:spacing w:before="450" w:after="450" w:line="312" w:lineRule="auto"/>
      </w:pPr>
      <w:r>
        <w:rPr>
          <w:rFonts w:ascii="宋体" w:hAnsi="宋体" w:eastAsia="宋体" w:cs="宋体"/>
          <w:color w:val="000"/>
          <w:sz w:val="28"/>
          <w:szCs w:val="28"/>
        </w:rPr>
        <w:t xml:space="preserve">（二）加强管理，完善制度</w:t>
      </w:r>
    </w:p>
    <w:p>
      <w:pPr>
        <w:ind w:left="0" w:right="0" w:firstLine="560"/>
        <w:spacing w:before="450" w:after="450" w:line="312" w:lineRule="auto"/>
      </w:pPr>
      <w:r>
        <w:rPr>
          <w:rFonts w:ascii="宋体" w:hAnsi="宋体" w:eastAsia="宋体" w:cs="宋体"/>
          <w:color w:val="000"/>
          <w:sz w:val="28"/>
          <w:szCs w:val="28"/>
        </w:rPr>
        <w:t xml:space="preserve">为保证信息化建设能规范、有序的发展，明确信息化建设方向，我局制定了信息化工作制度，并下发了《关于加强林业信息工作的意见》，对信息报送的主要内容、上报程序及责任进行了明确。为切实做好信息化建设工作，我局明确了局办公室具体负责信息化建设的具体工作，并确定了局网络建设工作人员。另外，领导小组还在局各科室设立了信息工作联络员，落实责任，从上至下，形成合力，认真抓好信息报送工作。</w:t>
      </w:r>
    </w:p>
    <w:p>
      <w:pPr>
        <w:ind w:left="0" w:right="0" w:firstLine="560"/>
        <w:spacing w:before="450" w:after="450" w:line="312" w:lineRule="auto"/>
      </w:pPr>
      <w:r>
        <w:rPr>
          <w:rFonts w:ascii="宋体" w:hAnsi="宋体" w:eastAsia="宋体" w:cs="宋体"/>
          <w:color w:val="000"/>
          <w:sz w:val="28"/>
          <w:szCs w:val="28"/>
        </w:rPr>
        <w:t xml:space="preserve">（三）注重培训，提高素质</w:t>
      </w:r>
    </w:p>
    <w:p>
      <w:pPr>
        <w:ind w:left="0" w:right="0" w:firstLine="560"/>
        <w:spacing w:before="450" w:after="450" w:line="312" w:lineRule="auto"/>
      </w:pPr>
      <w:r>
        <w:rPr>
          <w:rFonts w:ascii="宋体" w:hAnsi="宋体" w:eastAsia="宋体" w:cs="宋体"/>
          <w:color w:val="000"/>
          <w:sz w:val="28"/>
          <w:szCs w:val="28"/>
        </w:rPr>
        <w:t xml:space="preserve">我局在人员少，人员兼职多、任务重、缺乏专业计算机人才的情况下，坚持培养、建设高素质信息化人才队伍。局领导在充分信任、充分放权的基础上，积极倡导各信息员加强自身学习，相互交流，在工作中探索创新，不断提高综合素质和业务技能。同时我局注重信息化管理人员的培养，积极组织干部参加各种网络建设及维护培训班，不断提高办公自动化水平。第一范文网</w:t>
      </w:r>
    </w:p>
    <w:p>
      <w:pPr>
        <w:ind w:left="0" w:right="0" w:firstLine="560"/>
        <w:spacing w:before="450" w:after="450" w:line="312" w:lineRule="auto"/>
      </w:pPr>
      <w:r>
        <w:rPr>
          <w:rFonts w:ascii="宋体" w:hAnsi="宋体" w:eastAsia="宋体" w:cs="宋体"/>
          <w:color w:val="000"/>
          <w:sz w:val="28"/>
          <w:szCs w:val="28"/>
        </w:rPr>
        <w:t xml:space="preserve">（四）加大投入，夯实基础</w:t>
      </w:r>
    </w:p>
    <w:p>
      <w:pPr>
        <w:ind w:left="0" w:right="0" w:firstLine="560"/>
        <w:spacing w:before="450" w:after="450" w:line="312" w:lineRule="auto"/>
      </w:pPr>
      <w:r>
        <w:rPr>
          <w:rFonts w:ascii="宋体" w:hAnsi="宋体" w:eastAsia="宋体" w:cs="宋体"/>
          <w:color w:val="000"/>
          <w:sz w:val="28"/>
          <w:szCs w:val="28"/>
        </w:rPr>
        <w:t xml:space="preserve">今年以来，我局加大资金投入，进行信息化基础设施建设。完成了机关内外网接入，实现网络正常运行，充实了我局政府门户网站信息，并成功进行了网站改版。配备了一批必要的办公硬件设备，为下一步信息化建设奠定了基础。</w:t>
      </w:r>
    </w:p>
    <w:p>
      <w:pPr>
        <w:ind w:left="0" w:right="0" w:firstLine="560"/>
        <w:spacing w:before="450" w:after="450" w:line="312" w:lineRule="auto"/>
      </w:pPr>
      <w:r>
        <w:rPr>
          <w:rFonts w:ascii="宋体" w:hAnsi="宋体" w:eastAsia="宋体" w:cs="宋体"/>
          <w:color w:val="000"/>
          <w:sz w:val="28"/>
          <w:szCs w:val="28"/>
        </w:rPr>
        <w:t xml:space="preserve">（五）信息建设，服务林业</w:t>
      </w:r>
    </w:p>
    <w:p>
      <w:pPr>
        <w:ind w:left="0" w:right="0" w:firstLine="560"/>
        <w:spacing w:before="450" w:after="450" w:line="312" w:lineRule="auto"/>
      </w:pPr>
      <w:r>
        <w:rPr>
          <w:rFonts w:ascii="宋体" w:hAnsi="宋体" w:eastAsia="宋体" w:cs="宋体"/>
          <w:color w:val="000"/>
          <w:sz w:val="28"/>
          <w:szCs w:val="28"/>
        </w:rPr>
        <w:t xml:space="preserve">一是提高了的行政管理水平和办公效率，使信息资源全方位共享和流通，为各级领导及时了解情况、实施宏观管理和科学决策提供高效便利的服务，使机关办公人员能及时掌握各方面动态，做到办公高效化、规范化和科学化。二是依靠信息化建设使机关进一步转变了工作方式、工作作风，进一步提高了工作质量和效率，逐步建立办事高效、运转协调、行为规范的行政管理体制。</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尽管今年我局信息化建设工作取得了一定的成绩，但是，由于信息化建设刚刚起步，工作中也还存在很多不足，有待于我们加以改进和完善：一是信息化工作经验欠缺，业务技能有待提高；二是组织机构，监督落实制度还有待进一步完善。三是我局的信息化建设工作由局办公室人员兼任，人力和时间有限。</w:t>
      </w:r>
    </w:p>
    <w:p>
      <w:pPr>
        <w:ind w:left="0" w:right="0" w:firstLine="560"/>
        <w:spacing w:before="450" w:after="450" w:line="312" w:lineRule="auto"/>
      </w:pPr>
      <w:r>
        <w:rPr>
          <w:rFonts w:ascii="宋体" w:hAnsi="宋体" w:eastAsia="宋体" w:cs="宋体"/>
          <w:color w:val="000"/>
          <w:sz w:val="28"/>
          <w:szCs w:val="28"/>
        </w:rPr>
        <w:t xml:space="preserve">三、20xx年工作思路</w:t>
      </w:r>
    </w:p>
    <w:p>
      <w:pPr>
        <w:ind w:left="0" w:right="0" w:firstLine="560"/>
        <w:spacing w:before="450" w:after="450" w:line="312" w:lineRule="auto"/>
      </w:pPr>
      <w:r>
        <w:rPr>
          <w:rFonts w:ascii="宋体" w:hAnsi="宋体" w:eastAsia="宋体" w:cs="宋体"/>
          <w:color w:val="000"/>
          <w:sz w:val="28"/>
          <w:szCs w:val="28"/>
        </w:rPr>
        <w:t xml:space="preserve">一是继续加强领导，进一步规范工作制度，落实责任，提高每位机关工作人员对信息化工作的认识，把信息化工作纳入个人的目标考核内容，使之完全地融入到个人的工作、生活中。</w:t>
      </w:r>
    </w:p>
    <w:p>
      <w:pPr>
        <w:ind w:left="0" w:right="0" w:firstLine="560"/>
        <w:spacing w:before="450" w:after="450" w:line="312" w:lineRule="auto"/>
      </w:pPr>
      <w:r>
        <w:rPr>
          <w:rFonts w:ascii="宋体" w:hAnsi="宋体" w:eastAsia="宋体" w:cs="宋体"/>
          <w:color w:val="000"/>
          <w:sz w:val="28"/>
          <w:szCs w:val="28"/>
        </w:rPr>
        <w:t xml:space="preserve">二是增强宣传工作，争取更多、更好的信息来源。</w:t>
      </w:r>
    </w:p>
    <w:p>
      <w:pPr>
        <w:ind w:left="0" w:right="0" w:firstLine="560"/>
        <w:spacing w:before="450" w:after="450" w:line="312" w:lineRule="auto"/>
      </w:pPr>
      <w:r>
        <w:rPr>
          <w:rFonts w:ascii="宋体" w:hAnsi="宋体" w:eastAsia="宋体" w:cs="宋体"/>
          <w:color w:val="000"/>
          <w:sz w:val="28"/>
          <w:szCs w:val="28"/>
        </w:rPr>
        <w:t xml:space="preserve">三是完善培训机制，加快培养高素质信息化技术人才。继续加强信息化队伍建设，不断提高信息工作水平。加强与市委、市政府信息部门合作，做好信息化建设工作。</w:t>
      </w:r>
    </w:p>
    <w:p>
      <w:pPr>
        <w:ind w:left="0" w:right="0" w:firstLine="560"/>
        <w:spacing w:before="450" w:after="450" w:line="312" w:lineRule="auto"/>
      </w:pPr>
      <w:r>
        <w:rPr>
          <w:rFonts w:ascii="宋体" w:hAnsi="宋体" w:eastAsia="宋体" w:cs="宋体"/>
          <w:color w:val="000"/>
          <w:sz w:val="28"/>
          <w:szCs w:val="28"/>
        </w:rPr>
        <w:t xml:space="preserve">四是加大投入，根据网络系统建设的需要，积极向财政部门申请，解决所需建设经费，配齐硬件设施，完善局网络建设，提高机关网络办公水平。</w:t>
      </w:r>
    </w:p>
    <w:p>
      <w:pPr>
        <w:ind w:left="0" w:right="0" w:firstLine="560"/>
        <w:spacing w:before="450" w:after="450" w:line="312" w:lineRule="auto"/>
      </w:pPr>
      <w:r>
        <w:rPr>
          <w:rFonts w:ascii="黑体" w:hAnsi="黑体" w:eastAsia="黑体" w:cs="黑体"/>
          <w:color w:val="000000"/>
          <w:sz w:val="36"/>
          <w:szCs w:val="36"/>
          <w:b w:val="1"/>
          <w:bCs w:val="1"/>
        </w:rPr>
        <w:t xml:space="preserve">建设工作总结六</w:t>
      </w:r>
    </w:p>
    <w:p>
      <w:pPr>
        <w:ind w:left="0" w:right="0" w:firstLine="560"/>
        <w:spacing w:before="450" w:after="450" w:line="312" w:lineRule="auto"/>
      </w:pPr>
      <w:r>
        <w:rPr>
          <w:rFonts w:ascii="宋体" w:hAnsi="宋体" w:eastAsia="宋体" w:cs="宋体"/>
          <w:color w:val="000"/>
          <w:sz w:val="28"/>
          <w:szCs w:val="28"/>
        </w:rPr>
        <w:t xml:space="preserve">为贯彻国务院和省市政府关于开展打击传销和防止传销进校园工作的指示精神，落实《教育部、公安部、国家工商行政管理总局关于开展防止传销进校园工作的通知》精神，增强大学生自觉抵制传销行为的能力。4月27日，我院开展了“远离传销建设平安校园”宣传教育活动。学生处的所有员工在这项活动中，大家都能够根据先前做好的安排出色的完成了本职工作，包括会议接待、a楼前的签名活动及学术报告厅的讲座等安排的井井有条，从而使“远离传销建设平安校园”宣传教育活动在学术报告厅顺利落下帷幕。学生处的所有同事在此次活动举办过程中都尽了自己的微薄之力，现将其总结如下：</w:t>
      </w:r>
    </w:p>
    <w:p>
      <w:pPr>
        <w:ind w:left="0" w:right="0" w:firstLine="560"/>
        <w:spacing w:before="450" w:after="450" w:line="312" w:lineRule="auto"/>
      </w:pPr>
      <w:r>
        <w:rPr>
          <w:rFonts w:ascii="宋体" w:hAnsi="宋体" w:eastAsia="宋体" w:cs="宋体"/>
          <w:color w:val="000"/>
          <w:sz w:val="28"/>
          <w:szCs w:val="28"/>
        </w:rPr>
        <w:t xml:space="preserve">一、做得较好的方面：</w:t>
      </w:r>
    </w:p>
    <w:p>
      <w:pPr>
        <w:ind w:left="0" w:right="0" w:firstLine="560"/>
        <w:spacing w:before="450" w:after="450" w:line="312" w:lineRule="auto"/>
      </w:pPr>
      <w:r>
        <w:rPr>
          <w:rFonts w:ascii="宋体" w:hAnsi="宋体" w:eastAsia="宋体" w:cs="宋体"/>
          <w:color w:val="000"/>
          <w:sz w:val="28"/>
          <w:szCs w:val="28"/>
        </w:rPr>
        <w:t xml:space="preserve">1、领导的安排大家都能够很好的去执行与落实，我们中午11：15接到会议地点、参与签名人数的更改通知，我们能够及时与二级学院进行有效沟通，使在英才学院广场上，有3000多名学生参与了“远离传销建设平安校园”的签名活动，同学们纷纷在条幅上签名，承诺要“认清邪恶本质，自觉远离传销”、“做一名文明守法大学生”，确保了活动落下帷幕。</w:t>
      </w:r>
    </w:p>
    <w:p>
      <w:pPr>
        <w:ind w:left="0" w:right="0" w:firstLine="560"/>
        <w:spacing w:before="450" w:after="450" w:line="312" w:lineRule="auto"/>
      </w:pPr>
      <w:r>
        <w:rPr>
          <w:rFonts w:ascii="宋体" w:hAnsi="宋体" w:eastAsia="宋体" w:cs="宋体"/>
          <w:color w:val="000"/>
          <w:sz w:val="28"/>
          <w:szCs w:val="28"/>
        </w:rPr>
        <w:t xml:space="preserve">2、大家都能够根据安排尽心尽力，做好交代的事务：：大会议室的接待工作，学术报告厅的安排，二级学院人员的组织等。</w:t>
      </w:r>
    </w:p>
    <w:p>
      <w:pPr>
        <w:ind w:left="0" w:right="0" w:firstLine="560"/>
        <w:spacing w:before="450" w:after="450" w:line="312" w:lineRule="auto"/>
      </w:pPr>
      <w:r>
        <w:rPr>
          <w:rFonts w:ascii="宋体" w:hAnsi="宋体" w:eastAsia="宋体" w:cs="宋体"/>
          <w:color w:val="000"/>
          <w:sz w:val="28"/>
          <w:szCs w:val="28"/>
        </w:rPr>
        <w:t xml:space="preserve">3、在学术报告厅我们发现电脑出现问题，我们及时采取应对措施，很好的解决了电脑问题。</w:t>
      </w:r>
    </w:p>
    <w:p>
      <w:pPr>
        <w:ind w:left="0" w:right="0" w:firstLine="560"/>
        <w:spacing w:before="450" w:after="450" w:line="312" w:lineRule="auto"/>
      </w:pPr>
      <w:r>
        <w:rPr>
          <w:rFonts w:ascii="宋体" w:hAnsi="宋体" w:eastAsia="宋体" w:cs="宋体"/>
          <w:color w:val="000"/>
          <w:sz w:val="28"/>
          <w:szCs w:val="28"/>
        </w:rPr>
        <w:t xml:space="preserve">二、有待改进的不足之处：</w:t>
      </w:r>
    </w:p>
    <w:p>
      <w:pPr>
        <w:ind w:left="0" w:right="0" w:firstLine="560"/>
        <w:spacing w:before="450" w:after="450" w:line="312" w:lineRule="auto"/>
      </w:pPr>
      <w:r>
        <w:rPr>
          <w:rFonts w:ascii="宋体" w:hAnsi="宋体" w:eastAsia="宋体" w:cs="宋体"/>
          <w:color w:val="000"/>
          <w:sz w:val="28"/>
          <w:szCs w:val="28"/>
        </w:rPr>
        <w:t xml:space="preserve">1、对事情突发的预见性不足，应加强对会议的准备工作。</w:t>
      </w:r>
    </w:p>
    <w:p>
      <w:pPr>
        <w:ind w:left="0" w:right="0" w:firstLine="560"/>
        <w:spacing w:before="450" w:after="450" w:line="312" w:lineRule="auto"/>
      </w:pPr>
      <w:r>
        <w:rPr>
          <w:rFonts w:ascii="宋体" w:hAnsi="宋体" w:eastAsia="宋体" w:cs="宋体"/>
          <w:color w:val="000"/>
          <w:sz w:val="28"/>
          <w:szCs w:val="28"/>
        </w:rPr>
        <w:t xml:space="preserve">2、工作效率亟待提高，提高工作的积极性。</w:t>
      </w:r>
    </w:p>
    <w:p>
      <w:pPr>
        <w:ind w:left="0" w:right="0" w:firstLine="560"/>
        <w:spacing w:before="450" w:after="450" w:line="312" w:lineRule="auto"/>
      </w:pPr>
      <w:r>
        <w:rPr>
          <w:rFonts w:ascii="宋体" w:hAnsi="宋体" w:eastAsia="宋体" w:cs="宋体"/>
          <w:color w:val="000"/>
          <w:sz w:val="28"/>
          <w:szCs w:val="28"/>
        </w:rPr>
        <w:t xml:space="preserve">3、入场秩序有些混乱，还不够有序;会议进行时一名礼仪因低血糖晕倒，事先没有做好沟通工作。</w:t>
      </w:r>
    </w:p>
    <w:p>
      <w:pPr>
        <w:ind w:left="0" w:right="0" w:firstLine="560"/>
        <w:spacing w:before="450" w:after="450" w:line="312" w:lineRule="auto"/>
      </w:pPr>
      <w:r>
        <w:rPr>
          <w:rFonts w:ascii="宋体" w:hAnsi="宋体" w:eastAsia="宋体" w:cs="宋体"/>
          <w:color w:val="000"/>
          <w:sz w:val="28"/>
          <w:szCs w:val="28"/>
        </w:rPr>
        <w:t xml:space="preserve">4、辅导员签到比较乱，没能够按照学院统一组织进场，导致辅导员实到人数和签到人数不完全相符;各二级学院组织入场学生数量没有做好统计工作。</w:t>
      </w:r>
    </w:p>
    <w:p>
      <w:pPr>
        <w:ind w:left="0" w:right="0" w:firstLine="560"/>
        <w:spacing w:before="450" w:after="450" w:line="312" w:lineRule="auto"/>
      </w:pPr>
      <w:r>
        <w:rPr>
          <w:rFonts w:ascii="宋体" w:hAnsi="宋体" w:eastAsia="宋体" w:cs="宋体"/>
          <w:color w:val="000"/>
          <w:sz w:val="28"/>
          <w:szCs w:val="28"/>
        </w:rPr>
        <w:t xml:space="preserve">5、电脑上的课件没有拷贝出来，工作不够细致。</w:t>
      </w:r>
    </w:p>
    <w:p>
      <w:pPr>
        <w:ind w:left="0" w:right="0" w:firstLine="560"/>
        <w:spacing w:before="450" w:after="450" w:line="312" w:lineRule="auto"/>
      </w:pPr>
      <w:r>
        <w:rPr>
          <w:rFonts w:ascii="宋体" w:hAnsi="宋体" w:eastAsia="宋体" w:cs="宋体"/>
          <w:color w:val="000"/>
          <w:sz w:val="28"/>
          <w:szCs w:val="28"/>
        </w:rPr>
        <w:t xml:space="preserve">三、具体改进措施：</w:t>
      </w:r>
    </w:p>
    <w:p>
      <w:pPr>
        <w:ind w:left="0" w:right="0" w:firstLine="560"/>
        <w:spacing w:before="450" w:after="450" w:line="312" w:lineRule="auto"/>
      </w:pPr>
      <w:r>
        <w:rPr>
          <w:rFonts w:ascii="宋体" w:hAnsi="宋体" w:eastAsia="宋体" w:cs="宋体"/>
          <w:color w:val="000"/>
          <w:sz w:val="28"/>
          <w:szCs w:val="28"/>
        </w:rPr>
        <w:t xml:space="preserve">1、在以后类似的工作或活动中，应及时吸取经验，改进不足，组织到位，做好工作中的每一个细节，对工作要有预见性。</w:t>
      </w:r>
    </w:p>
    <w:p>
      <w:pPr>
        <w:ind w:left="0" w:right="0" w:firstLine="560"/>
        <w:spacing w:before="450" w:after="450" w:line="312" w:lineRule="auto"/>
      </w:pPr>
      <w:r>
        <w:rPr>
          <w:rFonts w:ascii="宋体" w:hAnsi="宋体" w:eastAsia="宋体" w:cs="宋体"/>
          <w:color w:val="000"/>
          <w:sz w:val="28"/>
          <w:szCs w:val="28"/>
        </w:rPr>
        <w:t xml:space="preserve">2、树立大局观念，增强服务意识。把分内的事情做好，在力所能及的情况下尽自己的`努力去帮助别人。做到同事之间相互配合，达到一种无声的默契。</w:t>
      </w:r>
    </w:p>
    <w:p>
      <w:pPr>
        <w:ind w:left="0" w:right="0" w:firstLine="560"/>
        <w:spacing w:before="450" w:after="450" w:line="312" w:lineRule="auto"/>
      </w:pPr>
      <w:r>
        <w:rPr>
          <w:rFonts w:ascii="宋体" w:hAnsi="宋体" w:eastAsia="宋体" w:cs="宋体"/>
          <w:color w:val="000"/>
          <w:sz w:val="28"/>
          <w:szCs w:val="28"/>
        </w:rPr>
        <w:t xml:space="preserve">3、提高效率，把工作想细做细，加强时间观念，凡事预则立不预则废，所以，事先要做好各种预案，才是提高工作效率的最佳途径，也是减少失误的有效方法。</w:t>
      </w:r>
    </w:p>
    <w:p>
      <w:pPr>
        <w:ind w:left="0" w:right="0" w:firstLine="560"/>
        <w:spacing w:before="450" w:after="450" w:line="312" w:lineRule="auto"/>
      </w:pPr>
      <w:r>
        <w:rPr>
          <w:rFonts w:ascii="黑体" w:hAnsi="黑体" w:eastAsia="黑体" w:cs="黑体"/>
          <w:color w:val="000000"/>
          <w:sz w:val="36"/>
          <w:szCs w:val="36"/>
          <w:b w:val="1"/>
          <w:bCs w:val="1"/>
        </w:rPr>
        <w:t xml:space="preserve">建设工作总结七</w:t>
      </w:r>
    </w:p>
    <w:p>
      <w:pPr>
        <w:ind w:left="0" w:right="0" w:firstLine="560"/>
        <w:spacing w:before="450" w:after="450" w:line="312" w:lineRule="auto"/>
      </w:pPr>
      <w:r>
        <w:rPr>
          <w:rFonts w:ascii="宋体" w:hAnsi="宋体" w:eastAsia="宋体" w:cs="宋体"/>
          <w:color w:val="000"/>
          <w:sz w:val="28"/>
          <w:szCs w:val="28"/>
        </w:rPr>
        <w:t xml:space="preserve">20xx年，我镇在市委、市政府的正确领导下，紧紧围绕“五个倍增”的工作主题，凝心聚力、顽强拼搏，全年共完成财政总收入1270万元，完成进度全市排名第九。实现工业总产值8.9亿元，规模以上工业产值8亿元，累计完成固定资产投资6.03亿元，全面完成了年度工作任务。镇域发展迎来了区位优势大提升、综合实力大增长、社会格局大稳定的良好局面。</w:t>
      </w:r>
    </w:p>
    <w:p>
      <w:pPr>
        <w:ind w:left="0" w:right="0" w:firstLine="560"/>
        <w:spacing w:before="450" w:after="450" w:line="312" w:lineRule="auto"/>
      </w:pPr>
      <w:r>
        <w:rPr>
          <w:rFonts w:ascii="宋体" w:hAnsi="宋体" w:eastAsia="宋体" w:cs="宋体"/>
          <w:color w:val="000"/>
          <w:sz w:val="28"/>
          <w:szCs w:val="28"/>
        </w:rPr>
        <w:t xml:space="preserve">一是夯实基层基础。全面实施“党小组建设精品化”工程，通过在党小组开展“三学、三比、三送、三创”活动，组织100名党员到农户家中、田间地头开展“农村实用技术流动课堂”、创建“党建网格”22个，党群“结对认亲”400户，构建了“组织+技术+服务”的基层党建新模式。组织全镇11名党组织书记就履行党建责任开展集中述职评议，得到了广大党员群众的高度评价。严格执行党员百分制分类考核，认真落实党员发展规章制度，全年共发展党员18名，转正党员15名，评选优秀党员83名，处置不合格党员5名。实施“一周一总结、一月一督查、一季一排名”的党建工作立体考核模式，通过组织开展书记讲党课、广场文艺晚会、“丰收”杯全民运动会、千名党员重温入党誓词、韶山革命宗旨主题教育、“微党课”竞赛等活动有效促进了党建工作与党员群众的实际需求深度融合。</w:t>
      </w:r>
    </w:p>
    <w:p>
      <w:pPr>
        <w:ind w:left="0" w:right="0" w:firstLine="560"/>
        <w:spacing w:before="450" w:after="450" w:line="312" w:lineRule="auto"/>
      </w:pPr>
      <w:r>
        <w:rPr>
          <w:rFonts w:ascii="宋体" w:hAnsi="宋体" w:eastAsia="宋体" w:cs="宋体"/>
          <w:color w:val="000"/>
          <w:sz w:val="28"/>
          <w:szCs w:val="28"/>
        </w:rPr>
        <w:t xml:space="preserve">二是狠抓作风建设。不断强化基层纪检工作，全力配合市纪委做好了对新元村的党风廉政建设专项巡查工作。大力加强廉政文化建设，深入推进《廉政准则》和八项规定的学习和贯彻。坚持从重从快查办案件，全年共受理群众信访件18件，查处3名违纪党员。加强镇村财务和重点工程的监督管理，建立镇村干部个人作风建设档案，将干部作风建设纳入绩效考核和评优评先。严格遵守“八个禁止”，大幅缩减四项费用，树立干部清正、政府清廉、政治清明的良好形象。紧紧围绕“领导沉下去、干部动起来、群众得实惠”的工作要求，启动“百千万”群众大走访主题活动，解决落实涉及民生民利、作风建设等方面的建议诉求1798条，力促党风政风进一步改善，服务群众进一步顺畅。</w:t>
      </w:r>
    </w:p>
    <w:p>
      <w:pPr>
        <w:ind w:left="0" w:right="0" w:firstLine="560"/>
        <w:spacing w:before="450" w:after="450" w:line="312" w:lineRule="auto"/>
      </w:pPr>
      <w:r>
        <w:rPr>
          <w:rFonts w:ascii="宋体" w:hAnsi="宋体" w:eastAsia="宋体" w:cs="宋体"/>
          <w:color w:val="000"/>
          <w:sz w:val="28"/>
          <w:szCs w:val="28"/>
        </w:rPr>
        <w:t xml:space="preserve">三是严格队伍管理。着力加强领导班子的德政勤廉建设，严格履行相关规定，建立健全考核体系，推行党政领导绩效考核制度，强调班子成员的大局意识，做到相互尊重理解、相互信任支持、相互配合补台，打造团结务实、高效廉洁、勤勉图强的领导团队。大力加强干部队伍建设，推行网格化管理，实施分线周工作计划制度，落实一周一安排、一督查、一讲评的考评机制，干部队伍敬业奉献意识显著增强；加强青年干部培养力度，全年共有周亮等3位优秀青年干部走上新的工作岗位。强化对村级班子特别是村级“一把手”的考核管理，与各村（社区）签订20xx年工作目标责任书，形成了齐抓共管、协调联动的责任体系。</w:t>
      </w:r>
    </w:p>
    <w:p>
      <w:pPr>
        <w:ind w:left="0" w:right="0" w:firstLine="560"/>
        <w:spacing w:before="450" w:after="450" w:line="312" w:lineRule="auto"/>
      </w:pPr>
      <w:r>
        <w:rPr>
          <w:rFonts w:ascii="宋体" w:hAnsi="宋体" w:eastAsia="宋体" w:cs="宋体"/>
          <w:color w:val="000"/>
          <w:sz w:val="28"/>
          <w:szCs w:val="28"/>
        </w:rPr>
        <w:t xml:space="preserve">一是工业经济持续壮大。通过积极对接外地工业园区外迁企业，组织招商会，成功引进8个项目，其中石材加工项目5个，毛巾厂1个，门窗类企业2个，招商引资到位资金8510万元。积极引导万美烟花进行技术改造升级，年产值突破20xx万元。促成鑫利粉末与中南大学签订合作协议，推进清洁低碳技术研发运用。协助湘宏饲料与湖南农业大学开展技术交流，提高企业研发创新能力。新区建设不断增速，全年共有6家企业成功落户。帮助企业与融资中心对接，解决企业资金运转困难。</w:t>
      </w:r>
    </w:p>
    <w:p>
      <w:pPr>
        <w:ind w:left="0" w:right="0" w:firstLine="560"/>
        <w:spacing w:before="450" w:after="450" w:line="312" w:lineRule="auto"/>
      </w:pPr>
      <w:r>
        <w:rPr>
          <w:rFonts w:ascii="宋体" w:hAnsi="宋体" w:eastAsia="宋体" w:cs="宋体"/>
          <w:color w:val="000"/>
          <w:sz w:val="28"/>
          <w:szCs w:val="28"/>
        </w:rPr>
        <w:t xml:space="preserve">二是农业产业提质增效。全镇早稻种植面积120xx亩，油菜种植面积8305亩，培育国家级青年家庭农场主1个，创建了德慎、一江、九龙共计1000亩冬种油菜示范片，粮食亩产量、种粮大户数量与规模均在全市排名前列。全年共种植烤烟1135亩，完成烟叶税收92.3万元，烤烟生产被评为全市先进单位。扎实推进农村惠民工程，发放农业补贴类资金322.38万元，新建沼气池50个，完成54家农业合作社分类管理。发放10万余株树苗，推进集镇社区、八角亭村150亩荒山造林。启动3座水库除险加固工程，清淤修缮山塘、河坝、沟渠等49处，畅通田间渠道110千米，完善保华、苏故管网灌溉设施，生产条件更加完善，农业基础更加夯实。</w:t>
      </w:r>
    </w:p>
    <w:p>
      <w:pPr>
        <w:ind w:left="0" w:right="0" w:firstLine="560"/>
        <w:spacing w:before="450" w:after="450" w:line="312" w:lineRule="auto"/>
      </w:pPr>
      <w:r>
        <w:rPr>
          <w:rFonts w:ascii="宋体" w:hAnsi="宋体" w:eastAsia="宋体" w:cs="宋体"/>
          <w:color w:val="000"/>
          <w:sz w:val="28"/>
          <w:szCs w:val="28"/>
        </w:rPr>
        <w:t xml:space="preserve">三是项目建设强力推进。投入资金170多万元，完成裕昆路、金鑫路、府前路的提质改造和设施升级；完成群众呼吁多年的岐峰公路硬化拓宽6公里，完成环线—保华段路面改造、新元段路基拓宽；岸山路实现全线绿化；中学、小学生活服务大楼正在进行招投标，即将启动建设，小学教学楼已完成征地工作，正在办理相关手续。卫生院整体搬迁项目列入省20xx年计划，已启动征地等前期准备工作。中心幼儿园顺利竣工，进入验收阶段。集镇下水道管网完成规划，预计20xx年上半年全面铺设。</w:t>
      </w:r>
    </w:p>
    <w:p>
      <w:pPr>
        <w:ind w:left="0" w:right="0" w:firstLine="560"/>
        <w:spacing w:before="450" w:after="450" w:line="312" w:lineRule="auto"/>
      </w:pPr>
      <w:r>
        <w:rPr>
          <w:rFonts w:ascii="宋体" w:hAnsi="宋体" w:eastAsia="宋体" w:cs="宋体"/>
          <w:color w:val="000"/>
          <w:sz w:val="28"/>
          <w:szCs w:val="28"/>
        </w:rPr>
        <w:t xml:space="preserve">一是镇容村貌全面改善。依法有序推进拆违控违，全年共拆除违法建筑面积8564.5平方米。开展治超专项整治，有效维护道路交通安全。积极推进垃圾分类试点，集镇社区垃圾分类示范点顺利通过上级验收。加强生猪养殖污染治理，完成浏阳河流域500米内20多户养猪户的关停和8户500米以外养猪户的治理工作。精心打造九龙村何家幸福屋场，铸就屋场建设新名片，创建16个整洁屋场均验收达标，其中5个屋场被评为市级优秀整洁屋场，人居环境更加优美。</w:t>
      </w:r>
    </w:p>
    <w:p>
      <w:pPr>
        <w:ind w:left="0" w:right="0" w:firstLine="560"/>
        <w:spacing w:before="450" w:after="450" w:line="312" w:lineRule="auto"/>
      </w:pPr>
      <w:r>
        <w:rPr>
          <w:rFonts w:ascii="宋体" w:hAnsi="宋体" w:eastAsia="宋体" w:cs="宋体"/>
          <w:color w:val="000"/>
          <w:sz w:val="28"/>
          <w:szCs w:val="28"/>
        </w:rPr>
        <w:t xml:space="preserve">二是民生保障日趋健全。大力推进殡葬改革，通过实施宣传引导、说服劝导、违规查处等措施，火化率达到100%。建立老年人日间照料中心，全面改善孤寡老人生活环境。新型农村养老保险和新型农村合作医疗覆盖面不断扩大，参保率分别达到90%和98.8%。计划生育工作常抓不懈，不断提高服务质量，形成长效工作机制。</w:t>
      </w:r>
    </w:p>
    <w:p>
      <w:pPr>
        <w:ind w:left="0" w:right="0" w:firstLine="560"/>
        <w:spacing w:before="450" w:after="450" w:line="312" w:lineRule="auto"/>
      </w:pPr>
      <w:r>
        <w:rPr>
          <w:rFonts w:ascii="宋体" w:hAnsi="宋体" w:eastAsia="宋体" w:cs="宋体"/>
          <w:color w:val="000"/>
          <w:sz w:val="28"/>
          <w:szCs w:val="28"/>
        </w:rPr>
        <w:t xml:space="preserve">三是综合治理不断深入。深化“平安创建”，大力开展“边界联防联治”，与株洲、醴陵等毗邻的乡镇通力合作，有效管控交通、治安。社会大局和谐稳定，实现特护期进京赴省“零上访”目标。安全生产形势平稳良好，开展4次食品安全整治行动，关停黑作坊1处，查获三无产品、过期食品30余起，被评为xx市食品安全先进单位。全面加强对全镇中小学校园及周边环境整治，每月开展校车安全隐患排查。</w:t>
      </w:r>
    </w:p>
    <w:p>
      <w:pPr>
        <w:ind w:left="0" w:right="0" w:firstLine="560"/>
        <w:spacing w:before="450" w:after="450" w:line="312" w:lineRule="auto"/>
      </w:pPr>
      <w:r>
        <w:rPr>
          <w:rFonts w:ascii="宋体" w:hAnsi="宋体" w:eastAsia="宋体" w:cs="宋体"/>
          <w:color w:val="000"/>
          <w:sz w:val="28"/>
          <w:szCs w:val="28"/>
        </w:rPr>
        <w:t xml:space="preserve">四是其他工作齐头并进。群众工作不断深入，认真抓好3个重点村、7个常态村的工作开展。围绕工作中心，加强新闻报导、舆情引导，共有20余篇稿件被湖南日报、浏阳日报等媒体采用。强化民间庙宇管理，规范宗教行为，引导钟馗庙等宗教庙宇发挥公益作用，弘扬社会正能量。加强统计分析和报送，统计工作被评为xx市示范乡镇及xx市一类统计站。处理办结12345市民服务热线40余单，有效回应和解决100余人次诉求及困难。编制、人事、老龄、老干、工青妇、档案、应急、政务公开、公共机构节能等工作均取得了新的成绩。</w:t>
      </w:r>
    </w:p>
    <w:p>
      <w:pPr>
        <w:ind w:left="0" w:right="0" w:firstLine="560"/>
        <w:spacing w:before="450" w:after="450" w:line="312" w:lineRule="auto"/>
      </w:pPr>
      <w:r>
        <w:rPr>
          <w:rFonts w:ascii="宋体" w:hAnsi="宋体" w:eastAsia="宋体" w:cs="宋体"/>
          <w:color w:val="000"/>
          <w:sz w:val="28"/>
          <w:szCs w:val="28"/>
        </w:rPr>
        <w:t xml:space="preserve">在肯定成绩的同时，我们也清醒地看到发展中还存在不少问题和困难，如工业经济规模不大，基础设施落后、发展后劲不足等问题均有待我们在下一步的工作中认真加以解决。</w:t>
      </w:r>
    </w:p>
    <w:p>
      <w:pPr>
        <w:ind w:left="0" w:right="0" w:firstLine="560"/>
        <w:spacing w:before="450" w:after="450" w:line="312" w:lineRule="auto"/>
      </w:pPr>
      <w:r>
        <w:rPr>
          <w:rFonts w:ascii="宋体" w:hAnsi="宋体" w:eastAsia="宋体" w:cs="宋体"/>
          <w:color w:val="000"/>
          <w:sz w:val="28"/>
          <w:szCs w:val="28"/>
        </w:rPr>
        <w:t xml:space="preserve">潮平两岸阔，风正一帆悬！同志们，放眼20xx，新的形势、新的任务对我们提出了新的更高的要求。让我们站高望远，进一步开阔眼界、开阔思路、开阔胸襟，在市委、市政府的坚强领导下，紧紧团结和依靠全镇人民，抢抓机遇，奋发图强，为建设“魅力，生态新镇”而努力奋斗！</w:t>
      </w:r>
    </w:p>
    <w:p>
      <w:pPr>
        <w:ind w:left="0" w:right="0" w:firstLine="560"/>
        <w:spacing w:before="450" w:after="450" w:line="312" w:lineRule="auto"/>
      </w:pPr>
      <w:r>
        <w:rPr>
          <w:rFonts w:ascii="黑体" w:hAnsi="黑体" w:eastAsia="黑体" w:cs="黑体"/>
          <w:color w:val="000000"/>
          <w:sz w:val="36"/>
          <w:szCs w:val="36"/>
          <w:b w:val="1"/>
          <w:bCs w:val="1"/>
        </w:rPr>
        <w:t xml:space="preserve">建设工作总结八</w:t>
      </w:r>
    </w:p>
    <w:p>
      <w:pPr>
        <w:ind w:left="0" w:right="0" w:firstLine="560"/>
        <w:spacing w:before="450" w:after="450" w:line="312" w:lineRule="auto"/>
      </w:pPr>
      <w:r>
        <w:rPr>
          <w:rFonts w:ascii="宋体" w:hAnsi="宋体" w:eastAsia="宋体" w:cs="宋体"/>
          <w:color w:val="000"/>
          <w:sz w:val="28"/>
          <w:szCs w:val="28"/>
        </w:rPr>
        <w:t xml:space="preserve">20__年上半年以来，我办以提高农民综合素质为落脚点，以改善农村人居环境为着力点，以提高村镇建设规划为制高点，从宣传涉农政策、增强农民创业技能、提高农民道德素质、帮助调优产业结构、优化农村人居环境、提升村民自治水平、丰富农民业余生活等7个方面入手，结合社会主义新农村建设和旧村改造，以及农村文化三项活动、“五同五帮”和创建文明城、卫生城、旅游城等活动，积极开展并稳步推进文明村镇创建工作，取得了较好的实效。</w:t>
      </w:r>
    </w:p>
    <w:p>
      <w:pPr>
        <w:ind w:left="0" w:right="0" w:firstLine="560"/>
        <w:spacing w:before="450" w:after="450" w:line="312" w:lineRule="auto"/>
      </w:pPr>
      <w:r>
        <w:rPr>
          <w:rFonts w:ascii="宋体" w:hAnsi="宋体" w:eastAsia="宋体" w:cs="宋体"/>
          <w:color w:val="000"/>
          <w:sz w:val="28"/>
          <w:szCs w:val="28"/>
        </w:rPr>
        <w:t xml:space="preserve">一、宣传1号文件精神，帮助农民掌握涉农政策。</w:t>
      </w:r>
    </w:p>
    <w:p>
      <w:pPr>
        <w:ind w:left="0" w:right="0" w:firstLine="560"/>
        <w:spacing w:before="450" w:after="450" w:line="312" w:lineRule="auto"/>
      </w:pPr>
      <w:r>
        <w:rPr>
          <w:rFonts w:ascii="宋体" w:hAnsi="宋体" w:eastAsia="宋体" w:cs="宋体"/>
          <w:color w:val="000"/>
          <w:sz w:val="28"/>
          <w:szCs w:val="28"/>
        </w:rPr>
        <w:t xml:space="preserve">通过广播、电视、报纸、墙报，全方位、立体式地宣传中央、省、市三级1号文件精神，印发1号文件宣传单，组织创作反映涉农政策的文艺作品并送戏下乡，广泛开展涉农政策下乡活动，特别是通过五同五帮活动，集中开展1号文件精神专题宣讲，将各级党委、政府的涉农文件精神原原本本的传达给广大农民群众，帮助农民群众吃透涉农政策。</w:t>
      </w:r>
    </w:p>
    <w:p>
      <w:pPr>
        <w:ind w:left="0" w:right="0" w:firstLine="560"/>
        <w:spacing w:before="450" w:after="450" w:line="312" w:lineRule="auto"/>
      </w:pPr>
      <w:r>
        <w:rPr>
          <w:rFonts w:ascii="宋体" w:hAnsi="宋体" w:eastAsia="宋体" w:cs="宋体"/>
          <w:color w:val="000"/>
          <w:sz w:val="28"/>
          <w:szCs w:val="28"/>
        </w:rPr>
        <w:t xml:space="preserve">二、举办农技培训班，增强农民创业本领。</w:t>
      </w:r>
    </w:p>
    <w:p>
      <w:pPr>
        <w:ind w:left="0" w:right="0" w:firstLine="560"/>
        <w:spacing w:before="450" w:after="450" w:line="312" w:lineRule="auto"/>
      </w:pPr>
      <w:r>
        <w:rPr>
          <w:rFonts w:ascii="宋体" w:hAnsi="宋体" w:eastAsia="宋体" w:cs="宋体"/>
          <w:color w:val="000"/>
          <w:sz w:val="28"/>
          <w:szCs w:val="28"/>
        </w:rPr>
        <w:t xml:space="preserve">联合农业局、林业局、畜牧水产局和__职业中学等相关部门，通过集中办班和分散授课等方式，对农民进行「坦芑⒌咎锕芾怼⒐树嫁接、笋竹林抚育、病虫害防治、沼气池器械维护等涉农技能培训，提高广大农民的农技水平，增强其创业本领。半年来，共举办各类农技培训班共42期，培训农民达8300余人次。</w:t>
      </w:r>
    </w:p>
    <w:p>
      <w:pPr>
        <w:ind w:left="0" w:right="0" w:firstLine="560"/>
        <w:spacing w:before="450" w:after="450" w:line="312" w:lineRule="auto"/>
      </w:pPr>
      <w:r>
        <w:rPr>
          <w:rFonts w:ascii="宋体" w:hAnsi="宋体" w:eastAsia="宋体" w:cs="宋体"/>
          <w:color w:val="000"/>
          <w:sz w:val="28"/>
          <w:szCs w:val="28"/>
        </w:rPr>
        <w:t xml:space="preserve">三、深化“文明信用农户”创评，提升农民道德素质。</w:t>
      </w:r>
    </w:p>
    <w:p>
      <w:pPr>
        <w:ind w:left="0" w:right="0" w:firstLine="560"/>
        <w:spacing w:before="450" w:after="450" w:line="312" w:lineRule="auto"/>
      </w:pPr>
      <w:r>
        <w:rPr>
          <w:rFonts w:ascii="宋体" w:hAnsi="宋体" w:eastAsia="宋体" w:cs="宋体"/>
          <w:color w:val="000"/>
          <w:sz w:val="28"/>
          <w:szCs w:val="28"/>
        </w:rPr>
        <w:t xml:space="preserve">进一步规范“文明信用农户”创评程序，进一步扩充针对“文明信用农户”的优惠措施，进一步加大创评力度，深化开展“文明信用农户”创评活动。在落实信贷优惠措施的同时，会同农业、科技、教育、卫生等涉农部门推出了适用“文明信用农户”的10项优惠措施，把更多的实惠送给评上了“文明信用农户”的农民群众，极大地提高了广大农民群众参与创评活动的积极性和自觉性。组织“文明信用农户”与非“文明信用农户”开展帮带活动，从信息、项目、技术、守信、资金、思想、生产规模、销售产品等方面进行帮带，促使农村形成人人讲信用，人人讲文明，人人讲团结，人人讲道德，人人奔小康的良好氛围。对“文明信用农户”实行了动态管理，废除一评定终身，做到一年一调评。今年一季度，完成了20__年度“文明信用农户”调评，共新增“文明信用农户”156户，调高“文明信用农户”等级98户，调低“文明信用农户”等级5户。</w:t>
      </w:r>
    </w:p>
    <w:p>
      <w:pPr>
        <w:ind w:left="0" w:right="0" w:firstLine="560"/>
        <w:spacing w:before="450" w:after="450" w:line="312" w:lineRule="auto"/>
      </w:pPr>
      <w:r>
        <w:rPr>
          <w:rFonts w:ascii="宋体" w:hAnsi="宋体" w:eastAsia="宋体" w:cs="宋体"/>
          <w:color w:val="000"/>
          <w:sz w:val="28"/>
          <w:szCs w:val="28"/>
        </w:rPr>
        <w:t xml:space="preserve">四、帮优化产业结构，助推农民致富。</w:t>
      </w:r>
    </w:p>
    <w:p>
      <w:pPr>
        <w:ind w:left="0" w:right="0" w:firstLine="560"/>
        <w:spacing w:before="450" w:after="450" w:line="312" w:lineRule="auto"/>
      </w:pPr>
      <w:r>
        <w:rPr>
          <w:rFonts w:ascii="宋体" w:hAnsi="宋体" w:eastAsia="宋体" w:cs="宋体"/>
          <w:color w:val="000"/>
          <w:sz w:val="28"/>
          <w:szCs w:val="28"/>
        </w:rPr>
        <w:t xml:space="preserve">历年来，__县山下片农民以水稻种植和传统养殖为主，山上片则以林业经济为主。我办着重调研了市级文明村镇示范点宝峰镇、高湖镇棠棣村和双溪镇大桥村的产业结构现状，邀请专业人士为其量身定制生态立体种养模式。组织各乡镇创建办结合各地实际，帮助农民群众找准发展路子，优化产业结构，大力推进“一村一品”工程。目前，基本上确定了山下片搞“猪—沼—果—渔—粮—菜”生态种养，山上片搞“猪—沼—果—牧—茶—林”生态种养和旅游开发，大大优化了农村产业结构，为广大农民发家致富当好了参谋，引好了路。</w:t>
      </w:r>
    </w:p>
    <w:p>
      <w:pPr>
        <w:ind w:left="0" w:right="0" w:firstLine="560"/>
        <w:spacing w:before="450" w:after="450" w:line="312" w:lineRule="auto"/>
      </w:pPr>
      <w:r>
        <w:rPr>
          <w:rFonts w:ascii="宋体" w:hAnsi="宋体" w:eastAsia="宋体" w:cs="宋体"/>
          <w:color w:val="000"/>
          <w:sz w:val="28"/>
          <w:szCs w:val="28"/>
        </w:rPr>
        <w:t xml:space="preserve">五、整治环境完善设施，优化农村人居环境。</w:t>
      </w:r>
    </w:p>
    <w:p>
      <w:pPr>
        <w:ind w:left="0" w:right="0" w:firstLine="560"/>
        <w:spacing w:before="450" w:after="450" w:line="312" w:lineRule="auto"/>
      </w:pPr>
      <w:r>
        <w:rPr>
          <w:rFonts w:ascii="宋体" w:hAnsi="宋体" w:eastAsia="宋体" w:cs="宋体"/>
          <w:color w:val="000"/>
          <w:sz w:val="28"/>
          <w:szCs w:val="28"/>
        </w:rPr>
        <w:t xml:space="preserve">结合全县开展的创建“文明城、卫生城、旅游城”活动，在全县农村广泛开展清理污沟、清理路障、清理垃圾活动。联合县土地局、城建局和乡镇政府，做好村镇建设远景规划设计。采取“向上争一点，村里拿一点，村民出一点”筹资办法在全县农村广泛实施村级路面硬化工程，并同步实施路旁绿化工程。从资金、技术上扶助农户建沼气池，同时实施改水、改厨、改院、改厕，既解决了群众生活燃料不足问题，又美化了村庄环境，还大大优化了农村人居环境。对旅游公路沿线房屋实施“穿衣戴帽”工程，既优化了旅游环境，又提升了村庄品位。</w:t>
      </w:r>
    </w:p>
    <w:p>
      <w:pPr>
        <w:ind w:left="0" w:right="0" w:firstLine="560"/>
        <w:spacing w:before="450" w:after="450" w:line="312" w:lineRule="auto"/>
      </w:pPr>
      <w:r>
        <w:rPr>
          <w:rFonts w:ascii="宋体" w:hAnsi="宋体" w:eastAsia="宋体" w:cs="宋体"/>
          <w:color w:val="000"/>
          <w:sz w:val="28"/>
          <w:szCs w:val="28"/>
        </w:rPr>
        <w:t xml:space="preserve">六、推动农村民主政治建设，提升村民自治水平。</w:t>
      </w:r>
    </w:p>
    <w:p>
      <w:pPr>
        <w:ind w:left="0" w:right="0" w:firstLine="560"/>
        <w:spacing w:before="450" w:after="450" w:line="312" w:lineRule="auto"/>
      </w:pPr>
      <w:r>
        <w:rPr>
          <w:rFonts w:ascii="宋体" w:hAnsi="宋体" w:eastAsia="宋体" w:cs="宋体"/>
          <w:color w:val="000"/>
          <w:sz w:val="28"/>
          <w:szCs w:val="28"/>
        </w:rPr>
        <w:t xml:space="preserve">在抓好党的农村政策和涉农法律法规知识宣传，努力提高村民的民主制度观念的基础上，充分尊重农民群众自我管理，自我发展的意愿和权利，组织建立健全民主决策的议事机制，做到了村里的\'事由大多数群众说了算，村民的行为由村民自我规范，使村级各项工作顺民心、从民意，从而增强了村级班子的凝聚力和战斗力，大大提升了村民自治水平，有力地推动了农村民主政治建设。</w:t>
      </w:r>
    </w:p>
    <w:p>
      <w:pPr>
        <w:ind w:left="0" w:right="0" w:firstLine="560"/>
        <w:spacing w:before="450" w:after="450" w:line="312" w:lineRule="auto"/>
      </w:pPr>
      <w:r>
        <w:rPr>
          <w:rFonts w:ascii="宋体" w:hAnsi="宋体" w:eastAsia="宋体" w:cs="宋体"/>
          <w:color w:val="000"/>
          <w:sz w:val="28"/>
          <w:szCs w:val="28"/>
        </w:rPr>
        <w:t xml:space="preserve">七、推进农村文化建设，丰富农民业余生活。</w:t>
      </w:r>
    </w:p>
    <w:p>
      <w:pPr>
        <w:ind w:left="0" w:right="0" w:firstLine="560"/>
        <w:spacing w:before="450" w:after="450" w:line="312" w:lineRule="auto"/>
      </w:pPr>
      <w:r>
        <w:rPr>
          <w:rFonts w:ascii="宋体" w:hAnsi="宋体" w:eastAsia="宋体" w:cs="宋体"/>
          <w:color w:val="000"/>
          <w:sz w:val="28"/>
          <w:szCs w:val="28"/>
        </w:rPr>
        <w:t xml:space="preserve">组织20_—20__年省级文明单位帮建了自然村文化活动室，多方筹集资金改建了行政村文化活动中心，并且增添和更新了电视机、vcd和电脑等各类文娱设施。在市级文明村镇示范点——高湖镇创建了农民电子书屋，组织开办了农技夜校，为农民群众在劳作之余健康娱乐、掌握农产品购销信息和进修农技提供了平台。结合农村三项文化活动，经常性开展文化下乡、电影下乡活动，从资金、设备、人员和技术上扶助农民剧团，组织村民开展龙舟赛、插秧赛、谷雨诗会、卡拉ok比赛、作诗填词、挥墨作画和自编自演文艺节目等农村特色文体活动。</w:t>
      </w:r>
    </w:p>
    <w:p>
      <w:pPr>
        <w:ind w:left="0" w:right="0" w:firstLine="560"/>
        <w:spacing w:before="450" w:after="450" w:line="312" w:lineRule="auto"/>
      </w:pPr>
      <w:r>
        <w:rPr>
          <w:rFonts w:ascii="黑体" w:hAnsi="黑体" w:eastAsia="黑体" w:cs="黑体"/>
          <w:color w:val="000000"/>
          <w:sz w:val="36"/>
          <w:szCs w:val="36"/>
          <w:b w:val="1"/>
          <w:bCs w:val="1"/>
        </w:rPr>
        <w:t xml:space="preserve">建设工作总结九</w:t>
      </w:r>
    </w:p>
    <w:p>
      <w:pPr>
        <w:ind w:left="0" w:right="0" w:firstLine="560"/>
        <w:spacing w:before="450" w:after="450" w:line="312" w:lineRule="auto"/>
      </w:pPr>
      <w:r>
        <w:rPr>
          <w:rFonts w:ascii="宋体" w:hAnsi="宋体" w:eastAsia="宋体" w:cs="宋体"/>
          <w:color w:val="000"/>
          <w:sz w:val="28"/>
          <w:szCs w:val="28"/>
        </w:rPr>
        <w:t xml:space="preserve">20x年，x法律事务工作在集团公司企业管理与法律事务部的领导下，紧紧围绕企业发展，全面贯彻落实有关集团公司法律事务工作的指示精神，开拓创新，为我院各方面工作的开展与进行提供了良好的法律保障。全年无重大法律纠纷及案件发生，未造成重大经济损失。</w:t>
      </w:r>
    </w:p>
    <w:p>
      <w:pPr>
        <w:ind w:left="0" w:right="0" w:firstLine="560"/>
        <w:spacing w:before="450" w:after="450" w:line="312" w:lineRule="auto"/>
      </w:pPr>
      <w:r>
        <w:rPr>
          <w:rFonts w:ascii="宋体" w:hAnsi="宋体" w:eastAsia="宋体" w:cs="宋体"/>
          <w:color w:val="000"/>
          <w:sz w:val="28"/>
          <w:szCs w:val="28"/>
        </w:rPr>
        <w:t xml:space="preserve">一、企业法律风险防范机制建设情况</w:t>
      </w:r>
    </w:p>
    <w:p>
      <w:pPr>
        <w:ind w:left="0" w:right="0" w:firstLine="560"/>
        <w:spacing w:before="450" w:after="450" w:line="312" w:lineRule="auto"/>
      </w:pPr>
      <w:r>
        <w:rPr>
          <w:rFonts w:ascii="宋体" w:hAnsi="宋体" w:eastAsia="宋体" w:cs="宋体"/>
          <w:color w:val="000"/>
          <w:sz w:val="28"/>
          <w:szCs w:val="28"/>
        </w:rPr>
        <w:t xml:space="preserve">企业的所有经营活动，都离不开法律，为进一步规范法律事务管理，建立健全法律风险防范系统，我院一是明确工作目标，确定工作重点。在对全院经营、科研、生产等法律风险点进行全面调研的基础上，确定了结合我我院实际的工作目标，即全年无重大法律纠纷及案件及不造成重大经济损失，并把今年的工作重点放至在协同办公系统上建立法律纠纷应诉流程上，通过流程节点控制所有法律纠纷事务，力求达成既定目标。二是是领导亲自把关，全面部署落实。一把手作为法律纠纷流程的决策节点，每件纠纷都亲自部署、督办，并最终结果上报，形成闭环。三是归口管理，不断加强队伍建设。</w:t>
      </w:r>
    </w:p>
    <w:p>
      <w:pPr>
        <w:ind w:left="0" w:right="0" w:firstLine="560"/>
        <w:spacing w:before="450" w:after="450" w:line="312" w:lineRule="auto"/>
      </w:pPr>
      <w:r>
        <w:rPr>
          <w:rFonts w:ascii="宋体" w:hAnsi="宋体" w:eastAsia="宋体" w:cs="宋体"/>
          <w:color w:val="000"/>
          <w:sz w:val="28"/>
          <w:szCs w:val="28"/>
        </w:rPr>
        <w:t xml:space="preserve">为进一步加强法律风险防范工作，今年我院将院办公室作为归口管理部门，并指定专人对法律事务进行管理。四是积极争取制订院法律事务管理办法及法律纠纷案件管理办法，理顺法律事务办事程序，以完整、有效的法律事务管理规章制度体系，确保企业的经营管理行为“有法可依，有章可循”。做到依法管理企业，依法经营企业，把企业管理纳入法制的轨道，增强企业的法制观念，实行科学决策，强化内部管理，运用法律手段，化解经营风险。五是我院不断加强对企业重大经营决策与重要合同的法律审核，有效降低了企业重大经营决策与重要合同的法律风险。</w:t>
      </w:r>
    </w:p>
    <w:p>
      <w:pPr>
        <w:ind w:left="0" w:right="0" w:firstLine="560"/>
        <w:spacing w:before="450" w:after="450" w:line="312" w:lineRule="auto"/>
      </w:pPr>
      <w:r>
        <w:rPr>
          <w:rFonts w:ascii="宋体" w:hAnsi="宋体" w:eastAsia="宋体" w:cs="宋体"/>
          <w:color w:val="000"/>
          <w:sz w:val="28"/>
          <w:szCs w:val="28"/>
        </w:rPr>
        <w:t xml:space="preserve">二、法律工作组织体系与队伍建设情况</w:t>
      </w:r>
    </w:p>
    <w:p>
      <w:pPr>
        <w:ind w:left="0" w:right="0" w:firstLine="560"/>
        <w:spacing w:before="450" w:after="450" w:line="312" w:lineRule="auto"/>
      </w:pPr>
      <w:r>
        <w:rPr>
          <w:rFonts w:ascii="宋体" w:hAnsi="宋体" w:eastAsia="宋体" w:cs="宋体"/>
          <w:color w:val="000"/>
          <w:sz w:val="28"/>
          <w:szCs w:val="28"/>
        </w:rPr>
        <w:t xml:space="preserve">我院未设置独立的法律事务机构，明确院办公室作为法律工作归口管理部门，负责全院法律事务的对外联系，协调管理，资料归档，法律咨询等事务。</w:t>
      </w:r>
    </w:p>
    <w:p>
      <w:pPr>
        <w:ind w:left="0" w:right="0" w:firstLine="560"/>
        <w:spacing w:before="450" w:after="450" w:line="312" w:lineRule="auto"/>
      </w:pPr>
      <w:r>
        <w:rPr>
          <w:rFonts w:ascii="宋体" w:hAnsi="宋体" w:eastAsia="宋体" w:cs="宋体"/>
          <w:color w:val="000"/>
          <w:sz w:val="28"/>
          <w:szCs w:val="28"/>
        </w:rPr>
        <w:t xml:space="preserve">我院未配备专职的法律事务工作人员，外聘江苏南京环太律师事务所执业律师张x为企业法律顾问，给予法律相关事务的全面支持。</w:t>
      </w:r>
    </w:p>
    <w:p>
      <w:pPr>
        <w:ind w:left="0" w:right="0" w:firstLine="560"/>
        <w:spacing w:before="450" w:after="450" w:line="312" w:lineRule="auto"/>
      </w:pPr>
      <w:r>
        <w:rPr>
          <w:rFonts w:ascii="宋体" w:hAnsi="宋体" w:eastAsia="宋体" w:cs="宋体"/>
          <w:color w:val="000"/>
          <w:sz w:val="28"/>
          <w:szCs w:val="28"/>
        </w:rPr>
        <w:t xml:space="preserve">为加强我院法律事务工作队伍建设，提高广大员工法律风险防范意识，我院邀请企业法律顾问开设法律知识讲座，结合自身业务特点，开展法律知识的宣传与普及，使广大员工提高了认识，增长了知识，增强了能力。</w:t>
      </w:r>
    </w:p>
    <w:p>
      <w:pPr>
        <w:ind w:left="0" w:right="0" w:firstLine="560"/>
        <w:spacing w:before="450" w:after="450" w:line="312" w:lineRule="auto"/>
      </w:pPr>
      <w:r>
        <w:rPr>
          <w:rFonts w:ascii="宋体" w:hAnsi="宋体" w:eastAsia="宋体" w:cs="宋体"/>
          <w:color w:val="000"/>
          <w:sz w:val="28"/>
          <w:szCs w:val="28"/>
        </w:rPr>
        <w:t xml:space="preserve">三、完成的主要法律事务工作、数据</w:t>
      </w:r>
    </w:p>
    <w:p>
      <w:pPr>
        <w:ind w:left="0" w:right="0" w:firstLine="560"/>
        <w:spacing w:before="450" w:after="450" w:line="312" w:lineRule="auto"/>
      </w:pPr>
      <w:r>
        <w:rPr>
          <w:rFonts w:ascii="宋体" w:hAnsi="宋体" w:eastAsia="宋体" w:cs="宋体"/>
          <w:color w:val="000"/>
          <w:sz w:val="28"/>
          <w:szCs w:val="28"/>
        </w:rPr>
        <w:t xml:space="preserve">1、审核企业规章制度情况。制定(修订)企业规章制度的11件、经过法律审核把关的件数11件、整体审核把关率100%;</w:t>
      </w:r>
    </w:p>
    <w:p>
      <w:pPr>
        <w:ind w:left="0" w:right="0" w:firstLine="560"/>
        <w:spacing w:before="450" w:after="450" w:line="312" w:lineRule="auto"/>
      </w:pPr>
      <w:r>
        <w:rPr>
          <w:rFonts w:ascii="宋体" w:hAnsi="宋体" w:eastAsia="宋体" w:cs="宋体"/>
          <w:color w:val="000"/>
          <w:sz w:val="28"/>
          <w:szCs w:val="28"/>
        </w:rPr>
        <w:t xml:space="preserve">2、审核各类合同协议情况。以院本部为主体签订合同的450件数、总金额1.9亿、整体审核把关率92%;</w:t>
      </w:r>
    </w:p>
    <w:p>
      <w:pPr>
        <w:ind w:left="0" w:right="0" w:firstLine="560"/>
        <w:spacing w:before="450" w:after="450" w:line="312" w:lineRule="auto"/>
      </w:pPr>
      <w:r>
        <w:rPr>
          <w:rFonts w:ascii="宋体" w:hAnsi="宋体" w:eastAsia="宋体" w:cs="宋体"/>
          <w:color w:val="000"/>
          <w:sz w:val="28"/>
          <w:szCs w:val="28"/>
        </w:rPr>
        <w:t xml:space="preserve">3、审核企业重要决策情况。重要决策件数6件、经过法律审核把关6件、整体审核把关率100%;</w:t>
      </w:r>
    </w:p>
    <w:p>
      <w:pPr>
        <w:ind w:left="0" w:right="0" w:firstLine="560"/>
        <w:spacing w:before="450" w:after="450" w:line="312" w:lineRule="auto"/>
      </w:pPr>
      <w:r>
        <w:rPr>
          <w:rFonts w:ascii="宋体" w:hAnsi="宋体" w:eastAsia="宋体" w:cs="宋体"/>
          <w:color w:val="000"/>
          <w:sz w:val="28"/>
          <w:szCs w:val="28"/>
        </w:rPr>
        <w:t xml:space="preserve">4、法律纠纷案件管理与调处情况，含20x年度发生和调处的法律纠纷案件5件、涉及金额1794万元、挽回损失总额1242万元。</w:t>
      </w:r>
    </w:p>
    <w:p>
      <w:pPr>
        <w:ind w:left="0" w:right="0" w:firstLine="560"/>
        <w:spacing w:before="450" w:after="450" w:line="312" w:lineRule="auto"/>
      </w:pPr>
      <w:r>
        <w:rPr>
          <w:rFonts w:ascii="宋体" w:hAnsi="宋体" w:eastAsia="宋体" w:cs="宋体"/>
          <w:color w:val="000"/>
          <w:sz w:val="28"/>
          <w:szCs w:val="28"/>
        </w:rPr>
        <w:t xml:space="preserve">四、存在的主要问题与不足</w:t>
      </w:r>
    </w:p>
    <w:p>
      <w:pPr>
        <w:ind w:left="0" w:right="0" w:firstLine="560"/>
        <w:spacing w:before="450" w:after="450" w:line="312" w:lineRule="auto"/>
      </w:pPr>
      <w:r>
        <w:rPr>
          <w:rFonts w:ascii="宋体" w:hAnsi="宋体" w:eastAsia="宋体" w:cs="宋体"/>
          <w:color w:val="000"/>
          <w:sz w:val="28"/>
          <w:szCs w:val="28"/>
        </w:rPr>
        <w:t xml:space="preserve">通过以上工作，我院法律事务工作取得了一定的进步，但在法律问题上还存在一些不足，需要逐步改进，主要表现在：</w:t>
      </w:r>
    </w:p>
    <w:p>
      <w:pPr>
        <w:ind w:left="0" w:right="0" w:firstLine="560"/>
        <w:spacing w:before="450" w:after="450" w:line="312" w:lineRule="auto"/>
      </w:pPr>
      <w:r>
        <w:rPr>
          <w:rFonts w:ascii="宋体" w:hAnsi="宋体" w:eastAsia="宋体" w:cs="宋体"/>
          <w:color w:val="000"/>
          <w:sz w:val="28"/>
          <w:szCs w:val="28"/>
        </w:rPr>
        <w:t xml:space="preserve">1、许多部门和人员的法律防范意识不高。如交付货物、发票等有时为让让对方打收条，使得一旦出现纠纷，均无证据证明一些最基本的事实。需要对主要业务人员，尤其是项目负责人、部门领导经常进行合同法知识的培训和讲座，提高其风险防范意识。</w:t>
      </w:r>
    </w:p>
    <w:p>
      <w:pPr>
        <w:ind w:left="0" w:right="0" w:firstLine="560"/>
        <w:spacing w:before="450" w:after="450" w:line="312" w:lineRule="auto"/>
      </w:pPr>
      <w:r>
        <w:rPr>
          <w:rFonts w:ascii="宋体" w:hAnsi="宋体" w:eastAsia="宋体" w:cs="宋体"/>
          <w:color w:val="000"/>
          <w:sz w:val="28"/>
          <w:szCs w:val="28"/>
        </w:rPr>
        <w:t xml:space="preserve">2、一些合同文本需修改完善。我院使用的都是格式文本，有些还不够完善，需在法律顾问帮助下对主要约定进行修改，并对执行中出现的问题灵活改变。</w:t>
      </w:r>
    </w:p>
    <w:p>
      <w:pPr>
        <w:ind w:left="0" w:right="0" w:firstLine="560"/>
        <w:spacing w:before="450" w:after="450" w:line="312" w:lineRule="auto"/>
      </w:pPr>
      <w:r>
        <w:rPr>
          <w:rFonts w:ascii="宋体" w:hAnsi="宋体" w:eastAsia="宋体" w:cs="宋体"/>
          <w:color w:val="000"/>
          <w:sz w:val="28"/>
          <w:szCs w:val="28"/>
        </w:rPr>
        <w:t xml:space="preserve">3、对专项问题应当特别重视法律上的审查。如基建工程等，需要在今后的工作中进一步注意。</w:t>
      </w:r>
    </w:p>
    <w:p>
      <w:pPr>
        <w:ind w:left="0" w:right="0" w:firstLine="560"/>
        <w:spacing w:before="450" w:after="450" w:line="312" w:lineRule="auto"/>
      </w:pPr>
      <w:r>
        <w:rPr>
          <w:rFonts w:ascii="宋体" w:hAnsi="宋体" w:eastAsia="宋体" w:cs="宋体"/>
          <w:color w:val="000"/>
          <w:sz w:val="28"/>
          <w:szCs w:val="28"/>
        </w:rPr>
        <w:t xml:space="preserve">五、20x年法律工作思路与主要任务</w:t>
      </w:r>
    </w:p>
    <w:p>
      <w:pPr>
        <w:ind w:left="0" w:right="0" w:firstLine="560"/>
        <w:spacing w:before="450" w:after="450" w:line="312" w:lineRule="auto"/>
      </w:pPr>
      <w:r>
        <w:rPr>
          <w:rFonts w:ascii="宋体" w:hAnsi="宋体" w:eastAsia="宋体" w:cs="宋体"/>
          <w:color w:val="000"/>
          <w:sz w:val="28"/>
          <w:szCs w:val="28"/>
        </w:rPr>
        <w:t xml:space="preserve">1、进一步理顺法律事务管理的各种工作关系和流程。修订、完善和补充相关制度，使法律事务管理标准化、程序化和规范化。同时，在全院范围内深入开展法律风险源分析和防范控制工作，逐步建立法律风险防控体系。</w:t>
      </w:r>
    </w:p>
    <w:p>
      <w:pPr>
        <w:ind w:left="0" w:right="0" w:firstLine="560"/>
        <w:spacing w:before="450" w:after="450" w:line="312" w:lineRule="auto"/>
      </w:pPr>
      <w:r>
        <w:rPr>
          <w:rFonts w:ascii="宋体" w:hAnsi="宋体" w:eastAsia="宋体" w:cs="宋体"/>
          <w:color w:val="000"/>
          <w:sz w:val="28"/>
          <w:szCs w:val="28"/>
        </w:rPr>
        <w:t xml:space="preserve">2、加强合同管理。规范合同管理流程，继续加大合同管理的力度和深度，做好合同评审、会签、统计、分析等日常性工作。同时完善合同全程监督体系，保证合同的全程监控。对重大合同项目，应加大监控力度。</w:t>
      </w:r>
    </w:p>
    <w:p>
      <w:pPr>
        <w:ind w:left="0" w:right="0" w:firstLine="560"/>
        <w:spacing w:before="450" w:after="450" w:line="312" w:lineRule="auto"/>
      </w:pPr>
      <w:r>
        <w:rPr>
          <w:rFonts w:ascii="宋体" w:hAnsi="宋体" w:eastAsia="宋体" w:cs="宋体"/>
          <w:color w:val="000"/>
          <w:sz w:val="28"/>
          <w:szCs w:val="28"/>
        </w:rPr>
        <w:t xml:space="preserve">3、继续做好普法宣传，深入开展依法治理工作。利用门户网站、内部刊物、多媒体等形式，开设普法专栏。使广大员工在平时就可以看到和学习到相关的法律知识，不仅可以解决工作中遇到的法律问题，甚至在生活中遇到的法律问题也可以找到相应的法律援助，将普法工作渗透到日常工作之中。</w:t>
      </w:r>
    </w:p>
    <w:p>
      <w:pPr>
        <w:ind w:left="0" w:right="0" w:firstLine="560"/>
        <w:spacing w:before="450" w:after="450" w:line="312" w:lineRule="auto"/>
      </w:pPr>
      <w:r>
        <w:rPr>
          <w:rFonts w:ascii="宋体" w:hAnsi="宋体" w:eastAsia="宋体" w:cs="宋体"/>
          <w:color w:val="000"/>
          <w:sz w:val="28"/>
          <w:szCs w:val="28"/>
        </w:rPr>
        <w:t xml:space="preserve">提高院各级领导干部的法律素养，要利用合适的时间，邀请法律工作专家，就依法治企和合同法、劳动法等法规，对各级领导进行法治教育。邀请有关专家就“防盗抢、防欺骗”以及“防职务犯罪”等防范刑事犯罪知识举办讲座，提高广大一线工作人员的防范意识和法律意识。</w:t>
      </w:r>
    </w:p>
    <w:p>
      <w:pPr>
        <w:ind w:left="0" w:right="0" w:firstLine="560"/>
        <w:spacing w:before="450" w:after="450" w:line="312" w:lineRule="auto"/>
      </w:pPr>
      <w:r>
        <w:rPr>
          <w:rFonts w:ascii="宋体" w:hAnsi="宋体" w:eastAsia="宋体" w:cs="宋体"/>
          <w:color w:val="000"/>
          <w:sz w:val="28"/>
          <w:szCs w:val="28"/>
        </w:rPr>
        <w:t xml:space="preserve">4、加强队伍建设，提高法律事务工作人员的整体素质。要保持法律事务工作人员的相对稳定，其自身要不断学习法律、管理、营销知识，要熟悉企业经营管理情况和相关业务流程。</w:t>
      </w:r>
    </w:p>
    <w:p>
      <w:pPr>
        <w:ind w:left="0" w:right="0" w:firstLine="560"/>
        <w:spacing w:before="450" w:after="450" w:line="312" w:lineRule="auto"/>
      </w:pPr>
      <w:r>
        <w:rPr>
          <w:rFonts w:ascii="黑体" w:hAnsi="黑体" w:eastAsia="黑体" w:cs="黑体"/>
          <w:color w:val="000000"/>
          <w:sz w:val="36"/>
          <w:szCs w:val="36"/>
          <w:b w:val="1"/>
          <w:bCs w:val="1"/>
        </w:rPr>
        <w:t xml:space="preserve">建设工作总结篇十</w:t>
      </w:r>
    </w:p>
    <w:p>
      <w:pPr>
        <w:ind w:left="0" w:right="0" w:firstLine="560"/>
        <w:spacing w:before="450" w:after="450" w:line="312" w:lineRule="auto"/>
      </w:pPr>
      <w:r>
        <w:rPr>
          <w:rFonts w:ascii="宋体" w:hAnsi="宋体" w:eastAsia="宋体" w:cs="宋体"/>
          <w:color w:val="000"/>
          <w:sz w:val="28"/>
          <w:szCs w:val="28"/>
        </w:rPr>
        <w:t xml:space="preserve">今年以来，建设局按区委、区政府的统一部署，把优化发展环境作为加快发展的关键性措施来抓，在全系统认真开展软环境建设工作，在效能建设、作风建设、为民服务、学法守法、依法行政等方面做了大量的工作，取得了较好的成绩，现将主要工作总结如下：</w:t>
      </w:r>
    </w:p>
    <w:p>
      <w:pPr>
        <w:ind w:left="0" w:right="0" w:firstLine="560"/>
        <w:spacing w:before="450" w:after="450" w:line="312" w:lineRule="auto"/>
      </w:pPr>
      <w:r>
        <w:rPr>
          <w:rFonts w:ascii="宋体" w:hAnsi="宋体" w:eastAsia="宋体" w:cs="宋体"/>
          <w:color w:val="000"/>
          <w:sz w:val="28"/>
          <w:szCs w:val="28"/>
        </w:rPr>
        <w:t xml:space="preserve">我们坚决贯彻执行区委、区政府关于加强软环境建设的各项部署，把软环境建设工作作为全局工作的一项重要内容，制定了较为详实工作计划。我们在去年工作的基础上，进一步健全了软环境建设工作的组织，主要领导亲自抓，明确了分管领导与专职办事人员。做到了工作人员到位，相关制度完善，对软环境工作有研究、有部署、有检查、有督促，并为工作提供必要的经费，领导班子认真研究解决实际问题，从而保障了工作的顺利开展。</w:t>
      </w:r>
    </w:p>
    <w:p>
      <w:pPr>
        <w:ind w:left="0" w:right="0" w:firstLine="560"/>
        <w:spacing w:before="450" w:after="450" w:line="312" w:lineRule="auto"/>
      </w:pPr>
      <w:r>
        <w:rPr>
          <w:rFonts w:ascii="宋体" w:hAnsi="宋体" w:eastAsia="宋体" w:cs="宋体"/>
          <w:color w:val="000"/>
          <w:sz w:val="28"/>
          <w:szCs w:val="28"/>
        </w:rPr>
        <w:t xml:space="preserve">政治学习：实行“三抓”教育，一是抓好党风廉政教育，二是抓好职工道德教育，三是抓好爱岗敬业教育。通过这些活动，使大家提高认识，改善作风，使建设行业不断在社会上树立新的形象。加强学习党的xx大精神，在工作安排中确保学习时间、内容。采用组织集体学习、交流讨论、座谈会、自学等多种形式，在全局掀起了学习xx大精神的高潮。按区纪委要求，局党委、系统各支部还分别组织了多次讨论，受教育达400余人次，提高自身的政治素养，并把它作为实际工作中的指导思想。</w:t>
      </w:r>
    </w:p>
    <w:p>
      <w:pPr>
        <w:ind w:left="0" w:right="0" w:firstLine="560"/>
        <w:spacing w:before="450" w:after="450" w:line="312" w:lineRule="auto"/>
      </w:pPr>
      <w:r>
        <w:rPr>
          <w:rFonts w:ascii="宋体" w:hAnsi="宋体" w:eastAsia="宋体" w:cs="宋体"/>
          <w:color w:val="000"/>
          <w:sz w:val="28"/>
          <w:szCs w:val="28"/>
        </w:rPr>
        <w:t xml:space="preserve">机关作风好坏，直接影响职能部门在群众心目中的形象，进而影响政府形象，也是经济发展软环境好坏的重要体现。今年4月，局党委通过多种形式收集社会各界对建设局机关作风的建议意见，找出了机关管理方面的问题。在此基础上，提出了整改方案，加强了机关作风建设。一是狠抓机关管理，继续坚持了外出公示制度、ab岗制度，对机关干部出勤执纪情况进行了严格考核，发现违纪行为及时纠正处理，转变了机关作风，改进了工作状态。二是机关工作人员明确了工作的具体标准，找出了自身在执行力、服务意识、服务能力等方面与全局工作不相适应的地方，明确了努力的方向，强化了“人人都是软环境”的意识。三是严格执行“六条禁令”，在“六条禁令”下发后，局党委将相关文件下发至机关各科室与系统各单位，并多次组织人员学习，要求每位工作人员都要严格遵守“六条禁令”。强调在工作中如有违反“六条禁令”的，将按有关规定进行严肃处理，经常组织自查自纠。今年以来，通过对大力整治，机关作风有了明显改善，为系统各项工作的开展营造了一个风清气正的好环境。</w:t>
      </w:r>
    </w:p>
    <w:p>
      <w:pPr>
        <w:ind w:left="0" w:right="0" w:firstLine="560"/>
        <w:spacing w:before="450" w:after="450" w:line="312" w:lineRule="auto"/>
      </w:pPr>
      <w:r>
        <w:rPr>
          <w:rFonts w:ascii="宋体" w:hAnsi="宋体" w:eastAsia="宋体" w:cs="宋体"/>
          <w:color w:val="000"/>
          <w:sz w:val="28"/>
          <w:szCs w:val="28"/>
        </w:rPr>
        <w:t xml:space="preserve">在信访工作中，做到能够当场办理的就当场办理;不能当场办理的说清情况，在限定时间来办理;不能办理的说明原因、作好解释工作;对待群众的来信来访，我局建好了信访接待室，与区同步制定了领导信访接待日制度，建立了企业、群众来信来访的接待、受理、调查、办理、反馈的工作机制和责任制度，做到了企业、群众来信来访“件件有落实、事事有回音”。</w:t>
      </w:r>
    </w:p>
    <w:p>
      <w:pPr>
        <w:ind w:left="0" w:right="0" w:firstLine="560"/>
        <w:spacing w:before="450" w:after="450" w:line="312" w:lineRule="auto"/>
      </w:pPr>
      <w:r>
        <w:rPr>
          <w:rFonts w:ascii="宋体" w:hAnsi="宋体" w:eastAsia="宋体" w:cs="宋体"/>
          <w:color w:val="000"/>
          <w:sz w:val="28"/>
          <w:szCs w:val="28"/>
        </w:rPr>
        <w:t xml:space="preserve">在改制过程中，许多积压多年的问题都暴露出来，处理起来难度很大。我们对这些问题，本着坚持原则，实事求是，尊重历史的精神，以人性化的操作方法，较好的解决了一批上访达七八年的老信访人员的问题;对重大问题积极向区委常委会、政府常务会提出建议，得到了区委、区政府的高度重视，问题也得到了妥善解决。今年以来，我们有效解决了房产公司职工、开发公司改制职工、中北汽车公司改制职工等一批遗留的群体性问题，受到了系统职工的高度拥护;同时，我们积极寻求解决办法，通过引导帮扶逐步化解一批老信访人员的信访遗留问题，使他们逐渐息访。还采取有力措施，对重点人头进行重点稳控，确保了党的xx大、美食节等重大节庆期间系统稳定，得到了区委、区政府及市、区信访部门的充分肯定。</w:t>
      </w:r>
    </w:p>
    <w:p>
      <w:pPr>
        <w:ind w:left="0" w:right="0" w:firstLine="560"/>
        <w:spacing w:before="450" w:after="450" w:line="312" w:lineRule="auto"/>
      </w:pPr>
      <w:r>
        <w:rPr>
          <w:rFonts w:ascii="宋体" w:hAnsi="宋体" w:eastAsia="宋体" w:cs="宋体"/>
          <w:color w:val="000"/>
          <w:sz w:val="28"/>
          <w:szCs w:val="28"/>
        </w:rPr>
        <w:t xml:space="preserve">良好的工作制度是做好软环境建设工作的保证。我们根据全区经济、社会发展的实际，对已有的《财务管理制度》、《工程管理制度》等重新加以修订和完善，指导各单位规范工作。将严格的制度作为软环境建设工作的保证。</w:t>
      </w:r>
    </w:p>
    <w:p>
      <w:pPr>
        <w:ind w:left="0" w:right="0" w:firstLine="560"/>
        <w:spacing w:before="450" w:after="450" w:line="312" w:lineRule="auto"/>
      </w:pPr>
      <w:r>
        <w:rPr>
          <w:rFonts w:ascii="宋体" w:hAnsi="宋体" w:eastAsia="宋体" w:cs="宋体"/>
          <w:color w:val="000"/>
          <w:sz w:val="28"/>
          <w:szCs w:val="28"/>
        </w:rPr>
        <w:t xml:space="preserve">*年以来，我局结合工作实际，围绕工作中心，从法治工作入手，加大作风建设力度，从夯实基础、落实措施、巩固成果等方面着力，不断提高系统干部职工的学法守法意识和执法人员依法办事能力，保证了各项工作的顺利开展。也使得我局成为全区法治工作创建观摩点之一。在市人大、市政协视察我区法治建设工作中，我局均作为主要展示单位，介绍建设系统法治工作的做法及取得的成果，赢得了市、区领导的高度赞扬。在平安创建工作中，除了共性工作之外，我们着重在信访稳定、平安拆迁等方面入手，有效的维护了系统的稳定与和谐。</w:t>
      </w:r>
    </w:p>
    <w:p>
      <w:pPr>
        <w:ind w:left="0" w:right="0" w:firstLine="560"/>
        <w:spacing w:before="450" w:after="450" w:line="312" w:lineRule="auto"/>
      </w:pPr>
      <w:r>
        <w:rPr>
          <w:rFonts w:ascii="宋体" w:hAnsi="宋体" w:eastAsia="宋体" w:cs="宋体"/>
          <w:color w:val="000"/>
          <w:sz w:val="28"/>
          <w:szCs w:val="28"/>
        </w:rPr>
        <w:t xml:space="preserve">今年来，我们进一步突出典型示范的引领作用，在《淮安日报》、《人民与权力》、《亚洲财富周刊》、《清河之窗》等媒体上对本局工作信息及时向外发布，接受群众监督。其中，*年7月3日，《淮安日报》以《一道风景靓淮安》为题在头版头条对我局工作进行了大篇幅报道，对建设系统的作风建设起了巨大的推动作用。</w:t>
      </w:r>
    </w:p>
    <w:p>
      <w:pPr>
        <w:ind w:left="0" w:right="0" w:firstLine="560"/>
        <w:spacing w:before="450" w:after="450" w:line="312" w:lineRule="auto"/>
      </w:pPr>
      <w:r>
        <w:rPr>
          <w:rFonts w:ascii="黑体" w:hAnsi="黑体" w:eastAsia="黑体" w:cs="黑体"/>
          <w:color w:val="000000"/>
          <w:sz w:val="34"/>
          <w:szCs w:val="34"/>
          <w:b w:val="1"/>
          <w:bCs w:val="1"/>
        </w:rPr>
        <w:t xml:space="preserve">建设工作总结篇十一</w:t>
      </w:r>
    </w:p>
    <w:p>
      <w:pPr>
        <w:ind w:left="0" w:right="0" w:firstLine="560"/>
        <w:spacing w:before="450" w:after="450" w:line="312" w:lineRule="auto"/>
      </w:pPr>
      <w:r>
        <w:rPr>
          <w:rFonts w:ascii="宋体" w:hAnsi="宋体" w:eastAsia="宋体" w:cs="宋体"/>
          <w:color w:val="000"/>
          <w:sz w:val="28"/>
          <w:szCs w:val="28"/>
        </w:rPr>
        <w:t xml:space="preserve">20xx年11月我乡领导班子思想政治建设工作开展以来，我乡党委高度重视，成立了领导小组，明确学习内容，规范各项制度。促进我乡领导干部职工思想纯洁、队伍纯洁、作风纯洁和清正廉洁，推动领导班子、领导干部和乡干部思想大解放、素质大提升、作风大转变，不断加强和改进我乡领导班子思想政治建设，致力于建设一支坚定贯彻方针政策、善于领导科学发展、注重提升工作效能的领导干部队伍。现将我乡20xx年领导干部思想政治建设工作总结如下：</w:t>
      </w:r>
    </w:p>
    <w:p>
      <w:pPr>
        <w:ind w:left="0" w:right="0" w:firstLine="560"/>
        <w:spacing w:before="450" w:after="450" w:line="312" w:lineRule="auto"/>
      </w:pPr>
      <w:r>
        <w:rPr>
          <w:rFonts w:ascii="宋体" w:hAnsi="宋体" w:eastAsia="宋体" w:cs="宋体"/>
          <w:color w:val="000"/>
          <w:sz w:val="28"/>
          <w:szCs w:val="28"/>
        </w:rPr>
        <w:t xml:space="preserve">一、高度重视，统一思想认识</w:t>
      </w:r>
    </w:p>
    <w:p>
      <w:pPr>
        <w:ind w:left="0" w:right="0" w:firstLine="560"/>
        <w:spacing w:before="450" w:after="450" w:line="312" w:lineRule="auto"/>
      </w:pPr>
      <w:r>
        <w:rPr>
          <w:rFonts w:ascii="宋体" w:hAnsi="宋体" w:eastAsia="宋体" w:cs="宋体"/>
          <w:color w:val="000"/>
          <w:sz w:val="28"/>
          <w:szCs w:val="28"/>
        </w:rPr>
        <w:t xml:space="preserve">20xx年我乡班子成员中间深入开展“创先争优”主题学习教育活动，确保领导班子思想纯洁、队伍纯洁、作风纯洁、清正廉洁，时刻与党中央和上级党委保持高度一致。与此同时，结合我乡是一个农业乡的实际情况，以增强领导班子领会运用上级政策为目标，根据全乡经济社会发展需要，有重点、有针对性地学习中央省市农村工作会议精神、省十届六次会议精神等内容，在吃透上级政策的基础上来谋划全乡的经济社会发展规划，努力使我们制定的发展规划符合转型跨越发展的要求，通过学习提高，各位班子成员在发展理念、发展方向、发展思路、发展措施等方面的认识得到了高度统一。</w:t>
      </w:r>
    </w:p>
    <w:p>
      <w:pPr>
        <w:ind w:left="0" w:right="0" w:firstLine="560"/>
        <w:spacing w:before="450" w:after="450" w:line="312" w:lineRule="auto"/>
      </w:pPr>
      <w:r>
        <w:rPr>
          <w:rFonts w:ascii="宋体" w:hAnsi="宋体" w:eastAsia="宋体" w:cs="宋体"/>
          <w:color w:val="000"/>
          <w:sz w:val="28"/>
          <w:szCs w:val="28"/>
        </w:rPr>
        <w:t xml:space="preserve">二、民主团结，提升整体合力</w:t>
      </w:r>
    </w:p>
    <w:p>
      <w:pPr>
        <w:ind w:left="0" w:right="0" w:firstLine="560"/>
        <w:spacing w:before="450" w:after="450" w:line="312" w:lineRule="auto"/>
      </w:pPr>
      <w:r>
        <w:rPr>
          <w:rFonts w:ascii="宋体" w:hAnsi="宋体" w:eastAsia="宋体" w:cs="宋体"/>
          <w:color w:val="000"/>
          <w:sz w:val="28"/>
          <w:szCs w:val="28"/>
        </w:rPr>
        <w:t xml:space="preserve">团结出凝聚力，团结出战斗力。乡镇作为基层组织，面对的急难险重的任务较多，班子成员尤其需要加强团结，不断提升班子的凝聚力和战斗力。我乡班子成员历来注重团结，大事讲原则，小事讲风格，工作上互相支持，生活上互相关心。领导干部思想建设工作开展以来，我们进一步加强了民主集中制建设，主要是抓好重大决策个别酝酿、事先沟通这个重要环节。在会前酝酿阶段，班子成员坦诚交换意见，共同协商确定议题后再发出议事通知，使班子成员有充分思考与沟通的时间。同时，扩大酝酿范围，把调查研究、广泛听取各方面的意见作为决策的第一道程序，在此基础上形成相对成熟的意见，确保决策的科学性和民主性。班子成员之间相互减少了猜忌，增加了信任，在重大事项和困难面前，大家都能拧成一股绳，心往一处想，劲往一处使;同时，领导干部的精神面貌也有了很大变化，工作的主动性和干劲进一步高涨，消极退缩回避的现象基本消除，想方设法解决矛盾的事例日益增多，争项目、跑项目的意识进一步增强，整个班子的凝聚力和战斗力得到了极大提升。</w:t>
      </w:r>
    </w:p>
    <w:p>
      <w:pPr>
        <w:ind w:left="0" w:right="0" w:firstLine="560"/>
        <w:spacing w:before="450" w:after="450" w:line="312" w:lineRule="auto"/>
      </w:pPr>
      <w:r>
        <w:rPr>
          <w:rFonts w:ascii="宋体" w:hAnsi="宋体" w:eastAsia="宋体" w:cs="宋体"/>
          <w:color w:val="000"/>
          <w:sz w:val="28"/>
          <w:szCs w:val="28"/>
        </w:rPr>
        <w:t xml:space="preserve">三、加强认知，落实学习制度</w:t>
      </w:r>
    </w:p>
    <w:p>
      <w:pPr>
        <w:ind w:left="0" w:right="0" w:firstLine="560"/>
        <w:spacing w:before="450" w:after="450" w:line="312" w:lineRule="auto"/>
      </w:pPr>
      <w:r>
        <w:rPr>
          <w:rFonts w:ascii="宋体" w:hAnsi="宋体" w:eastAsia="宋体" w:cs="宋体"/>
          <w:color w:val="000"/>
          <w:sz w:val="28"/>
          <w:szCs w:val="28"/>
        </w:rPr>
        <w:t xml:space="preserve">开展领导干部思想建设工作以来，我乡重点坚持好四项制度。一是坚持中心组学习制度，坚持每季度召开1次中心组学习会，开展政治、政策理论和国际国内形势的学习，做到真学、真懂、真信、真用;二是领导干部讲学制度，领导班子结合自己的学习体会，今年以来开展了4次的理论学习辅导;三是集中学习制度，每月组织了1次集体学习活动，全年共计12次，采取学习讨论、思想交流、互动辩论等灵活多样的学习形式，增强学习吸引力和趣味性，提高学习效果;四是自学制度，积极开展自学，领导班子今年每人记了12篇读书笔记，撰写了1篇理论调研或学习体会文章，普通干部今年每人记了6篇的读书笔记，撰写了1篇以上学习心得体会。</w:t>
      </w:r>
    </w:p>
    <w:p>
      <w:pPr>
        <w:ind w:left="0" w:right="0" w:firstLine="560"/>
        <w:spacing w:before="450" w:after="450" w:line="312" w:lineRule="auto"/>
      </w:pPr>
      <w:r>
        <w:rPr>
          <w:rFonts w:ascii="宋体" w:hAnsi="宋体" w:eastAsia="宋体" w:cs="宋体"/>
          <w:color w:val="000"/>
          <w:sz w:val="28"/>
          <w:szCs w:val="28"/>
        </w:rPr>
        <w:t xml:space="preserve">四、勤政为民，着力转变作风</w:t>
      </w:r>
    </w:p>
    <w:p>
      <w:pPr>
        <w:ind w:left="0" w:right="0" w:firstLine="560"/>
        <w:spacing w:before="450" w:after="450" w:line="312" w:lineRule="auto"/>
      </w:pPr>
      <w:r>
        <w:rPr>
          <w:rFonts w:ascii="宋体" w:hAnsi="宋体" w:eastAsia="宋体" w:cs="宋体"/>
          <w:color w:val="000"/>
          <w:sz w:val="28"/>
          <w:szCs w:val="28"/>
        </w:rPr>
        <w:t xml:space="preserve">(一)坚持走访谈心</w:t>
      </w:r>
    </w:p>
    <w:p>
      <w:pPr>
        <w:ind w:left="0" w:right="0" w:firstLine="560"/>
        <w:spacing w:before="450" w:after="450" w:line="312" w:lineRule="auto"/>
      </w:pPr>
      <w:r>
        <w:rPr>
          <w:rFonts w:ascii="宋体" w:hAnsi="宋体" w:eastAsia="宋体" w:cs="宋体"/>
          <w:color w:val="000"/>
          <w:sz w:val="28"/>
          <w:szCs w:val="28"/>
        </w:rPr>
        <w:t xml:space="preserve">领导班子成员严格按照“三严三实”要求，坚持每月到村委会、辖区所在企业、贫困户家里等地开展一次大走访、大谈心活动，及时了解群众的所思、所想、所愿、所盼，主动与群众进行深层次的思想沟通，做到群众发家致富时必访、遇到矛盾纠纷时必访、重大民间活动时必访、遇灾或生活困难时必访。</w:t>
      </w:r>
    </w:p>
    <w:p>
      <w:pPr>
        <w:ind w:left="0" w:right="0" w:firstLine="560"/>
        <w:spacing w:before="450" w:after="450" w:line="312" w:lineRule="auto"/>
      </w:pPr>
      <w:r>
        <w:rPr>
          <w:rFonts w:ascii="宋体" w:hAnsi="宋体" w:eastAsia="宋体" w:cs="宋体"/>
          <w:color w:val="000"/>
          <w:sz w:val="28"/>
          <w:szCs w:val="28"/>
        </w:rPr>
        <w:t xml:space="preserve">(二)做好民情日志</w:t>
      </w:r>
    </w:p>
    <w:p>
      <w:pPr>
        <w:ind w:left="0" w:right="0" w:firstLine="560"/>
        <w:spacing w:before="450" w:after="450" w:line="312" w:lineRule="auto"/>
      </w:pPr>
      <w:r>
        <w:rPr>
          <w:rFonts w:ascii="宋体" w:hAnsi="宋体" w:eastAsia="宋体" w:cs="宋体"/>
          <w:color w:val="000"/>
          <w:sz w:val="28"/>
          <w:szCs w:val="28"/>
        </w:rPr>
        <w:t xml:space="preserve">领导班子成员坚持一事一记和每日一记，详细记载深入生产发展一线开展工作情况、为民办实事解难题情况，以及农民群众反映强烈的热点难点等问题，能解决的及时协调解决，不能解决的上报相关部门或县委县政府究解决，切实起到帮民困、解民忧的作用。</w:t>
      </w:r>
    </w:p>
    <w:p>
      <w:pPr>
        <w:ind w:left="0" w:right="0" w:firstLine="560"/>
        <w:spacing w:before="450" w:after="450" w:line="312" w:lineRule="auto"/>
      </w:pPr>
      <w:r>
        <w:rPr>
          <w:rFonts w:ascii="宋体" w:hAnsi="宋体" w:eastAsia="宋体" w:cs="宋体"/>
          <w:color w:val="000"/>
          <w:sz w:val="28"/>
          <w:szCs w:val="28"/>
        </w:rPr>
        <w:t xml:space="preserve">五、加强监管，助推工作落实</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为切实加强对此项工作的领导，我乡成立以乡党委书记、乡长为组长，副书记为副组长的工作领导小组，切实做好领导班子的思想政治建设工作。</w:t>
      </w:r>
    </w:p>
    <w:p>
      <w:pPr>
        <w:ind w:left="0" w:right="0" w:firstLine="560"/>
        <w:spacing w:before="450" w:after="450" w:line="312" w:lineRule="auto"/>
      </w:pPr>
      <w:r>
        <w:rPr>
          <w:rFonts w:ascii="宋体" w:hAnsi="宋体" w:eastAsia="宋体" w:cs="宋体"/>
          <w:color w:val="000"/>
          <w:sz w:val="28"/>
          <w:szCs w:val="28"/>
        </w:rPr>
        <w:t xml:space="preserve">(二)加强宣传动员</w:t>
      </w:r>
    </w:p>
    <w:p>
      <w:pPr>
        <w:ind w:left="0" w:right="0" w:firstLine="560"/>
        <w:spacing w:before="450" w:after="450" w:line="312" w:lineRule="auto"/>
      </w:pPr>
      <w:r>
        <w:rPr>
          <w:rFonts w:ascii="宋体" w:hAnsi="宋体" w:eastAsia="宋体" w:cs="宋体"/>
          <w:color w:val="000"/>
          <w:sz w:val="28"/>
          <w:szCs w:val="28"/>
        </w:rPr>
        <w:t xml:space="preserve">充分利用我乡大小会议、宣传栏、简报信息等多渠道、多形式，进行广泛宣传，大力宣传加强领导班子思想政治建设的重要意义和工作动态。动员全乡干部积极探索加强领导班子思想政治建设的新思路、新模式、新路径，使我乡领导干部思想统一，心往一处去，劲往一处使。</w:t>
      </w:r>
    </w:p>
    <w:p>
      <w:pPr>
        <w:ind w:left="0" w:right="0" w:firstLine="560"/>
        <w:spacing w:before="450" w:after="450" w:line="312" w:lineRule="auto"/>
      </w:pPr>
      <w:r>
        <w:rPr>
          <w:rFonts w:ascii="宋体" w:hAnsi="宋体" w:eastAsia="宋体" w:cs="宋体"/>
          <w:color w:val="000"/>
          <w:sz w:val="28"/>
          <w:szCs w:val="28"/>
        </w:rPr>
        <w:t xml:space="preserve">(三)加强督查督办</w:t>
      </w:r>
    </w:p>
    <w:p>
      <w:pPr>
        <w:ind w:left="0" w:right="0" w:firstLine="560"/>
        <w:spacing w:before="450" w:after="450" w:line="312" w:lineRule="auto"/>
      </w:pPr>
      <w:r>
        <w:rPr>
          <w:rFonts w:ascii="宋体" w:hAnsi="宋体" w:eastAsia="宋体" w:cs="宋体"/>
          <w:color w:val="000"/>
          <w:sz w:val="28"/>
          <w:szCs w:val="28"/>
        </w:rPr>
        <w:t xml:space="preserve">我乡纪委要对领导班子思想政治建设情况进行不定期检查督办，同时要时刻准备接受上级的不定时抽查和目督办的检查，以及贯彻执行民主集中制、落实责任目标、党务政务公开、工作作风等情况。</w:t>
      </w:r>
    </w:p>
    <w:p>
      <w:pPr>
        <w:ind w:left="0" w:right="0" w:firstLine="560"/>
        <w:spacing w:before="450" w:after="450" w:line="312" w:lineRule="auto"/>
      </w:pPr>
      <w:r>
        <w:rPr>
          <w:rFonts w:ascii="黑体" w:hAnsi="黑体" w:eastAsia="黑体" w:cs="黑体"/>
          <w:color w:val="000000"/>
          <w:sz w:val="36"/>
          <w:szCs w:val="36"/>
          <w:b w:val="1"/>
          <w:bCs w:val="1"/>
        </w:rPr>
        <w:t xml:space="preserve">建设工作总结篇十二</w:t>
      </w:r>
    </w:p>
    <w:p>
      <w:pPr>
        <w:ind w:left="0" w:right="0" w:firstLine="560"/>
        <w:spacing w:before="450" w:after="450" w:line="312" w:lineRule="auto"/>
      </w:pPr>
      <w:r>
        <w:rPr>
          <w:rFonts w:ascii="宋体" w:hAnsi="宋体" w:eastAsia="宋体" w:cs="宋体"/>
          <w:color w:val="000"/>
          <w:sz w:val="28"/>
          <w:szCs w:val="28"/>
        </w:rPr>
        <w:t xml:space="preserve">一 、精心组织，周密布署，及时成立领导机构。</w:t>
      </w:r>
    </w:p>
    <w:p>
      <w:pPr>
        <w:ind w:left="0" w:right="0" w:firstLine="560"/>
        <w:spacing w:before="450" w:after="450" w:line="312" w:lineRule="auto"/>
      </w:pPr>
      <w:r>
        <w:rPr>
          <w:rFonts w:ascii="宋体" w:hAnsi="宋体" w:eastAsia="宋体" w:cs="宋体"/>
          <w:color w:val="000"/>
          <w:sz w:val="28"/>
          <w:szCs w:val="28"/>
        </w:rPr>
        <w:t xml:space="preserve">自5月6日县“数字乡村”工程视频建设动员大会召开后，乡党委、政府高度重视此项工作，于5月8日召开班子会议进行专题研究，成立了以乡党委副书记、乡长为组长、以分管农业的副乡长、乡党委宣传委员、组织委员为副组长，以涉农部门负责人为成员的乡“数字乡村”工程建设领导小组，领导小组下设办公室于乡农业信息管理站，由站长兼任办公室主任，并抽调了6名工作人员充实到领导小组办公室(含大桥、磨盘卡)两村的大学生主任助理。同时拟定了大桥乡“数字乡村”工程视频建设实施方案，统一进行了分工。14个村委会成立相应的工作领导小组，全力配合数字乡村办工作人员进行数据、图片、视频的采集。</w:t>
      </w:r>
    </w:p>
    <w:p>
      <w:pPr>
        <w:ind w:left="0" w:right="0" w:firstLine="560"/>
        <w:spacing w:before="450" w:after="450" w:line="312" w:lineRule="auto"/>
      </w:pPr>
      <w:r>
        <w:rPr>
          <w:rFonts w:ascii="宋体" w:hAnsi="宋体" w:eastAsia="宋体" w:cs="宋体"/>
          <w:color w:val="000"/>
          <w:sz w:val="28"/>
          <w:szCs w:val="28"/>
        </w:rPr>
        <w:t xml:space="preserve">二、从各小组成员单位和村委会抽调了18名业务骨干分成图片采集、图片编辑、视频制作、文字处理、数字处理和后勤保障6个工作小组，实行分片包干、责任到人、协同合作的方式开展工作，并从学校和各站所抽调了摄像机3台、数码相机4台、电脑6台、打印机1台、车辆2张投入到此项工程建设中，保障了全乡“数字乡村”工程视频建设的进展顺利。为工作组各项工作的开展提供保证。</w:t>
      </w:r>
    </w:p>
    <w:p>
      <w:pPr>
        <w:ind w:left="0" w:right="0" w:firstLine="560"/>
        <w:spacing w:before="450" w:after="450" w:line="312" w:lineRule="auto"/>
      </w:pPr>
      <w:r>
        <w:rPr>
          <w:rFonts w:ascii="宋体" w:hAnsi="宋体" w:eastAsia="宋体" w:cs="宋体"/>
          <w:color w:val="000"/>
          <w:sz w:val="28"/>
          <w:szCs w:val="28"/>
        </w:rPr>
        <w:t xml:space="preserve">三、及时动员，强化专业技术培训。对全乡的“数字乡村”工程建设进行了安排布署，要求各村分别按各自所辖自然村分别进行数据采集，并于5月15日前全部上交到数字、文字处理组进行统一审核，图片处理组于5月25日开始按要求到每村进行图片采集。6月3日前把14个行政村视频采集完，6月17日完成所有视频制作和上传工作。</w:t>
      </w:r>
    </w:p>
    <w:p>
      <w:pPr>
        <w:ind w:left="0" w:right="0" w:firstLine="560"/>
        <w:spacing w:before="450" w:after="450" w:line="312" w:lineRule="auto"/>
      </w:pPr>
      <w:r>
        <w:rPr>
          <w:rFonts w:ascii="宋体" w:hAnsi="宋体" w:eastAsia="宋体" w:cs="宋体"/>
          <w:color w:val="000"/>
          <w:sz w:val="28"/>
          <w:szCs w:val="28"/>
        </w:rPr>
        <w:t xml:space="preserve">四、统筹安排，协调设备，全乡“数字乡村”工程建设进展顺利。于6月17日止，全乡已完成14个行政村、161个自然村的数据采集、审核及录入，完成14个行政村、161个自然村的图片采集及录入，共采集数据175份，录入数据175份，采集图片28000张，录入图片18000张，完成14个行政村及乡的视频采集2个小时。</w:t>
      </w:r>
    </w:p>
    <w:p>
      <w:pPr>
        <w:ind w:left="0" w:right="0" w:firstLine="560"/>
        <w:spacing w:before="450" w:after="450" w:line="312" w:lineRule="auto"/>
      </w:pPr>
      <w:r>
        <w:rPr>
          <w:rFonts w:ascii="宋体" w:hAnsi="宋体" w:eastAsia="宋体" w:cs="宋体"/>
          <w:color w:val="000"/>
          <w:sz w:val="28"/>
          <w:szCs w:val="28"/>
        </w:rPr>
        <w:t xml:space="preserve">五、加强宣传，营造良好的舆论氛围。自大桥乡“数字乡村”工程视频建设启动以来，采取会议、广播、标语等形式，对“数字乡村”视频工程进行广泛宣传，乡级召开专题会议3次，参会人员120人(次)，张贴临时宣传标语5条，下发简报2期，出黑板报2期，各村共召开会议14次，参会人员226人(次)，张贴临时宣传标语30条，在全乡营造了良好的舆工程准确无误。</w:t>
      </w:r>
    </w:p>
    <w:p>
      <w:pPr>
        <w:ind w:left="0" w:right="0" w:firstLine="560"/>
        <w:spacing w:before="450" w:after="450" w:line="312" w:lineRule="auto"/>
      </w:pPr>
      <w:r>
        <w:rPr>
          <w:rFonts w:ascii="黑体" w:hAnsi="黑体" w:eastAsia="黑体" w:cs="黑体"/>
          <w:color w:val="000000"/>
          <w:sz w:val="36"/>
          <w:szCs w:val="36"/>
          <w:b w:val="1"/>
          <w:bCs w:val="1"/>
        </w:rPr>
        <w:t xml:space="preserve">建设工作总结篇十三</w:t>
      </w:r>
    </w:p>
    <w:p>
      <w:pPr>
        <w:ind w:left="0" w:right="0" w:firstLine="560"/>
        <w:spacing w:before="450" w:after="450" w:line="312" w:lineRule="auto"/>
      </w:pPr>
      <w:r>
        <w:rPr>
          <w:rFonts w:ascii="宋体" w:hAnsi="宋体" w:eastAsia="宋体" w:cs="宋体"/>
          <w:color w:val="000"/>
          <w:sz w:val="28"/>
          <w:szCs w:val="28"/>
        </w:rPr>
        <w:t xml:space="preserve">检测中心自动化室电工班主要负责检测中心检验检测仪器、设备及仪表的维修维护和安装、检定工作。现有员工10人，其中工程师1人，技师2人、助理工程师4人、高级工2人、中级工1人。其中本科学历的有5人，占人员总数的50%。人员素质较高，负责区域点多面广，设备种类繁杂、自动化程度相当高，班组各项管理工作难度较大。如何带好这样一支队伍，如何带出一支面貌全新的队伍，我们在班组建设方面做了很多工作。下面就20xx年具体开展的班组建设工作总结如下：</w:t>
      </w:r>
    </w:p>
    <w:p>
      <w:pPr>
        <w:ind w:left="0" w:right="0" w:firstLine="560"/>
        <w:spacing w:before="450" w:after="450" w:line="312" w:lineRule="auto"/>
      </w:pPr>
      <w:r>
        <w:rPr>
          <w:rFonts w:ascii="宋体" w:hAnsi="宋体" w:eastAsia="宋体" w:cs="宋体"/>
          <w:color w:val="000"/>
          <w:sz w:val="28"/>
          <w:szCs w:val="28"/>
        </w:rPr>
        <w:t xml:space="preserve">一、严格管理，不断完善班组制度。</w:t>
      </w:r>
    </w:p>
    <w:p>
      <w:pPr>
        <w:ind w:left="0" w:right="0" w:firstLine="560"/>
        <w:spacing w:before="450" w:after="450" w:line="312" w:lineRule="auto"/>
      </w:pPr>
      <w:r>
        <w:rPr>
          <w:rFonts w:ascii="宋体" w:hAnsi="宋体" w:eastAsia="宋体" w:cs="宋体"/>
          <w:color w:val="000"/>
          <w:sz w:val="28"/>
          <w:szCs w:val="28"/>
        </w:rPr>
        <w:t xml:space="preserve">班组虽小，但它也是需要制度来约束的，任何一个班组，要真正做好班组管理工作，首先务必建立健全各项适合的规章制度。班组建设包括组织建设和制度建设两个方面的内容。组织建设要求首先确立班组长的领导地位，其次，要根据生产六大要素进行组织建设，设立好班组的“两长”、“五大员”。制度建设要求制定出符合班组特点具体的各项规章制度，包括晨会制度、安全文明生产制度、班组经济责任制度、员工奖惩制度、目标绩效考核制度等等。制定好制度之后，要将其真正落实到班组管理中去，防止制度的表面化、文字化。班组长在执行制度时一定要做到公正、公平、公开，做到制度面前人人平等，充分利用制度来调控团队的行为。我们先后对人员的工作进行了重新分工，建立了班组“两长五大员”，明确职责、合理分工。接下来我们对班组的制度进行了梳理和完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2026-11-08T05:08:28+08:00</dcterms:created>
  <dcterms:modified xsi:type="dcterms:W3CDTF">2026-11-08T05:08:28+08:00</dcterms:modified>
</cp:coreProperties>
</file>

<file path=docProps/custom.xml><?xml version="1.0" encoding="utf-8"?>
<Properties xmlns="http://schemas.openxmlformats.org/officeDocument/2006/custom-properties" xmlns:vt="http://schemas.openxmlformats.org/officeDocument/2006/docPropsVTypes"/>
</file>